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/>
        </w:rPr>
        <w:t>Stable Matching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300926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/>
        </w:rPr>
      </w:pPr>
      <w:bookmarkStart w:id="0" w:name="_GoBack"/>
      <w:r>
        <w:rPr>
          <w:rFonts w:hint="eastAsia" w:ascii="微软雅黑" w:hAnsi="微软雅黑" w:eastAsia="微软雅黑" w:cs="微软雅黑"/>
          <w:lang w:val="en-US"/>
        </w:rPr>
        <w:t>Preference list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/>
        </w:rPr>
        <w:t>Perfect matching: not singles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/>
        </w:rPr>
        <w:t>Instability: exists mutual consensus for rematch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/>
        </w:rPr>
        <w:t>Stable matching: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/>
        </w:rPr>
        <w:t>Perfect match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/>
        </w:rPr>
        <w:t>No instability (Every pair in S is Stable)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/>
        </w:rPr>
        <w:t>Valid Candidate: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/>
        </w:rPr>
        <w:t>(m, w) pair exists in some stable matching S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/>
        </w:rPr>
        <w:t>Remark:</w:t>
      </w:r>
    </w:p>
    <w:p>
      <w:pPr>
        <w:numPr>
          <w:ilvl w:val="0"/>
          <w:numId w:val="5"/>
        </w:numPr>
        <w:ind w:left="420" w:leftChars="0" w:firstLine="0" w:firstLineChars="0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/>
        </w:rPr>
        <w:t xml:space="preserve">Any match that </w:t>
      </w:r>
      <w:r>
        <w:rPr>
          <w:rFonts w:hint="eastAsia" w:ascii="微软雅黑" w:hAnsi="微软雅黑" w:eastAsia="微软雅黑" w:cs="微软雅黑"/>
          <w:lang w:val="en-US" w:eastAsia="zh-CN"/>
        </w:rPr>
        <w:t>satisfies</w:t>
      </w:r>
      <w:r>
        <w:rPr>
          <w:rFonts w:hint="eastAsia" w:ascii="微软雅黑" w:hAnsi="微软雅黑" w:eastAsia="微软雅黑" w:cs="微软雅黑"/>
          <w:lang w:val="en-US"/>
        </w:rPr>
        <w:t xml:space="preserve"> the above definition is a stable matching.</w:t>
      </w:r>
    </w:p>
    <w:p>
      <w:pPr>
        <w:numPr>
          <w:ilvl w:val="0"/>
          <w:numId w:val="5"/>
        </w:numPr>
        <w:ind w:left="420" w:leftChars="0" w:firstLine="0" w:firstLineChars="0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/>
        </w:rPr>
        <w:t>G-S algorithm produces a stable matching, but it is not the only way to determine a stable matching.</w:t>
      </w:r>
    </w:p>
    <w:p>
      <w:pPr>
        <w:numPr>
          <w:ilvl w:val="0"/>
          <w:numId w:val="5"/>
        </w:numPr>
        <w:ind w:left="420" w:leftChars="0" w:firstLine="0" w:firstLineChars="0"/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/>
        </w:rPr>
        <w:t>A stable matching existing regardless of whether it can be found by G-S or not.</w:t>
      </w:r>
    </w:p>
    <w:bookmarkEnd w:id="0"/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Comparing Complexity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5420" cy="1267460"/>
            <wp:effectExtent l="0" t="0" r="177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5420" cy="2273935"/>
            <wp:effectExtent l="0" t="0" r="1778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1024255"/>
            <wp:effectExtent l="0" t="0" r="952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5420" cy="1813560"/>
            <wp:effectExtent l="0" t="0" r="1778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Stable </w:t>
      </w:r>
      <w:r>
        <w:rPr>
          <w:rFonts w:hint="eastAsia" w:ascii="微软雅黑" w:hAnsi="微软雅黑" w:eastAsia="微软雅黑" w:cs="微软雅黑"/>
          <w:lang w:val="en-US" w:eastAsia="zh-CN"/>
        </w:rPr>
        <w:t>match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Binary Search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Sorted List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O(logn)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2Sum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5420" cy="2705100"/>
            <wp:effectExtent l="0" t="0" r="1778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Containers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Array, Linked List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Stack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Queue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Priority Queue (Heap)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2371725"/>
            <wp:effectExtent l="0" t="0" r="952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3039745"/>
            <wp:effectExtent l="0" t="0" r="1587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/>
        </w:rPr>
        <w:t>Graphs &amp; Trees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5420" cy="2862580"/>
            <wp:effectExtent l="0" t="0" r="1778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5420" cy="2435225"/>
            <wp:effectExtent l="0" t="0" r="1778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2894330"/>
            <wp:effectExtent l="0" t="0" r="1079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Bipartite Graph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489450" cy="457200"/>
            <wp:effectExtent l="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2068830"/>
            <wp:effectExtent l="0" t="0" r="1079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Directed Graph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强连通性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40250" cy="4241800"/>
            <wp:effectExtent l="0" t="0" r="635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Topological ordering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692400" cy="172720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68800" cy="1847850"/>
            <wp:effectExtent l="0" t="0" r="0" b="635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General Methods for proofs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Proof by contradiction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Proof by induction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Proof by giving a (counter) exmaple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区间调度问题：按照end升序排序，贪心取end最早，删除掉所有重复区间。循环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435. 无重叠区间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452.用最少数量的箭引爆气球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FF4AC3"/>
    <w:multiLevelType w:val="singleLevel"/>
    <w:tmpl w:val="9BFF4AC3"/>
    <w:lvl w:ilvl="0" w:tentative="0">
      <w:start w:val="1"/>
      <w:numFmt w:val="lowerLetter"/>
      <w:suff w:val="space"/>
      <w:lvlText w:val="%1."/>
      <w:lvlJc w:val="left"/>
      <w:pPr>
        <w:ind w:left="420" w:leftChars="0" w:firstLine="0" w:firstLineChars="0"/>
      </w:pPr>
    </w:lvl>
  </w:abstractNum>
  <w:abstractNum w:abstractNumId="1">
    <w:nsid w:val="A7FF146A"/>
    <w:multiLevelType w:val="singleLevel"/>
    <w:tmpl w:val="A7FF146A"/>
    <w:lvl w:ilvl="0" w:tentative="0">
      <w:start w:val="1"/>
      <w:numFmt w:val="lowerLetter"/>
      <w:suff w:val="space"/>
      <w:lvlText w:val="%1."/>
      <w:lvlJc w:val="left"/>
      <w:pPr>
        <w:ind w:left="420" w:leftChars="0" w:firstLine="0" w:firstLineChars="0"/>
      </w:pPr>
    </w:lvl>
  </w:abstractNum>
  <w:abstractNum w:abstractNumId="2">
    <w:nsid w:val="AF3BD7B9"/>
    <w:multiLevelType w:val="singleLevel"/>
    <w:tmpl w:val="AF3BD7B9"/>
    <w:lvl w:ilvl="0" w:tentative="0">
      <w:start w:val="1"/>
      <w:numFmt w:val="decimal"/>
      <w:lvlText w:val="%1."/>
      <w:lvlJc w:val="left"/>
    </w:lvl>
  </w:abstractNum>
  <w:abstractNum w:abstractNumId="3">
    <w:nsid w:val="BDFF98C1"/>
    <w:multiLevelType w:val="singleLevel"/>
    <w:tmpl w:val="BDFF98C1"/>
    <w:lvl w:ilvl="0" w:tentative="0">
      <w:start w:val="1"/>
      <w:numFmt w:val="decimal"/>
      <w:lvlText w:val="%1."/>
      <w:lvlJc w:val="left"/>
    </w:lvl>
  </w:abstractNum>
  <w:abstractNum w:abstractNumId="4">
    <w:nsid w:val="45BF2DFD"/>
    <w:multiLevelType w:val="singleLevel"/>
    <w:tmpl w:val="45BF2DFD"/>
    <w:lvl w:ilvl="0" w:tentative="0">
      <w:start w:val="1"/>
      <w:numFmt w:val="lowerLetter"/>
      <w:suff w:val="space"/>
      <w:lvlText w:val="%1."/>
      <w:lvlJc w:val="left"/>
      <w:pPr>
        <w:ind w:left="420" w:leftChars="0" w:firstLine="0" w:firstLineChars="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6BC4D7"/>
    <w:rsid w:val="3E6BC4D7"/>
    <w:rsid w:val="3EFB346C"/>
    <w:rsid w:val="3FAE2DE8"/>
    <w:rsid w:val="7465687D"/>
    <w:rsid w:val="FAF1A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455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2023-02-14T11:06:00Z</dcterms:created>
  <dc:creator>xander</dc:creator>
  <cp:lastModifiedBy>赤火</cp:lastModifiedBy>
  <dcterms:modified xsi:type="dcterms:W3CDTF">2023-02-15T18:42:36Z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906903DBD4E94FCBB5170347B2FC5D83</vt:lpwstr>
  </property>
</Properties>
</file>