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8D70" w14:textId="223C3E1D" w:rsidR="00DE0E0F" w:rsidRDefault="00DE0E0F">
      <w:pPr>
        <w:rPr>
          <w:noProof/>
        </w:rPr>
      </w:pPr>
      <w:r>
        <w:rPr>
          <w:noProof/>
        </w:rPr>
        <w:t>Thêm danh mục</w:t>
      </w:r>
    </w:p>
    <w:p w14:paraId="1C7C6F2C" w14:textId="77777777" w:rsidR="00DE0E0F" w:rsidRDefault="00DE0E0F">
      <w:pPr>
        <w:rPr>
          <w:noProof/>
        </w:rPr>
      </w:pPr>
    </w:p>
    <w:p w14:paraId="63DA3881" w14:textId="7C27AA0F" w:rsidR="007B344B" w:rsidRDefault="00DE0E0F">
      <w:r>
        <w:rPr>
          <w:noProof/>
        </w:rPr>
        <w:drawing>
          <wp:inline distT="0" distB="0" distL="0" distR="0" wp14:anchorId="448905BF" wp14:editId="6B235384">
            <wp:extent cx="5943600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0540" w14:textId="4D3A2F35" w:rsidR="00DE0E0F" w:rsidRDefault="00DE0E0F"/>
    <w:p w14:paraId="4C31DE9E" w14:textId="37AD20D6" w:rsidR="00DE0E0F" w:rsidRDefault="00DE0E0F">
      <w:r>
        <w:rPr>
          <w:noProof/>
        </w:rPr>
        <w:lastRenderedPageBreak/>
        <w:drawing>
          <wp:inline distT="0" distB="0" distL="0" distR="0" wp14:anchorId="6E60A942" wp14:editId="62D9544E">
            <wp:extent cx="5943600" cy="478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7375" w14:textId="09470E73" w:rsidR="009C6190" w:rsidRDefault="009C6190">
      <w:r>
        <w:br w:type="page"/>
      </w:r>
    </w:p>
    <w:p w14:paraId="20638FA3" w14:textId="31814854" w:rsidR="009C6190" w:rsidRDefault="009C6190"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7C08553" w14:textId="3958B979" w:rsidR="009C6190" w:rsidRDefault="009C6190">
      <w:r>
        <w:rPr>
          <w:noProof/>
        </w:rPr>
        <w:drawing>
          <wp:inline distT="0" distB="0" distL="0" distR="0" wp14:anchorId="1BD024CF" wp14:editId="13E79E35">
            <wp:extent cx="5943600" cy="504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0F"/>
    <w:rsid w:val="007B344B"/>
    <w:rsid w:val="009C6190"/>
    <w:rsid w:val="00D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2A61"/>
  <w15:chartTrackingRefBased/>
  <w15:docId w15:val="{90ADF0E1-17AF-45BD-85BD-49313A0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Xuan. Hieu</dc:creator>
  <cp:keywords/>
  <dc:description/>
  <cp:lastModifiedBy>Truong Xuan. Hieu</cp:lastModifiedBy>
  <cp:revision>2</cp:revision>
  <dcterms:created xsi:type="dcterms:W3CDTF">2021-03-29T08:06:00Z</dcterms:created>
  <dcterms:modified xsi:type="dcterms:W3CDTF">2021-03-31T01:30:00Z</dcterms:modified>
</cp:coreProperties>
</file>