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A340" w14:textId="536C4DC6" w:rsidR="00BC6A0A" w:rsidRDefault="00C53DC6">
      <w:r>
        <w:rPr>
          <w:noProof/>
        </w:rPr>
        <w:drawing>
          <wp:inline distT="0" distB="0" distL="0" distR="0" wp14:anchorId="5968E813" wp14:editId="64D77EAD">
            <wp:extent cx="5943600" cy="352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873B" w14:textId="3280EEA0" w:rsidR="00C53DC6" w:rsidRDefault="00C53DC6"/>
    <w:p w14:paraId="174F4446" w14:textId="2DC2DBD3" w:rsidR="00C53DC6" w:rsidRDefault="00C53DC6">
      <w:r>
        <w:t>Cop lên thăng trên</w:t>
      </w:r>
    </w:p>
    <w:p w14:paraId="72128B1D" w14:textId="2777F476" w:rsidR="00C53DC6" w:rsidRDefault="00C53DC6">
      <w:r>
        <w:rPr>
          <w:noProof/>
        </w:rPr>
        <w:drawing>
          <wp:inline distT="0" distB="0" distL="0" distR="0" wp14:anchorId="10D834A5" wp14:editId="4168A5D8">
            <wp:extent cx="5943600" cy="304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1F4B" w14:textId="4D290A6B" w:rsidR="00C53DC6" w:rsidRDefault="00C53DC6"/>
    <w:p w14:paraId="3A817C52" w14:textId="12F01C88" w:rsidR="00C53DC6" w:rsidRDefault="00C53DC6">
      <w:r>
        <w:rPr>
          <w:noProof/>
        </w:rPr>
        <w:lastRenderedPageBreak/>
        <w:drawing>
          <wp:inline distT="0" distB="0" distL="0" distR="0" wp14:anchorId="0C548ACD" wp14:editId="5BD4EF60">
            <wp:extent cx="5943600" cy="2933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3B0A" w14:textId="418C53E6" w:rsidR="00C53DC6" w:rsidRDefault="00C53DC6">
      <w:r>
        <w:rPr>
          <w:noProof/>
        </w:rPr>
        <w:drawing>
          <wp:inline distT="0" distB="0" distL="0" distR="0" wp14:anchorId="2EF35292" wp14:editId="70993B7E">
            <wp:extent cx="5943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7399" w14:textId="77DD1D99" w:rsidR="00C53DC6" w:rsidRDefault="009D4C49">
      <w:r>
        <w:rPr>
          <w:noProof/>
        </w:rPr>
        <w:drawing>
          <wp:inline distT="0" distB="0" distL="0" distR="0" wp14:anchorId="78C56399" wp14:editId="12B0836E">
            <wp:extent cx="5943600" cy="1864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4664" w14:textId="45E48E00" w:rsidR="00C53DC6" w:rsidRDefault="00C53DC6">
      <w:r>
        <w:rPr>
          <w:noProof/>
        </w:rPr>
        <w:lastRenderedPageBreak/>
        <w:drawing>
          <wp:inline distT="0" distB="0" distL="0" distR="0" wp14:anchorId="6C287EF9" wp14:editId="7BA10EC2">
            <wp:extent cx="5943600" cy="4055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C6"/>
    <w:rsid w:val="009D4C49"/>
    <w:rsid w:val="00A235E5"/>
    <w:rsid w:val="00BC6A0A"/>
    <w:rsid w:val="00C5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FD1E"/>
  <w15:chartTrackingRefBased/>
  <w15:docId w15:val="{6BD910AF-829F-4391-8AB4-BAD987FD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Xuan. Hieu</dc:creator>
  <cp:keywords/>
  <dc:description/>
  <cp:lastModifiedBy>Truong Xuan. Hieu</cp:lastModifiedBy>
  <cp:revision>2</cp:revision>
  <dcterms:created xsi:type="dcterms:W3CDTF">2021-03-26T09:34:00Z</dcterms:created>
  <dcterms:modified xsi:type="dcterms:W3CDTF">2021-05-26T00:55:00Z</dcterms:modified>
</cp:coreProperties>
</file>