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5919" w:tblpY="839"/>
        <w:tblW w:w="0" w:type="auto"/>
        <w:tblLook w:val="04A0" w:firstRow="1" w:lastRow="0" w:firstColumn="1" w:lastColumn="0" w:noHBand="0" w:noVBand="1"/>
      </w:tblPr>
      <w:tblGrid>
        <w:gridCol w:w="3397"/>
      </w:tblGrid>
      <w:tr w:rsidR="00AB5C50" w14:paraId="0E2E3701" w14:textId="77777777" w:rsidTr="00AB5C50">
        <w:tc>
          <w:tcPr>
            <w:tcW w:w="3397" w:type="dxa"/>
          </w:tcPr>
          <w:p w14:paraId="6620AA32" w14:textId="77777777" w:rsidR="00AB5C50" w:rsidRPr="00062428" w:rsidRDefault="00AB5C50" w:rsidP="00AB5C50">
            <w:pPr>
              <w:rPr>
                <w:lang w:val="vi-VN"/>
              </w:rPr>
            </w:pPr>
            <w:r>
              <w:rPr>
                <w:lang w:val="vi-VN"/>
              </w:rPr>
              <w:t>Shape</w:t>
            </w:r>
          </w:p>
        </w:tc>
      </w:tr>
      <w:tr w:rsidR="00AB5C50" w14:paraId="3967E8B9" w14:textId="77777777" w:rsidTr="00AB5C50">
        <w:tc>
          <w:tcPr>
            <w:tcW w:w="3397" w:type="dxa"/>
          </w:tcPr>
          <w:p w14:paraId="1E00D7FD" w14:textId="77777777" w:rsidR="00AB5C50" w:rsidRDefault="00AB5C50" w:rsidP="00AB5C50">
            <w:pPr>
              <w:rPr>
                <w:lang w:val="vi-VN"/>
              </w:rPr>
            </w:pPr>
            <w:r>
              <w:rPr>
                <w:lang w:val="vi-VN"/>
              </w:rPr>
              <w:t>Shape()</w:t>
            </w:r>
          </w:p>
          <w:p w14:paraId="216AC859" w14:textId="77777777" w:rsidR="00AB5C50" w:rsidRDefault="00AB5C50" w:rsidP="00AB5C50">
            <w:pPr>
              <w:rPr>
                <w:lang w:val="vi-VN"/>
              </w:rPr>
            </w:pPr>
            <w:r>
              <w:rPr>
                <w:lang w:val="vi-VN"/>
              </w:rPr>
              <w:t>Perimeter: float</w:t>
            </w:r>
          </w:p>
          <w:p w14:paraId="1894C418" w14:textId="255957BE" w:rsidR="00AB5C50" w:rsidRDefault="00AB5C50" w:rsidP="00AB5C50">
            <w:pPr>
              <w:rPr>
                <w:lang w:val="vi-VN"/>
              </w:rPr>
            </w:pPr>
            <w:r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87E9F7" wp14:editId="45027FB8">
                      <wp:simplePos x="0" y="0"/>
                      <wp:positionH relativeFrom="column">
                        <wp:posOffset>2078746</wp:posOffset>
                      </wp:positionH>
                      <wp:positionV relativeFrom="paragraph">
                        <wp:posOffset>52565</wp:posOffset>
                      </wp:positionV>
                      <wp:extent cx="1155560" cy="562708"/>
                      <wp:effectExtent l="25400" t="25400" r="13335" b="2159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55560" cy="5627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79843A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163.7pt;margin-top:4.15pt;width:91pt;height:44.3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eG4W4gEAABkEAAAOAAAAZHJzL2Uyb0RvYy54bWysU02PEzEMvSPxH6Lc6UyrbVmNOl2hLh8H&#13;&#10;BNUucM9mkk6kfMkxnfbf42SmAwIkBOISObGf7ffsbO/OzrKTgmSCb/lyUXOmvAyd8ceWf/705sUt&#13;&#10;ZwmF74QNXrX8ohK/2z1/th1io1ahD7ZTwCiJT80QW94jxqaqkuyVE2kRovLk1AGcQLrCsepADJTd&#13;&#10;2WpV15tqCNBFCFKlRK/3o5PvSn6tlcSPWieFzLacesNyQjmf8lnttqI5goi9kVMb4h+6cMJ4Kjqn&#13;&#10;uhco2Fcwv6RyRkJIQeNCBlcFrY1UhQOxWdY/sXnsRVSFC4mT4ixT+n9p5YfTAZjpWn7DmReORvSI&#13;&#10;IMyxR/YKIAxsH7wnGQOwm6zWEFNDoL0/wHRL8QCZ+lmDY9qa+I4WgRfrS7ayj4iyc1H9Mquuzsgk&#13;&#10;PS6X6/V6Q8OR5FtvVi/r21yoGjNmdISEb1VwLBstT1ODc2djDXF6n3AEXgEZbH0+URj72ncML5Eo&#13;&#10;Ihjhj1ZNdXJIlYmNVIqFF6tG+IPSJFButFApq6n2FthJ0FIJKZXH5ZyJojNMG2tnYP1n4BSfoaqs&#13;&#10;7d+AZ0SpHDzOYGd8gN9Vx/O1ZT3GXxUYeWcJnkJ3KUMu0tD+lZlMfyUv+I/3Av/+o3ffAAAA//8D&#13;&#10;AFBLAwQUAAYACAAAACEA0tvrZeEAAAANAQAADwAAAGRycy9kb3ducmV2LnhtbExPy07DMBC8I/EP&#13;&#10;1iJxow4tfTiNU6FAJbhB4QO2sUkC8TqNnTb061lOcBlpNLvzyDaja8XR9qHxpOF2koCwVHrTUKXh&#13;&#10;/W17swIRIpLB1pPV8G0DbPLLiwxT40/0ao+7WAk2oZCihjrGLpUylLV1GCa+s8Tah+8dRqZ9JU2P&#13;&#10;JzZ3rZwmyUI6bIgTauxsUdvyazc4DYex+Hw8K9w+vSzPh+emUEMxV1pfX40Pa4b7NYhox/j3Ab8b&#13;&#10;uD/kXGzvBzJBtBpm0+Udn2pYzUCwPk8U870GtVAg80z+X5H/AAAA//8DAFBLAQItABQABgAIAAAA&#13;&#10;IQC2gziS/gAAAOEBAAATAAAAAAAAAAAAAAAAAAAAAABbQ29udGVudF9UeXBlc10ueG1sUEsBAi0A&#13;&#10;FAAGAAgAAAAhADj9If/WAAAAlAEAAAsAAAAAAAAAAAAAAAAALwEAAF9yZWxzLy5yZWxzUEsBAi0A&#13;&#10;FAAGAAgAAAAhACF4bhbiAQAAGQQAAA4AAAAAAAAAAAAAAAAALgIAAGRycy9lMm9Eb2MueG1sUEsB&#13;&#10;Ai0AFAAGAAgAAAAhANLb62XhAAAADQEAAA8AAAAAAAAAAAAAAAAAPAQAAGRycy9kb3ducmV2Lnht&#13;&#10;bFBLBQYAAAAABAAEAPMAAABK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vi-VN"/>
              </w:rPr>
              <w:t>Area: float</w:t>
            </w:r>
          </w:p>
          <w:p w14:paraId="1E338451" w14:textId="172C6694" w:rsidR="00AB5C50" w:rsidRPr="00062428" w:rsidRDefault="00AB5C50" w:rsidP="00AB5C50">
            <w:pPr>
              <w:rPr>
                <w:lang w:val="vi-VN"/>
              </w:rPr>
            </w:pPr>
            <w:r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D68020D" wp14:editId="49E3BC02">
                      <wp:simplePos x="0" y="0"/>
                      <wp:positionH relativeFrom="column">
                        <wp:posOffset>923185</wp:posOffset>
                      </wp:positionH>
                      <wp:positionV relativeFrom="paragraph">
                        <wp:posOffset>178009</wp:posOffset>
                      </wp:positionV>
                      <wp:extent cx="0" cy="1416818"/>
                      <wp:effectExtent l="63500" t="25400" r="38100" b="1841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41681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8BCDD9" id="Straight Arrow Connector 2" o:spid="_x0000_s1026" type="#_x0000_t32" style="position:absolute;margin-left:72.7pt;margin-top:14pt;width:0;height:111.5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6Ly1wEAAAoEAAAOAAAAZHJzL2Uyb0RvYy54bWysU02P0zAQvSPxHyzfaZIKraqq6Qp1gQuC&#13;&#10;igXuXmecWPKXxkOT/ntsJw0IEBKIy8gf897Mex4f7idr2AUwau9a3mxqzsBJ32nXt/zzpzcvdpxF&#13;&#10;Eq4Txjto+RUivz8+f3YYwx62fvCmA2SJxMX9GFo+EIV9VUU5gBVx4wO4dKk8WkFpi33VoRgTuzXV&#13;&#10;tq7vqtFjF9BLiDGdPsyX/Fj4lQJJH5SKQMy0PPVGJWKJTzlWx4PY9yjCoOXShviHLqzQLhVdqR4E&#13;&#10;CfYV9S9UVkv00SvaSG8rr5SWUDQkNU39k5rHQQQoWpI5Maw2xf9HK99fzsh01/ItZ07Y9ESPhEL3&#13;&#10;A7FXiH5kJ+9cstEj22a3xhD3CXRyZ1x2MZwxS58UWqaMDl/SIBQzkjw2Fa+vq9cwEZPzoUynzcvm&#13;&#10;btfsMnM1U2SqgJHegrcsL1oel47WVmZ6cXkXaQbeABlsXI4ktHntOkbXkDQRauF6A0udnFJlJXPv&#13;&#10;ZUVXAzP8I6jkSOpxLlNmEU4G2UWkKRJSgqNmZUrZGaa0MSuwLvL/CFzyMxTKnP4NeEWUyt7RCrba&#13;&#10;efxddZpuLas5/+bArDtb8OS7a3nVYk0auPImy+fIE/3jvsC/f+HjNwAAAP//AwBQSwMEFAAGAAgA&#13;&#10;AAAhACRtrE3iAAAADwEAAA8AAABkcnMvZG93bnJldi54bWxMT0FOwzAQvCPxB2uRuFEnVYvSNE4F&#13;&#10;tDnQAxIFVT068ZIE4nUUu234PVsucFlpZmdnZ7LVaDtxwsG3jhTEkwgEUuVMS7WC97fiLgHhgyaj&#13;&#10;O0eo4Bs9rPLrq0ynxp3pFU+7UAs2IZ9qBU0IfSqlrxq02k9cj8S7DzdYHRgOtTSDPrO57eQ0iu6l&#13;&#10;1S3xh0b3+NRg9bU7WnZ5Lh4Xm8+XQ7Jdb+2+LGy9WVilbm/G9ZLHwxJEwDH8XcClA+eHnIOV7kjG&#13;&#10;i47xbD5jqYJpwsUugl+iZGIexyDzTP7vkf8AAAD//wMAUEsBAi0AFAAGAAgAAAAhALaDOJL+AAAA&#13;&#10;4QEAABMAAAAAAAAAAAAAAAAAAAAAAFtDb250ZW50X1R5cGVzXS54bWxQSwECLQAUAAYACAAAACEA&#13;&#10;OP0h/9YAAACUAQAACwAAAAAAAAAAAAAAAAAvAQAAX3JlbHMvLnJlbHNQSwECLQAUAAYACAAAACEA&#13;&#10;ly+i8tcBAAAKBAAADgAAAAAAAAAAAAAAAAAuAgAAZHJzL2Uyb0RvYy54bWxQSwECLQAUAAYACAAA&#13;&#10;ACEAJG2sTeIAAAAPAQAADwAAAAAAAAAAAAAAAAAxBAAAZHJzL2Rvd25yZXYueG1sUEsFBgAAAAAE&#13;&#10;AAQA8wAAAEA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69BD418A" w14:textId="546811E5" w:rsidR="0011294C" w:rsidRDefault="00AB5C5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834F90" wp14:editId="3B9D8B8E">
                <wp:simplePos x="0" y="0"/>
                <wp:positionH relativeFrom="column">
                  <wp:posOffset>1034979</wp:posOffset>
                </wp:positionH>
                <wp:positionV relativeFrom="paragraph">
                  <wp:posOffset>-90435</wp:posOffset>
                </wp:positionV>
                <wp:extent cx="1798655" cy="452176"/>
                <wp:effectExtent l="0" t="38100" r="5080" b="177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8655" cy="452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D89C4" id="Straight Arrow Connector 1" o:spid="_x0000_s1026" type="#_x0000_t32" style="position:absolute;margin-left:81.5pt;margin-top:-7.1pt;width:141.65pt;height:35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8He3gEAAA8EAAAOAAAAZHJzL2Uyb0RvYy54bWysU02P0zAQvSPxHyzfadKKdpeq6Qp1gQuC&#13;&#10;ahe4e51xYslfGpum/feMnTQgQEIgLiN/zHsz73m8uztbw06AUXvX8OWi5gyc9K12XcM/f3r74paz&#13;&#10;mIRrhfEOGn6ByO/2z5/thrCFle+9aQEZkbi4HULD+5TCtqqi7MGKuPABHF0qj1Yk2mJXtSgGYrem&#13;&#10;WtX1pho8tgG9hBjp9H685PvCrxTI9FGpCImZhlNvqUQs8SnHar8T2w5F6LWc2hD/0IUV2lHRmepe&#13;&#10;JMG+ov6FymqJPnqVFtLbyiulJRQNpGZZ/6TmsRcBihYyJ4bZpvj/aOWH0xGZbuntOHPC0hM9JhS6&#13;&#10;6xN7jegHdvDOkY0e2TK7NYS4JdDBHXHaxXDELP2s0DJldPiSyfIJyWPn4vVl9hrOiUk6XN68ut2s&#13;&#10;15xJunu5Xi1vNpm+GnkyOmBM78BblhcNj1Nbcz9jDXF6H9MIvAIy2Lgck9DmjWtZugQSllAL1xmY&#13;&#10;6uSUKssZBZRVuhgY4Q+gyJbcaJFSBhIOBtlJ0CgJKcGlYgh1bBxlZ5jSxszA+s/AKT9DoQzr34Bn&#13;&#10;RKnsXZrBVjuPv6uezteW1Zh/dWDUnS148u2lPG2xhqauvMn0Q/JY/7gv8O//eP8NAAD//wMAUEsD&#13;&#10;BBQABgAIAAAAIQA56CVr5gAAAA8BAAAPAAAAZHJzL2Rvd25yZXYueG1sTI9BT8MwDIXvSPyHyEjc&#13;&#10;tnRbKVvXdAK2HtgBiYEQx7QxbaFxqibbyr/HnOBi6cnPz+/LNqPtxAkH3zpSMJtGIJAqZ1qqFby+&#13;&#10;FJMlCB80Gd05QgXf6GGTX15kOjXuTM94OoRacAj5VCtoQuhTKX3VoNV+6nok3n24werAcqilGfSZ&#13;&#10;w20n51GUSKtb4g+N7vGhwerrcLSc8ljcr3afT+/L/XZv38rC1ruVVer6atyuedytQQQcw98F/DJw&#13;&#10;f8i5WOmOZLzoWCcLBgoKJrN4DoIdcZwsQJQKbm4jkHkm/3PkPwAAAP//AwBQSwECLQAUAAYACAAA&#13;&#10;ACEAtoM4kv4AAADhAQAAEwAAAAAAAAAAAAAAAAAAAAAAW0NvbnRlbnRfVHlwZXNdLnhtbFBLAQIt&#13;&#10;ABQABgAIAAAAIQA4/SH/1gAAAJQBAAALAAAAAAAAAAAAAAAAAC8BAABfcmVscy8ucmVsc1BLAQIt&#13;&#10;ABQABgAIAAAAIQCyU8He3gEAAA8EAAAOAAAAAAAAAAAAAAAAAC4CAABkcnMvZTJvRG9jLnhtbFBL&#13;&#10;AQItABQABgAIAAAAIQA56CVr5gAAAA8BAAAPAAAAAAAAAAAAAAAAADg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7A9F2CA1" w14:textId="47801280" w:rsidR="00062428" w:rsidRDefault="000624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062428" w14:paraId="0FF0D839" w14:textId="77777777" w:rsidTr="00E67610">
        <w:tc>
          <w:tcPr>
            <w:tcW w:w="3397" w:type="dxa"/>
          </w:tcPr>
          <w:p w14:paraId="71B6E15E" w14:textId="36A1A169" w:rsidR="00062428" w:rsidRPr="00062428" w:rsidRDefault="00062428">
            <w:pPr>
              <w:rPr>
                <w:lang w:val="vi-VN"/>
              </w:rPr>
            </w:pPr>
            <w:r>
              <w:rPr>
                <w:lang w:val="vi-VN"/>
              </w:rPr>
              <w:t>Circle</w:t>
            </w:r>
          </w:p>
        </w:tc>
      </w:tr>
      <w:tr w:rsidR="00062428" w14:paraId="17FAD36F" w14:textId="77777777" w:rsidTr="00E67610">
        <w:tc>
          <w:tcPr>
            <w:tcW w:w="3397" w:type="dxa"/>
          </w:tcPr>
          <w:p w14:paraId="2CF1BA15" w14:textId="771DBB7F" w:rsidR="00062428" w:rsidRDefault="00062428">
            <w:pPr>
              <w:rPr>
                <w:lang w:val="vi-VN"/>
              </w:rPr>
            </w:pPr>
            <w:r>
              <w:rPr>
                <w:lang w:val="vi-VN"/>
              </w:rPr>
              <w:t>Circle</w:t>
            </w:r>
            <w:r>
              <w:rPr>
                <w:lang w:val="vi-VN"/>
              </w:rPr>
              <w:t>()</w:t>
            </w:r>
          </w:p>
          <w:p w14:paraId="20A49DFC" w14:textId="23DB3E4C" w:rsidR="00062428" w:rsidRDefault="00062428">
            <w:pPr>
              <w:rPr>
                <w:lang w:val="vi-VN"/>
              </w:rPr>
            </w:pPr>
            <w:r>
              <w:rPr>
                <w:lang w:val="vi-VN"/>
              </w:rPr>
              <w:t>Pi = 3.14</w:t>
            </w:r>
          </w:p>
          <w:p w14:paraId="4534B01F" w14:textId="348CA8CD" w:rsidR="00062428" w:rsidRDefault="00062428">
            <w:pPr>
              <w:rPr>
                <w:lang w:val="vi-VN"/>
              </w:rPr>
            </w:pPr>
            <w:r>
              <w:rPr>
                <w:lang w:val="vi-VN"/>
              </w:rPr>
              <w:t>Radius: int</w:t>
            </w:r>
          </w:p>
          <w:p w14:paraId="26903C1F" w14:textId="0C72C86E" w:rsidR="00062428" w:rsidRDefault="00062428">
            <w:pPr>
              <w:rPr>
                <w:lang w:val="vi-VN"/>
              </w:rPr>
            </w:pPr>
            <w:r>
              <w:rPr>
                <w:lang w:val="vi-VN"/>
              </w:rPr>
              <w:t>Perimeter: float</w:t>
            </w:r>
          </w:p>
          <w:p w14:paraId="240B6D7E" w14:textId="77777777" w:rsidR="00062428" w:rsidRDefault="00062428">
            <w:pPr>
              <w:rPr>
                <w:lang w:val="vi-VN"/>
              </w:rPr>
            </w:pPr>
            <w:r>
              <w:rPr>
                <w:lang w:val="vi-VN"/>
              </w:rPr>
              <w:t>Area: float</w:t>
            </w:r>
          </w:p>
          <w:p w14:paraId="25A3CCF7" w14:textId="3C6C5BD2" w:rsidR="00062428" w:rsidRPr="00062428" w:rsidRDefault="00062428">
            <w:pPr>
              <w:rPr>
                <w:lang w:val="vi-V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0841" w:tblpY="-1367"/>
        <w:tblW w:w="0" w:type="auto"/>
        <w:tblLook w:val="04A0" w:firstRow="1" w:lastRow="0" w:firstColumn="1" w:lastColumn="0" w:noHBand="0" w:noVBand="1"/>
      </w:tblPr>
      <w:tblGrid>
        <w:gridCol w:w="3491"/>
      </w:tblGrid>
      <w:tr w:rsidR="00AB5C50" w14:paraId="6F91DA6F" w14:textId="77777777" w:rsidTr="00AB5C50">
        <w:tc>
          <w:tcPr>
            <w:tcW w:w="3491" w:type="dxa"/>
          </w:tcPr>
          <w:p w14:paraId="3CF71FF5" w14:textId="77777777" w:rsidR="00AB5C50" w:rsidRPr="00062428" w:rsidRDefault="00AB5C50" w:rsidP="00AB5C50">
            <w:pPr>
              <w:rPr>
                <w:lang w:val="vi-VN"/>
              </w:rPr>
            </w:pPr>
            <w:r>
              <w:rPr>
                <w:lang w:val="vi-VN"/>
              </w:rPr>
              <w:t>Triangcle</w:t>
            </w:r>
          </w:p>
        </w:tc>
      </w:tr>
      <w:tr w:rsidR="00AB5C50" w14:paraId="18CBF4AC" w14:textId="77777777" w:rsidTr="00AB5C50">
        <w:tc>
          <w:tcPr>
            <w:tcW w:w="3491" w:type="dxa"/>
          </w:tcPr>
          <w:p w14:paraId="4975CBC2" w14:textId="77777777" w:rsidR="00AB5C50" w:rsidRDefault="00AB5C50" w:rsidP="00AB5C50">
            <w:pPr>
              <w:rPr>
                <w:lang w:val="vi-VN"/>
              </w:rPr>
            </w:pPr>
            <w:r>
              <w:rPr>
                <w:lang w:val="vi-VN"/>
              </w:rPr>
              <w:t>Triangcle()</w:t>
            </w:r>
          </w:p>
          <w:p w14:paraId="4716BFFF" w14:textId="77777777" w:rsidR="00AB5C50" w:rsidRDefault="00AB5C50" w:rsidP="00AB5C50">
            <w:pPr>
              <w:rPr>
                <w:lang w:val="vi-VN"/>
              </w:rPr>
            </w:pPr>
            <w:r>
              <w:rPr>
                <w:lang w:val="vi-VN"/>
              </w:rPr>
              <w:t>Triangcle(base: int, height: int)</w:t>
            </w:r>
          </w:p>
          <w:p w14:paraId="4ED07067" w14:textId="77777777" w:rsidR="00AB5C50" w:rsidRDefault="00AB5C50" w:rsidP="00AB5C50">
            <w:pPr>
              <w:rPr>
                <w:lang w:val="vi-VN"/>
              </w:rPr>
            </w:pPr>
            <w:r>
              <w:rPr>
                <w:lang w:val="vi-VN"/>
              </w:rPr>
              <w:t>Perimeter: float</w:t>
            </w:r>
          </w:p>
          <w:p w14:paraId="2D75064C" w14:textId="77777777" w:rsidR="00AB5C50" w:rsidRDefault="00AB5C50" w:rsidP="00AB5C50">
            <w:pPr>
              <w:rPr>
                <w:lang w:val="vi-VN"/>
              </w:rPr>
            </w:pPr>
            <w:r>
              <w:rPr>
                <w:lang w:val="vi-VN"/>
              </w:rPr>
              <w:t>Area: float</w:t>
            </w:r>
          </w:p>
          <w:p w14:paraId="7D7F5424" w14:textId="77777777" w:rsidR="00AB5C50" w:rsidRDefault="00AB5C50" w:rsidP="00AB5C50"/>
        </w:tc>
      </w:tr>
    </w:tbl>
    <w:tbl>
      <w:tblPr>
        <w:tblStyle w:val="TableGrid"/>
        <w:tblpPr w:leftFromText="180" w:rightFromText="180" w:vertAnchor="text" w:horzAnchor="page" w:tblpX="5508" w:tblpY="184"/>
        <w:tblW w:w="0" w:type="auto"/>
        <w:tblLook w:val="04A0" w:firstRow="1" w:lastRow="0" w:firstColumn="1" w:lastColumn="0" w:noHBand="0" w:noVBand="1"/>
      </w:tblPr>
      <w:tblGrid>
        <w:gridCol w:w="3397"/>
      </w:tblGrid>
      <w:tr w:rsidR="00AB5C50" w14:paraId="7544B84C" w14:textId="77777777" w:rsidTr="00AB5C50">
        <w:tc>
          <w:tcPr>
            <w:tcW w:w="3397" w:type="dxa"/>
          </w:tcPr>
          <w:p w14:paraId="0FBD8930" w14:textId="77777777" w:rsidR="00AB5C50" w:rsidRPr="00062428" w:rsidRDefault="00AB5C50" w:rsidP="00AB5C50">
            <w:pPr>
              <w:rPr>
                <w:lang w:val="vi-VN"/>
              </w:rPr>
            </w:pPr>
            <w:r>
              <w:rPr>
                <w:lang w:val="vi-VN"/>
              </w:rPr>
              <w:t>Retangcle</w:t>
            </w:r>
          </w:p>
        </w:tc>
      </w:tr>
      <w:tr w:rsidR="00AB5C50" w14:paraId="04F98C7F" w14:textId="77777777" w:rsidTr="00AB5C50">
        <w:tc>
          <w:tcPr>
            <w:tcW w:w="3397" w:type="dxa"/>
          </w:tcPr>
          <w:p w14:paraId="685F2ED9" w14:textId="77777777" w:rsidR="00AB5C50" w:rsidRDefault="00AB5C50" w:rsidP="00AB5C50">
            <w:pPr>
              <w:rPr>
                <w:lang w:val="vi-VN"/>
              </w:rPr>
            </w:pPr>
            <w:r>
              <w:rPr>
                <w:lang w:val="vi-VN"/>
              </w:rPr>
              <w:t>Retangcle()</w:t>
            </w:r>
          </w:p>
          <w:p w14:paraId="269522C2" w14:textId="77777777" w:rsidR="00AB5C50" w:rsidRDefault="00AB5C50" w:rsidP="00AB5C50">
            <w:pPr>
              <w:rPr>
                <w:lang w:val="vi-VN"/>
              </w:rPr>
            </w:pPr>
            <w:r>
              <w:rPr>
                <w:lang w:val="vi-VN"/>
              </w:rPr>
              <w:t>Retangcle(length:int, width: int)</w:t>
            </w:r>
          </w:p>
          <w:p w14:paraId="426343D8" w14:textId="77777777" w:rsidR="00AB5C50" w:rsidRDefault="00AB5C50" w:rsidP="00AB5C50">
            <w:pPr>
              <w:rPr>
                <w:lang w:val="vi-VN"/>
              </w:rPr>
            </w:pPr>
            <w:r>
              <w:rPr>
                <w:lang w:val="vi-VN"/>
              </w:rPr>
              <w:t>Perimeter: float</w:t>
            </w:r>
          </w:p>
          <w:p w14:paraId="752E875D" w14:textId="77777777" w:rsidR="00AB5C50" w:rsidRDefault="00AB5C50" w:rsidP="00AB5C50">
            <w:pPr>
              <w:rPr>
                <w:lang w:val="vi-VN"/>
              </w:rPr>
            </w:pPr>
            <w:r>
              <w:rPr>
                <w:lang w:val="vi-VN"/>
              </w:rPr>
              <w:t>Area: float</w:t>
            </w:r>
          </w:p>
          <w:p w14:paraId="150BE915" w14:textId="77777777" w:rsidR="00AB5C50" w:rsidRDefault="00AB5C50" w:rsidP="00AB5C50"/>
        </w:tc>
      </w:tr>
    </w:tbl>
    <w:p w14:paraId="175295A4" w14:textId="7930D262" w:rsidR="00062428" w:rsidRDefault="00062428"/>
    <w:p w14:paraId="6103E978" w14:textId="18298A24" w:rsidR="00062428" w:rsidRDefault="00AB5C5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A54978" wp14:editId="0B5854B9">
                <wp:simplePos x="0" y="0"/>
                <wp:positionH relativeFrom="column">
                  <wp:posOffset>6591719</wp:posOffset>
                </wp:positionH>
                <wp:positionV relativeFrom="paragraph">
                  <wp:posOffset>85132</wp:posOffset>
                </wp:positionV>
                <wp:extent cx="1165608" cy="2280285"/>
                <wp:effectExtent l="25400" t="25400" r="15875" b="184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5608" cy="2280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8BA1E" id="Straight Arrow Connector 9" o:spid="_x0000_s1026" type="#_x0000_t32" style="position:absolute;margin-left:519.05pt;margin-top:6.7pt;width:91.8pt;height:179.5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hgO4wEAABoEAAAOAAAAZHJzL2Uyb0RvYy54bWysU02PEzEMvSPxH6Lc6cxU2qpbdbpCXT4O&#13;&#10;CCoW9p7NOJ1I+ZITOu2/x8lMBwRIKxAXy4n9bL8XZ3t3toadAKP2ruXNouYMnPSddseWf/3y9tWa&#13;&#10;s5iE64TxDlp+gcjvdi9fbIewgaXvvekAGRVxcTOElvcphU1VRdmDFXHhAzgKKo9WJDrisepQDFTd&#13;&#10;mmpZ16tq8NgF9BJipNv7Mch3pb5SINMnpSIkZlpOs6VisdinbKvdVmyOKEKv5TSG+IcprNCOms6l&#13;&#10;7kUS7Bvq30pZLdFHr9JCelt5pbSEwoHYNPUvbB56EaBwIXFimGWK/6+s/Hg6INNdy285c8LSEz0k&#13;&#10;FPrYJ/Ya0Q9s750jGT2y26zWEOKGQHt3wOkUwwEz9bNCy5TR4T0tAi/eY/ZyjIiyc1H9MqsO58Qk&#13;&#10;XTbN6mZV055Iii2X63q5vsmdqrFkhgeM6R14y7LT8jhNOI82NhGnDzGNwCsgg43LNglt3riOpUsg&#13;&#10;jgm1cEcDU5+cUmVmI5fipYuBEf4ZFCmUJy1cym7C3iA7CdoqISW41MyVKDvDlDZmBtbPA6f8DIWy&#13;&#10;t38DnhGls3dpBlvtPP6pezpfR1Zj/lWBkXeW4Ml3l/LKRRpawPIm02fJG/7zucB/fOnddwAAAP//&#13;&#10;AwBQSwMEFAAGAAgAAAAhAOGFF7LkAAAAEQEAAA8AAABkcnMvZG93bnJldi54bWxMT8tOwzAQvCPx&#13;&#10;D9YicaPOg5ImjVOhQCV6g7Yf4MYmCcTrNHba0K9ne4LLakc7O498NZmOnfTgWosCwlkATGNlVYu1&#13;&#10;gP1u/bAA5rxEJTuLWsCPdrAqbm9ymSl7xg992vqakQi6TApovO8zzl3VaCPdzPYa6fZpByM9waHm&#13;&#10;apBnEjcdj4LgiRvZIjk0stdlo6vv7WgEHKfy6/WSyvXbe3I5btoyHct5KsT93fSypPG8BOb15P8+&#13;&#10;4NqB8kNBwQ52ROVYRziIFyFxaYsfgV0ZURQmwA4C4iSaAy9y/r9J8QsAAP//AwBQSwECLQAUAAYA&#13;&#10;CAAAACEAtoM4kv4AAADhAQAAEwAAAAAAAAAAAAAAAAAAAAAAW0NvbnRlbnRfVHlwZXNdLnhtbFBL&#13;&#10;AQItABQABgAIAAAAIQA4/SH/1gAAAJQBAAALAAAAAAAAAAAAAAAAAC8BAABfcmVscy8ucmVsc1BL&#13;&#10;AQItABQABgAIAAAAIQBGNhgO4wEAABoEAAAOAAAAAAAAAAAAAAAAAC4CAABkcnMvZTJvRG9jLnht&#13;&#10;bFBLAQItABQABgAIAAAAIQDhhRey5AAAABEBAAAPAAAAAAAAAAAAAAAAAD0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C1836D" wp14:editId="3B1D162B">
                <wp:simplePos x="0" y="0"/>
                <wp:positionH relativeFrom="column">
                  <wp:posOffset>5807947</wp:posOffset>
                </wp:positionH>
                <wp:positionV relativeFrom="paragraph">
                  <wp:posOffset>84999</wp:posOffset>
                </wp:positionV>
                <wp:extent cx="512466" cy="2280906"/>
                <wp:effectExtent l="0" t="25400" r="46355" b="184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466" cy="2280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7F459" id="Straight Arrow Connector 8" o:spid="_x0000_s1026" type="#_x0000_t32" style="position:absolute;margin-left:457.3pt;margin-top:6.7pt;width:40.35pt;height:179.6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4rz3QEAAA8EAAAOAAAAZHJzL2Uyb0RvYy54bWysU8uu0zAQ3SPxD5b3NGkEVamaXqFeYIOg&#13;&#10;4gJ7X2fcWPJLY9M0f8/YSQMChARiM/Jjzpk5x+P93dUadgGM2ruWr1c1Z+Ck77Q7t/zzpzfPtpzF&#13;&#10;JFwnjHfQ8hEivzs8fbIfwg4a33vTATIicXE3hJb3KYVdVUXZgxVx5QM4ulQerUi0xXPVoRiI3Zqq&#13;&#10;qetNNXjsAnoJMdLp/XTJD4VfKZDpg1IREjMtp95SiVjiY47VYS92ZxSh13JuQ/xDF1ZoR0UXqnuR&#13;&#10;BPuK+hcqqyX66FVaSW8rr5SWUDSQmnX9k5qHXgQoWsicGBab4v+jle8vJ2S6azk9lBOWnughodDn&#13;&#10;PrFXiH5gR+8c2eiRbbNbQ4g7Ah3dCeddDCfM0q8KLVNGhy80CMUMkseuxetx8RquiUk6fLFunm82&#13;&#10;nEm6appt/bLeZPpq4sl8AWN6C96yvGh5nNta+plqiMu7mCbgDZDBxuWYhDavXcfSGEhYQi3c2cBc&#13;&#10;J6dUWc4koKzSaGCCfwRFtlCjU5kykHA0yC6CRklICS6tFybKzjCljVmAdfHgj8A5P0OhDOvfgBdE&#13;&#10;qexdWsBWO4+/q56ut5bVlH9zYNKdLXj03VietlhDU1feZP4heax/3Bf49398+AYAAP//AwBQSwME&#13;&#10;FAAGAAgAAAAhAAQ3s1jmAAAADwEAAA8AAABkcnMvZG93bnJldi54bWxMj8FOwzAQRO9I/IO1SNyo&#13;&#10;06aEOo1TAW0O7QGJtkIcndgkgXgdxW4b/p7lBJeVVjP7diZbjbZjZzP41qGE6SQCZrByusVawvFQ&#13;&#10;3C2A+aBQq86hkfBtPKzy66tMpdpd8NWc96FmBEGfKglNCH3Kua8aY5WfuN4gaR9usCrQOtRcD+pC&#13;&#10;cNvxWRQl3KoW6UOjevPcmOprf7JE2RZPYvP58r7YrXf2rSxsvRFWytubcb2k8bgEFswY/i7gtwPl&#13;&#10;h5yCle6E2rNOgpjOE7KSEM+BkUGI+xhYKSF+mCXA84z/75H/AAAA//8DAFBLAQItABQABgAIAAAA&#13;&#10;IQC2gziS/gAAAOEBAAATAAAAAAAAAAAAAAAAAAAAAABbQ29udGVudF9UeXBlc10ueG1sUEsBAi0A&#13;&#10;FAAGAAgAAAAhADj9If/WAAAAlAEAAAsAAAAAAAAAAAAAAAAALwEAAF9yZWxzLy5yZWxzUEsBAi0A&#13;&#10;FAAGAAgAAAAhAIN3ivPdAQAADwQAAA4AAAAAAAAAAAAAAAAALgIAAGRycy9lMm9Eb2MueG1sUEsB&#13;&#10;Ai0AFAAGAAgAAAAhAAQ3s1jmAAAADwEAAA8AAAAAAAAAAAAAAAAANw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6FF92844" w14:textId="0E366106" w:rsidR="00062428" w:rsidRDefault="00062428"/>
    <w:p w14:paraId="5734ED35" w14:textId="65C25F3D" w:rsidR="00062428" w:rsidRDefault="00062428"/>
    <w:p w14:paraId="6CCCA064" w14:textId="7A473C39" w:rsidR="00062428" w:rsidRDefault="00062428"/>
    <w:tbl>
      <w:tblPr>
        <w:tblStyle w:val="TableGrid"/>
        <w:tblpPr w:leftFromText="180" w:rightFromText="180" w:vertAnchor="text" w:horzAnchor="page" w:tblpX="8830" w:tblpY="2555"/>
        <w:tblW w:w="0" w:type="auto"/>
        <w:tblLook w:val="04A0" w:firstRow="1" w:lastRow="0" w:firstColumn="1" w:lastColumn="0" w:noHBand="0" w:noVBand="1"/>
      </w:tblPr>
      <w:tblGrid>
        <w:gridCol w:w="3397"/>
      </w:tblGrid>
      <w:tr w:rsidR="00AB5C50" w14:paraId="45A212E8" w14:textId="77777777" w:rsidTr="00AB5C50">
        <w:tc>
          <w:tcPr>
            <w:tcW w:w="3397" w:type="dxa"/>
          </w:tcPr>
          <w:p w14:paraId="2CEE1B82" w14:textId="77777777" w:rsidR="00AB5C50" w:rsidRDefault="00AB5C50" w:rsidP="00AB5C50">
            <w:r w:rsidRPr="00062428">
              <w:t>equilateral triangle</w:t>
            </w:r>
          </w:p>
        </w:tc>
      </w:tr>
      <w:tr w:rsidR="00AB5C50" w14:paraId="7807FB51" w14:textId="77777777" w:rsidTr="00AB5C50">
        <w:tc>
          <w:tcPr>
            <w:tcW w:w="3397" w:type="dxa"/>
          </w:tcPr>
          <w:p w14:paraId="75BC2F76" w14:textId="77777777" w:rsidR="00AB5C50" w:rsidRDefault="00AB5C50" w:rsidP="00AB5C50">
            <w:pPr>
              <w:rPr>
                <w:lang w:val="vi-VN"/>
              </w:rPr>
            </w:pPr>
            <w:r>
              <w:rPr>
                <w:lang w:val="vi-VN"/>
              </w:rPr>
              <w:t>Range</w:t>
            </w:r>
          </w:p>
          <w:p w14:paraId="4F75B242" w14:textId="77777777" w:rsidR="00AB5C50" w:rsidRDefault="00AB5C50" w:rsidP="00AB5C50">
            <w:pPr>
              <w:rPr>
                <w:lang w:val="vi-VN"/>
              </w:rPr>
            </w:pPr>
            <w:r>
              <w:rPr>
                <w:lang w:val="vi-VN"/>
              </w:rPr>
              <w:t>Perimeter: float</w:t>
            </w:r>
          </w:p>
          <w:p w14:paraId="7144797F" w14:textId="77777777" w:rsidR="00AB5C50" w:rsidRDefault="00AB5C50" w:rsidP="00AB5C50">
            <w:pPr>
              <w:rPr>
                <w:lang w:val="vi-VN"/>
              </w:rPr>
            </w:pPr>
            <w:r>
              <w:rPr>
                <w:lang w:val="vi-VN"/>
              </w:rPr>
              <w:t>Area: float</w:t>
            </w:r>
          </w:p>
          <w:p w14:paraId="6AF5F013" w14:textId="77777777" w:rsidR="00AB5C50" w:rsidRDefault="00AB5C50" w:rsidP="00AB5C50"/>
        </w:tc>
      </w:tr>
    </w:tbl>
    <w:tbl>
      <w:tblPr>
        <w:tblStyle w:val="TableGrid"/>
        <w:tblpPr w:leftFromText="180" w:rightFromText="180" w:vertAnchor="page" w:horzAnchor="page" w:tblpX="4859" w:tblpY="8167"/>
        <w:tblW w:w="0" w:type="auto"/>
        <w:tblLook w:val="04A0" w:firstRow="1" w:lastRow="0" w:firstColumn="1" w:lastColumn="0" w:noHBand="0" w:noVBand="1"/>
      </w:tblPr>
      <w:tblGrid>
        <w:gridCol w:w="3539"/>
      </w:tblGrid>
      <w:tr w:rsidR="00AB5C50" w14:paraId="29A889C1" w14:textId="77777777" w:rsidTr="00AB5C50">
        <w:tc>
          <w:tcPr>
            <w:tcW w:w="3539" w:type="dxa"/>
          </w:tcPr>
          <w:p w14:paraId="5590A8CC" w14:textId="77777777" w:rsidR="00AB5C50" w:rsidRPr="00062428" w:rsidRDefault="00AB5C50" w:rsidP="00AB5C50">
            <w:pPr>
              <w:rPr>
                <w:lang w:val="vi-VN"/>
              </w:rPr>
            </w:pPr>
            <w:r>
              <w:rPr>
                <w:lang w:val="vi-VN"/>
              </w:rPr>
              <w:t>Square</w:t>
            </w:r>
          </w:p>
        </w:tc>
      </w:tr>
      <w:tr w:rsidR="00AB5C50" w14:paraId="71DDCEE4" w14:textId="77777777" w:rsidTr="00AB5C50">
        <w:tc>
          <w:tcPr>
            <w:tcW w:w="3539" w:type="dxa"/>
          </w:tcPr>
          <w:p w14:paraId="41B97D51" w14:textId="77777777" w:rsidR="00AB5C50" w:rsidRDefault="00AB5C50" w:rsidP="00AB5C50">
            <w:pPr>
              <w:rPr>
                <w:lang w:val="vi-VN"/>
              </w:rPr>
            </w:pPr>
            <w:r>
              <w:rPr>
                <w:lang w:val="vi-VN"/>
              </w:rPr>
              <w:t>Range: int</w:t>
            </w:r>
          </w:p>
          <w:p w14:paraId="04095BDB" w14:textId="77777777" w:rsidR="00AB5C50" w:rsidRDefault="00AB5C50" w:rsidP="00AB5C50">
            <w:pPr>
              <w:rPr>
                <w:lang w:val="vi-VN"/>
              </w:rPr>
            </w:pPr>
            <w:r>
              <w:rPr>
                <w:lang w:val="vi-VN"/>
              </w:rPr>
              <w:t>Perimeter: float</w:t>
            </w:r>
          </w:p>
          <w:p w14:paraId="76158259" w14:textId="77777777" w:rsidR="00AB5C50" w:rsidRDefault="00AB5C50" w:rsidP="00AB5C50">
            <w:pPr>
              <w:rPr>
                <w:lang w:val="vi-VN"/>
              </w:rPr>
            </w:pPr>
            <w:r>
              <w:rPr>
                <w:lang w:val="vi-VN"/>
              </w:rPr>
              <w:t>Area: float</w:t>
            </w:r>
          </w:p>
          <w:p w14:paraId="32368D77" w14:textId="77777777" w:rsidR="00AB5C50" w:rsidRDefault="00AB5C50" w:rsidP="00AB5C50"/>
        </w:tc>
      </w:tr>
    </w:tbl>
    <w:tbl>
      <w:tblPr>
        <w:tblStyle w:val="TableGrid"/>
        <w:tblpPr w:leftFromText="180" w:rightFromText="180" w:vertAnchor="text" w:horzAnchor="page" w:tblpX="12407" w:tblpY="2500"/>
        <w:tblW w:w="0" w:type="auto"/>
        <w:tblLook w:val="04A0" w:firstRow="1" w:lastRow="0" w:firstColumn="1" w:lastColumn="0" w:noHBand="0" w:noVBand="1"/>
      </w:tblPr>
      <w:tblGrid>
        <w:gridCol w:w="3397"/>
      </w:tblGrid>
      <w:tr w:rsidR="00AB5C50" w14:paraId="2A2F2271" w14:textId="77777777" w:rsidTr="00AB5C50">
        <w:tc>
          <w:tcPr>
            <w:tcW w:w="3397" w:type="dxa"/>
          </w:tcPr>
          <w:p w14:paraId="35B98BA6" w14:textId="77777777" w:rsidR="00AB5C50" w:rsidRPr="00062428" w:rsidRDefault="00AB5C50" w:rsidP="00AB5C50">
            <w:pPr>
              <w:rPr>
                <w:lang w:val="vi-VN"/>
              </w:rPr>
            </w:pPr>
            <w:r>
              <w:rPr>
                <w:lang w:val="vi-VN"/>
              </w:rPr>
              <w:t>Right triangcle</w:t>
            </w:r>
          </w:p>
        </w:tc>
      </w:tr>
      <w:tr w:rsidR="00AB5C50" w14:paraId="00B4AB8B" w14:textId="77777777" w:rsidTr="00AB5C50">
        <w:tc>
          <w:tcPr>
            <w:tcW w:w="3397" w:type="dxa"/>
          </w:tcPr>
          <w:p w14:paraId="6D49194C" w14:textId="77777777" w:rsidR="00AB5C50" w:rsidRDefault="00AB5C50" w:rsidP="00AB5C50">
            <w:pPr>
              <w:rPr>
                <w:lang w:val="vi-VN"/>
              </w:rPr>
            </w:pPr>
            <w:r>
              <w:rPr>
                <w:lang w:val="vi-VN"/>
              </w:rPr>
              <w:t>Square of two sides: int</w:t>
            </w:r>
          </w:p>
          <w:p w14:paraId="285C670E" w14:textId="77777777" w:rsidR="00AB5C50" w:rsidRDefault="00AB5C50" w:rsidP="00AB5C50">
            <w:pPr>
              <w:rPr>
                <w:lang w:val="vi-VN"/>
              </w:rPr>
            </w:pPr>
            <w:r>
              <w:rPr>
                <w:lang w:val="vi-VN"/>
              </w:rPr>
              <w:t>Perimeter: float</w:t>
            </w:r>
          </w:p>
          <w:p w14:paraId="7BEA5408" w14:textId="77777777" w:rsidR="00AB5C50" w:rsidRDefault="00AB5C50" w:rsidP="00AB5C50">
            <w:pPr>
              <w:rPr>
                <w:lang w:val="vi-VN"/>
              </w:rPr>
            </w:pPr>
            <w:r>
              <w:rPr>
                <w:lang w:val="vi-VN"/>
              </w:rPr>
              <w:t>Area: float</w:t>
            </w:r>
          </w:p>
          <w:p w14:paraId="67A6AFD7" w14:textId="77777777" w:rsidR="00AB5C50" w:rsidRDefault="00AB5C50" w:rsidP="00AB5C50"/>
        </w:tc>
      </w:tr>
    </w:tbl>
    <w:p w14:paraId="19DE5590" w14:textId="7D441FED" w:rsidR="00062428" w:rsidRDefault="00AB5C5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89B6BE" wp14:editId="5E338199">
                <wp:simplePos x="0" y="0"/>
                <wp:positionH relativeFrom="column">
                  <wp:posOffset>3841254</wp:posOffset>
                </wp:positionH>
                <wp:positionV relativeFrom="paragraph">
                  <wp:posOffset>330200</wp:posOffset>
                </wp:positionV>
                <wp:extent cx="0" cy="1296238"/>
                <wp:effectExtent l="63500" t="25400" r="38100" b="120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6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2331A" id="Straight Arrow Connector 7" o:spid="_x0000_s1026" type="#_x0000_t32" style="position:absolute;margin-left:302.45pt;margin-top:26pt;width:0;height:102.0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G/N2AEAAAoEAAAOAAAAZHJzL2Uyb0RvYy54bWysU01vEzEQvSPxHyzfySZBakuUTYVS4IKg&#13;&#10;osDd9Y6zlvyl8ZBN/j1j72apACGBuIz8Me/NvOfx9vbknTgCZhtDK1eLpRQQdOxsOLTyy+e3L26k&#13;&#10;yKRCp1wM0MozZHm7e/5sO6QNrGMfXQcomCTkzZBa2ROlTdNk3YNXeRETBL40Eb0i3uKh6VANzO5d&#13;&#10;s14ur5ohYpcwasiZT+/GS7mr/MaApo/GZCDhWsm9UY1Y42OJzW6rNgdUqbd6akP9Qxde2cBFZ6o7&#13;&#10;RUp8Q/sLlbcaY46GFjr6JhpjNVQNrGa1/EnNQ68SVC1sTk6zTfn/0eoPx3sUtmvltRRBeX6iB0Jl&#13;&#10;Dz2J14hxEPsYAtsYUVwXt4aUNwzah3ucdjndY5F+MuiFcTZ95UGoZrA8capen2ev4URCj4eaT1fr&#13;&#10;V1frlzeFuRkpClXCTO8gelEWrcxTR3MrI706vs80Ai+AAnahRFLWvQmdoHNiTYRWhYODqU5JaYqS&#13;&#10;sfe6orODEf4JDDvCPY5l6izC3qE4Kp4ipTUEWs1MnF1gxjo3A5dV/h+BU36BQp3TvwHPiFo5BprB&#13;&#10;3oaIv6tOp0vLZsy/ODDqLhY8xu5cX7VawwNX32T6HGWin+4r/McX3n0HAAD//wMAUEsDBBQABgAI&#13;&#10;AAAAIQBCMiu05AAAAA8BAAAPAAAAZHJzL2Rvd25yZXYueG1sTI9BT8MwDIXvSPyHyEjcWLqKVWvX&#13;&#10;dAK2HthhEgMhjmlj2kLjVE22lX+PEQe4WLL9/Pm9fD3ZXpxw9J0jBfNZBAKpdqajRsHLc3mzBOGD&#13;&#10;JqN7R6jgCz2si8uLXGfGnekJT4fQCIaQz7SCNoQhk9LXLVrtZ25A4t27G60O3I6NNKM+M9z2Mo6i&#13;&#10;RFrdEX9o9YAPLdafh6NlymN5n24/9m/L3WZnX6vSNtvUKnV9NW1WXO5WIAJO4e8CfjKwfyjYWOWO&#13;&#10;ZLzoFSTRbcpSBYuYg7Hgd1ApiBfJHGSRy/85im8AAAD//wMAUEsBAi0AFAAGAAgAAAAhALaDOJL+&#13;&#10;AAAA4QEAABMAAAAAAAAAAAAAAAAAAAAAAFtDb250ZW50X1R5cGVzXS54bWxQSwECLQAUAAYACAAA&#13;&#10;ACEAOP0h/9YAAACUAQAACwAAAAAAAAAAAAAAAAAvAQAAX3JlbHMvLnJlbHNQSwECLQAUAAYACAAA&#13;&#10;ACEA0hBvzdgBAAAKBAAADgAAAAAAAAAAAAAAAAAuAgAAZHJzL2Uyb0RvYy54bWxQSwECLQAUAAYA&#13;&#10;CAAAACEAQjIrtOQAAAAPAQAADwAAAAAAAAAAAAAAAAAy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 xml:space="preserve"> </w:t>
      </w:r>
    </w:p>
    <w:sectPr w:rsidR="00062428" w:rsidSect="00E676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71F65" w14:textId="77777777" w:rsidR="00DB64C6" w:rsidRDefault="00DB64C6" w:rsidP="002D0668">
      <w:r>
        <w:separator/>
      </w:r>
    </w:p>
  </w:endnote>
  <w:endnote w:type="continuationSeparator" w:id="0">
    <w:p w14:paraId="07FCFE1E" w14:textId="77777777" w:rsidR="00DB64C6" w:rsidRDefault="00DB64C6" w:rsidP="002D0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043F9" w14:textId="77777777" w:rsidR="002D0668" w:rsidRDefault="002D06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C6A47" w14:textId="1101E12B" w:rsidR="002D0668" w:rsidRPr="002D0668" w:rsidRDefault="002D0668">
    <w:pPr>
      <w:pStyle w:val="Footer"/>
      <w:rPr>
        <w:lang w:val="vi-VN"/>
      </w:rPr>
    </w:pPr>
    <w:r>
      <w:rPr>
        <w:lang w:val="vi-VN"/>
      </w:rPr>
      <w:t xml:space="preserve">References: </w:t>
    </w:r>
    <w:r w:rsidRPr="002D0668">
      <w:rPr>
        <w:lang w:val="vi-VN"/>
      </w:rPr>
      <w:t>https://www3.ntu.edu.sg/home/ehchua/programming/java/J3b_OOPInheritancePolymorphism.html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672DD2" w14:textId="77777777" w:rsidR="002D0668" w:rsidRDefault="002D06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BDB14" w14:textId="77777777" w:rsidR="00DB64C6" w:rsidRDefault="00DB64C6" w:rsidP="002D0668">
      <w:r>
        <w:separator/>
      </w:r>
    </w:p>
  </w:footnote>
  <w:footnote w:type="continuationSeparator" w:id="0">
    <w:p w14:paraId="0637B933" w14:textId="77777777" w:rsidR="00DB64C6" w:rsidRDefault="00DB64C6" w:rsidP="002D0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B5C30" w14:textId="77777777" w:rsidR="002D0668" w:rsidRDefault="002D06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9077B" w14:textId="77777777" w:rsidR="002D0668" w:rsidRDefault="002D06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F7A49" w14:textId="77777777" w:rsidR="002D0668" w:rsidRDefault="002D06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28"/>
    <w:rsid w:val="00062428"/>
    <w:rsid w:val="0011294C"/>
    <w:rsid w:val="001E3104"/>
    <w:rsid w:val="002D0668"/>
    <w:rsid w:val="00AB5C50"/>
    <w:rsid w:val="00DB64C6"/>
    <w:rsid w:val="00E6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5E98"/>
  <w15:chartTrackingRefBased/>
  <w15:docId w15:val="{5126B35C-0981-A14A-B949-13F07BFB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24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06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0668"/>
  </w:style>
  <w:style w:type="paragraph" w:styleId="Footer">
    <w:name w:val="footer"/>
    <w:basedOn w:val="Normal"/>
    <w:link w:val="FooterChar"/>
    <w:uiPriority w:val="99"/>
    <w:unhideWhenUsed/>
    <w:rsid w:val="002D06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0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1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08BD58-8DDB-7441-A34B-354BF2D48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XUAN HONG 20185364</dc:creator>
  <cp:keywords/>
  <dc:description/>
  <cp:lastModifiedBy>NGUYEN THI XUAN HONG 20185364</cp:lastModifiedBy>
  <cp:revision>3</cp:revision>
  <dcterms:created xsi:type="dcterms:W3CDTF">2020-12-17T16:46:00Z</dcterms:created>
  <dcterms:modified xsi:type="dcterms:W3CDTF">2020-12-17T17:09:00Z</dcterms:modified>
</cp:coreProperties>
</file>