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645E22" w14:textId="77777777" w:rsidR="00B016D1" w:rsidRPr="00595ED1" w:rsidRDefault="00B016D1" w:rsidP="00343694">
      <w:pPr>
        <w:suppressAutoHyphens/>
        <w:spacing w:line="480" w:lineRule="auto"/>
        <w:jc w:val="left"/>
        <w:rPr>
          <w:rFonts w:ascii="Times New Roman" w:hAnsi="Times New Roman" w:cs="Times New Roman"/>
        </w:rPr>
      </w:pPr>
      <w:proofErr w:type="spellStart"/>
      <w:r w:rsidRPr="00595ED1">
        <w:rPr>
          <w:rFonts w:ascii="Times New Roman" w:hAnsi="Times New Roman" w:cs="Times New Roman"/>
        </w:rPr>
        <w:t>Xuan</w:t>
      </w:r>
      <w:proofErr w:type="spellEnd"/>
      <w:r w:rsidRPr="00595ED1">
        <w:rPr>
          <w:rFonts w:ascii="Times New Roman" w:hAnsi="Times New Roman" w:cs="Times New Roman"/>
        </w:rPr>
        <w:t xml:space="preserve"> Huang</w:t>
      </w:r>
    </w:p>
    <w:p w14:paraId="317C3DBB" w14:textId="77777777" w:rsidR="00B016D1" w:rsidRPr="00595ED1" w:rsidRDefault="00B016D1" w:rsidP="00343694">
      <w:pPr>
        <w:suppressAutoHyphens/>
        <w:spacing w:line="480" w:lineRule="auto"/>
        <w:jc w:val="left"/>
        <w:rPr>
          <w:rFonts w:ascii="Times New Roman" w:hAnsi="Times New Roman" w:cs="Times New Roman"/>
        </w:rPr>
      </w:pPr>
      <w:r w:rsidRPr="00595ED1">
        <w:rPr>
          <w:rFonts w:ascii="Times New Roman" w:hAnsi="Times New Roman" w:cs="Times New Roman"/>
        </w:rPr>
        <w:t>Professor Hoang Nguyen</w:t>
      </w:r>
    </w:p>
    <w:p w14:paraId="065900AF" w14:textId="77777777" w:rsidR="00B016D1" w:rsidRPr="00595ED1" w:rsidRDefault="00B016D1" w:rsidP="00343694">
      <w:pPr>
        <w:suppressAutoHyphens/>
        <w:spacing w:line="480" w:lineRule="auto"/>
        <w:jc w:val="left"/>
        <w:rPr>
          <w:rFonts w:ascii="Times New Roman" w:hAnsi="Times New Roman" w:cs="Times New Roman"/>
        </w:rPr>
      </w:pPr>
      <w:r w:rsidRPr="00595ED1">
        <w:rPr>
          <w:rFonts w:ascii="Times New Roman" w:hAnsi="Times New Roman" w:cs="Times New Roman"/>
        </w:rPr>
        <w:t>ENGL 205</w:t>
      </w:r>
    </w:p>
    <w:p w14:paraId="1F7BF392" w14:textId="008A7845" w:rsidR="00B016D1" w:rsidRPr="00595ED1" w:rsidRDefault="00554B14" w:rsidP="00343694">
      <w:pPr>
        <w:suppressAutoHyphens/>
        <w:spacing w:line="480" w:lineRule="auto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2016/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18</w:t>
      </w:r>
    </w:p>
    <w:p w14:paraId="2B5562EF" w14:textId="6171467E" w:rsidR="002467B0" w:rsidRPr="00791586" w:rsidRDefault="00B016D1" w:rsidP="00343694">
      <w:pPr>
        <w:spacing w:line="480" w:lineRule="auto"/>
        <w:jc w:val="center"/>
        <w:rPr>
          <w:rFonts w:hint="eastAsia"/>
          <w:i/>
        </w:rPr>
      </w:pPr>
      <w:r w:rsidRPr="00791586">
        <w:t xml:space="preserve">Film Project Reflection </w:t>
      </w:r>
      <w:r w:rsidRPr="00791586">
        <w:rPr>
          <w:i/>
        </w:rPr>
        <w:t>The Door</w:t>
      </w:r>
      <w:bookmarkStart w:id="0" w:name="_GoBack"/>
      <w:bookmarkEnd w:id="0"/>
    </w:p>
    <w:p w14:paraId="5F30CA7B" w14:textId="7E449307" w:rsidR="00201731" w:rsidRDefault="00D14407" w:rsidP="00343694">
      <w:pPr>
        <w:spacing w:line="480" w:lineRule="auto"/>
        <w:jc w:val="left"/>
      </w:pPr>
      <w:r>
        <w:t>Overall t</w:t>
      </w:r>
      <w:r w:rsidR="00791586" w:rsidRPr="00791586">
        <w:t xml:space="preserve">he film </w:t>
      </w:r>
      <w:r w:rsidR="00791586">
        <w:t>is designed as a narrative fiction</w:t>
      </w:r>
      <w:r w:rsidR="00A34B1B">
        <w:t xml:space="preserve">. So the first thing we consider </w:t>
      </w:r>
      <w:r w:rsidR="00214F47">
        <w:t xml:space="preserve">when arranging </w:t>
      </w:r>
      <w:r w:rsidR="00014C83">
        <w:t xml:space="preserve">the </w:t>
      </w:r>
      <w:r w:rsidR="001F45E4">
        <w:t>shots</w:t>
      </w:r>
      <w:r w:rsidR="005C0D10">
        <w:t xml:space="preserve"> is continuity. </w:t>
      </w:r>
      <w:r w:rsidR="000843D0">
        <w:t>And b</w:t>
      </w:r>
      <w:r w:rsidR="00C67609">
        <w:t xml:space="preserve">ecause </w:t>
      </w:r>
      <w:r w:rsidR="00A16968">
        <w:t xml:space="preserve">of </w:t>
      </w:r>
      <w:r w:rsidR="00C67609">
        <w:t xml:space="preserve">our decision </w:t>
      </w:r>
      <w:r w:rsidR="009E0B5B">
        <w:t xml:space="preserve">to shoot only feet, </w:t>
      </w:r>
      <w:r w:rsidR="0052155F">
        <w:t xml:space="preserve">the camera </w:t>
      </w:r>
      <w:r w:rsidR="000843D0">
        <w:t xml:space="preserve">has to stay </w:t>
      </w:r>
      <w:r w:rsidR="00D97B57">
        <w:t xml:space="preserve">on ground level or high angle, otherwise upper body will appear </w:t>
      </w:r>
      <w:r w:rsidR="00F21AA9">
        <w:t>in frame</w:t>
      </w:r>
      <w:r w:rsidR="00145B01">
        <w:t>.</w:t>
      </w:r>
      <w:r w:rsidR="00CD396F">
        <w:t xml:space="preserve"> </w:t>
      </w:r>
      <w:r w:rsidR="00152A8E">
        <w:t xml:space="preserve">For the same reason </w:t>
      </w:r>
      <w:r w:rsidR="00427AF1">
        <w:t xml:space="preserve">camera distance </w:t>
      </w:r>
      <w:r w:rsidR="00465EE2">
        <w:t xml:space="preserve">has to be reduced, </w:t>
      </w:r>
      <w:r w:rsidR="00210E70">
        <w:t xml:space="preserve">and </w:t>
      </w:r>
      <w:r w:rsidR="00B54E75">
        <w:t xml:space="preserve">the </w:t>
      </w:r>
      <w:r w:rsidR="00210E70">
        <w:t xml:space="preserve">subject </w:t>
      </w:r>
      <w:r w:rsidR="005C3872">
        <w:t xml:space="preserve">we are </w:t>
      </w:r>
      <w:r w:rsidR="005D42BE">
        <w:t xml:space="preserve">observing </w:t>
      </w:r>
      <w:r w:rsidR="00F157CD">
        <w:t>is simple</w:t>
      </w:r>
      <w:r w:rsidR="00B54E75">
        <w:t xml:space="preserve">, </w:t>
      </w:r>
      <w:r w:rsidR="003753DD">
        <w:t xml:space="preserve">thus the most natural </w:t>
      </w:r>
      <w:r w:rsidR="00651F50">
        <w:t xml:space="preserve">choices </w:t>
      </w:r>
      <w:r w:rsidR="009C5ACA">
        <w:t>are close-ups</w:t>
      </w:r>
      <w:r w:rsidR="005960D8">
        <w:t>.</w:t>
      </w:r>
      <w:r w:rsidR="006323C0">
        <w:t xml:space="preserve"> The only two </w:t>
      </w:r>
      <w:r w:rsidR="006C0BCA">
        <w:t>long shots</w:t>
      </w:r>
      <w:r w:rsidR="00CD7E2A">
        <w:t xml:space="preserve"> </w:t>
      </w:r>
      <w:r w:rsidR="00064E44">
        <w:t xml:space="preserve">are </w:t>
      </w:r>
      <w:r w:rsidR="00A62955">
        <w:t>tilted</w:t>
      </w:r>
      <w:r w:rsidR="00785AE4">
        <w:t xml:space="preserve"> slightly</w:t>
      </w:r>
      <w:r w:rsidR="00C44018">
        <w:t xml:space="preserve"> down</w:t>
      </w:r>
      <w:r w:rsidR="00A62955">
        <w:t xml:space="preserve"> </w:t>
      </w:r>
      <w:r w:rsidR="0060294A">
        <w:t xml:space="preserve">or </w:t>
      </w:r>
      <w:r w:rsidR="007D02D4">
        <w:t xml:space="preserve">shot </w:t>
      </w:r>
      <w:r w:rsidR="006E1567">
        <w:t>under stairs</w:t>
      </w:r>
      <w:r w:rsidR="007D02D4">
        <w:t xml:space="preserve"> </w:t>
      </w:r>
      <w:r w:rsidR="003A1AA6">
        <w:t>below ground level</w:t>
      </w:r>
      <w:r w:rsidR="00264CF3">
        <w:t>.</w:t>
      </w:r>
      <w:r w:rsidR="00807C88">
        <w:t xml:space="preserve"> Thi</w:t>
      </w:r>
      <w:r w:rsidR="008C20A9">
        <w:t xml:space="preserve">s organization </w:t>
      </w:r>
      <w:r w:rsidR="003C0459">
        <w:t>allow</w:t>
      </w:r>
      <w:r w:rsidR="009C1B42">
        <w:t>s</w:t>
      </w:r>
      <w:r w:rsidR="003C0459">
        <w:t xml:space="preserve"> </w:t>
      </w:r>
      <w:r w:rsidR="00E13EFE">
        <w:t>the sense of intimacy to form, too</w:t>
      </w:r>
      <w:r w:rsidR="00AB597C">
        <w:t xml:space="preserve">, further </w:t>
      </w:r>
      <w:r w:rsidR="00EE71B3">
        <w:t>emphas</w:t>
      </w:r>
      <w:r w:rsidR="009C1B42">
        <w:t>i</w:t>
      </w:r>
      <w:r w:rsidR="00EE71B3">
        <w:t>ze</w:t>
      </w:r>
      <w:r w:rsidR="009C1B42">
        <w:t>s</w:t>
      </w:r>
      <w:r w:rsidR="003A28FF">
        <w:t xml:space="preserve"> </w:t>
      </w:r>
      <w:r w:rsidR="00BC6444">
        <w:t>how little and private</w:t>
      </w:r>
      <w:r w:rsidR="00586425">
        <w:t xml:space="preserve"> this interaction is</w:t>
      </w:r>
      <w:r w:rsidR="008F2D44">
        <w:t xml:space="preserve"> by showing mostly subtle movements</w:t>
      </w:r>
      <w:r w:rsidR="00A24CD7">
        <w:t>.</w:t>
      </w:r>
    </w:p>
    <w:p w14:paraId="6525A79D" w14:textId="77777777" w:rsidR="00E40E39" w:rsidRDefault="003234E6" w:rsidP="00343694">
      <w:pPr>
        <w:spacing w:line="480" w:lineRule="auto"/>
        <w:jc w:val="left"/>
      </w:pPr>
      <w:r>
        <w:t>Editing follows the same principle</w:t>
      </w:r>
      <w:r w:rsidR="0036132D">
        <w:t xml:space="preserve"> -</w:t>
      </w:r>
      <w:r>
        <w:t xml:space="preserve"> </w:t>
      </w:r>
      <w:r w:rsidR="00BB71B7">
        <w:t>to keep things coherent</w:t>
      </w:r>
      <w:r w:rsidR="0036132D">
        <w:t xml:space="preserve"> as much as possible, </w:t>
      </w:r>
      <w:r w:rsidR="00C016AF">
        <w:t>as we have a time limitation</w:t>
      </w:r>
      <w:r w:rsidR="00992599">
        <w:t xml:space="preserve"> - each cut will be short and has quite a big jump in time or space with one another.</w:t>
      </w:r>
      <w:r w:rsidR="00E71478">
        <w:t xml:space="preserve"> We try to make graphic</w:t>
      </w:r>
      <w:r w:rsidR="004E7E4B">
        <w:t xml:space="preserve"> </w:t>
      </w:r>
      <w:r w:rsidR="00EE030B">
        <w:t>or</w:t>
      </w:r>
      <w:r w:rsidR="00B06CCF">
        <w:t xml:space="preserve"> </w:t>
      </w:r>
      <w:r w:rsidR="008839C7">
        <w:t>motion</w:t>
      </w:r>
      <w:r w:rsidR="00E236C2">
        <w:t xml:space="preserve"> </w:t>
      </w:r>
      <w:r w:rsidR="00E71478">
        <w:t>match</w:t>
      </w:r>
      <w:r w:rsidR="00D61602">
        <w:t xml:space="preserve"> </w:t>
      </w:r>
      <w:r w:rsidR="00D63E0F">
        <w:t>between images</w:t>
      </w:r>
      <w:r w:rsidR="00387E8F">
        <w:t>, like we did by connecting a scene ending with the senior getting down stairs</w:t>
      </w:r>
      <w:r w:rsidR="007A47BB">
        <w:t>, with the following scene starts with her stepping</w:t>
      </w:r>
      <w:r w:rsidR="00B84A6D">
        <w:t xml:space="preserve"> right</w:t>
      </w:r>
      <w:r w:rsidR="007A47BB">
        <w:t xml:space="preserve"> downstairs</w:t>
      </w:r>
      <w:r w:rsidR="00D54ED6">
        <w:t xml:space="preserve">. Subjects stays in the center while we also </w:t>
      </w:r>
      <w:r w:rsidR="007D7958">
        <w:t>sh</w:t>
      </w:r>
      <w:r w:rsidR="00D81FB2">
        <w:t>ot from dif</w:t>
      </w:r>
      <w:r w:rsidR="006A7F7F">
        <w:t xml:space="preserve">ferent </w:t>
      </w:r>
      <w:r w:rsidR="00D81FB2">
        <w:t>positions and angles</w:t>
      </w:r>
      <w:r w:rsidR="00332B25">
        <w:t xml:space="preserve"> to avoi</w:t>
      </w:r>
      <w:r w:rsidR="00DA79A3">
        <w:t>d boredom. T</w:t>
      </w:r>
      <w:r w:rsidR="00332B25">
        <w:t xml:space="preserve">wo scenes are selected deliberately for </w:t>
      </w:r>
      <w:r w:rsidR="007522EC">
        <w:t xml:space="preserve">playfulness </w:t>
      </w:r>
      <w:r w:rsidR="00BB63E8">
        <w:t>– the shot when the one of them is totally blocked by door</w:t>
      </w:r>
      <w:r w:rsidR="004E6753">
        <w:t xml:space="preserve">, and the shot </w:t>
      </w:r>
      <w:r w:rsidR="007D52B7">
        <w:t xml:space="preserve">they pass an umbrella </w:t>
      </w:r>
      <w:r w:rsidR="005615BB">
        <w:t>in</w:t>
      </w:r>
      <w:r w:rsidR="007D52B7">
        <w:t xml:space="preserve"> rain</w:t>
      </w:r>
      <w:r w:rsidR="005615BB">
        <w:t>y days</w:t>
      </w:r>
      <w:r w:rsidR="007522EC">
        <w:t>.</w:t>
      </w:r>
      <w:r w:rsidR="00056937">
        <w:t xml:space="preserve"> </w:t>
      </w:r>
    </w:p>
    <w:p w14:paraId="0E7A90D6" w14:textId="709C2FFD" w:rsidR="00B72E36" w:rsidRDefault="00AB2FD5" w:rsidP="00343694">
      <w:pPr>
        <w:spacing w:line="480" w:lineRule="auto"/>
        <w:jc w:val="left"/>
      </w:pPr>
      <w:r>
        <w:lastRenderedPageBreak/>
        <w:t xml:space="preserve">Rhythm of sound is crucial </w:t>
      </w:r>
      <w:r w:rsidR="00AE56EB">
        <w:t>here</w:t>
      </w:r>
      <w:r>
        <w:t xml:space="preserve"> </w:t>
      </w:r>
      <w:r w:rsidR="00AE56EB">
        <w:t xml:space="preserve">as well. </w:t>
      </w:r>
      <w:r w:rsidR="009D0E37">
        <w:t xml:space="preserve">The sound of opening the door is </w:t>
      </w:r>
      <w:r w:rsidR="004541DB">
        <w:t xml:space="preserve">a </w:t>
      </w:r>
      <w:r w:rsidR="007B75FE">
        <w:t>repetitive</w:t>
      </w:r>
      <w:r w:rsidR="00764923">
        <w:t xml:space="preserve">ly </w:t>
      </w:r>
      <w:r w:rsidR="0046715D">
        <w:t>appearing element</w:t>
      </w:r>
      <w:r w:rsidR="00266BC1">
        <w:t xml:space="preserve"> that could be organized </w:t>
      </w:r>
      <w:r w:rsidR="00537016">
        <w:t xml:space="preserve">to </w:t>
      </w:r>
      <w:r w:rsidR="004E417B">
        <w:t>imply</w:t>
      </w:r>
      <w:r w:rsidR="00A816EE">
        <w:t xml:space="preserve"> </w:t>
      </w:r>
      <w:r w:rsidR="00537016">
        <w:t>the</w:t>
      </w:r>
      <w:r w:rsidR="006741B5">
        <w:t xml:space="preserve"> rhythm</w:t>
      </w:r>
      <w:r w:rsidR="005053BB">
        <w:t xml:space="preserve"> of</w:t>
      </w:r>
      <w:r w:rsidR="00537016">
        <w:t xml:space="preserve"> visual information. </w:t>
      </w:r>
      <w:r w:rsidR="00CA1D47">
        <w:t xml:space="preserve">The interval between two </w:t>
      </w:r>
      <w:r w:rsidR="00A16F90">
        <w:t>sounds of door suggests</w:t>
      </w:r>
      <w:r w:rsidR="006741B5">
        <w:t xml:space="preserve"> the time the two character</w:t>
      </w:r>
      <w:r w:rsidR="008D1902">
        <w:t>s</w:t>
      </w:r>
      <w:r w:rsidR="006741B5">
        <w:t xml:space="preserve"> </w:t>
      </w:r>
      <w:r w:rsidR="008D1902">
        <w:t>spend on</w:t>
      </w:r>
      <w:r w:rsidR="00132524">
        <w:t xml:space="preserve"> each meet</w:t>
      </w:r>
      <w:r w:rsidR="00F66B5F">
        <w:t>, and when the</w:t>
      </w:r>
      <w:r w:rsidR="003563D9">
        <w:t xml:space="preserve">y speed up, audience </w:t>
      </w:r>
      <w:r w:rsidR="00336847">
        <w:t xml:space="preserve">get the idea that they’ve </w:t>
      </w:r>
      <w:r w:rsidR="00973F0B">
        <w:t xml:space="preserve">been more and more </w:t>
      </w:r>
      <w:r w:rsidR="00154870">
        <w:t>used to this activity</w:t>
      </w:r>
      <w:r w:rsidR="002E512B">
        <w:t>.</w:t>
      </w:r>
    </w:p>
    <w:p w14:paraId="41F6D806" w14:textId="4463491C" w:rsidR="001E5E84" w:rsidRDefault="00507071" w:rsidP="00343694">
      <w:pPr>
        <w:spacing w:line="480" w:lineRule="auto"/>
        <w:jc w:val="left"/>
      </w:pPr>
      <w:r>
        <w:t xml:space="preserve">As for </w:t>
      </w:r>
      <w:proofErr w:type="spellStart"/>
      <w:r w:rsidR="002F7856" w:rsidRPr="002F7856">
        <w:rPr>
          <w:rFonts w:eastAsia="Times New Roman" w:cs="Times New Roman"/>
          <w:bCs/>
          <w:iCs/>
        </w:rPr>
        <w:t>Mise</w:t>
      </w:r>
      <w:proofErr w:type="spellEnd"/>
      <w:r w:rsidR="002F7856" w:rsidRPr="002F7856">
        <w:rPr>
          <w:rFonts w:eastAsia="Times New Roman" w:cs="Times New Roman"/>
          <w:bCs/>
          <w:iCs/>
        </w:rPr>
        <w:t>-en-scène</w:t>
      </w:r>
      <w:r>
        <w:t xml:space="preserve">, </w:t>
      </w:r>
      <w:r w:rsidR="00B72E36">
        <w:t>Costume</w:t>
      </w:r>
      <w:r w:rsidR="002D231E">
        <w:t xml:space="preserve"> changes frequently </w:t>
      </w:r>
      <w:r w:rsidR="002F0C52">
        <w:t>t</w:t>
      </w:r>
      <w:r w:rsidR="001066DB">
        <w:t>o</w:t>
      </w:r>
      <w:r w:rsidR="002F0C52">
        <w:t xml:space="preserve"> indicate the pass of time, otherwise</w:t>
      </w:r>
      <w:r w:rsidR="005058CC">
        <w:t xml:space="preserve"> the series of jump cuts</w:t>
      </w:r>
      <w:r w:rsidR="00F42AE8">
        <w:t xml:space="preserve"> in </w:t>
      </w:r>
      <w:r w:rsidR="00023220">
        <w:t>middle</w:t>
      </w:r>
      <w:r w:rsidR="008D2290">
        <w:t xml:space="preserve"> </w:t>
      </w:r>
      <w:r w:rsidR="002D6894">
        <w:t>will seem confusing</w:t>
      </w:r>
      <w:r w:rsidR="00F0307A">
        <w:t>, whereas</w:t>
      </w:r>
      <w:r w:rsidR="009465D4">
        <w:t xml:space="preserve"> shoes keep the same </w:t>
      </w:r>
      <w:r w:rsidR="00EC1011">
        <w:t xml:space="preserve">to help </w:t>
      </w:r>
      <w:r w:rsidR="00634134">
        <w:t xml:space="preserve">identifying </w:t>
      </w:r>
      <w:r w:rsidR="00DB6984">
        <w:t>figures</w:t>
      </w:r>
      <w:r w:rsidR="00013394">
        <w:t>.</w:t>
      </w:r>
      <w:r w:rsidR="00634134">
        <w:t xml:space="preserve"> </w:t>
      </w:r>
      <w:r w:rsidR="00531DA3">
        <w:t>Because of our choice of subject</w:t>
      </w:r>
      <w:r w:rsidR="00BC7F96">
        <w:t xml:space="preserve"> being shot</w:t>
      </w:r>
      <w:r w:rsidR="00531DA3">
        <w:t xml:space="preserve">, </w:t>
      </w:r>
      <w:r w:rsidR="004C3E10">
        <w:t xml:space="preserve">difficulty </w:t>
      </w:r>
      <w:r w:rsidR="007D1926">
        <w:t xml:space="preserve">in acting is reduced </w:t>
      </w:r>
      <w:r w:rsidR="008A5C6C">
        <w:t xml:space="preserve">and thus </w:t>
      </w:r>
      <w:r w:rsidR="00791916">
        <w:t xml:space="preserve">most of the </w:t>
      </w:r>
      <w:r w:rsidR="00514667">
        <w:t>performance needs</w:t>
      </w:r>
      <w:r w:rsidR="00924D8A">
        <w:t xml:space="preserve"> only to provide </w:t>
      </w:r>
      <w:r w:rsidR="00C904ED">
        <w:t xml:space="preserve">basic </w:t>
      </w:r>
      <w:r w:rsidR="006A4BD8">
        <w:t xml:space="preserve">yet fundamental </w:t>
      </w:r>
      <w:r w:rsidR="00C904ED">
        <w:t>information</w:t>
      </w:r>
      <w:r w:rsidR="006A4BD8">
        <w:t xml:space="preserve"> to</w:t>
      </w:r>
      <w:r w:rsidR="004741D2">
        <w:t xml:space="preserve"> </w:t>
      </w:r>
      <w:r w:rsidR="00394DF2">
        <w:t xml:space="preserve">let </w:t>
      </w:r>
      <w:r w:rsidR="004741D2">
        <w:t xml:space="preserve">our story </w:t>
      </w:r>
      <w:r w:rsidR="00394DF2">
        <w:t>progress logically</w:t>
      </w:r>
      <w:r w:rsidR="00C904ED">
        <w:t xml:space="preserve">, like </w:t>
      </w:r>
      <w:r w:rsidR="00BF5A59">
        <w:t>the</w:t>
      </w:r>
      <w:r w:rsidR="00581734">
        <w:t xml:space="preserve"> action of propping the door</w:t>
      </w:r>
      <w:r w:rsidR="00A72927">
        <w:t xml:space="preserve">, </w:t>
      </w:r>
      <w:r w:rsidR="00EA7E44">
        <w:t xml:space="preserve">movement when </w:t>
      </w:r>
      <w:r w:rsidR="00A72927">
        <w:t>looking for card detector,</w:t>
      </w:r>
      <w:r w:rsidR="00581734">
        <w:t xml:space="preserve"> or</w:t>
      </w:r>
      <w:r w:rsidR="0099461C">
        <w:t xml:space="preserve"> the</w:t>
      </w:r>
      <w:r w:rsidR="00BF5A59">
        <w:t xml:space="preserve"> feeling of hesitation</w:t>
      </w:r>
      <w:r w:rsidR="00F33831">
        <w:t xml:space="preserve"> when encountering</w:t>
      </w:r>
      <w:r w:rsidR="008F6FCE">
        <w:t xml:space="preserve"> a stranger</w:t>
      </w:r>
      <w:r w:rsidR="00E61606">
        <w:t>.</w:t>
      </w:r>
      <w:r w:rsidR="00FE3CF4">
        <w:t xml:space="preserve"> </w:t>
      </w:r>
      <w:r w:rsidR="00FE3CF4">
        <w:t xml:space="preserve">Selection of dialogues </w:t>
      </w:r>
      <w:r w:rsidR="00533E76">
        <w:t>must be careful as well</w:t>
      </w:r>
      <w:r w:rsidR="00D157ED">
        <w:t xml:space="preserve"> </w:t>
      </w:r>
      <w:r w:rsidR="00483914">
        <w:t>to make sure</w:t>
      </w:r>
      <w:r w:rsidR="00A83F16">
        <w:t xml:space="preserve"> it the actions happens </w:t>
      </w:r>
      <w:r w:rsidR="000B543F">
        <w:t>natural</w:t>
      </w:r>
      <w:r w:rsidR="00A83F16">
        <w:t xml:space="preserve">ly - </w:t>
      </w:r>
      <w:r w:rsidR="00483914">
        <w:t>enough b</w:t>
      </w:r>
      <w:r w:rsidR="00CA58F4">
        <w:t xml:space="preserve">ackground knowledge is extracted </w:t>
      </w:r>
      <w:r w:rsidR="0049248E">
        <w:t xml:space="preserve">in this fast pace story so that </w:t>
      </w:r>
      <w:r w:rsidR="00514F96">
        <w:t xml:space="preserve">audience </w:t>
      </w:r>
      <w:r w:rsidR="00245DFB">
        <w:t>keep up with characters</w:t>
      </w:r>
      <w:r w:rsidR="00F04FF3">
        <w:t>’ thoughts</w:t>
      </w:r>
      <w:r w:rsidR="00E26ED4">
        <w:t xml:space="preserve"> and</w:t>
      </w:r>
      <w:r w:rsidR="00245DFB">
        <w:t xml:space="preserve"> </w:t>
      </w:r>
      <w:r w:rsidR="00F04FF3">
        <w:t>behaviors.</w:t>
      </w:r>
    </w:p>
    <w:p w14:paraId="35CA2B35" w14:textId="42B6B816" w:rsidR="001E5E84" w:rsidRDefault="000974A5" w:rsidP="00343694">
      <w:pPr>
        <w:spacing w:line="480" w:lineRule="auto"/>
        <w:jc w:val="left"/>
      </w:pPr>
      <w:r>
        <w:t>Besides lower the dependence</w:t>
      </w:r>
      <w:r w:rsidR="00597125">
        <w:t xml:space="preserve"> of our project</w:t>
      </w:r>
      <w:r>
        <w:t xml:space="preserve"> </w:t>
      </w:r>
      <w:r w:rsidR="00240A56">
        <w:t>on p</w:t>
      </w:r>
      <w:r w:rsidR="00711B90">
        <w:t>e</w:t>
      </w:r>
      <w:r w:rsidR="00240A56">
        <w:t>r</w:t>
      </w:r>
      <w:r w:rsidR="00711B90">
        <w:t>forming skills</w:t>
      </w:r>
      <w:r w:rsidR="006A2A12">
        <w:t xml:space="preserve"> </w:t>
      </w:r>
      <w:r w:rsidR="008E1608">
        <w:t>(which is hard to find just among friends)</w:t>
      </w:r>
      <w:r w:rsidR="00711B90">
        <w:t xml:space="preserve">, </w:t>
      </w:r>
      <w:r w:rsidR="00E16F5A">
        <w:t xml:space="preserve">having the focus singularly </w:t>
      </w:r>
      <w:r w:rsidR="00303A75">
        <w:t>on feet</w:t>
      </w:r>
      <w:r w:rsidR="00D01A76">
        <w:t xml:space="preserve"> adds the sense of anonymous</w:t>
      </w:r>
      <w:r w:rsidR="00B76E69">
        <w:t xml:space="preserve">, which contributes to our concept </w:t>
      </w:r>
      <w:r w:rsidR="00C463D2">
        <w:t>of representing warmth</w:t>
      </w:r>
      <w:r w:rsidR="0085504E">
        <w:t xml:space="preserve"> and welcome between </w:t>
      </w:r>
      <w:r w:rsidR="000D7647">
        <w:t>generations of students</w:t>
      </w:r>
      <w:r w:rsidR="004E0D03">
        <w:t>.</w:t>
      </w:r>
      <w:r w:rsidR="00E77ED6">
        <w:t xml:space="preserve"> For the same purpose </w:t>
      </w:r>
      <w:r w:rsidR="00817BD4">
        <w:t xml:space="preserve">the sound is eliminated </w:t>
      </w:r>
      <w:r w:rsidR="0089388E">
        <w:t xml:space="preserve">and </w:t>
      </w:r>
      <w:proofErr w:type="spellStart"/>
      <w:r w:rsidR="0089388E">
        <w:t>intertitles</w:t>
      </w:r>
      <w:proofErr w:type="spellEnd"/>
      <w:r w:rsidR="0089388E">
        <w:t xml:space="preserve"> </w:t>
      </w:r>
      <w:r w:rsidR="001E6B02">
        <w:t>are included instead</w:t>
      </w:r>
      <w:r w:rsidR="000A494A">
        <w:t>. The inspiration</w:t>
      </w:r>
      <w:r w:rsidR="009D3BAF">
        <w:t xml:space="preserve"> comes</w:t>
      </w:r>
      <w:r w:rsidR="007D7936">
        <w:t xml:space="preserve"> partly from Battleship P</w:t>
      </w:r>
      <w:r w:rsidR="000A494A">
        <w:t>otemkin</w:t>
      </w:r>
      <w:r w:rsidR="007D7936">
        <w:t xml:space="preserve">, </w:t>
      </w:r>
      <w:r w:rsidR="00333E39">
        <w:t xml:space="preserve">where </w:t>
      </w:r>
      <w:r w:rsidR="00526699">
        <w:t xml:space="preserve">voices of </w:t>
      </w:r>
      <w:r w:rsidR="00333E39">
        <w:t>“</w:t>
      </w:r>
      <w:r w:rsidR="00E61A01">
        <w:t>individuals</w:t>
      </w:r>
      <w:r w:rsidR="00333E39">
        <w:t xml:space="preserve">” </w:t>
      </w:r>
      <w:r w:rsidR="00843D4D">
        <w:t xml:space="preserve">are combined </w:t>
      </w:r>
      <w:r w:rsidR="00261F50">
        <w:t xml:space="preserve">and been emphasized </w:t>
      </w:r>
      <w:r w:rsidR="00B2277E">
        <w:t>as a group of people</w:t>
      </w:r>
      <w:r w:rsidR="005A2A6D">
        <w:t xml:space="preserve"> with similar </w:t>
      </w:r>
      <w:r w:rsidR="00F03782">
        <w:t>ideas</w:t>
      </w:r>
      <w:r w:rsidR="00B2277E">
        <w:t>.</w:t>
      </w:r>
      <w:r w:rsidR="00BE4A4C">
        <w:t xml:space="preserve"> </w:t>
      </w:r>
    </w:p>
    <w:p w14:paraId="3A5F6CB5" w14:textId="2B703557" w:rsidR="008E2A81" w:rsidRPr="00791586" w:rsidRDefault="00CE3F56" w:rsidP="00343694">
      <w:pPr>
        <w:spacing w:line="480" w:lineRule="auto"/>
        <w:jc w:val="left"/>
      </w:pPr>
      <w:r>
        <w:t>In all we try to make the video smooth</w:t>
      </w:r>
      <w:r w:rsidR="00482674">
        <w:t xml:space="preserve"> and fun within limited </w:t>
      </w:r>
      <w:r w:rsidR="00BD0174">
        <w:t>space and subjects</w:t>
      </w:r>
      <w:r w:rsidR="008127A5">
        <w:t>, to form</w:t>
      </w:r>
      <w:r w:rsidR="00AD10B5">
        <w:t xml:space="preserve"> a</w:t>
      </w:r>
      <w:r w:rsidR="00D0653D">
        <w:t xml:space="preserve"> </w:t>
      </w:r>
      <w:r w:rsidR="00145AC0">
        <w:t>story</w:t>
      </w:r>
      <w:r w:rsidR="00B4267A">
        <w:t xml:space="preserve"> conveying the idea of warmth </w:t>
      </w:r>
      <w:r w:rsidR="00B74946">
        <w:t xml:space="preserve">between groups of people by depicting </w:t>
      </w:r>
      <w:r w:rsidR="00E35F20">
        <w:t xml:space="preserve">a </w:t>
      </w:r>
      <w:r w:rsidR="00B74946">
        <w:t>daily subtle</w:t>
      </w:r>
      <w:r w:rsidR="00477359">
        <w:t xml:space="preserve"> </w:t>
      </w:r>
      <w:r w:rsidR="00E35F20">
        <w:t>event</w:t>
      </w:r>
      <w:r w:rsidR="00B74946">
        <w:t>.</w:t>
      </w:r>
      <w:r w:rsidR="00B4267A">
        <w:t xml:space="preserve"> </w:t>
      </w:r>
    </w:p>
    <w:sectPr w:rsidR="008E2A81" w:rsidRPr="00791586" w:rsidSect="001565B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7CF"/>
    <w:rsid w:val="0000447F"/>
    <w:rsid w:val="00013394"/>
    <w:rsid w:val="00014C83"/>
    <w:rsid w:val="00023220"/>
    <w:rsid w:val="00036DA7"/>
    <w:rsid w:val="00056937"/>
    <w:rsid w:val="00064E44"/>
    <w:rsid w:val="00067CC7"/>
    <w:rsid w:val="000843D0"/>
    <w:rsid w:val="00085E18"/>
    <w:rsid w:val="000974A5"/>
    <w:rsid w:val="000A494A"/>
    <w:rsid w:val="000B543F"/>
    <w:rsid w:val="000B6582"/>
    <w:rsid w:val="000D7647"/>
    <w:rsid w:val="001066DB"/>
    <w:rsid w:val="001108A5"/>
    <w:rsid w:val="00132524"/>
    <w:rsid w:val="00133381"/>
    <w:rsid w:val="00145AC0"/>
    <w:rsid w:val="00145B01"/>
    <w:rsid w:val="00152A8E"/>
    <w:rsid w:val="00154870"/>
    <w:rsid w:val="001565B3"/>
    <w:rsid w:val="001A1EAB"/>
    <w:rsid w:val="001B25E4"/>
    <w:rsid w:val="001D4E7C"/>
    <w:rsid w:val="001E5E84"/>
    <w:rsid w:val="001E6B02"/>
    <w:rsid w:val="001F45E4"/>
    <w:rsid w:val="00201731"/>
    <w:rsid w:val="00210E70"/>
    <w:rsid w:val="00214F47"/>
    <w:rsid w:val="00240A56"/>
    <w:rsid w:val="00245DFB"/>
    <w:rsid w:val="002467B0"/>
    <w:rsid w:val="00250186"/>
    <w:rsid w:val="00261F50"/>
    <w:rsid w:val="00264CF3"/>
    <w:rsid w:val="00266BC1"/>
    <w:rsid w:val="002A2F8C"/>
    <w:rsid w:val="002D231E"/>
    <w:rsid w:val="002D6894"/>
    <w:rsid w:val="002E512B"/>
    <w:rsid w:val="002F0C52"/>
    <w:rsid w:val="002F7856"/>
    <w:rsid w:val="00303A75"/>
    <w:rsid w:val="003234E6"/>
    <w:rsid w:val="00332B25"/>
    <w:rsid w:val="00333E39"/>
    <w:rsid w:val="00336847"/>
    <w:rsid w:val="00343694"/>
    <w:rsid w:val="003563D9"/>
    <w:rsid w:val="0036132D"/>
    <w:rsid w:val="003753DD"/>
    <w:rsid w:val="00387E8F"/>
    <w:rsid w:val="00394DF2"/>
    <w:rsid w:val="003A1AA6"/>
    <w:rsid w:val="003A28FF"/>
    <w:rsid w:val="003C0459"/>
    <w:rsid w:val="0040116E"/>
    <w:rsid w:val="00427AF1"/>
    <w:rsid w:val="004541DB"/>
    <w:rsid w:val="00462699"/>
    <w:rsid w:val="00465EE2"/>
    <w:rsid w:val="0046715D"/>
    <w:rsid w:val="004741D2"/>
    <w:rsid w:val="00477359"/>
    <w:rsid w:val="00482674"/>
    <w:rsid w:val="00483914"/>
    <w:rsid w:val="0049248E"/>
    <w:rsid w:val="004C3E10"/>
    <w:rsid w:val="004E0D03"/>
    <w:rsid w:val="004E417B"/>
    <w:rsid w:val="004E50ED"/>
    <w:rsid w:val="004E6753"/>
    <w:rsid w:val="004E7E4B"/>
    <w:rsid w:val="00501740"/>
    <w:rsid w:val="005053BB"/>
    <w:rsid w:val="005058CC"/>
    <w:rsid w:val="00507071"/>
    <w:rsid w:val="00514667"/>
    <w:rsid w:val="00514F96"/>
    <w:rsid w:val="0052155F"/>
    <w:rsid w:val="00526699"/>
    <w:rsid w:val="00531DA3"/>
    <w:rsid w:val="00533E76"/>
    <w:rsid w:val="00537016"/>
    <w:rsid w:val="00554B14"/>
    <w:rsid w:val="005615BB"/>
    <w:rsid w:val="00566ACA"/>
    <w:rsid w:val="00581734"/>
    <w:rsid w:val="00586425"/>
    <w:rsid w:val="00590A4F"/>
    <w:rsid w:val="005960D8"/>
    <w:rsid w:val="00597125"/>
    <w:rsid w:val="005A2A6D"/>
    <w:rsid w:val="005A65E4"/>
    <w:rsid w:val="005B759C"/>
    <w:rsid w:val="005C0D10"/>
    <w:rsid w:val="005C3872"/>
    <w:rsid w:val="005D42BE"/>
    <w:rsid w:val="0060294A"/>
    <w:rsid w:val="006133F2"/>
    <w:rsid w:val="0061467E"/>
    <w:rsid w:val="006323C0"/>
    <w:rsid w:val="00634134"/>
    <w:rsid w:val="00651F50"/>
    <w:rsid w:val="00656D14"/>
    <w:rsid w:val="006741B5"/>
    <w:rsid w:val="006A2A12"/>
    <w:rsid w:val="006A4BD8"/>
    <w:rsid w:val="006A7F7F"/>
    <w:rsid w:val="006C0BCA"/>
    <w:rsid w:val="006E1567"/>
    <w:rsid w:val="006F44B3"/>
    <w:rsid w:val="00711B90"/>
    <w:rsid w:val="007522EC"/>
    <w:rsid w:val="007579B2"/>
    <w:rsid w:val="00764923"/>
    <w:rsid w:val="00785AE4"/>
    <w:rsid w:val="00791586"/>
    <w:rsid w:val="00791916"/>
    <w:rsid w:val="007A47BB"/>
    <w:rsid w:val="007B75FE"/>
    <w:rsid w:val="007C3FB3"/>
    <w:rsid w:val="007D02D4"/>
    <w:rsid w:val="007D1926"/>
    <w:rsid w:val="007D52B7"/>
    <w:rsid w:val="007D7936"/>
    <w:rsid w:val="007D7958"/>
    <w:rsid w:val="00807C88"/>
    <w:rsid w:val="008127A5"/>
    <w:rsid w:val="00816887"/>
    <w:rsid w:val="00817BD4"/>
    <w:rsid w:val="00843D4D"/>
    <w:rsid w:val="0085504E"/>
    <w:rsid w:val="00855305"/>
    <w:rsid w:val="008839C7"/>
    <w:rsid w:val="0089388E"/>
    <w:rsid w:val="008A5C6C"/>
    <w:rsid w:val="008B77CF"/>
    <w:rsid w:val="008C20A9"/>
    <w:rsid w:val="008D1902"/>
    <w:rsid w:val="008D2290"/>
    <w:rsid w:val="008E1608"/>
    <w:rsid w:val="008E2A81"/>
    <w:rsid w:val="008F2D44"/>
    <w:rsid w:val="008F6FCE"/>
    <w:rsid w:val="00911D71"/>
    <w:rsid w:val="00917A4C"/>
    <w:rsid w:val="00924D8A"/>
    <w:rsid w:val="009465D4"/>
    <w:rsid w:val="00973F0B"/>
    <w:rsid w:val="00992599"/>
    <w:rsid w:val="0099461C"/>
    <w:rsid w:val="009B2AB1"/>
    <w:rsid w:val="009C1B42"/>
    <w:rsid w:val="009C5ACA"/>
    <w:rsid w:val="009D0E37"/>
    <w:rsid w:val="009D3BAF"/>
    <w:rsid w:val="009E0B5B"/>
    <w:rsid w:val="009F2784"/>
    <w:rsid w:val="00A16968"/>
    <w:rsid w:val="00A16F90"/>
    <w:rsid w:val="00A24CD7"/>
    <w:rsid w:val="00A34B1B"/>
    <w:rsid w:val="00A62955"/>
    <w:rsid w:val="00A72927"/>
    <w:rsid w:val="00A816EE"/>
    <w:rsid w:val="00A83F16"/>
    <w:rsid w:val="00A8602B"/>
    <w:rsid w:val="00AA0857"/>
    <w:rsid w:val="00AB2FD5"/>
    <w:rsid w:val="00AB597C"/>
    <w:rsid w:val="00AD10B5"/>
    <w:rsid w:val="00AE1834"/>
    <w:rsid w:val="00AE56EB"/>
    <w:rsid w:val="00AF396F"/>
    <w:rsid w:val="00B016D1"/>
    <w:rsid w:val="00B06CCF"/>
    <w:rsid w:val="00B2277E"/>
    <w:rsid w:val="00B34E01"/>
    <w:rsid w:val="00B4267A"/>
    <w:rsid w:val="00B54E75"/>
    <w:rsid w:val="00B57E7E"/>
    <w:rsid w:val="00B72E36"/>
    <w:rsid w:val="00B74946"/>
    <w:rsid w:val="00B76E69"/>
    <w:rsid w:val="00B84A6D"/>
    <w:rsid w:val="00B951F2"/>
    <w:rsid w:val="00BB63E8"/>
    <w:rsid w:val="00BB71B7"/>
    <w:rsid w:val="00BC6444"/>
    <w:rsid w:val="00BC7F96"/>
    <w:rsid w:val="00BC7FDD"/>
    <w:rsid w:val="00BD0174"/>
    <w:rsid w:val="00BE4A4C"/>
    <w:rsid w:val="00BF5A59"/>
    <w:rsid w:val="00C016AF"/>
    <w:rsid w:val="00C019A6"/>
    <w:rsid w:val="00C414E1"/>
    <w:rsid w:val="00C44018"/>
    <w:rsid w:val="00C443F0"/>
    <w:rsid w:val="00C463D2"/>
    <w:rsid w:val="00C67609"/>
    <w:rsid w:val="00C904ED"/>
    <w:rsid w:val="00CA1D47"/>
    <w:rsid w:val="00CA58F4"/>
    <w:rsid w:val="00CB1D73"/>
    <w:rsid w:val="00CD396F"/>
    <w:rsid w:val="00CD7E2A"/>
    <w:rsid w:val="00CE3F56"/>
    <w:rsid w:val="00CF36CA"/>
    <w:rsid w:val="00CF44C9"/>
    <w:rsid w:val="00D01A76"/>
    <w:rsid w:val="00D0653D"/>
    <w:rsid w:val="00D14407"/>
    <w:rsid w:val="00D157ED"/>
    <w:rsid w:val="00D4407C"/>
    <w:rsid w:val="00D54ED6"/>
    <w:rsid w:val="00D61602"/>
    <w:rsid w:val="00D63D3A"/>
    <w:rsid w:val="00D63E0F"/>
    <w:rsid w:val="00D73A33"/>
    <w:rsid w:val="00D81FB2"/>
    <w:rsid w:val="00D97B57"/>
    <w:rsid w:val="00DA20A1"/>
    <w:rsid w:val="00DA79A3"/>
    <w:rsid w:val="00DB6984"/>
    <w:rsid w:val="00E13EFE"/>
    <w:rsid w:val="00E16F5A"/>
    <w:rsid w:val="00E236C2"/>
    <w:rsid w:val="00E26ED4"/>
    <w:rsid w:val="00E35F20"/>
    <w:rsid w:val="00E40E39"/>
    <w:rsid w:val="00E61606"/>
    <w:rsid w:val="00E61A01"/>
    <w:rsid w:val="00E71478"/>
    <w:rsid w:val="00E76A19"/>
    <w:rsid w:val="00E77ED6"/>
    <w:rsid w:val="00E93F62"/>
    <w:rsid w:val="00EA7E44"/>
    <w:rsid w:val="00EC1011"/>
    <w:rsid w:val="00EE030B"/>
    <w:rsid w:val="00EE71B3"/>
    <w:rsid w:val="00EF280E"/>
    <w:rsid w:val="00F0307A"/>
    <w:rsid w:val="00F03782"/>
    <w:rsid w:val="00F04FF3"/>
    <w:rsid w:val="00F157CD"/>
    <w:rsid w:val="00F21AA9"/>
    <w:rsid w:val="00F33831"/>
    <w:rsid w:val="00F42AE8"/>
    <w:rsid w:val="00F51617"/>
    <w:rsid w:val="00F66B5F"/>
    <w:rsid w:val="00FB1A7D"/>
    <w:rsid w:val="00FE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4773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3</Pages>
  <Words>486</Words>
  <Characters>2771</Characters>
  <Application>Microsoft Macintosh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255</cp:revision>
  <dcterms:created xsi:type="dcterms:W3CDTF">2016-04-18T03:19:00Z</dcterms:created>
  <dcterms:modified xsi:type="dcterms:W3CDTF">2016-04-19T01:04:00Z</dcterms:modified>
</cp:coreProperties>
</file>