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C7430">
      <w:pPr>
        <w:rPr>
          <w:rFonts w:hint="eastAsia"/>
        </w:rPr>
      </w:pPr>
      <w:r>
        <w:rPr>
          <w:rFonts w:hint="eastAsia"/>
        </w:rPr>
        <w:t>---</w:t>
      </w:r>
    </w:p>
    <w:p w14:paraId="64A6F5B6">
      <w:pPr>
        <w:rPr>
          <w:rFonts w:hint="eastAsia"/>
        </w:rPr>
      </w:pPr>
    </w:p>
    <w:p w14:paraId="62AF9FD3">
      <w:pPr>
        <w:rPr>
          <w:rFonts w:hint="eastAsia"/>
        </w:rPr>
      </w:pPr>
      <w:r>
        <w:rPr>
          <w:rFonts w:hint="eastAsia"/>
        </w:rPr>
        <w:t>### **结构化技术需求文档：单项目看板**</w:t>
      </w:r>
    </w:p>
    <w:p w14:paraId="207DEA70">
      <w:pPr>
        <w:rPr>
          <w:rFonts w:hint="eastAsia"/>
        </w:rPr>
      </w:pPr>
    </w:p>
    <w:p w14:paraId="6F528B6E">
      <w:pPr>
        <w:rPr>
          <w:rFonts w:hint="eastAsia"/>
        </w:rPr>
      </w:pPr>
      <w:r>
        <w:rPr>
          <w:rFonts w:hint="eastAsia"/>
        </w:rPr>
        <w:t>#### **1. 项目/功能概述 (Overview)**</w:t>
      </w:r>
    </w:p>
    <w:p w14:paraId="7B639A3D">
      <w:pPr>
        <w:rPr>
          <w:rFonts w:hint="eastAsia"/>
        </w:rPr>
      </w:pPr>
    </w:p>
    <w:p w14:paraId="27CD49FC">
      <w:pPr>
        <w:rPr>
          <w:rFonts w:hint="eastAsia"/>
        </w:rPr>
      </w:pPr>
      <w:r>
        <w:rPr>
          <w:rFonts w:hint="eastAsia"/>
        </w:rPr>
        <w:t>开发一个单页面的项目管理看板应用。用户可以在一个固定的项目看板上，通过可视化的卡片来创建、查看、更新和删除任务，并能在不同状态列之间拖拽任务。</w:t>
      </w:r>
    </w:p>
    <w:p w14:paraId="4C826D1D">
      <w:pPr>
        <w:rPr>
          <w:rFonts w:hint="eastAsia"/>
        </w:rPr>
      </w:pPr>
    </w:p>
    <w:p w14:paraId="06DC746C">
      <w:pPr>
        <w:rPr>
          <w:rFonts w:hint="eastAsia"/>
        </w:rPr>
      </w:pPr>
      <w:r>
        <w:rPr>
          <w:rFonts w:hint="eastAsia"/>
        </w:rPr>
        <w:t>#### **2. 核心功能点 (Core Features)**</w:t>
      </w:r>
    </w:p>
    <w:p w14:paraId="569409EA">
      <w:pPr>
        <w:rPr>
          <w:rFonts w:hint="eastAsia"/>
        </w:rPr>
      </w:pPr>
    </w:p>
    <w:p w14:paraId="513EDEA2">
      <w:pPr>
        <w:rPr>
          <w:rFonts w:hint="eastAsia"/>
        </w:rPr>
      </w:pPr>
      <w:r>
        <w:rPr>
          <w:rFonts w:hint="eastAsia"/>
        </w:rPr>
        <w:t>*   **固定看板视图：** 页面核心是一个看板，包含四个固定的列：“未开始”、“设计中”、“开发中”、“已上线”。</w:t>
      </w:r>
    </w:p>
    <w:p w14:paraId="7177EC77">
      <w:pPr>
        <w:rPr>
          <w:rFonts w:hint="eastAsia"/>
        </w:rPr>
      </w:pPr>
      <w:r>
        <w:rPr>
          <w:rFonts w:hint="eastAsia"/>
        </w:rPr>
        <w:t>*   **任务创建：** 在每个列的顶部有一个“+”按钮，点击后会显示一个局部表单，用于创建新任务。</w:t>
      </w:r>
    </w:p>
    <w:p w14:paraId="30F26E0A">
      <w:pPr>
        <w:rPr>
          <w:rFonts w:hint="eastAsia"/>
        </w:rPr>
      </w:pPr>
      <w:r>
        <w:rPr>
          <w:rFonts w:hint="eastAsia"/>
        </w:rPr>
        <w:t>*   **任务属性：** 每个任务包含以下信息：</w:t>
      </w:r>
    </w:p>
    <w:p w14:paraId="6DBD3565">
      <w:pPr>
        <w:rPr>
          <w:rFonts w:hint="eastAsia"/>
        </w:rPr>
      </w:pPr>
      <w:r>
        <w:rPr>
          <w:rFonts w:hint="eastAsia"/>
        </w:rPr>
        <w:t xml:space="preserve">    *   标题 (Title)</w:t>
      </w:r>
    </w:p>
    <w:p w14:paraId="35CF8FCA">
      <w:pPr>
        <w:rPr>
          <w:rFonts w:hint="eastAsia"/>
        </w:rPr>
      </w:pPr>
      <w:r>
        <w:rPr>
          <w:rFonts w:hint="eastAsia"/>
        </w:rPr>
        <w:t xml:space="preserve">    *   优先级 (Priority)：一个下拉选择器，选项为 P0, P1, P2。</w:t>
      </w:r>
    </w:p>
    <w:p w14:paraId="1DF2405A">
      <w:pPr>
        <w:rPr>
          <w:rFonts w:hint="eastAsia"/>
        </w:rPr>
      </w:pPr>
      <w:r>
        <w:rPr>
          <w:rFonts w:hint="eastAsia"/>
        </w:rPr>
        <w:t xml:space="preserve">    *   负责人 (Assignee)：一个简单的文本输入框。</w:t>
      </w:r>
    </w:p>
    <w:p w14:paraId="19BB46C5">
      <w:pPr>
        <w:rPr>
          <w:rFonts w:hint="eastAsia"/>
        </w:rPr>
      </w:pPr>
      <w:r>
        <w:rPr>
          <w:rFonts w:hint="eastAsia"/>
        </w:rPr>
        <w:t>*   **任务状态管理：** 任务的状态由其所在的列决定。</w:t>
      </w:r>
    </w:p>
    <w:p w14:paraId="7817AF9C">
      <w:pPr>
        <w:rPr>
          <w:rFonts w:hint="eastAsia"/>
        </w:rPr>
      </w:pPr>
      <w:r>
        <w:rPr>
          <w:rFonts w:hint="eastAsia"/>
        </w:rPr>
        <w:t>*   **拖拽移动：** 用户可以通过鼠标拖拽任务卡片，将其从一个列移动到另一个列，从而改变任务状态。</w:t>
      </w:r>
    </w:p>
    <w:p w14:paraId="361415C5">
      <w:pPr>
        <w:rPr>
          <w:rFonts w:hint="eastAsia"/>
        </w:rPr>
      </w:pPr>
      <w:r>
        <w:rPr>
          <w:rFonts w:hint="eastAsia"/>
        </w:rPr>
        <w:t>*   **行内编辑：** 用户可以直接点击任务卡片上的标题或负责人文本，文本会变为输入框，修改后即可保存。</w:t>
      </w:r>
    </w:p>
    <w:p w14:paraId="7290CC7D">
      <w:pPr>
        <w:rPr>
          <w:rFonts w:hint="eastAsia"/>
        </w:rPr>
      </w:pPr>
      <w:r>
        <w:rPr>
          <w:rFonts w:hint="eastAsia"/>
        </w:rPr>
        <w:t>*   **任务删除：** 每个任务卡片上都有一个删除按钮。</w:t>
      </w:r>
    </w:p>
    <w:p w14:paraId="3B1763D2">
      <w:pPr>
        <w:rPr>
          <w:rFonts w:hint="eastAsia"/>
        </w:rPr>
      </w:pPr>
    </w:p>
    <w:p w14:paraId="50469EA1">
      <w:pPr>
        <w:rPr>
          <w:rFonts w:hint="eastAsia"/>
        </w:rPr>
      </w:pPr>
      <w:r>
        <w:rPr>
          <w:rFonts w:hint="eastAsia"/>
        </w:rPr>
        <w:t>#### **3. 技术规格 (Technical Specifications)**</w:t>
      </w:r>
    </w:p>
    <w:p w14:paraId="20E77A91">
      <w:pPr>
        <w:rPr>
          <w:rFonts w:hint="eastAsia"/>
        </w:rPr>
      </w:pPr>
    </w:p>
    <w:p w14:paraId="10FC6E7D">
      <w:pPr>
        <w:rPr>
          <w:rFonts w:hint="eastAsia"/>
        </w:rPr>
      </w:pPr>
      <w:r>
        <w:rPr>
          <w:rFonts w:hint="eastAsia"/>
        </w:rPr>
        <w:t>**前端 (Frontend):**</w:t>
      </w:r>
    </w:p>
    <w:p w14:paraId="473A2AB7">
      <w:pPr>
        <w:rPr>
          <w:rFonts w:hint="eastAsia"/>
        </w:rPr>
      </w:pPr>
    </w:p>
    <w:p w14:paraId="526F4473">
      <w:pPr>
        <w:rPr>
          <w:rFonts w:hint="eastAsia"/>
        </w:rPr>
      </w:pPr>
      <w:r>
        <w:rPr>
          <w:rFonts w:hint="eastAsia"/>
        </w:rPr>
        <w:t>*   **页面/组件 (Pages/Components):**</w:t>
      </w:r>
    </w:p>
    <w:p w14:paraId="0394CCFC">
      <w:pPr>
        <w:rPr>
          <w:rFonts w:hint="eastAsia"/>
        </w:rPr>
      </w:pPr>
      <w:r>
        <w:rPr>
          <w:rFonts w:hint="eastAsia"/>
        </w:rPr>
        <w:t xml:space="preserve">    *   `KanbanBoard.vue`: 主页面组件，容纳整个看板，负责获取所有任务数据并分发。</w:t>
      </w:r>
    </w:p>
    <w:p w14:paraId="32C5E2F5">
      <w:pPr>
        <w:rPr>
          <w:rFonts w:hint="eastAsia"/>
        </w:rPr>
      </w:pPr>
      <w:r>
        <w:rPr>
          <w:rFonts w:hint="eastAsia"/>
        </w:rPr>
        <w:t xml:space="preserve">    *   `KanbanColumn.vue`: 列组件，接收一个状态（如“未开始”）和对应的任务列表作为属性。它将管理该列下的所有任务卡片和拖拽区域。</w:t>
      </w:r>
    </w:p>
    <w:p w14:paraId="2673EAD5">
      <w:pPr>
        <w:rPr>
          <w:rFonts w:hint="eastAsia"/>
        </w:rPr>
      </w:pPr>
      <w:r>
        <w:rPr>
          <w:rFonts w:hint="eastAsia"/>
        </w:rPr>
        <w:t xml:space="preserve">    *   `TaskCard.vue`: 任务卡片组件，显示单个任务的详细信息（标题、优先级、负责人），并处理行内编辑和删除逻辑。</w:t>
      </w:r>
    </w:p>
    <w:p w14:paraId="0F79EB67">
      <w:pPr>
        <w:rPr>
          <w:rFonts w:hint="eastAsia"/>
        </w:rPr>
      </w:pPr>
      <w:r>
        <w:rPr>
          <w:rFonts w:hint="eastAsia"/>
        </w:rPr>
        <w:t xml:space="preserve">    *   `NewTaskForm.vue`: 新建任务的表单组件，点击“+”时显示，用于输入新任务的信息。</w:t>
      </w:r>
    </w:p>
    <w:p w14:paraId="135559E3">
      <w:pPr>
        <w:rPr>
          <w:rFonts w:hint="eastAsia"/>
        </w:rPr>
      </w:pPr>
    </w:p>
    <w:p w14:paraId="3955F209">
      <w:pPr>
        <w:rPr>
          <w:rFonts w:hint="eastAsia"/>
        </w:rPr>
      </w:pPr>
      <w:r>
        <w:rPr>
          <w:rFonts w:hint="eastAsia"/>
        </w:rPr>
        <w:t>*   **用户流程 (User Flow):**</w:t>
      </w:r>
    </w:p>
    <w:p w14:paraId="4211C518">
      <w:pPr>
        <w:rPr>
          <w:rFonts w:hint="eastAsia"/>
        </w:rPr>
      </w:pPr>
      <w:r>
        <w:rPr>
          <w:rFonts w:hint="eastAsia"/>
        </w:rPr>
        <w:t xml:space="preserve">    1.  **加载页面：** 用户打开应用，`KanbanBoard` 组件加载，并从后端获取所有任务数据。</w:t>
      </w:r>
    </w:p>
    <w:p w14:paraId="4D5060AA">
      <w:pPr>
        <w:rPr>
          <w:rFonts w:hint="eastAsia"/>
        </w:rPr>
      </w:pPr>
      <w:r>
        <w:rPr>
          <w:rFonts w:hint="eastAsia"/>
        </w:rPr>
        <w:t xml:space="preserve">    2.  **渲染看板：** 任务数据根据其 `status` 字段被分配到对应的 `KanbanColumn` 中，并渲染成 `TaskCard`。</w:t>
      </w:r>
    </w:p>
    <w:p w14:paraId="58118837">
      <w:pPr>
        <w:rPr>
          <w:rFonts w:hint="eastAsia"/>
        </w:rPr>
      </w:pPr>
      <w:r>
        <w:rPr>
          <w:rFonts w:hint="eastAsia"/>
        </w:rPr>
        <w:t xml:space="preserve">    3.  **创建任务：** 用户点击某列的“+”按钮，`NewTaskForm` 出现。填写信息并提交后，数据被发送到后端。成功后，新的 `TaskCard` 出现在该列。</w:t>
      </w:r>
    </w:p>
    <w:p w14:paraId="144228E7">
      <w:pPr>
        <w:rPr>
          <w:rFonts w:hint="eastAsia"/>
        </w:rPr>
      </w:pPr>
      <w:r>
        <w:rPr>
          <w:rFonts w:hint="eastAsia"/>
        </w:rPr>
        <w:t xml:space="preserve">    4.  **修改状态：** 用户鼠标按住一个 `TaskCard`，将其拖拽到另一个 `KanbanColumn` 并松开。前端捕获此事件，向后端发送更新任务状态的请求。</w:t>
      </w:r>
    </w:p>
    <w:p w14:paraId="29CA8184">
      <w:pPr>
        <w:rPr>
          <w:rFonts w:hint="eastAsia"/>
        </w:rPr>
      </w:pPr>
      <w:r>
        <w:rPr>
          <w:rFonts w:hint="eastAsia"/>
        </w:rPr>
        <w:t xml:space="preserve">    5.  **编辑任务：** 用户点击 `TaskCard` 上的标题，标题文本变成输入框。修改后按回车或失焦，前端向后端发送更新任务标题的请求。</w:t>
      </w:r>
    </w:p>
    <w:p w14:paraId="78DFEAE5">
      <w:pPr>
        <w:rPr>
          <w:rFonts w:hint="eastAsia"/>
        </w:rPr>
      </w:pPr>
      <w:r>
        <w:rPr>
          <w:rFonts w:hint="eastAsia"/>
        </w:rPr>
        <w:t xml:space="preserve">    6.  **删除任务：** 用户点击 `TaskCard` 上的删除图标，前端弹出确认提示后，向后端发送删除任务的请求，成功后从界面上移除该卡片。</w:t>
      </w:r>
    </w:p>
    <w:p w14:paraId="589EEA0A">
      <w:pPr>
        <w:rPr>
          <w:rFonts w:hint="eastAsia"/>
        </w:rPr>
      </w:pPr>
    </w:p>
    <w:p w14:paraId="26B8DF3D">
      <w:pPr>
        <w:rPr>
          <w:rFonts w:hint="eastAsia"/>
        </w:rPr>
      </w:pPr>
      <w:r>
        <w:rPr>
          <w:rFonts w:hint="eastAsia"/>
        </w:rPr>
        <w:t>*   **数据交互 (Data Interaction):**</w:t>
      </w:r>
    </w:p>
    <w:p w14:paraId="68ED69FD">
      <w:pPr>
        <w:rPr>
          <w:rFonts w:hint="eastAsia"/>
        </w:rPr>
      </w:pPr>
      <w:r>
        <w:rPr>
          <w:rFonts w:hint="eastAsia"/>
        </w:rPr>
        <w:t xml:space="preserve">    *   **获取任务:** 页面加载时，向后端发送 `GET /api/tasks` 请求。</w:t>
      </w:r>
    </w:p>
    <w:p w14:paraId="7C8F2008">
      <w:pPr>
        <w:rPr>
          <w:rFonts w:hint="eastAsia"/>
        </w:rPr>
      </w:pPr>
      <w:r>
        <w:rPr>
          <w:rFonts w:hint="eastAsia"/>
        </w:rPr>
        <w:t xml:space="preserve">    *   **创建任务:** 提交新任务表单时，向后端发送 `POST /api/tasks` 请求。</w:t>
      </w:r>
    </w:p>
    <w:p w14:paraId="1036926D">
      <w:pPr>
        <w:rPr>
          <w:rFonts w:hint="eastAsia"/>
        </w:rPr>
      </w:pPr>
      <w:r>
        <w:rPr>
          <w:rFonts w:hint="eastAsia"/>
        </w:rPr>
        <w:t xml:space="preserve">    *   **更新任务:**</w:t>
      </w:r>
    </w:p>
    <w:p w14:paraId="150EAE99">
      <w:pPr>
        <w:rPr>
          <w:rFonts w:hint="eastAsia"/>
        </w:rPr>
      </w:pPr>
      <w:r>
        <w:rPr>
          <w:rFonts w:hint="eastAsia"/>
        </w:rPr>
        <w:t xml:space="preserve">        *   拖拽任务改变状态时，发送 `PUT /api/tasks/{id}` 请求，请求体中包含新的 `status`。</w:t>
      </w:r>
    </w:p>
    <w:p w14:paraId="73288418">
      <w:pPr>
        <w:rPr>
          <w:rFonts w:hint="eastAsia"/>
        </w:rPr>
      </w:pPr>
      <w:r>
        <w:rPr>
          <w:rFonts w:hint="eastAsia"/>
        </w:rPr>
        <w:t xml:space="preserve">        *   行内编辑保存时，发送 `PUT /api/tasks/{id}` 请求，请求体中包含更新后的字段（如 `title` 或 `assignee`）。</w:t>
      </w:r>
    </w:p>
    <w:p w14:paraId="70EF01F0">
      <w:pPr>
        <w:rPr>
          <w:rFonts w:hint="eastAsia"/>
        </w:rPr>
      </w:pPr>
      <w:r>
        <w:rPr>
          <w:rFonts w:hint="eastAsia"/>
        </w:rPr>
        <w:t xml:space="preserve">    *   **删除任务:** 点击删除按钮时，发送 `DELETE /api/tasks/{id}` 请求。</w:t>
      </w:r>
    </w:p>
    <w:p w14:paraId="1273BDAE">
      <w:pPr>
        <w:rPr>
          <w:rFonts w:hint="eastAsia"/>
        </w:rPr>
      </w:pPr>
    </w:p>
    <w:p w14:paraId="70BBE3D5">
      <w:pPr>
        <w:rPr>
          <w:rFonts w:hint="eastAsia"/>
        </w:rPr>
      </w:pPr>
      <w:r>
        <w:rPr>
          <w:rFonts w:hint="eastAsia"/>
        </w:rPr>
        <w:t>**后端 (Backend):**</w:t>
      </w:r>
    </w:p>
    <w:p w14:paraId="07727FEE">
      <w:pPr>
        <w:rPr>
          <w:rFonts w:hint="eastAsia"/>
        </w:rPr>
      </w:pPr>
    </w:p>
    <w:p w14:paraId="794CEF61">
      <w:pPr>
        <w:rPr>
          <w:rFonts w:hint="eastAsia"/>
        </w:rPr>
      </w:pPr>
      <w:r>
        <w:rPr>
          <w:rFonts w:hint="eastAsia"/>
        </w:rPr>
        <w:t>*   **API 接口 (API Endpoints):**</w:t>
      </w:r>
    </w:p>
    <w:p w14:paraId="7FD46752">
      <w:pPr>
        <w:rPr>
          <w:rFonts w:hint="eastAsia"/>
        </w:rPr>
      </w:pPr>
      <w:r>
        <w:rPr>
          <w:rFonts w:hint="eastAsia"/>
        </w:rPr>
        <w:t xml:space="preserve">    *   `GET /api/tasks`</w:t>
      </w:r>
    </w:p>
    <w:p w14:paraId="54705D4E">
      <w:pPr>
        <w:rPr>
          <w:rFonts w:hint="eastAsia"/>
        </w:rPr>
      </w:pPr>
      <w:r>
        <w:rPr>
          <w:rFonts w:hint="eastAsia"/>
        </w:rPr>
        <w:t xml:space="preserve">        *   **描述:** 获取所有任务列表。</w:t>
      </w:r>
    </w:p>
    <w:p w14:paraId="272E744F">
      <w:pPr>
        <w:rPr>
          <w:rFonts w:hint="eastAsia"/>
        </w:rPr>
      </w:pPr>
      <w:r>
        <w:rPr>
          <w:rFonts w:hint="eastAsia"/>
        </w:rPr>
        <w:t xml:space="preserve">        *   **响应 (JSON):** `[ { "id": 1, "title": "任务一", "priority": "P0", "status": "开发中", "assignee": "张三" }, ... ]`</w:t>
      </w:r>
    </w:p>
    <w:p w14:paraId="5CBA18DE">
      <w:pPr>
        <w:rPr>
          <w:rFonts w:hint="eastAsia"/>
        </w:rPr>
      </w:pPr>
      <w:r>
        <w:rPr>
          <w:rFonts w:hint="eastAsia"/>
        </w:rPr>
        <w:t xml:space="preserve">    *   `POST /api/tasks`</w:t>
      </w:r>
    </w:p>
    <w:p w14:paraId="3D2ABC3B">
      <w:pPr>
        <w:rPr>
          <w:rFonts w:hint="eastAsia"/>
        </w:rPr>
      </w:pPr>
      <w:r>
        <w:rPr>
          <w:rFonts w:hint="eastAsia"/>
        </w:rPr>
        <w:t xml:space="preserve">        *   **描述:** 创建一个新任务。</w:t>
      </w:r>
    </w:p>
    <w:p w14:paraId="0EF83A84">
      <w:pPr>
        <w:rPr>
          <w:rFonts w:hint="eastAsia"/>
        </w:rPr>
      </w:pPr>
      <w:r>
        <w:rPr>
          <w:rFonts w:hint="eastAsia"/>
        </w:rPr>
        <w:t xml:space="preserve">        *   **请求体 (JSON):** `{ "title": "新任务标题", "priority": "P1", "assignee": "李四", "status": "未开始" }`</w:t>
      </w:r>
    </w:p>
    <w:p w14:paraId="1F6BED10">
      <w:pPr>
        <w:rPr>
          <w:rFonts w:hint="eastAsia"/>
        </w:rPr>
      </w:pPr>
      <w:r>
        <w:rPr>
          <w:rFonts w:hint="eastAsia"/>
        </w:rPr>
        <w:t xml:space="preserve">        *   **响应 (JSON):** `{ "id": 2, "title": "新任务标题", ... }` (返回创建成功后的任务对象)</w:t>
      </w:r>
    </w:p>
    <w:p w14:paraId="6C320F7C">
      <w:pPr>
        <w:rPr>
          <w:rFonts w:hint="eastAsia"/>
        </w:rPr>
      </w:pPr>
      <w:r>
        <w:rPr>
          <w:rFonts w:hint="eastAsia"/>
        </w:rPr>
        <w:t xml:space="preserve">    *   `PUT /api/tasks/{id}`</w:t>
      </w:r>
    </w:p>
    <w:p w14:paraId="1FBFFD48">
      <w:pPr>
        <w:rPr>
          <w:rFonts w:hint="eastAsia"/>
        </w:rPr>
      </w:pPr>
      <w:r>
        <w:rPr>
          <w:rFonts w:hint="eastAsia"/>
        </w:rPr>
        <w:t xml:space="preserve">        *   **描述:** 更新一个已存在的任务（可用于更新任何字段）。</w:t>
      </w:r>
    </w:p>
    <w:p w14:paraId="32D43621">
      <w:pPr>
        <w:rPr>
          <w:rFonts w:hint="eastAsia"/>
        </w:rPr>
      </w:pPr>
      <w:r>
        <w:rPr>
          <w:rFonts w:hint="eastAsia"/>
        </w:rPr>
        <w:t xml:space="preserve">        *   **请求体 (JSON):** `{ "status": "已上线" }` 或 `{ "title": "修改后的标题" }`</w:t>
      </w:r>
    </w:p>
    <w:p w14:paraId="153175F3">
      <w:pPr>
        <w:rPr>
          <w:rFonts w:hint="eastAsia"/>
        </w:rPr>
      </w:pPr>
      <w:r>
        <w:rPr>
          <w:rFonts w:hint="eastAsia"/>
        </w:rPr>
        <w:t xml:space="preserve">        *   **响应 (JSON):** `{ "id": 1, "title": "修改后的标题", ... }` (返回更新后的完整任务对象)</w:t>
      </w:r>
    </w:p>
    <w:p w14:paraId="5A30B4BC">
      <w:pPr>
        <w:rPr>
          <w:rFonts w:hint="eastAsia"/>
        </w:rPr>
      </w:pPr>
      <w:r>
        <w:rPr>
          <w:rFonts w:hint="eastAsia"/>
        </w:rPr>
        <w:t xml:space="preserve">    *   `DELETE /api/tasks/{id}`</w:t>
      </w:r>
    </w:p>
    <w:p w14:paraId="39D013DD">
      <w:pPr>
        <w:rPr>
          <w:rFonts w:hint="eastAsia"/>
        </w:rPr>
      </w:pPr>
      <w:r>
        <w:rPr>
          <w:rFonts w:hint="eastAsia"/>
        </w:rPr>
        <w:t xml:space="preserve">        *   **描述:** 根据 ID 删除一个任务。</w:t>
      </w:r>
    </w:p>
    <w:p w14:paraId="12064220">
      <w:pPr>
        <w:rPr>
          <w:rFonts w:hint="eastAsia"/>
        </w:rPr>
      </w:pPr>
      <w:r>
        <w:rPr>
          <w:rFonts w:hint="eastAsia"/>
        </w:rPr>
        <w:t xml:space="preserve">        *   **响应:** 状态码 `204 No Content` 或 `{ "message": "删除成功" }`</w:t>
      </w:r>
    </w:p>
    <w:p w14:paraId="2BC79CD7">
      <w:pPr>
        <w:rPr>
          <w:rFonts w:hint="eastAsia"/>
        </w:rPr>
      </w:pPr>
    </w:p>
    <w:p w14:paraId="2005A5EC">
      <w:pPr>
        <w:rPr>
          <w:rFonts w:hint="eastAsia"/>
        </w:rPr>
      </w:pPr>
      <w:r>
        <w:rPr>
          <w:rFonts w:hint="eastAsia"/>
        </w:rPr>
        <w:t>*   **数据模型 (Data Models):**</w:t>
      </w:r>
    </w:p>
    <w:p w14:paraId="29778095">
      <w:pPr>
        <w:rPr>
          <w:rFonts w:hint="eastAsia"/>
        </w:rPr>
      </w:pPr>
      <w:r>
        <w:rPr>
          <w:rFonts w:hint="eastAsia"/>
        </w:rPr>
        <w:t xml:space="preserve">    *   **任务表 (Tasks Table):**</w:t>
      </w:r>
    </w:p>
    <w:p w14:paraId="351BDCB0">
      <w:pPr>
        <w:rPr>
          <w:rFonts w:hint="eastAsia"/>
        </w:rPr>
      </w:pPr>
      <w:r>
        <w:rPr>
          <w:rFonts w:hint="eastAsia"/>
        </w:rPr>
        <w:t xml:space="preserve">        *   `id` (主键, 整数, 自动增长)</w:t>
      </w:r>
    </w:p>
    <w:p w14:paraId="527CBA47">
      <w:pPr>
        <w:rPr>
          <w:rFonts w:hint="eastAsia"/>
        </w:rPr>
      </w:pPr>
      <w:r>
        <w:rPr>
          <w:rFonts w:hint="eastAsia"/>
        </w:rPr>
        <w:t xml:space="preserve">        *   `title` (字符串, 不能为空)</w:t>
      </w:r>
    </w:p>
    <w:p w14:paraId="4312DB09">
      <w:pPr>
        <w:rPr>
          <w:rFonts w:hint="eastAsia"/>
        </w:rPr>
      </w:pPr>
      <w:r>
        <w:rPr>
          <w:rFonts w:hint="eastAsia"/>
        </w:rPr>
        <w:t xml:space="preserve">        *   `priority` (字符串, 建议值为 'P0', 'P1', 'P2')</w:t>
      </w:r>
    </w:p>
    <w:p w14:paraId="0C4F09AC">
      <w:pPr>
        <w:rPr>
          <w:rFonts w:hint="eastAsia"/>
        </w:rPr>
      </w:pPr>
      <w:r>
        <w:rPr>
          <w:rFonts w:hint="eastAsia"/>
        </w:rPr>
        <w:t xml:space="preserve">        *   `status` (字符串, 建议值为 '未开始', '设计中', '开发中', '已上线')</w:t>
      </w:r>
    </w:p>
    <w:p w14:paraId="42A6D29D">
      <w:pPr>
        <w:rPr>
          <w:rFonts w:hint="eastAsia"/>
        </w:rPr>
      </w:pPr>
      <w:r>
        <w:rPr>
          <w:rFonts w:hint="eastAsia"/>
        </w:rPr>
        <w:t xml:space="preserve">        *   `assignee` (字符串, 可以为空)</w:t>
      </w:r>
    </w:p>
    <w:p w14:paraId="43712D10">
      <w:pPr>
        <w:rPr>
          <w:rFonts w:hint="eastAsia"/>
        </w:rPr>
      </w:pPr>
      <w:r>
        <w:rPr>
          <w:rFonts w:hint="eastAsia"/>
        </w:rPr>
        <w:t xml:space="preserve">        *   `created_at` (时间戳, 记录创建时间)</w:t>
      </w:r>
    </w:p>
    <w:p w14:paraId="33419E79">
      <w:pPr>
        <w:rPr>
          <w:rFonts w:hint="eastAsia"/>
        </w:rPr>
      </w:pPr>
      <w:r>
        <w:rPr>
          <w:rFonts w:hint="eastAsia"/>
        </w:rPr>
        <w:t xml:space="preserve">        *   `updated_at` (时间戳, 记录最后更新时间)</w:t>
      </w:r>
    </w:p>
    <w:p w14:paraId="76E1BAC4">
      <w:pPr>
        <w:rPr>
          <w:rFonts w:hint="eastAsia"/>
        </w:rPr>
      </w:pPr>
    </w:p>
    <w:p w14:paraId="09BF1B6B">
      <w:pPr>
        <w:rPr>
          <w:rFonts w:hint="eastAsia"/>
        </w:rPr>
      </w:pPr>
      <w:r>
        <w:rPr>
          <w:rFonts w:hint="eastAsia"/>
        </w:rPr>
        <w:t>#### **4. 技术栈建议 (Tech Stack Suggestion)**</w:t>
      </w:r>
    </w:p>
    <w:p w14:paraId="50B5EC60">
      <w:pPr>
        <w:rPr>
          <w:rFonts w:hint="eastAsia"/>
        </w:rPr>
      </w:pPr>
    </w:p>
    <w:p w14:paraId="4CCACC94">
      <w:pPr>
        <w:rPr>
          <w:rFonts w:hint="eastAsia"/>
        </w:rPr>
      </w:pPr>
      <w:r>
        <w:rPr>
          <w:rFonts w:hint="eastAsia"/>
        </w:rPr>
        <w:t>*   **前端 (Frontend):**</w:t>
      </w:r>
    </w:p>
    <w:p w14:paraId="5A4D5D7E">
      <w:pPr>
        <w:rPr>
          <w:rFonts w:hint="eastAsia"/>
        </w:rPr>
      </w:pPr>
      <w:r>
        <w:rPr>
          <w:rFonts w:hint="eastAsia"/>
        </w:rPr>
        <w:t xml:space="preserve">    *   **框架:** **Vue.js** (对初学者友好，社区活跃，文档清晰)。</w:t>
      </w:r>
    </w:p>
    <w:p w14:paraId="69DFD39D">
      <w:pPr>
        <w:rPr>
          <w:rFonts w:hint="eastAsia"/>
        </w:rPr>
      </w:pPr>
      <w:r>
        <w:rPr>
          <w:rFonts w:hint="eastAsia"/>
        </w:rPr>
        <w:t xml:space="preserve">    *   **拖拽库:** **`vue.draggable.next`** (专门为 Vue 3 设计的拖拽库，简单易用)。</w:t>
      </w:r>
    </w:p>
    <w:p w14:paraId="63AFA008">
      <w:pPr>
        <w:rPr>
          <w:rFonts w:hint="eastAsia"/>
        </w:rPr>
      </w:pPr>
      <w:r>
        <w:rPr>
          <w:rFonts w:hint="eastAsia"/>
        </w:rPr>
        <w:t xml:space="preserve">    *   **样式:** **Tailwind CSS** (一个“功能优先”的 CSS 框架，无需写太多自定义 CSS 就能快速构建简洁干净的界面)。</w:t>
      </w:r>
    </w:p>
    <w:p w14:paraId="3D14C791">
      <w:pPr>
        <w:rPr>
          <w:rFonts w:hint="eastAsia"/>
        </w:rPr>
      </w:pPr>
      <w:r>
        <w:rPr>
          <w:rFonts w:hint="eastAsia"/>
        </w:rPr>
        <w:t>*   **后端 (Backend):**</w:t>
      </w:r>
    </w:p>
    <w:p w14:paraId="20E0409F">
      <w:pPr>
        <w:rPr>
          <w:rFonts w:hint="eastAsia"/>
        </w:rPr>
      </w:pPr>
      <w:r>
        <w:rPr>
          <w:rFonts w:hint="eastAsia"/>
        </w:rPr>
        <w:t xml:space="preserve">    *   **框架:** **Python Flask** (一个轻量级的“微框架”，代码量少，非常适合入门和构建小型 API)。</w:t>
      </w:r>
    </w:p>
    <w:p w14:paraId="0118BCF0">
      <w:pPr>
        <w:rPr>
          <w:rFonts w:hint="eastAsia"/>
        </w:rPr>
      </w:pPr>
      <w:r>
        <w:rPr>
          <w:rFonts w:hint="eastAsia"/>
        </w:rPr>
        <w:t xml:space="preserve">    *   **数据库:** **SQLite** (一个基于文件的数据库，无需安装独立的数据库服务，非常适合本地开发和小型项目)。</w:t>
      </w:r>
    </w:p>
    <w:p w14:paraId="04C46CED">
      <w:pPr>
        <w:rPr>
          <w:rFonts w:hint="eastAsia"/>
        </w:rPr>
      </w:pPr>
    </w:p>
    <w:p w14:paraId="74200062">
      <w:pPr>
        <w:rPr>
          <w:rFonts w:hint="eastAsia"/>
        </w:rPr>
      </w:pPr>
      <w:r>
        <w:rPr>
          <w:rFonts w:hint="eastAsia"/>
        </w:rPr>
        <w:t>#### **5. 开发步骤建议 (Development Steps)**</w:t>
      </w:r>
    </w:p>
    <w:p w14:paraId="135450D7">
      <w:pPr>
        <w:rPr>
          <w:rFonts w:hint="eastAsia"/>
        </w:rPr>
      </w:pPr>
    </w:p>
    <w:p w14:paraId="329DB342">
      <w:pPr>
        <w:rPr>
          <w:rFonts w:hint="eastAsia"/>
        </w:rPr>
      </w:pPr>
      <w:r>
        <w:rPr>
          <w:rFonts w:hint="eastAsia"/>
        </w:rPr>
        <w:t>我为你把整个过程拆解成了可以一步步执行的小任务，你可以按照这个清单来推进：</w:t>
      </w:r>
    </w:p>
    <w:p w14:paraId="14D32995">
      <w:pPr>
        <w:rPr>
          <w:rFonts w:hint="eastAsia"/>
        </w:rPr>
      </w:pPr>
    </w:p>
    <w:p w14:paraId="23F95309">
      <w:pPr>
        <w:rPr>
          <w:rFonts w:hint="eastAsia"/>
        </w:rPr>
      </w:pPr>
      <w:r>
        <w:rPr>
          <w:rFonts w:hint="eastAsia"/>
        </w:rPr>
        <w:t>1.  **步骤一：环境准备**</w:t>
      </w:r>
    </w:p>
    <w:p w14:paraId="28547458">
      <w:pPr>
        <w:rPr>
          <w:rFonts w:hint="eastAsia"/>
        </w:rPr>
      </w:pPr>
      <w:r>
        <w:rPr>
          <w:rFonts w:hint="eastAsia"/>
        </w:rPr>
        <w:t xml:space="preserve">    *   安装 Node.js (用于前端) 和 Python (用于后端)。</w:t>
      </w:r>
    </w:p>
    <w:p w14:paraId="23071B49">
      <w:pPr>
        <w:rPr>
          <w:rFonts w:hint="eastAsia"/>
        </w:rPr>
      </w:pPr>
      <w:r>
        <w:rPr>
          <w:rFonts w:hint="eastAsia"/>
        </w:rPr>
        <w:t xml:space="preserve">    *   创建项目总文件夹，并在其中分别创建 `frontend` 和 `backend` 两个子文件夹。</w:t>
      </w:r>
    </w:p>
    <w:p w14:paraId="156EBBE5">
      <w:pPr>
        <w:rPr>
          <w:rFonts w:hint="eastAsia"/>
        </w:rPr>
      </w:pPr>
    </w:p>
    <w:p w14:paraId="26F6ABFD">
      <w:pPr>
        <w:rPr>
          <w:rFonts w:hint="eastAsia"/>
        </w:rPr>
      </w:pPr>
      <w:r>
        <w:rPr>
          <w:rFonts w:hint="eastAsia"/>
        </w:rPr>
        <w:t>2.  **步骤二：后端开发 (先让数据跑起来)**</w:t>
      </w:r>
    </w:p>
    <w:p w14:paraId="36F71297">
      <w:pPr>
        <w:rPr>
          <w:rFonts w:hint="eastAsia"/>
        </w:rPr>
      </w:pPr>
      <w:r>
        <w:rPr>
          <w:rFonts w:hint="eastAsia"/>
        </w:rPr>
        <w:t xml:space="preserve">    *   在 `backend` 文件夹中，安装 Flask 和 Flask-SQLAlchemy (用于操作数据库)。</w:t>
      </w:r>
    </w:p>
    <w:p w14:paraId="2319851D">
      <w:pPr>
        <w:rPr>
          <w:rFonts w:hint="eastAsia"/>
        </w:rPr>
      </w:pPr>
      <w:r>
        <w:rPr>
          <w:rFonts w:hint="eastAsia"/>
        </w:rPr>
        <w:t xml:space="preserve">    *   创建 Flask 应用，并配置使用 SQLite 数据库。</w:t>
      </w:r>
    </w:p>
    <w:p w14:paraId="68EFC709">
      <w:pPr>
        <w:rPr>
          <w:rFonts w:hint="eastAsia"/>
        </w:rPr>
      </w:pPr>
      <w:r>
        <w:rPr>
          <w:rFonts w:hint="eastAsia"/>
        </w:rPr>
        <w:t xml:space="preserve">    *   定义 `Task` 数据模型。</w:t>
      </w:r>
    </w:p>
    <w:p w14:paraId="17098E15">
      <w:pPr>
        <w:rPr>
          <w:rFonts w:hint="eastAsia"/>
        </w:rPr>
      </w:pPr>
      <w:r>
        <w:rPr>
          <w:rFonts w:hint="eastAsia"/>
        </w:rPr>
        <w:t xml:space="preserve">    *   编写并实现 `GET`, `POST`, `PUT`, `DELETE` 四个 API 接口。</w:t>
      </w:r>
    </w:p>
    <w:p w14:paraId="3E9DF693">
      <w:pPr>
        <w:rPr>
          <w:rFonts w:hint="eastAsia"/>
        </w:rPr>
      </w:pPr>
      <w:r>
        <w:rPr>
          <w:rFonts w:hint="eastAsia"/>
        </w:rPr>
        <w:t xml:space="preserve">    *   使用 Postman 或 Insomnia 这样的工具测试你的 API，确保它们都能正常工作。</w:t>
      </w:r>
    </w:p>
    <w:p w14:paraId="1C3A163F">
      <w:pPr>
        <w:rPr>
          <w:rFonts w:hint="eastAsia"/>
        </w:rPr>
      </w:pPr>
    </w:p>
    <w:p w14:paraId="5871A812">
      <w:pPr>
        <w:rPr>
          <w:rFonts w:hint="eastAsia"/>
        </w:rPr>
      </w:pPr>
      <w:r>
        <w:rPr>
          <w:rFonts w:hint="eastAsia"/>
        </w:rPr>
        <w:t>3.  **步骤三：前端框架搭建**</w:t>
      </w:r>
    </w:p>
    <w:p w14:paraId="3F8A4098">
      <w:pPr>
        <w:rPr>
          <w:rFonts w:hint="eastAsia"/>
        </w:rPr>
      </w:pPr>
      <w:r>
        <w:rPr>
          <w:rFonts w:hint="eastAsia"/>
        </w:rPr>
        <w:t xml:space="preserve">    *   在 `frontend` 文件夹中，使用 `npm create vue@latest` 创建一个新的 Vue.js 项目。</w:t>
      </w:r>
    </w:p>
    <w:p w14:paraId="4F97D6F6">
      <w:pPr>
        <w:rPr>
          <w:rFonts w:hint="eastAsia"/>
        </w:rPr>
      </w:pPr>
      <w:r>
        <w:rPr>
          <w:rFonts w:hint="eastAsia"/>
        </w:rPr>
        <w:t xml:space="preserve">    *   按照官方指南为你的 Vue 项目集成 Tailwind CSS。</w:t>
      </w:r>
    </w:p>
    <w:p w14:paraId="60CEF774">
      <w:pPr>
        <w:rPr>
          <w:rFonts w:hint="eastAsia"/>
        </w:rPr>
      </w:pPr>
      <w:r>
        <w:rPr>
          <w:rFonts w:hint="eastAsia"/>
        </w:rPr>
        <w:t xml:space="preserve">    *   创建 `KanbanBoard`, `KanbanColumn`, `TaskCard` 这几个组件的空文件，并画出静态的页面布局（先不用管数据）。</w:t>
      </w:r>
    </w:p>
    <w:p w14:paraId="751B24A8">
      <w:pPr>
        <w:rPr>
          <w:rFonts w:hint="eastAsia"/>
        </w:rPr>
      </w:pPr>
    </w:p>
    <w:p w14:paraId="0C3F7B91">
      <w:pPr>
        <w:rPr>
          <w:rFonts w:hint="eastAsia"/>
        </w:rPr>
      </w:pPr>
      <w:r>
        <w:rPr>
          <w:rFonts w:hint="eastAsia"/>
        </w:rPr>
        <w:t>4.  **步骤四：前端连接后端，显示数据**</w:t>
      </w:r>
    </w:p>
    <w:p w14:paraId="6E038707">
      <w:pPr>
        <w:rPr>
          <w:rFonts w:hint="eastAsia"/>
        </w:rPr>
      </w:pPr>
      <w:r>
        <w:rPr>
          <w:rFonts w:hint="eastAsia"/>
        </w:rPr>
        <w:t xml:space="preserve">    *   在 `KanbanBoard` 组件中，使用 `fetch` 或 `axios` 在页面加载时调用后端的 `GET /api/tasks` 接口。</w:t>
      </w:r>
    </w:p>
    <w:p w14:paraId="3D58E7DA">
      <w:pPr>
        <w:rPr>
          <w:rFonts w:hint="eastAsia"/>
        </w:rPr>
      </w:pPr>
      <w:r>
        <w:rPr>
          <w:rFonts w:hint="eastAsia"/>
        </w:rPr>
        <w:t xml:space="preserve">    *   将获取到的任务数据保存在组件的状态中，并正确地分发给四个 `KanbanColumn`。</w:t>
      </w:r>
    </w:p>
    <w:p w14:paraId="16F331A9">
      <w:pPr>
        <w:rPr>
          <w:rFonts w:hint="eastAsia"/>
        </w:rPr>
      </w:pPr>
      <w:r>
        <w:rPr>
          <w:rFonts w:hint="eastAsia"/>
        </w:rPr>
        <w:t xml:space="preserve">    *   让 `TaskCard` 组件能正确显示任务的标题、优先级和负责人。</w:t>
      </w:r>
    </w:p>
    <w:p w14:paraId="5DE9A9F2">
      <w:pPr>
        <w:rPr>
          <w:rFonts w:hint="eastAsia"/>
        </w:rPr>
      </w:pPr>
    </w:p>
    <w:p w14:paraId="0F56D548">
      <w:pPr>
        <w:rPr>
          <w:rFonts w:hint="eastAsia"/>
        </w:rPr>
      </w:pPr>
      <w:r>
        <w:rPr>
          <w:rFonts w:hint="eastAsia"/>
        </w:rPr>
        <w:t>5.  **步骤五：实现核心功能**</w:t>
      </w:r>
    </w:p>
    <w:p w14:paraId="51D372FD">
      <w:pPr>
        <w:rPr>
          <w:rFonts w:hint="eastAsia"/>
        </w:rPr>
      </w:pPr>
      <w:r>
        <w:rPr>
          <w:rFonts w:hint="eastAsia"/>
        </w:rPr>
        <w:t xml:space="preserve">    *   **创建任务：** 完成 `NewTaskForm` 组件，实现 `POST /api/tasks` 的调用，并在成功后实时更新界面。</w:t>
      </w:r>
    </w:p>
    <w:p w14:paraId="35260528">
      <w:pPr>
        <w:rPr>
          <w:rFonts w:hint="eastAsia"/>
        </w:rPr>
      </w:pPr>
      <w:r>
        <w:rPr>
          <w:rFonts w:hint="eastAsia"/>
        </w:rPr>
        <w:t xml:space="preserve">    *   **拖拽功能：** 在 `KanbanColumn` 中集成 `vue.draggable.next`，实现任务卡片的拖拽。在拖拽结束后，调用 `PUT /api/tasks/{id}` 更新任务状态。</w:t>
      </w:r>
    </w:p>
    <w:p w14:paraId="26E344F3">
      <w:pPr>
        <w:rPr>
          <w:rFonts w:hint="eastAsia"/>
        </w:rPr>
      </w:pPr>
      <w:r>
        <w:rPr>
          <w:rFonts w:hint="eastAsia"/>
        </w:rPr>
        <w:t xml:space="preserve">    *   **行内编辑：** 在 `TaskCard` 中编写逻辑，实现点击文本切换到输入框，并在保存时调用 `PUT /api/tasks/{id}`。</w:t>
      </w:r>
    </w:p>
    <w:p w14:paraId="2642C8B9">
      <w:pPr>
        <w:rPr>
          <w:rFonts w:hint="eastAsia"/>
        </w:rPr>
      </w:pPr>
      <w:r>
        <w:rPr>
          <w:rFonts w:hint="eastAsia"/>
        </w:rPr>
        <w:t xml:space="preserve">    *   **删除任务：** 在 `TaskCard` 中添加删除按钮，点击后调用 `DELETE /api/tasks/{id}` 并从界面移除卡片。</w:t>
      </w:r>
    </w:p>
    <w:p w14:paraId="1424C017">
      <w:pPr>
        <w:rPr>
          <w:rFonts w:hint="eastAsia"/>
        </w:rPr>
      </w:pPr>
    </w:p>
    <w:p w14:paraId="2BCB55C1">
      <w:pPr>
        <w:rPr>
          <w:rFonts w:hint="eastAsia"/>
        </w:rPr>
      </w:pPr>
      <w:r>
        <w:rPr>
          <w:rFonts w:hint="eastAsia"/>
        </w:rPr>
        <w:t>6.  **步骤六：润色和收尾**</w:t>
      </w:r>
    </w:p>
    <w:p w14:paraId="49971754">
      <w:pPr>
        <w:rPr>
          <w:rFonts w:hint="eastAsia"/>
        </w:rPr>
      </w:pPr>
      <w:r>
        <w:rPr>
          <w:rFonts w:hint="eastAsia"/>
        </w:rPr>
        <w:t xml:space="preserve">    *   添加一些简单的加载提示（比如“正在加载中...”）。</w:t>
      </w:r>
    </w:p>
    <w:p w14:paraId="119BED15">
      <w:pPr>
        <w:rPr>
          <w:rFonts w:hint="eastAsia"/>
        </w:rPr>
      </w:pPr>
      <w:r>
        <w:rPr>
          <w:rFonts w:hint="eastAsia"/>
        </w:rPr>
        <w:t xml:space="preserve">    *   美化卡片和表单的样式，确保整体风格简洁。</w:t>
      </w:r>
    </w:p>
    <w:p w14:paraId="125C3923">
      <w:pPr>
        <w:rPr>
          <w:rFonts w:hint="eastAsia"/>
        </w:rPr>
      </w:pPr>
      <w:r>
        <w:rPr>
          <w:rFonts w:hint="eastAsia"/>
        </w:rPr>
        <w:t xml:space="preserve">    *   处理一些边界情况，例如当某一列没有任何任务时显示提示信息。</w:t>
      </w:r>
    </w:p>
    <w:p w14:paraId="5F404D8E">
      <w:pPr>
        <w:rPr>
          <w:rFonts w:hint="eastAsia"/>
        </w:rPr>
      </w:pPr>
    </w:p>
    <w:p w14:paraId="4479CD9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2025-09-10T15:45:08Z</dcterms:created>
  <dc:creator>xuanjingsheng</dc:creator>
  <cp:lastModifiedBy>小宣</cp:lastModifiedBy>
  <dcterms:modified xsi:type="dcterms:W3CDTF">2025-09-10T15:46:29Z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eyJoZGlkIjoiMDQ2OTQ3MGY4YzUzZGU3ZWRkZDk1MDBhNWRiNDU0MmUiLCJ1c2VySWQiOiIyNTg5NzM2NTAifQ==</vt:lpwstr>
  </property>
  <property fmtid="{D5CDD505-2E9C-101B-9397-08002B2CF9AE}" pid="4" name="ICV">
    <vt:lpwstr>FD56C495627643DF9759517DA7ABEBAA_12</vt:lpwstr>
  </property>
</Properties>
</file>