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57ED8" w14:textId="77777777" w:rsidR="00CB3BB8" w:rsidRDefault="00BC4F45">
      <w:r>
        <w:rPr>
          <w:rFonts w:hint="eastAsia"/>
        </w:rPr>
        <w:t>李月</w:t>
      </w:r>
    </w:p>
    <w:p w14:paraId="2B6D966B" w14:textId="58B35775" w:rsidR="00A61946" w:rsidRDefault="00A61946">
      <w:r>
        <w:rPr>
          <w:rFonts w:hint="eastAsia"/>
        </w:rPr>
        <w:t>添加</w:t>
      </w:r>
      <w:r>
        <w:t>文字</w:t>
      </w:r>
      <w:r>
        <w:t>001</w:t>
      </w:r>
      <w:bookmarkStart w:id="0" w:name="_GoBack"/>
      <w:bookmarkEnd w:id="0"/>
    </w:p>
    <w:sectPr w:rsidR="00A61946" w:rsidSect="004D68C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F45"/>
    <w:rsid w:val="004D68C5"/>
    <w:rsid w:val="00A61946"/>
    <w:rsid w:val="00AD6A28"/>
    <w:rsid w:val="00BC4F45"/>
    <w:rsid w:val="00CB3BB8"/>
    <w:rsid w:val="00E3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AA8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2018-03-13T15:38:00Z</dcterms:created>
  <dcterms:modified xsi:type="dcterms:W3CDTF">2018-03-13T16:20:00Z</dcterms:modified>
</cp:coreProperties>
</file>