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69F" w:rsidRPr="00165780" w:rsidRDefault="0059269F" w:rsidP="006B0FA2">
      <w:pPr>
        <w:shd w:val="clear" w:color="auto" w:fill="92CDDC" w:themeFill="accent5" w:themeFillTint="99"/>
        <w:spacing w:afterLines="50" w:after="180"/>
        <w:ind w:leftChars="-46" w:left="-110" w:firstLineChars="50" w:firstLine="140"/>
        <w:rPr>
          <w:b/>
          <w:color w:val="002774"/>
          <w:sz w:val="28"/>
        </w:rPr>
      </w:pPr>
      <w:r w:rsidRPr="00165780">
        <w:rPr>
          <w:rFonts w:hint="eastAsia"/>
          <w:b/>
          <w:color w:val="002774"/>
          <w:sz w:val="28"/>
        </w:rPr>
        <w:t>Retina Display</w:t>
      </w:r>
      <w:r w:rsidRPr="00165780">
        <w:rPr>
          <w:rFonts w:hint="eastAsia"/>
          <w:b/>
          <w:color w:val="002774"/>
          <w:sz w:val="28"/>
        </w:rPr>
        <w:t>與</w:t>
      </w:r>
      <w:r w:rsidRPr="00165780">
        <w:rPr>
          <w:rFonts w:hint="eastAsia"/>
          <w:b/>
          <w:color w:val="002774"/>
          <w:sz w:val="28"/>
        </w:rPr>
        <w:t>Viewport</w:t>
      </w:r>
      <w:r w:rsidRPr="00165780">
        <w:rPr>
          <w:rFonts w:hint="eastAsia"/>
          <w:b/>
          <w:color w:val="002774"/>
          <w:sz w:val="28"/>
        </w:rPr>
        <w:t>：</w:t>
      </w:r>
    </w:p>
    <w:tbl>
      <w:tblPr>
        <w:tblStyle w:val="ab"/>
        <w:tblW w:w="9747" w:type="dxa"/>
        <w:tblLayout w:type="fixed"/>
        <w:tblLook w:val="04A0" w:firstRow="1" w:lastRow="0" w:firstColumn="1" w:lastColumn="0" w:noHBand="0" w:noVBand="1"/>
      </w:tblPr>
      <w:tblGrid>
        <w:gridCol w:w="2760"/>
        <w:gridCol w:w="1504"/>
        <w:gridCol w:w="1202"/>
        <w:gridCol w:w="1208"/>
        <w:gridCol w:w="1050"/>
        <w:gridCol w:w="1049"/>
        <w:gridCol w:w="974"/>
      </w:tblGrid>
      <w:tr w:rsidR="0046641A" w:rsidTr="002B27CB">
        <w:trPr>
          <w:trHeight w:val="607"/>
        </w:trPr>
        <w:tc>
          <w:tcPr>
            <w:tcW w:w="2760" w:type="dxa"/>
            <w:tcBorders>
              <w:top w:val="single" w:sz="12" w:space="0" w:color="auto"/>
              <w:left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6507FC" w:rsidP="002F4805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手機廠牌</w:t>
            </w:r>
          </w:p>
        </w:tc>
        <w:tc>
          <w:tcPr>
            <w:tcW w:w="1504" w:type="dxa"/>
            <w:tcBorders>
              <w:top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6507FC" w:rsidP="00722511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吋</w:t>
            </w:r>
          </w:p>
        </w:tc>
        <w:tc>
          <w:tcPr>
            <w:tcW w:w="2410" w:type="dxa"/>
            <w:gridSpan w:val="2"/>
            <w:tcBorders>
              <w:top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B85C5A" w:rsidP="002F4805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Width</w:t>
            </w:r>
          </w:p>
        </w:tc>
        <w:tc>
          <w:tcPr>
            <w:tcW w:w="2099" w:type="dxa"/>
            <w:gridSpan w:val="2"/>
            <w:tcBorders>
              <w:top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A96D98" w:rsidP="002F4805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Device-Width</w:t>
            </w:r>
          </w:p>
        </w:tc>
        <w:tc>
          <w:tcPr>
            <w:tcW w:w="974" w:type="dxa"/>
            <w:tcBorders>
              <w:top w:val="single" w:sz="12" w:space="0" w:color="auto"/>
              <w:right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A25A28" w:rsidP="002F4805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Ratio</w:t>
            </w:r>
          </w:p>
        </w:tc>
      </w:tr>
      <w:tr w:rsidR="004E6B0B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iPhone3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3.5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480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76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iPhone4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3.5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960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480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E6B0B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iPhone5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4</w:t>
            </w:r>
            <w:r>
              <w:rPr>
                <w:rFonts w:hint="eastAsia"/>
                <w:sz w:val="22"/>
              </w:rPr>
              <w:t>.0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1136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568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E6B0B" w:rsidTr="002B27CB">
        <w:trPr>
          <w:trHeight w:val="376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iPhone6</w:t>
            </w:r>
            <w:r w:rsidR="00D46198">
              <w:rPr>
                <w:rFonts w:hint="eastAsia"/>
                <w:sz w:val="22"/>
              </w:rPr>
              <w:t>、</w:t>
            </w:r>
            <w:r w:rsidR="00D46198">
              <w:rPr>
                <w:rFonts w:hint="eastAsia"/>
                <w:sz w:val="22"/>
              </w:rPr>
              <w:t>7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4.7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750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1334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375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667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E6B0B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  <w:bottom w:val="double" w:sz="6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iPhone6</w:t>
            </w:r>
            <w:r>
              <w:rPr>
                <w:rFonts w:hint="eastAsia"/>
                <w:sz w:val="22"/>
              </w:rPr>
              <w:t xml:space="preserve"> Plus</w:t>
            </w:r>
            <w:r w:rsidR="00D46198">
              <w:rPr>
                <w:rFonts w:hint="eastAsia"/>
                <w:sz w:val="22"/>
              </w:rPr>
              <w:t>、</w:t>
            </w:r>
            <w:r w:rsidR="00D46198">
              <w:rPr>
                <w:rFonts w:hint="eastAsia"/>
                <w:sz w:val="22"/>
              </w:rPr>
              <w:t>7 Plus</w:t>
            </w:r>
          </w:p>
        </w:tc>
        <w:tc>
          <w:tcPr>
            <w:tcW w:w="1504" w:type="dxa"/>
            <w:tcBorders>
              <w:bottom w:val="double" w:sz="6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5.5</w:t>
            </w:r>
          </w:p>
        </w:tc>
        <w:tc>
          <w:tcPr>
            <w:tcW w:w="1202" w:type="dxa"/>
            <w:tcBorders>
              <w:bottom w:val="double" w:sz="6" w:space="0" w:color="auto"/>
            </w:tcBorders>
            <w:shd w:val="clear" w:color="auto" w:fill="FBD4B4" w:themeFill="accent6" w:themeFillTint="66"/>
            <w:vAlign w:val="center"/>
          </w:tcPr>
          <w:p w:rsidR="006507FC" w:rsidRPr="0088349A" w:rsidRDefault="000078C1" w:rsidP="00F365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tcBorders>
              <w:bottom w:val="double" w:sz="6" w:space="0" w:color="auto"/>
            </w:tcBorders>
            <w:shd w:val="clear" w:color="auto" w:fill="FBD4B4" w:themeFill="accent6" w:themeFillTint="66"/>
            <w:vAlign w:val="center"/>
          </w:tcPr>
          <w:p w:rsidR="006507FC" w:rsidRPr="0088349A" w:rsidRDefault="000078C1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tcBorders>
              <w:bottom w:val="double" w:sz="6" w:space="0" w:color="auto"/>
            </w:tcBorders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414</w:t>
            </w:r>
          </w:p>
        </w:tc>
        <w:tc>
          <w:tcPr>
            <w:tcW w:w="1049" w:type="dxa"/>
            <w:tcBorders>
              <w:bottom w:val="double" w:sz="6" w:space="0" w:color="auto"/>
            </w:tcBorders>
            <w:shd w:val="clear" w:color="auto" w:fill="D6E3BC" w:themeFill="accent3" w:themeFillTint="6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736</w:t>
            </w:r>
          </w:p>
        </w:tc>
        <w:tc>
          <w:tcPr>
            <w:tcW w:w="974" w:type="dxa"/>
            <w:tcBorders>
              <w:bottom w:val="double" w:sz="6" w:space="0" w:color="auto"/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88349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0618BB" w:rsidRPr="006B0FA2" w:rsidTr="002B27CB">
        <w:trPr>
          <w:trHeight w:val="607"/>
        </w:trPr>
        <w:tc>
          <w:tcPr>
            <w:tcW w:w="2760" w:type="dxa"/>
            <w:tcBorders>
              <w:top w:val="double" w:sz="6" w:space="0" w:color="auto"/>
              <w:left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6507FC" w:rsidP="002F4805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手機廠牌</w:t>
            </w:r>
          </w:p>
        </w:tc>
        <w:tc>
          <w:tcPr>
            <w:tcW w:w="1504" w:type="dxa"/>
            <w:tcBorders>
              <w:top w:val="double" w:sz="6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46641A" w:rsidP="00722511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吋</w:t>
            </w:r>
          </w:p>
        </w:tc>
        <w:tc>
          <w:tcPr>
            <w:tcW w:w="2410" w:type="dxa"/>
            <w:gridSpan w:val="2"/>
            <w:tcBorders>
              <w:top w:val="double" w:sz="6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B85C5A" w:rsidP="002F4805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Width</w:t>
            </w:r>
          </w:p>
        </w:tc>
        <w:tc>
          <w:tcPr>
            <w:tcW w:w="2099" w:type="dxa"/>
            <w:gridSpan w:val="2"/>
            <w:tcBorders>
              <w:top w:val="double" w:sz="6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A96D98" w:rsidP="002F4805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Device-Width</w:t>
            </w:r>
          </w:p>
        </w:tc>
        <w:tc>
          <w:tcPr>
            <w:tcW w:w="974" w:type="dxa"/>
            <w:tcBorders>
              <w:top w:val="double" w:sz="6" w:space="0" w:color="auto"/>
              <w:right w:val="single" w:sz="12" w:space="0" w:color="auto"/>
            </w:tcBorders>
            <w:shd w:val="clear" w:color="auto" w:fill="595959" w:themeFill="text1" w:themeFillTint="A6"/>
            <w:vAlign w:val="center"/>
          </w:tcPr>
          <w:p w:rsidR="006507FC" w:rsidRPr="006B0FA2" w:rsidRDefault="00A25A28" w:rsidP="002F4805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Ratio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Default="006507FC" w:rsidP="006B0FA2">
            <w:pPr>
              <w:ind w:leftChars="59" w:left="142"/>
            </w:pPr>
            <w:r w:rsidRPr="00A84F20">
              <w:rPr>
                <w:rFonts w:hint="eastAsia"/>
                <w:sz w:val="22"/>
              </w:rPr>
              <w:t>Samsung Galaxy S</w:t>
            </w: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4.8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720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6641A" w:rsidTr="002B27CB">
        <w:trPr>
          <w:trHeight w:val="376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Default="006507FC" w:rsidP="006B0FA2">
            <w:pPr>
              <w:ind w:leftChars="59" w:left="142"/>
            </w:pPr>
            <w:r w:rsidRPr="00A84F20">
              <w:rPr>
                <w:rFonts w:hint="eastAsia"/>
                <w:sz w:val="22"/>
              </w:rPr>
              <w:t>Samsung Galaxy S</w:t>
            </w: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5.0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Tr="002B27CB">
        <w:trPr>
          <w:trHeight w:val="376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A25A28" w:rsidRDefault="00A25A28" w:rsidP="006B0FA2">
            <w:pPr>
              <w:ind w:leftChars="59" w:left="142"/>
            </w:pPr>
            <w:r w:rsidRPr="00A84F20">
              <w:rPr>
                <w:rFonts w:hint="eastAsia"/>
                <w:sz w:val="22"/>
              </w:rPr>
              <w:t>Samsung Galaxy S</w:t>
            </w: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5.1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A25A28" w:rsidRPr="0088349A" w:rsidRDefault="00A25A28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A84F20">
              <w:rPr>
                <w:rFonts w:hint="eastAsia"/>
                <w:sz w:val="22"/>
              </w:rPr>
              <w:t>Samsung Galaxy</w:t>
            </w:r>
            <w:r>
              <w:rPr>
                <w:rFonts w:hint="eastAsia"/>
                <w:sz w:val="22"/>
              </w:rPr>
              <w:t xml:space="preserve"> Note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5.3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400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88349A" w:rsidRDefault="006507FC" w:rsidP="006B0FA2">
            <w:pPr>
              <w:ind w:leftChars="59" w:left="142"/>
              <w:rPr>
                <w:sz w:val="22"/>
              </w:rPr>
            </w:pPr>
            <w:r w:rsidRPr="00A84F20">
              <w:rPr>
                <w:rFonts w:hint="eastAsia"/>
                <w:sz w:val="22"/>
              </w:rPr>
              <w:t>Samsung Galaxy</w:t>
            </w:r>
            <w:r>
              <w:rPr>
                <w:rFonts w:hint="eastAsia"/>
                <w:sz w:val="22"/>
              </w:rPr>
              <w:t xml:space="preserve"> Note II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2F480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5.5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720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Google Nexus 4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384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Google Nexus 5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4.95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F91B7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HTC Desire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533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1.5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HTC Desire HD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4.3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533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1.5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HTC One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Sony Xperia Z2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5.2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Tr="002B27CB">
        <w:trPr>
          <w:trHeight w:val="388"/>
        </w:trPr>
        <w:tc>
          <w:tcPr>
            <w:tcW w:w="2760" w:type="dxa"/>
            <w:tcBorders>
              <w:left w:val="single" w:sz="12" w:space="0" w:color="auto"/>
              <w:bottom w:val="double" w:sz="4" w:space="0" w:color="auto"/>
            </w:tcBorders>
            <w:shd w:val="clear" w:color="auto" w:fill="E6E6E6"/>
          </w:tcPr>
          <w:p w:rsidR="006507FC" w:rsidRPr="00A84F20" w:rsidRDefault="006507FC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Sony Xperia Z3</w:t>
            </w:r>
          </w:p>
        </w:tc>
        <w:tc>
          <w:tcPr>
            <w:tcW w:w="1504" w:type="dxa"/>
            <w:tcBorders>
              <w:bottom w:val="double" w:sz="4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5.2</w:t>
            </w:r>
          </w:p>
        </w:tc>
        <w:tc>
          <w:tcPr>
            <w:tcW w:w="1202" w:type="dxa"/>
            <w:tcBorders>
              <w:bottom w:val="double" w:sz="4" w:space="0" w:color="auto"/>
            </w:tcBorders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1080</w:t>
            </w:r>
          </w:p>
        </w:tc>
        <w:tc>
          <w:tcPr>
            <w:tcW w:w="1208" w:type="dxa"/>
            <w:tcBorders>
              <w:bottom w:val="double" w:sz="4" w:space="0" w:color="auto"/>
            </w:tcBorders>
            <w:shd w:val="clear" w:color="auto" w:fill="FBD4B4" w:themeFill="accent6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1920</w:t>
            </w:r>
          </w:p>
        </w:tc>
        <w:tc>
          <w:tcPr>
            <w:tcW w:w="1050" w:type="dxa"/>
            <w:tcBorders>
              <w:bottom w:val="double" w:sz="4" w:space="0" w:color="auto"/>
            </w:tcBorders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360</w:t>
            </w:r>
          </w:p>
        </w:tc>
        <w:tc>
          <w:tcPr>
            <w:tcW w:w="1049" w:type="dxa"/>
            <w:tcBorders>
              <w:bottom w:val="double" w:sz="4" w:space="0" w:color="auto"/>
            </w:tcBorders>
            <w:shd w:val="clear" w:color="auto" w:fill="D6E3BC" w:themeFill="accent3" w:themeFillTint="6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640</w:t>
            </w:r>
          </w:p>
        </w:tc>
        <w:tc>
          <w:tcPr>
            <w:tcW w:w="974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E6E6E6"/>
            <w:vAlign w:val="center"/>
          </w:tcPr>
          <w:p w:rsidR="006507FC" w:rsidRPr="0088349A" w:rsidRDefault="006507FC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46641A" w:rsidRPr="006B0FA2" w:rsidTr="002B27CB">
        <w:trPr>
          <w:trHeight w:val="609"/>
        </w:trPr>
        <w:tc>
          <w:tcPr>
            <w:tcW w:w="2760" w:type="dxa"/>
            <w:tcBorders>
              <w:top w:val="double" w:sz="4" w:space="0" w:color="auto"/>
              <w:left w:val="single" w:sz="12" w:space="0" w:color="auto"/>
            </w:tcBorders>
            <w:shd w:val="clear" w:color="auto" w:fill="595959" w:themeFill="text1" w:themeFillTint="A6"/>
            <w:vAlign w:val="center"/>
          </w:tcPr>
          <w:p w:rsidR="00DB723A" w:rsidRPr="006B0FA2" w:rsidRDefault="00DB723A" w:rsidP="00180B89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平板廠牌</w:t>
            </w:r>
          </w:p>
        </w:tc>
        <w:tc>
          <w:tcPr>
            <w:tcW w:w="1504" w:type="dxa"/>
            <w:tcBorders>
              <w:top w:val="double" w:sz="4" w:space="0" w:color="auto"/>
            </w:tcBorders>
            <w:shd w:val="clear" w:color="auto" w:fill="595959" w:themeFill="text1" w:themeFillTint="A6"/>
            <w:vAlign w:val="center"/>
          </w:tcPr>
          <w:p w:rsidR="00DB723A" w:rsidRPr="006B0FA2" w:rsidRDefault="0046641A" w:rsidP="00722511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吋</w:t>
            </w:r>
          </w:p>
        </w:tc>
        <w:tc>
          <w:tcPr>
            <w:tcW w:w="2410" w:type="dxa"/>
            <w:gridSpan w:val="2"/>
            <w:tcBorders>
              <w:top w:val="double" w:sz="4" w:space="0" w:color="auto"/>
            </w:tcBorders>
            <w:shd w:val="clear" w:color="auto" w:fill="595959" w:themeFill="text1" w:themeFillTint="A6"/>
            <w:vAlign w:val="center"/>
          </w:tcPr>
          <w:p w:rsidR="00DB723A" w:rsidRPr="006B0FA2" w:rsidRDefault="00B85C5A" w:rsidP="00180B89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Width</w:t>
            </w:r>
          </w:p>
        </w:tc>
        <w:tc>
          <w:tcPr>
            <w:tcW w:w="2099" w:type="dxa"/>
            <w:gridSpan w:val="2"/>
            <w:tcBorders>
              <w:top w:val="double" w:sz="4" w:space="0" w:color="auto"/>
            </w:tcBorders>
            <w:shd w:val="clear" w:color="auto" w:fill="595959" w:themeFill="text1" w:themeFillTint="A6"/>
            <w:vAlign w:val="center"/>
          </w:tcPr>
          <w:p w:rsidR="00DB723A" w:rsidRPr="006B0FA2" w:rsidRDefault="00A96D98" w:rsidP="00180B89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Device-Width</w:t>
            </w:r>
          </w:p>
        </w:tc>
        <w:tc>
          <w:tcPr>
            <w:tcW w:w="974" w:type="dxa"/>
            <w:tcBorders>
              <w:top w:val="double" w:sz="4" w:space="0" w:color="auto"/>
              <w:right w:val="single" w:sz="12" w:space="0" w:color="auto"/>
            </w:tcBorders>
            <w:shd w:val="clear" w:color="auto" w:fill="595959" w:themeFill="text1" w:themeFillTint="A6"/>
            <w:vAlign w:val="center"/>
          </w:tcPr>
          <w:p w:rsidR="00DB723A" w:rsidRPr="006B0FA2" w:rsidRDefault="00A25A28" w:rsidP="00180B89">
            <w:pPr>
              <w:jc w:val="center"/>
              <w:rPr>
                <w:color w:val="FFFFFF" w:themeColor="background1"/>
                <w:sz w:val="22"/>
              </w:rPr>
            </w:pPr>
            <w:r w:rsidRPr="006B0FA2">
              <w:rPr>
                <w:rFonts w:hint="eastAsia"/>
                <w:color w:val="FFFFFF" w:themeColor="background1"/>
                <w:sz w:val="22"/>
              </w:rPr>
              <w:t>Ratio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DB723A" w:rsidRPr="0088349A" w:rsidRDefault="00DB723A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</w:t>
            </w:r>
            <w:r>
              <w:rPr>
                <w:rFonts w:hint="eastAsia"/>
                <w:sz w:val="22"/>
              </w:rPr>
              <w:t>ad 1</w:t>
            </w:r>
            <w:r>
              <w:rPr>
                <w:rFonts w:hint="eastAsia"/>
                <w:sz w:val="22"/>
              </w:rPr>
              <w:t>～</w:t>
            </w:r>
            <w:r>
              <w:rPr>
                <w:rFonts w:hint="eastAsia"/>
                <w:sz w:val="22"/>
              </w:rPr>
              <w:t>iPad 2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77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DB723A" w:rsidRPr="0088349A" w:rsidRDefault="00DB723A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</w:t>
            </w:r>
            <w:r>
              <w:rPr>
                <w:rFonts w:hint="eastAsia"/>
                <w:sz w:val="22"/>
              </w:rPr>
              <w:t>ad 3</w:t>
            </w:r>
            <w:r>
              <w:rPr>
                <w:rFonts w:hint="eastAsia"/>
                <w:sz w:val="22"/>
              </w:rPr>
              <w:t>～</w:t>
            </w:r>
            <w:r>
              <w:rPr>
                <w:rFonts w:hint="eastAsia"/>
                <w:sz w:val="22"/>
              </w:rPr>
              <w:t>iPad 4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1536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2048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DB723A" w:rsidRPr="0088349A" w:rsidRDefault="00DB723A" w:rsidP="006B0FA2">
            <w:pPr>
              <w:ind w:leftChars="59" w:left="142"/>
              <w:rPr>
                <w:sz w:val="22"/>
              </w:rPr>
            </w:pPr>
            <w:r w:rsidRPr="0088349A">
              <w:rPr>
                <w:rFonts w:hint="eastAsia"/>
                <w:sz w:val="22"/>
              </w:rPr>
              <w:t>iP</w:t>
            </w:r>
            <w:r>
              <w:rPr>
                <w:rFonts w:hint="eastAsia"/>
                <w:sz w:val="22"/>
              </w:rPr>
              <w:t>ad Mini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7.9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768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DB723A" w:rsidRPr="0088349A" w:rsidRDefault="00DB723A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77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DB723A" w:rsidRPr="0088349A" w:rsidRDefault="00A56C40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Samsung Galaxy Tab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7.0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600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600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DB723A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A56C40" w:rsidRPr="0088349A" w:rsidRDefault="00A56C40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Samsung Galaxy Tab2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A56C40" w:rsidRPr="0088349A" w:rsidRDefault="00A56C40" w:rsidP="00A56C4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7.7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A56C40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600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A56C40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A56C40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600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A56C40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1024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A56C40" w:rsidRPr="0088349A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A56C40" w:rsidRDefault="00A56C40" w:rsidP="006B0FA2">
            <w:pPr>
              <w:ind w:leftChars="59" w:left="142"/>
              <w:rPr>
                <w:sz w:val="22"/>
              </w:rPr>
            </w:pPr>
            <w:r>
              <w:rPr>
                <w:rFonts w:hint="eastAsia"/>
                <w:sz w:val="22"/>
              </w:rPr>
              <w:t>Galaxy Tab 10.1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A56C40" w:rsidRDefault="00A56C40" w:rsidP="00A56C4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10.1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</w:tcBorders>
            <w:shd w:val="clear" w:color="auto" w:fill="E6E6E6"/>
          </w:tcPr>
          <w:p w:rsidR="00A56C40" w:rsidRDefault="00A56C40" w:rsidP="006B0FA2">
            <w:pPr>
              <w:ind w:leftChars="59" w:left="142"/>
              <w:rPr>
                <w:sz w:val="22"/>
              </w:rPr>
            </w:pPr>
            <w:r>
              <w:rPr>
                <w:sz w:val="22"/>
              </w:rPr>
              <w:t>G</w:t>
            </w:r>
            <w:r>
              <w:rPr>
                <w:rFonts w:hint="eastAsia"/>
                <w:sz w:val="22"/>
              </w:rPr>
              <w:t>oogle Nexus 10</w:t>
            </w:r>
          </w:p>
        </w:tc>
        <w:tc>
          <w:tcPr>
            <w:tcW w:w="1504" w:type="dxa"/>
            <w:shd w:val="clear" w:color="auto" w:fill="E6E6E6"/>
            <w:vAlign w:val="center"/>
          </w:tcPr>
          <w:p w:rsidR="00A56C40" w:rsidRDefault="00A56C40" w:rsidP="00A56C4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10.1</w:t>
            </w:r>
          </w:p>
        </w:tc>
        <w:tc>
          <w:tcPr>
            <w:tcW w:w="1202" w:type="dxa"/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1600</w:t>
            </w:r>
          </w:p>
        </w:tc>
        <w:tc>
          <w:tcPr>
            <w:tcW w:w="1208" w:type="dxa"/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2560</w:t>
            </w:r>
          </w:p>
        </w:tc>
        <w:tc>
          <w:tcPr>
            <w:tcW w:w="1050" w:type="dxa"/>
            <w:shd w:val="clear" w:color="auto" w:fill="D6E3BC" w:themeFill="accent3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049" w:type="dxa"/>
            <w:shd w:val="clear" w:color="auto" w:fill="D6E3BC" w:themeFill="accent3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974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4E6B0B" w:rsidTr="002B27CB">
        <w:trPr>
          <w:trHeight w:val="389"/>
        </w:trPr>
        <w:tc>
          <w:tcPr>
            <w:tcW w:w="276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6E6E6"/>
          </w:tcPr>
          <w:p w:rsidR="00A56C40" w:rsidRDefault="00A56C40" w:rsidP="006B0FA2">
            <w:pPr>
              <w:ind w:leftChars="59" w:left="142"/>
              <w:rPr>
                <w:sz w:val="22"/>
              </w:rPr>
            </w:pPr>
            <w:r>
              <w:rPr>
                <w:sz w:val="22"/>
              </w:rPr>
              <w:t>G</w:t>
            </w:r>
            <w:r>
              <w:rPr>
                <w:rFonts w:hint="eastAsia"/>
                <w:sz w:val="22"/>
              </w:rPr>
              <w:t>oogle Nexus 7</w:t>
            </w:r>
          </w:p>
        </w:tc>
        <w:tc>
          <w:tcPr>
            <w:tcW w:w="1504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:rsidR="00A56C40" w:rsidRDefault="00A56C40" w:rsidP="00A56C4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7.0</w:t>
            </w:r>
          </w:p>
        </w:tc>
        <w:tc>
          <w:tcPr>
            <w:tcW w:w="1202" w:type="dxa"/>
            <w:tcBorders>
              <w:bottom w:val="single" w:sz="12" w:space="0" w:color="auto"/>
            </w:tcBorders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800</w:t>
            </w:r>
          </w:p>
        </w:tc>
        <w:tc>
          <w:tcPr>
            <w:tcW w:w="1208" w:type="dxa"/>
            <w:tcBorders>
              <w:bottom w:val="single" w:sz="12" w:space="0" w:color="auto"/>
            </w:tcBorders>
            <w:shd w:val="clear" w:color="auto" w:fill="FBD4B4" w:themeFill="accent6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1280</w:t>
            </w:r>
          </w:p>
        </w:tc>
        <w:tc>
          <w:tcPr>
            <w:tcW w:w="1050" w:type="dxa"/>
            <w:tcBorders>
              <w:bottom w:val="single" w:sz="12" w:space="0" w:color="auto"/>
            </w:tcBorders>
            <w:shd w:val="clear" w:color="auto" w:fill="D6E3BC" w:themeFill="accent3" w:themeFillTint="66"/>
            <w:vAlign w:val="center"/>
          </w:tcPr>
          <w:p w:rsidR="00A56C40" w:rsidRDefault="00A56C40" w:rsidP="00A56C4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600</w:t>
            </w:r>
          </w:p>
        </w:tc>
        <w:tc>
          <w:tcPr>
            <w:tcW w:w="1049" w:type="dxa"/>
            <w:tcBorders>
              <w:bottom w:val="single" w:sz="12" w:space="0" w:color="auto"/>
            </w:tcBorders>
            <w:shd w:val="clear" w:color="auto" w:fill="D6E3BC" w:themeFill="accent3" w:themeFillTint="6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960</w:t>
            </w:r>
          </w:p>
        </w:tc>
        <w:tc>
          <w:tcPr>
            <w:tcW w:w="97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E6E6E6"/>
            <w:vAlign w:val="center"/>
          </w:tcPr>
          <w:p w:rsidR="00A56C40" w:rsidRDefault="00A56C40" w:rsidP="00180B8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1.3</w:t>
            </w:r>
          </w:p>
        </w:tc>
      </w:tr>
    </w:tbl>
    <w:p w:rsidR="004E45B9" w:rsidRDefault="004E45B9" w:rsidP="00F24433"/>
    <w:p w:rsidR="004E45B9" w:rsidRDefault="00E356BC" w:rsidP="00F24433">
      <w:r>
        <w:t>註</w:t>
      </w:r>
      <w:r w:rsidR="007A12D5">
        <w:rPr>
          <w:rFonts w:hint="eastAsia"/>
        </w:rPr>
        <w:t>1</w:t>
      </w:r>
      <w:r>
        <w:rPr>
          <w:rFonts w:hint="eastAsia"/>
        </w:rPr>
        <w:t>：請參閱</w:t>
      </w:r>
      <w:hyperlink r:id="rId9" w:history="1">
        <w:r w:rsidRPr="003D3ED0">
          <w:rPr>
            <w:rStyle w:val="aa"/>
          </w:rPr>
          <w:t>http://viewportsizes.com/</w:t>
        </w:r>
      </w:hyperlink>
      <w:r>
        <w:rPr>
          <w:rFonts w:hint="eastAsia"/>
        </w:rPr>
        <w:t xml:space="preserve"> </w:t>
      </w:r>
    </w:p>
    <w:p w:rsidR="004E45B9" w:rsidRPr="00E356BC" w:rsidRDefault="00E356BC" w:rsidP="00F24433">
      <w:r>
        <w:rPr>
          <w:rFonts w:hint="eastAsia"/>
        </w:rPr>
        <w:t>註</w:t>
      </w:r>
      <w:r w:rsidR="007A12D5">
        <w:rPr>
          <w:rFonts w:hint="eastAsia"/>
        </w:rPr>
        <w:t>2</w:t>
      </w:r>
      <w:r>
        <w:rPr>
          <w:rFonts w:hint="eastAsia"/>
        </w:rPr>
        <w:t>：請參閱</w:t>
      </w:r>
      <w:hyperlink r:id="rId10" w:history="1">
        <w:r w:rsidRPr="003D3ED0">
          <w:rPr>
            <w:rStyle w:val="aa"/>
          </w:rPr>
          <w:t>http://bjango.com/articles/min-device-pixel-ratio/</w:t>
        </w:r>
      </w:hyperlink>
      <w:r>
        <w:rPr>
          <w:rFonts w:hint="eastAsia"/>
        </w:rPr>
        <w:t xml:space="preserve"> </w:t>
      </w:r>
    </w:p>
    <w:p w:rsidR="004E45B9" w:rsidRDefault="00A25A28" w:rsidP="00F24433">
      <w:pPr>
        <w:rPr>
          <w:b/>
          <w:color w:val="FF0000"/>
        </w:rPr>
      </w:pPr>
      <w:r>
        <w:rPr>
          <w:rFonts w:hint="eastAsia"/>
        </w:rPr>
        <w:t>註</w:t>
      </w:r>
      <w:r w:rsidR="007A12D5">
        <w:rPr>
          <w:rFonts w:hint="eastAsia"/>
        </w:rPr>
        <w:t>3</w:t>
      </w:r>
      <w:r>
        <w:rPr>
          <w:rFonts w:hint="eastAsia"/>
        </w:rPr>
        <w:t>：請參閱</w:t>
      </w:r>
      <w:hyperlink r:id="rId11" w:history="1">
        <w:r w:rsidRPr="003D3ED0">
          <w:rPr>
            <w:rStyle w:val="aa"/>
          </w:rPr>
          <w:t>http://www.viewportemulator.com/</w:t>
        </w:r>
      </w:hyperlink>
      <w:r w:rsidRPr="00DF718E">
        <w:rPr>
          <w:rFonts w:hint="eastAsia"/>
          <w:b/>
          <w:color w:val="FF0000"/>
        </w:rPr>
        <w:t>（這個網站很讚哦！）</w:t>
      </w:r>
    </w:p>
    <w:p w:rsidR="005C5902" w:rsidRPr="005C5902" w:rsidRDefault="005C5902" w:rsidP="00F24433">
      <w:r>
        <w:rPr>
          <w:rFonts w:hint="eastAsia"/>
        </w:rPr>
        <w:t>註</w:t>
      </w:r>
      <w:r>
        <w:rPr>
          <w:rFonts w:hint="eastAsia"/>
        </w:rPr>
        <w:t>4</w:t>
      </w:r>
      <w:r>
        <w:rPr>
          <w:rFonts w:hint="eastAsia"/>
        </w:rPr>
        <w:t>：請參閱</w:t>
      </w:r>
      <w:hyperlink r:id="rId12" w:history="1">
        <w:r w:rsidRPr="005C5902">
          <w:rPr>
            <w:rStyle w:val="aa"/>
          </w:rPr>
          <w:t>http://screensiz.es/phone</w:t>
        </w:r>
      </w:hyperlink>
      <w:r w:rsidRPr="00DF718E">
        <w:rPr>
          <w:rFonts w:hint="eastAsia"/>
          <w:b/>
          <w:color w:val="FF0000"/>
        </w:rPr>
        <w:t>（這個網站很讚哦！）</w:t>
      </w:r>
    </w:p>
    <w:p w:rsidR="004E45B9" w:rsidRPr="00E6078E" w:rsidRDefault="009A18D7" w:rsidP="008417B5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 w:left="849" w:hangingChars="303" w:hanging="849"/>
        <w:rPr>
          <w:b/>
          <w:sz w:val="28"/>
        </w:rPr>
      </w:pPr>
      <w:r>
        <w:rPr>
          <w:rFonts w:hint="eastAsia"/>
          <w:b/>
          <w:sz w:val="28"/>
        </w:rPr>
        <w:lastRenderedPageBreak/>
        <w:t>V</w:t>
      </w:r>
      <w:r w:rsidR="00E6078E" w:rsidRPr="00E6078E">
        <w:rPr>
          <w:rFonts w:hint="eastAsia"/>
          <w:b/>
          <w:sz w:val="28"/>
        </w:rPr>
        <w:t>iewport</w:t>
      </w:r>
      <w:r w:rsidR="00E6078E" w:rsidRPr="00E6078E">
        <w:rPr>
          <w:rFonts w:hint="eastAsia"/>
          <w:b/>
          <w:sz w:val="28"/>
        </w:rPr>
        <w:t>設定：</w:t>
      </w:r>
    </w:p>
    <w:p w:rsidR="00903DAA" w:rsidRDefault="00903DAA" w:rsidP="00F655E2">
      <w:pPr>
        <w:spacing w:afterLines="80" w:after="288"/>
        <w:jc w:val="center"/>
      </w:pPr>
      <w:r>
        <w:rPr>
          <w:rFonts w:hint="eastAsia"/>
          <w:noProof/>
        </w:rPr>
        <w:drawing>
          <wp:inline distT="0" distB="0" distL="0" distR="0" wp14:anchorId="65F58933" wp14:editId="179D597A">
            <wp:extent cx="4543425" cy="3876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10" cy="38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AA" w:rsidRDefault="00903DAA" w:rsidP="00903DAA">
      <w:pPr>
        <w:jc w:val="center"/>
      </w:pPr>
      <w:r>
        <w:rPr>
          <w:noProof/>
        </w:rPr>
        <w:drawing>
          <wp:inline distT="0" distB="0" distL="0" distR="0" wp14:anchorId="0FA2A9D4" wp14:editId="6E59F29E">
            <wp:extent cx="2533650" cy="45624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1"/>
                    <a:stretch/>
                  </pic:blipFill>
                  <pic:spPr bwMode="auto">
                    <a:xfrm>
                      <a:off x="0" y="0"/>
                      <a:ext cx="2538939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295E5" wp14:editId="3ADD4836">
            <wp:extent cx="2667000" cy="4565702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/>
                    <a:stretch/>
                  </pic:blipFill>
                  <pic:spPr bwMode="auto">
                    <a:xfrm>
                      <a:off x="0" y="0"/>
                      <a:ext cx="2670679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5B9" w:rsidRDefault="008314FB" w:rsidP="00F24433">
      <w:r>
        <w:lastRenderedPageBreak/>
        <w:t>如果網頁沒有設定寬度的話，手機瀏覽器預設的寬度為</w:t>
      </w:r>
      <w:r>
        <w:rPr>
          <w:rFonts w:hint="eastAsia"/>
        </w:rPr>
        <w:t>980 px</w:t>
      </w:r>
      <w:r>
        <w:rPr>
          <w:rFonts w:hint="eastAsia"/>
        </w:rPr>
        <w:t>；</w:t>
      </w:r>
    </w:p>
    <w:p w:rsidR="008314FB" w:rsidRPr="008314FB" w:rsidRDefault="008314FB" w:rsidP="00F24433">
      <w:r>
        <w:rPr>
          <w:rFonts w:hint="eastAsia"/>
        </w:rPr>
        <w:t>設定</w:t>
      </w:r>
      <w:r w:rsidR="00784D33">
        <w:rPr>
          <w:rFonts w:hint="eastAsia"/>
        </w:rPr>
        <w:t>V</w:t>
      </w:r>
      <w:r>
        <w:rPr>
          <w:rFonts w:hint="eastAsia"/>
        </w:rPr>
        <w:t>iewport</w:t>
      </w:r>
      <w:r>
        <w:rPr>
          <w:rFonts w:hint="eastAsia"/>
        </w:rPr>
        <w:t>後，則以該手機的</w:t>
      </w:r>
      <w:r>
        <w:rPr>
          <w:rFonts w:hint="eastAsia"/>
        </w:rPr>
        <w:t>Device-width</w:t>
      </w:r>
      <w:r>
        <w:rPr>
          <w:rFonts w:hint="eastAsia"/>
        </w:rPr>
        <w:t>為設定。</w:t>
      </w:r>
    </w:p>
    <w:p w:rsidR="00B26BDC" w:rsidRDefault="00B26BDC" w:rsidP="00F24433"/>
    <w:p w:rsidR="00B26BDC" w:rsidRDefault="001B7489" w:rsidP="00F2443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71CE28" wp14:editId="23FEA562">
                <wp:simplePos x="0" y="0"/>
                <wp:positionH relativeFrom="column">
                  <wp:posOffset>451485</wp:posOffset>
                </wp:positionH>
                <wp:positionV relativeFrom="paragraph">
                  <wp:posOffset>1356360</wp:posOffset>
                </wp:positionV>
                <wp:extent cx="5553075" cy="200025"/>
                <wp:effectExtent l="0" t="0" r="28575" b="28575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200025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圓角矩形 19" o:spid="_x0000_s1026" style="position:absolute;margin-left:35.55pt;margin-top:106.8pt;width:437.25pt;height:15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" filled="f" strokecolor="red" strokeweight="1.75pt"/>
            </w:pict>
          </mc:Fallback>
        </mc:AlternateContent>
      </w:r>
      <w:r>
        <w:rPr>
          <w:noProof/>
        </w:rPr>
        <w:drawing>
          <wp:inline distT="0" distB="0" distL="0" distR="0" wp14:anchorId="7B1B53B3" wp14:editId="6266F595">
            <wp:extent cx="6120130" cy="2697480"/>
            <wp:effectExtent l="19050" t="19050" r="13970" b="266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BDC" w:rsidRDefault="00B26BDC" w:rsidP="00F24433"/>
    <w:p w:rsidR="00B26BDC" w:rsidRDefault="000C7EAF" w:rsidP="00F24433">
      <w:r>
        <w:t>註：</w:t>
      </w:r>
      <w:r>
        <w:rPr>
          <w:rFonts w:hint="eastAsia"/>
        </w:rPr>
        <w:t>viewport</w:t>
      </w:r>
      <w:r>
        <w:rPr>
          <w:rFonts w:hint="eastAsia"/>
        </w:rPr>
        <w:t>只有行動裝置才有作用，桌機不會有作用（因為桌機的</w:t>
      </w:r>
      <w:r>
        <w:rPr>
          <w:rFonts w:hint="eastAsia"/>
        </w:rPr>
        <w:t>Ratio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B26BDC" w:rsidRDefault="00B26BDC" w:rsidP="00F24433"/>
    <w:p w:rsidR="00903DAA" w:rsidRDefault="00903DAA" w:rsidP="00F24433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3402"/>
        <w:gridCol w:w="4057"/>
      </w:tblGrid>
      <w:tr w:rsidR="00FC554C" w:rsidTr="00903DAA">
        <w:trPr>
          <w:trHeight w:val="680"/>
        </w:trPr>
        <w:tc>
          <w:tcPr>
            <w:tcW w:w="9586" w:type="dxa"/>
            <w:gridSpan w:val="3"/>
            <w:shd w:val="clear" w:color="auto" w:fill="92CDDC" w:themeFill="accent5" w:themeFillTint="99"/>
            <w:vAlign w:val="center"/>
          </w:tcPr>
          <w:p w:rsidR="00FC554C" w:rsidRPr="00FC554C" w:rsidRDefault="00FC554C" w:rsidP="00FC554C">
            <w:pPr>
              <w:jc w:val="both"/>
              <w:rPr>
                <w:b/>
              </w:rPr>
            </w:pPr>
            <w:r w:rsidRPr="00FC554C">
              <w:rPr>
                <w:b/>
              </w:rPr>
              <w:t>V</w:t>
            </w:r>
            <w:r w:rsidRPr="00FC554C">
              <w:rPr>
                <w:rFonts w:hint="eastAsia"/>
                <w:b/>
              </w:rPr>
              <w:t>iewport</w:t>
            </w:r>
            <w:r w:rsidRPr="00FC554C">
              <w:rPr>
                <w:rFonts w:hint="eastAsia"/>
                <w:b/>
              </w:rPr>
              <w:t>的屬性設定：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width</w:t>
            </w:r>
          </w:p>
        </w:tc>
        <w:tc>
          <w:tcPr>
            <w:tcW w:w="3402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Viewport</w:t>
            </w:r>
            <w:r>
              <w:t>寬度</w:t>
            </w:r>
          </w:p>
        </w:tc>
        <w:tc>
          <w:tcPr>
            <w:tcW w:w="4057" w:type="dxa"/>
            <w:vAlign w:val="center"/>
          </w:tcPr>
          <w:p w:rsidR="00FC554C" w:rsidRDefault="00FC554C" w:rsidP="00FC554C">
            <w:pPr>
              <w:jc w:val="both"/>
            </w:pPr>
            <w:r w:rsidRPr="00FC554C">
              <w:t>width=</w:t>
            </w:r>
            <w:r w:rsidRPr="0026684F">
              <w:rPr>
                <w:color w:val="FF0000"/>
              </w:rPr>
              <w:t xml:space="preserve">960 </w:t>
            </w:r>
            <w:r w:rsidRPr="0026684F">
              <w:rPr>
                <w:color w:val="FF0000"/>
              </w:rPr>
              <w:t>或</w:t>
            </w:r>
            <w:r w:rsidRPr="0026684F">
              <w:rPr>
                <w:color w:val="FF0000"/>
              </w:rPr>
              <w:t xml:space="preserve"> device-width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height</w:t>
            </w:r>
          </w:p>
        </w:tc>
        <w:tc>
          <w:tcPr>
            <w:tcW w:w="3402" w:type="dxa"/>
            <w:vAlign w:val="center"/>
          </w:tcPr>
          <w:p w:rsidR="00FC554C" w:rsidRPr="00FC554C" w:rsidRDefault="00AC688F" w:rsidP="00FC554C">
            <w:pPr>
              <w:jc w:val="both"/>
            </w:pPr>
            <w:r>
              <w:rPr>
                <w:rFonts w:hint="eastAsia"/>
              </w:rPr>
              <w:t>V</w:t>
            </w:r>
            <w:r w:rsidR="00FC554C" w:rsidRPr="00FC554C">
              <w:t>iewport</w:t>
            </w:r>
            <w:r w:rsidR="00FC554C" w:rsidRPr="00FC554C">
              <w:t>高度</w:t>
            </w:r>
          </w:p>
        </w:tc>
        <w:tc>
          <w:tcPr>
            <w:tcW w:w="4057" w:type="dxa"/>
            <w:vAlign w:val="center"/>
          </w:tcPr>
          <w:p w:rsidR="00FC554C" w:rsidRDefault="00FC554C" w:rsidP="00FC554C">
            <w:pPr>
              <w:jc w:val="both"/>
            </w:pPr>
            <w:r w:rsidRPr="00FC554C">
              <w:t>height=</w:t>
            </w:r>
            <w:r w:rsidRPr="0026684F">
              <w:rPr>
                <w:color w:val="FF0000"/>
              </w:rPr>
              <w:t xml:space="preserve">1000 </w:t>
            </w:r>
            <w:r w:rsidRPr="0026684F">
              <w:rPr>
                <w:color w:val="FF0000"/>
              </w:rPr>
              <w:t>或</w:t>
            </w:r>
            <w:r w:rsidRPr="0026684F">
              <w:rPr>
                <w:color w:val="FF0000"/>
              </w:rPr>
              <w:t xml:space="preserve"> device-height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initial-scale</w:t>
            </w:r>
          </w:p>
        </w:tc>
        <w:tc>
          <w:tcPr>
            <w:tcW w:w="3402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初始</w:t>
            </w:r>
            <w:r>
              <w:t>縮放</w:t>
            </w:r>
            <w:r w:rsidRPr="00FC554C">
              <w:t>比例</w:t>
            </w:r>
          </w:p>
        </w:tc>
        <w:tc>
          <w:tcPr>
            <w:tcW w:w="4057" w:type="dxa"/>
            <w:vAlign w:val="center"/>
          </w:tcPr>
          <w:p w:rsidR="00FC554C" w:rsidRDefault="00FC554C" w:rsidP="00FC554C">
            <w:pPr>
              <w:jc w:val="both"/>
            </w:pPr>
            <w:r w:rsidRPr="00FC554C">
              <w:t>initial-scale=</w:t>
            </w:r>
            <w:r w:rsidRPr="0026684F">
              <w:rPr>
                <w:rFonts w:hint="eastAsia"/>
                <w:color w:val="FF0000"/>
              </w:rPr>
              <w:t>1</w:t>
            </w:r>
            <w:r w:rsidR="004C6C36">
              <w:rPr>
                <w:rFonts w:hint="eastAsia"/>
              </w:rPr>
              <w:t>（介於</w:t>
            </w:r>
            <w:r w:rsidR="004C6C36">
              <w:rPr>
                <w:rFonts w:hint="eastAsia"/>
              </w:rPr>
              <w:t>0.25</w:t>
            </w:r>
            <w:r w:rsidR="004C6C36">
              <w:rPr>
                <w:rFonts w:hint="eastAsia"/>
              </w:rPr>
              <w:t>～</w:t>
            </w:r>
            <w:r w:rsidR="004C6C36">
              <w:rPr>
                <w:rFonts w:hint="eastAsia"/>
              </w:rPr>
              <w:t>5</w:t>
            </w:r>
            <w:r w:rsidR="004C6C36">
              <w:rPr>
                <w:rFonts w:hint="eastAsia"/>
              </w:rPr>
              <w:t>）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maximum-scale</w:t>
            </w:r>
          </w:p>
        </w:tc>
        <w:tc>
          <w:tcPr>
            <w:tcW w:w="3402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最大</w:t>
            </w:r>
            <w:r>
              <w:t>縮放</w:t>
            </w:r>
            <w:r w:rsidRPr="00FC554C">
              <w:t>比例</w:t>
            </w:r>
          </w:p>
        </w:tc>
        <w:tc>
          <w:tcPr>
            <w:tcW w:w="4057" w:type="dxa"/>
            <w:vAlign w:val="center"/>
          </w:tcPr>
          <w:p w:rsidR="00FC554C" w:rsidRDefault="00FC554C" w:rsidP="00FC554C">
            <w:pPr>
              <w:jc w:val="both"/>
            </w:pPr>
            <w:r w:rsidRPr="00FC554C">
              <w:t>maximum-scale=</w:t>
            </w:r>
            <w:r w:rsidRPr="0026684F">
              <w:rPr>
                <w:color w:val="FF0000"/>
              </w:rPr>
              <w:t>2</w:t>
            </w:r>
            <w:r w:rsidR="004C6C36">
              <w:rPr>
                <w:rFonts w:hint="eastAsia"/>
              </w:rPr>
              <w:t>（介於</w:t>
            </w:r>
            <w:r w:rsidR="004C6C36">
              <w:rPr>
                <w:rFonts w:hint="eastAsia"/>
              </w:rPr>
              <w:t>0.25</w:t>
            </w:r>
            <w:r w:rsidR="004C6C36">
              <w:rPr>
                <w:rFonts w:hint="eastAsia"/>
              </w:rPr>
              <w:t>～</w:t>
            </w:r>
            <w:r w:rsidR="004C6C36">
              <w:rPr>
                <w:rFonts w:hint="eastAsia"/>
              </w:rPr>
              <w:t>5</w:t>
            </w:r>
            <w:r w:rsidR="004C6C36">
              <w:rPr>
                <w:rFonts w:hint="eastAsia"/>
              </w:rPr>
              <w:t>）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minimum-scale</w:t>
            </w:r>
          </w:p>
        </w:tc>
        <w:tc>
          <w:tcPr>
            <w:tcW w:w="3402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最小</w:t>
            </w:r>
            <w:r>
              <w:t>縮放</w:t>
            </w:r>
            <w:r w:rsidRPr="00FC554C">
              <w:t>比例</w:t>
            </w:r>
          </w:p>
        </w:tc>
        <w:tc>
          <w:tcPr>
            <w:tcW w:w="4057" w:type="dxa"/>
            <w:vAlign w:val="center"/>
          </w:tcPr>
          <w:p w:rsidR="00FC554C" w:rsidRDefault="00FC554C" w:rsidP="00FC554C">
            <w:pPr>
              <w:jc w:val="both"/>
            </w:pPr>
            <w:r w:rsidRPr="00FC554C">
              <w:t>minimum-scale=</w:t>
            </w:r>
            <w:r w:rsidRPr="0026684F">
              <w:rPr>
                <w:color w:val="FF0000"/>
              </w:rPr>
              <w:t>1</w:t>
            </w:r>
            <w:r w:rsidR="004C6C36">
              <w:rPr>
                <w:rFonts w:hint="eastAsia"/>
              </w:rPr>
              <w:t>（介於</w:t>
            </w:r>
            <w:r w:rsidR="004C6C36">
              <w:rPr>
                <w:rFonts w:hint="eastAsia"/>
              </w:rPr>
              <w:t>0.25</w:t>
            </w:r>
            <w:r w:rsidR="004C6C36">
              <w:rPr>
                <w:rFonts w:hint="eastAsia"/>
              </w:rPr>
              <w:t>～</w:t>
            </w:r>
            <w:r w:rsidR="004C6C36">
              <w:rPr>
                <w:rFonts w:hint="eastAsia"/>
              </w:rPr>
              <w:t>5</w:t>
            </w:r>
            <w:r w:rsidR="004C6C36">
              <w:rPr>
                <w:rFonts w:hint="eastAsia"/>
              </w:rPr>
              <w:t>）</w:t>
            </w:r>
          </w:p>
        </w:tc>
      </w:tr>
      <w:tr w:rsidR="00FC554C" w:rsidTr="00903DAA">
        <w:trPr>
          <w:trHeight w:val="567"/>
        </w:trPr>
        <w:tc>
          <w:tcPr>
            <w:tcW w:w="2127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user-scalable</w:t>
            </w:r>
          </w:p>
        </w:tc>
        <w:tc>
          <w:tcPr>
            <w:tcW w:w="3402" w:type="dxa"/>
            <w:vAlign w:val="center"/>
          </w:tcPr>
          <w:p w:rsidR="00FC554C" w:rsidRPr="00FC554C" w:rsidRDefault="00FC554C" w:rsidP="00FC554C">
            <w:pPr>
              <w:jc w:val="both"/>
            </w:pPr>
            <w:r w:rsidRPr="00FC554C">
              <w:t>是否</w:t>
            </w:r>
            <w:r>
              <w:t>允許瀏覽者縮放頁面</w:t>
            </w:r>
          </w:p>
        </w:tc>
        <w:tc>
          <w:tcPr>
            <w:tcW w:w="4057" w:type="dxa"/>
            <w:vAlign w:val="center"/>
          </w:tcPr>
          <w:p w:rsidR="00FC554C" w:rsidRDefault="00FC554C" w:rsidP="008702E9">
            <w:pPr>
              <w:jc w:val="both"/>
            </w:pPr>
            <w:r w:rsidRPr="00FC554C">
              <w:t>user-scalable=</w:t>
            </w:r>
            <w:r w:rsidRPr="0026684F">
              <w:rPr>
                <w:color w:val="FF0000"/>
              </w:rPr>
              <w:t xml:space="preserve">1 </w:t>
            </w:r>
            <w:r w:rsidRPr="0026684F">
              <w:rPr>
                <w:color w:val="FF0000"/>
              </w:rPr>
              <w:t>或</w:t>
            </w:r>
            <w:r w:rsidRPr="0026684F">
              <w:rPr>
                <w:color w:val="FF0000"/>
              </w:rPr>
              <w:t xml:space="preserve"> 0</w:t>
            </w:r>
            <w:r w:rsidR="00903DAA">
              <w:rPr>
                <w:rFonts w:hint="eastAsia"/>
              </w:rPr>
              <w:t>（</w:t>
            </w:r>
            <w:r w:rsidRPr="00FC554C">
              <w:t>yes</w:t>
            </w:r>
            <w:r w:rsidRPr="00FC554C">
              <w:t>或</w:t>
            </w:r>
            <w:r w:rsidRPr="00FC554C">
              <w:t>no</w:t>
            </w:r>
            <w:r w:rsidR="00903DAA">
              <w:rPr>
                <w:rFonts w:hint="eastAsia"/>
              </w:rPr>
              <w:t>）</w:t>
            </w:r>
          </w:p>
        </w:tc>
      </w:tr>
    </w:tbl>
    <w:p w:rsidR="00B26BDC" w:rsidRDefault="00B26BDC" w:rsidP="00F24433"/>
    <w:p w:rsidR="00FC554C" w:rsidRDefault="00FC554C" w:rsidP="00F24433"/>
    <w:p w:rsidR="00FC554C" w:rsidRPr="008702E9" w:rsidRDefault="00FC554C" w:rsidP="00F24433"/>
    <w:p w:rsidR="004E45B9" w:rsidRDefault="004E45B9" w:rsidP="00F24433"/>
    <w:p w:rsidR="00FC554C" w:rsidRDefault="00FC554C" w:rsidP="00F24433"/>
    <w:p w:rsidR="00FC554C" w:rsidRPr="008702E9" w:rsidRDefault="00FC554C" w:rsidP="00F24433"/>
    <w:p w:rsidR="00FC554C" w:rsidRDefault="00FC554C" w:rsidP="00F24433"/>
    <w:p w:rsidR="00FC554C" w:rsidRDefault="00FC554C" w:rsidP="00F24433"/>
    <w:p w:rsidR="00FC554C" w:rsidRDefault="00FC554C" w:rsidP="00F24433"/>
    <w:p w:rsidR="00FC554C" w:rsidRDefault="00FC554C" w:rsidP="00F24433"/>
    <w:p w:rsidR="00CA338C" w:rsidRPr="00E6078E" w:rsidRDefault="00CA338C" w:rsidP="00CA338C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915CD3">
        <w:rPr>
          <w:rFonts w:hint="eastAsia"/>
          <w:b/>
          <w:sz w:val="28"/>
        </w:rPr>
        <w:lastRenderedPageBreak/>
        <w:t>iOS</w:t>
      </w:r>
      <w:r w:rsidRPr="00CA338C">
        <w:rPr>
          <w:rFonts w:hint="eastAsia"/>
          <w:b/>
          <w:sz w:val="28"/>
        </w:rPr>
        <w:t>直式橫式文字尺寸調校</w:t>
      </w:r>
      <w:r w:rsidRPr="00E6078E">
        <w:rPr>
          <w:rFonts w:hint="eastAsia"/>
          <w:b/>
          <w:sz w:val="28"/>
        </w:rPr>
        <w:t>：</w:t>
      </w:r>
      <w:r w:rsidR="00FD298E" w:rsidRPr="00B02270">
        <w:rPr>
          <w:rFonts w:hint="eastAsia"/>
          <w:b/>
          <w:color w:val="00B050"/>
          <w:sz w:val="28"/>
        </w:rPr>
        <w:t>（</w:t>
      </w:r>
      <w:r w:rsidR="00FD298E" w:rsidRPr="00B02270">
        <w:rPr>
          <w:rFonts w:hint="eastAsia"/>
          <w:b/>
          <w:color w:val="00B050"/>
          <w:sz w:val="28"/>
        </w:rPr>
        <w:t>iphone</w:t>
      </w:r>
      <w:r w:rsidR="00544BB7">
        <w:rPr>
          <w:rFonts w:hint="eastAsia"/>
          <w:b/>
          <w:color w:val="00B050"/>
          <w:sz w:val="28"/>
        </w:rPr>
        <w:t>7</w:t>
      </w:r>
      <w:r w:rsidR="00FD298E" w:rsidRPr="00B02270">
        <w:rPr>
          <w:rFonts w:hint="eastAsia"/>
          <w:b/>
          <w:color w:val="00B050"/>
          <w:sz w:val="28"/>
        </w:rPr>
        <w:t>仍有這個問題）</w:t>
      </w:r>
    </w:p>
    <w:p w:rsidR="00BD38F6" w:rsidRDefault="00636826" w:rsidP="00BD38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3248061</wp:posOffset>
                </wp:positionH>
                <wp:positionV relativeFrom="paragraph">
                  <wp:posOffset>2667934</wp:posOffset>
                </wp:positionV>
                <wp:extent cx="0" cy="1035169"/>
                <wp:effectExtent l="76200" t="0" r="76200" b="508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516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headEnd type="none" w="med" len="med"/>
                          <a:tailEnd type="triangl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255.75pt;margin-top:210.05pt;width:0;height:81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" strokecolor="red" strokeweight="6pt">
                <v:stroke endarrow="block" endarrowlength="long"/>
              </v:shape>
            </w:pict>
          </mc:Fallback>
        </mc:AlternateContent>
      </w:r>
      <w:r w:rsidR="003655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AE5B44" wp14:editId="2DEFFDF8">
                <wp:simplePos x="0" y="0"/>
                <wp:positionH relativeFrom="column">
                  <wp:posOffset>5007850</wp:posOffset>
                </wp:positionH>
                <wp:positionV relativeFrom="paragraph">
                  <wp:posOffset>1322215</wp:posOffset>
                </wp:positionV>
                <wp:extent cx="1130060" cy="586596"/>
                <wp:effectExtent l="0" t="0" r="0" b="444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060" cy="58659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5B3" w:rsidRPr="003655E6" w:rsidRDefault="00FD65B3" w:rsidP="003655E6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655E6">
                              <w:rPr>
                                <w:rFonts w:hint="eastAsia"/>
                                <w:b/>
                                <w:sz w:val="32"/>
                              </w:rPr>
                              <w:t>調整前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8" o:spid="_x0000_s1026" type="#_x0000_t202" style="position:absolute;margin-left:394.3pt;margin-top:104.1pt;width:89pt;height:46.2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" fillcolor="yellow" stroked="f" strokeweight=".5pt">
                <v:textbox>
                  <w:txbxContent>
                    <w:p w:rsidR="00FD65B3" w:rsidRPr="003655E6" w:rsidRDefault="00FD65B3" w:rsidP="003655E6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3655E6">
                        <w:rPr>
                          <w:rFonts w:hint="eastAsia"/>
                          <w:b/>
                          <w:sz w:val="32"/>
                        </w:rPr>
                        <w:t>調整前</w:t>
                      </w:r>
                    </w:p>
                  </w:txbxContent>
                </v:textbox>
              </v:shape>
            </w:pict>
          </mc:Fallback>
        </mc:AlternateContent>
      </w:r>
      <w:r w:rsidR="005D5C3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EEEAC2" wp14:editId="6AB1023F">
                <wp:simplePos x="0" y="0"/>
                <wp:positionH relativeFrom="column">
                  <wp:posOffset>2051685</wp:posOffset>
                </wp:positionH>
                <wp:positionV relativeFrom="paragraph">
                  <wp:posOffset>1518285</wp:posOffset>
                </wp:positionV>
                <wp:extent cx="2590800" cy="895350"/>
                <wp:effectExtent l="0" t="0" r="19050" b="19050"/>
                <wp:wrapNone/>
                <wp:docPr id="29" name="圓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9535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29" o:spid="_x0000_s1026" style="position:absolute;margin-left:161.55pt;margin-top:119.55pt;width:204pt;height:7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" filled="f" strokecolor="red" strokeweight="1.75pt"/>
            </w:pict>
          </mc:Fallback>
        </mc:AlternateContent>
      </w:r>
      <w:r w:rsidR="005D5C37">
        <w:rPr>
          <w:rFonts w:hint="eastAsia"/>
          <w:noProof/>
        </w:rPr>
        <w:drawing>
          <wp:inline distT="0" distB="0" distL="0" distR="0" wp14:anchorId="23B008C6" wp14:editId="334D5E42">
            <wp:extent cx="4686300" cy="28860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F6" w:rsidRDefault="00BD38F6" w:rsidP="005C1360">
      <w:pPr>
        <w:spacing w:afterLines="50" w:after="180"/>
      </w:pPr>
    </w:p>
    <w:p w:rsidR="00BD38F6" w:rsidRDefault="003655E6" w:rsidP="00BD38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D3C4FF" wp14:editId="02392157">
                <wp:simplePos x="0" y="0"/>
                <wp:positionH relativeFrom="column">
                  <wp:posOffset>5004435</wp:posOffset>
                </wp:positionH>
                <wp:positionV relativeFrom="paragraph">
                  <wp:posOffset>1142365</wp:posOffset>
                </wp:positionV>
                <wp:extent cx="1129665" cy="586105"/>
                <wp:effectExtent l="0" t="0" r="0" b="444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665" cy="58610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5B3" w:rsidRPr="003655E6" w:rsidRDefault="00FD65B3" w:rsidP="003655E6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655E6">
                              <w:rPr>
                                <w:rFonts w:hint="eastAsia"/>
                                <w:b/>
                                <w:sz w:val="32"/>
                              </w:rPr>
                              <w:t>調整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9" o:spid="_x0000_s1027" type="#_x0000_t202" style="position:absolute;margin-left:394.05pt;margin-top:89.95pt;width:88.95pt;height:46.1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" fillcolor="yellow" stroked="f" strokeweight=".5pt">
                <v:textbox>
                  <w:txbxContent>
                    <w:p w:rsidR="00FD65B3" w:rsidRPr="003655E6" w:rsidRDefault="00FD65B3" w:rsidP="003655E6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3655E6">
                        <w:rPr>
                          <w:rFonts w:hint="eastAsia"/>
                          <w:b/>
                          <w:sz w:val="32"/>
                        </w:rPr>
                        <w:t>調整</w:t>
                      </w:r>
                      <w:r>
                        <w:rPr>
                          <w:rFonts w:hint="eastAsia"/>
                          <w:b/>
                          <w:sz w:val="32"/>
                        </w:rPr>
                        <w:t>後</w:t>
                      </w:r>
                    </w:p>
                  </w:txbxContent>
                </v:textbox>
              </v:shape>
            </w:pict>
          </mc:Fallback>
        </mc:AlternateContent>
      </w:r>
      <w:r w:rsidR="005D5C3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5165A6" wp14:editId="76B56DFD">
                <wp:simplePos x="0" y="0"/>
                <wp:positionH relativeFrom="column">
                  <wp:posOffset>2051685</wp:posOffset>
                </wp:positionH>
                <wp:positionV relativeFrom="paragraph">
                  <wp:posOffset>1537335</wp:posOffset>
                </wp:positionV>
                <wp:extent cx="2590800" cy="895350"/>
                <wp:effectExtent l="0" t="0" r="19050" b="19050"/>
                <wp:wrapNone/>
                <wp:docPr id="30" name="圓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9535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30" o:spid="_x0000_s1026" style="position:absolute;margin-left:161.55pt;margin-top:121.05pt;width:204pt;height:7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" filled="f" strokecolor="red" strokeweight="1.75pt"/>
            </w:pict>
          </mc:Fallback>
        </mc:AlternateContent>
      </w:r>
      <w:r w:rsidR="005D5C37">
        <w:rPr>
          <w:rFonts w:hint="eastAsia"/>
          <w:noProof/>
        </w:rPr>
        <w:drawing>
          <wp:inline distT="0" distB="0" distL="0" distR="0">
            <wp:extent cx="4686300" cy="28860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F6" w:rsidRDefault="00BD38F6" w:rsidP="005C1360">
      <w:pPr>
        <w:spacing w:afterLines="50" w:after="180"/>
      </w:pPr>
    </w:p>
    <w:p w:rsidR="00915CD3" w:rsidRPr="00CA338C" w:rsidRDefault="00CA338C" w:rsidP="00F2443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461010</wp:posOffset>
                </wp:positionV>
                <wp:extent cx="3619500" cy="304800"/>
                <wp:effectExtent l="0" t="0" r="19050" b="19050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0480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2" o:spid="_x0000_s1026" style="position:absolute;margin-left:47.55pt;margin-top:36.3pt;width:285pt;height:2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" filled="f" strokecolor="red" strokeweight="1.7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314825" cy="1265168"/>
            <wp:effectExtent l="19050" t="19050" r="9525" b="1143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268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CD3" w:rsidRDefault="00915CD3" w:rsidP="00F24433"/>
    <w:p w:rsidR="00915CD3" w:rsidRPr="008D014B" w:rsidRDefault="000D07CD" w:rsidP="00F24433">
      <w:pPr>
        <w:rPr>
          <w:color w:val="0000FF"/>
        </w:rPr>
      </w:pPr>
      <w:r>
        <w:rPr>
          <w:rFonts w:hint="eastAsia"/>
        </w:rPr>
        <w:t>註：</w:t>
      </w:r>
      <w:r w:rsidR="00A52D3F">
        <w:rPr>
          <w:rFonts w:hint="eastAsia"/>
        </w:rPr>
        <w:t>請參</w:t>
      </w:r>
      <w:r>
        <w:rPr>
          <w:rFonts w:hint="eastAsia"/>
        </w:rPr>
        <w:t>閱</w:t>
      </w:r>
      <w:hyperlink r:id="rId20" w:history="1">
        <w:r w:rsidR="005D5C37" w:rsidRPr="00463647">
          <w:rPr>
            <w:rStyle w:val="aa"/>
          </w:rPr>
          <w:t>http://www.cssreset.com/</w:t>
        </w:r>
      </w:hyperlink>
      <w:r w:rsidR="005D5C37">
        <w:rPr>
          <w:rFonts w:hint="eastAsia"/>
        </w:rPr>
        <w:t xml:space="preserve"> </w:t>
      </w:r>
      <w:r w:rsidR="005D5C37">
        <w:rPr>
          <w:rFonts w:hint="eastAsia"/>
        </w:rPr>
        <w:t>的</w:t>
      </w:r>
      <w:r w:rsidR="005D5C37" w:rsidRPr="005D5C37">
        <w:rPr>
          <w:rFonts w:hint="eastAsia"/>
        </w:rPr>
        <w:t xml:space="preserve"> </w:t>
      </w:r>
      <w:r w:rsidR="005D5C37" w:rsidRPr="008D014B">
        <w:rPr>
          <w:color w:val="0000FF"/>
        </w:rPr>
        <w:t>Normalize.css 1.0</w:t>
      </w:r>
    </w:p>
    <w:p w:rsidR="00FB3BE1" w:rsidRPr="00E6078E" w:rsidRDefault="00FB3BE1" w:rsidP="00FB3BE1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HTML5</w:t>
      </w:r>
      <w:r>
        <w:rPr>
          <w:rFonts w:hint="eastAsia"/>
          <w:b/>
          <w:sz w:val="28"/>
        </w:rPr>
        <w:t>新標籤</w:t>
      </w:r>
      <w:r w:rsidRPr="00E6078E">
        <w:rPr>
          <w:rFonts w:hint="eastAsia"/>
          <w:b/>
          <w:sz w:val="28"/>
        </w:rPr>
        <w:t>：</w:t>
      </w:r>
    </w:p>
    <w:tbl>
      <w:tblPr>
        <w:tblStyle w:val="ab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54"/>
        <w:gridCol w:w="7779"/>
      </w:tblGrid>
      <w:tr w:rsidR="00FD7046" w:rsidTr="00C244FF">
        <w:trPr>
          <w:trHeight w:val="691"/>
        </w:trPr>
        <w:tc>
          <w:tcPr>
            <w:tcW w:w="1954" w:type="dxa"/>
            <w:shd w:val="clear" w:color="auto" w:fill="92CDDC" w:themeFill="accent5" w:themeFillTint="99"/>
            <w:vAlign w:val="center"/>
          </w:tcPr>
          <w:p w:rsidR="00FD7046" w:rsidRPr="002E35E6" w:rsidRDefault="00FD7046" w:rsidP="002E35E6">
            <w:pPr>
              <w:jc w:val="center"/>
              <w:rPr>
                <w:b/>
              </w:rPr>
            </w:pPr>
            <w:r w:rsidRPr="002E35E6">
              <w:rPr>
                <w:rFonts w:hint="eastAsia"/>
                <w:b/>
              </w:rPr>
              <w:t>HTML 5</w:t>
            </w:r>
            <w:r w:rsidR="002E35E6" w:rsidRPr="002E35E6">
              <w:rPr>
                <w:rFonts w:hint="eastAsia"/>
                <w:b/>
              </w:rPr>
              <w:t>新標籤</w:t>
            </w:r>
          </w:p>
        </w:tc>
        <w:tc>
          <w:tcPr>
            <w:tcW w:w="7779" w:type="dxa"/>
            <w:shd w:val="clear" w:color="auto" w:fill="92CDDC" w:themeFill="accent5" w:themeFillTint="99"/>
            <w:vAlign w:val="center"/>
          </w:tcPr>
          <w:p w:rsidR="00FD7046" w:rsidRPr="002E35E6" w:rsidRDefault="002E35E6" w:rsidP="002E35E6">
            <w:pPr>
              <w:jc w:val="center"/>
              <w:rPr>
                <w:b/>
              </w:rPr>
            </w:pPr>
            <w:r w:rsidRPr="002E35E6">
              <w:rPr>
                <w:rFonts w:hint="eastAsia"/>
                <w:b/>
              </w:rPr>
              <w:t>定義與用法</w:t>
            </w:r>
          </w:p>
        </w:tc>
      </w:tr>
      <w:tr w:rsidR="00FD7046" w:rsidTr="00C244FF">
        <w:trPr>
          <w:trHeight w:val="1498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&lt;header&gt;</w:t>
            </w:r>
          </w:p>
        </w:tc>
        <w:tc>
          <w:tcPr>
            <w:tcW w:w="7779" w:type="dxa"/>
            <w:vAlign w:val="center"/>
          </w:tcPr>
          <w:p w:rsidR="00FD7046" w:rsidRPr="002E35E6" w:rsidRDefault="00FD7046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代表一個</w:t>
            </w:r>
            <w:r w:rsidRPr="002E35E6">
              <w:rPr>
                <w:rFonts w:hint="eastAsia"/>
                <w:sz w:val="22"/>
              </w:rPr>
              <w:t>容器，</w:t>
            </w:r>
            <w:r w:rsidRPr="002E35E6">
              <w:rPr>
                <w:sz w:val="22"/>
              </w:rPr>
              <w:t>用於介紹內容或一組的選單列</w:t>
            </w:r>
            <w:r w:rsidR="00A034CC" w:rsidRPr="002E35E6">
              <w:rPr>
                <w:sz w:val="22"/>
              </w:rPr>
              <w:t>，</w:t>
            </w:r>
            <w:r w:rsidRPr="002E35E6">
              <w:rPr>
                <w:sz w:val="22"/>
              </w:rPr>
              <w:t>通常包含：</w:t>
            </w:r>
          </w:p>
          <w:p w:rsidR="00FD7046" w:rsidRPr="002E35E6" w:rsidRDefault="00FD7046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一個或多個標題元素（</w:t>
            </w:r>
            <w:r w:rsidRPr="002E35E6">
              <w:rPr>
                <w:sz w:val="22"/>
              </w:rPr>
              <w:t>&lt;</w:t>
            </w:r>
            <w:r w:rsidR="00A034CC" w:rsidRPr="002E35E6">
              <w:rPr>
                <w:rFonts w:hint="eastAsia"/>
                <w:sz w:val="22"/>
              </w:rPr>
              <w:t>h</w:t>
            </w:r>
            <w:r w:rsidRPr="002E35E6">
              <w:rPr>
                <w:sz w:val="22"/>
              </w:rPr>
              <w:t>1&gt;</w:t>
            </w:r>
            <w:r w:rsidR="00A034CC" w:rsidRPr="002E35E6">
              <w:rPr>
                <w:rFonts w:hint="eastAsia"/>
                <w:sz w:val="22"/>
              </w:rPr>
              <w:t>～</w:t>
            </w:r>
            <w:r w:rsidRPr="002E35E6">
              <w:rPr>
                <w:sz w:val="22"/>
              </w:rPr>
              <w:t>&lt;</w:t>
            </w:r>
            <w:r w:rsidR="00A034CC" w:rsidRPr="002E35E6">
              <w:rPr>
                <w:rFonts w:hint="eastAsia"/>
                <w:sz w:val="22"/>
              </w:rPr>
              <w:t>h</w:t>
            </w:r>
            <w:r w:rsidRPr="002E35E6">
              <w:rPr>
                <w:sz w:val="22"/>
              </w:rPr>
              <w:t>6&gt;</w:t>
            </w:r>
            <w:r w:rsidRPr="002E35E6">
              <w:rPr>
                <w:sz w:val="22"/>
              </w:rPr>
              <w:t>和</w:t>
            </w:r>
            <w:r w:rsidRPr="002E35E6">
              <w:rPr>
                <w:sz w:val="22"/>
              </w:rPr>
              <w:t>&lt;hgroup&gt;</w:t>
            </w:r>
            <w:r w:rsidRPr="002E35E6">
              <w:rPr>
                <w:sz w:val="22"/>
              </w:rPr>
              <w:t>）</w:t>
            </w:r>
          </w:p>
          <w:p w:rsidR="00FD7046" w:rsidRPr="002E35E6" w:rsidRDefault="00FD7046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商標或圖標</w:t>
            </w:r>
          </w:p>
          <w:p w:rsidR="00FD7046" w:rsidRPr="002E35E6" w:rsidRDefault="00FD7046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公司名稱</w:t>
            </w:r>
          </w:p>
          <w:p w:rsidR="00FD7046" w:rsidRPr="002E35E6" w:rsidRDefault="00FD7046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你可以在一張網頁內設定多個</w:t>
            </w:r>
            <w:r w:rsidRPr="002E35E6">
              <w:rPr>
                <w:sz w:val="22"/>
              </w:rPr>
              <w:t>&lt;</w:t>
            </w:r>
            <w:r w:rsidRPr="002E35E6">
              <w:rPr>
                <w:rFonts w:hint="eastAsia"/>
                <w:sz w:val="22"/>
              </w:rPr>
              <w:t>header</w:t>
            </w:r>
            <w:r w:rsidRPr="002E35E6">
              <w:rPr>
                <w:sz w:val="22"/>
              </w:rPr>
              <w:t>&gt;</w:t>
            </w:r>
            <w:r w:rsidRPr="002E35E6">
              <w:rPr>
                <w:sz w:val="22"/>
              </w:rPr>
              <w:t>元素</w:t>
            </w:r>
          </w:p>
        </w:tc>
      </w:tr>
      <w:tr w:rsidR="00FD7046" w:rsidTr="00C244FF">
        <w:trPr>
          <w:trHeight w:val="609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&lt;nav&gt;</w:t>
            </w:r>
          </w:p>
        </w:tc>
        <w:tc>
          <w:tcPr>
            <w:tcW w:w="7779" w:type="dxa"/>
            <w:vAlign w:val="center"/>
          </w:tcPr>
          <w:p w:rsidR="007C02A3" w:rsidRPr="002E35E6" w:rsidRDefault="007C02A3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定義一組選單列</w:t>
            </w:r>
          </w:p>
          <w:p w:rsidR="00FD7046" w:rsidRPr="002E35E6" w:rsidRDefault="00A034CC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註</w:t>
            </w:r>
            <w:r w:rsidR="007C02A3" w:rsidRPr="002E35E6">
              <w:rPr>
                <w:sz w:val="22"/>
              </w:rPr>
              <w:t>：並</w:t>
            </w:r>
            <w:r w:rsidR="002E35E6" w:rsidRPr="002E35E6">
              <w:rPr>
                <w:sz w:val="22"/>
              </w:rPr>
              <w:t>非</w:t>
            </w:r>
            <w:r w:rsidR="007C02A3" w:rsidRPr="002E35E6">
              <w:rPr>
                <w:sz w:val="22"/>
              </w:rPr>
              <w:t>所有連結都需使用</w:t>
            </w:r>
            <w:r w:rsidR="007C02A3" w:rsidRPr="002E35E6">
              <w:rPr>
                <w:sz w:val="22"/>
              </w:rPr>
              <w:t>&lt;</w:t>
            </w:r>
            <w:r w:rsidR="007C02A3" w:rsidRPr="002E35E6">
              <w:rPr>
                <w:rFonts w:hint="eastAsia"/>
                <w:sz w:val="22"/>
              </w:rPr>
              <w:t>nav</w:t>
            </w:r>
            <w:r w:rsidR="007C02A3" w:rsidRPr="002E35E6">
              <w:rPr>
                <w:sz w:val="22"/>
              </w:rPr>
              <w:t>&gt;</w:t>
            </w:r>
            <w:r w:rsidR="007C02A3" w:rsidRPr="002E35E6">
              <w:rPr>
                <w:sz w:val="22"/>
              </w:rPr>
              <w:t>元素</w:t>
            </w:r>
            <w:r w:rsidR="007C02A3" w:rsidRPr="002E35E6">
              <w:rPr>
                <w:rFonts w:hint="eastAsia"/>
                <w:sz w:val="22"/>
              </w:rPr>
              <w:t>；其</w:t>
            </w:r>
            <w:r w:rsidR="007C02A3" w:rsidRPr="002E35E6">
              <w:rPr>
                <w:sz w:val="22"/>
              </w:rPr>
              <w:t>僅用於重大的</w:t>
            </w:r>
            <w:r w:rsidR="00D2570D" w:rsidRPr="002E35E6">
              <w:rPr>
                <w:sz w:val="22"/>
              </w:rPr>
              <w:t>主要</w:t>
            </w:r>
            <w:r w:rsidR="007C02A3" w:rsidRPr="002E35E6">
              <w:rPr>
                <w:sz w:val="22"/>
              </w:rPr>
              <w:t>導</w:t>
            </w:r>
            <w:r w:rsidR="000A026E" w:rsidRPr="002E35E6">
              <w:rPr>
                <w:sz w:val="22"/>
              </w:rPr>
              <w:t>覽區塊</w:t>
            </w:r>
            <w:r w:rsidR="007C02A3" w:rsidRPr="002E35E6">
              <w:rPr>
                <w:sz w:val="22"/>
              </w:rPr>
              <w:t>。</w:t>
            </w:r>
          </w:p>
        </w:tc>
      </w:tr>
      <w:tr w:rsidR="00FD7046" w:rsidTr="00C244FF">
        <w:trPr>
          <w:trHeight w:val="354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&lt;section&gt;</w:t>
            </w:r>
          </w:p>
        </w:tc>
        <w:tc>
          <w:tcPr>
            <w:tcW w:w="7779" w:type="dxa"/>
            <w:vAlign w:val="center"/>
          </w:tcPr>
          <w:p w:rsidR="00FD7046" w:rsidRPr="002E35E6" w:rsidRDefault="00AC04E6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定義在網頁中的章節</w:t>
            </w:r>
            <w:r w:rsidR="002E35E6">
              <w:rPr>
                <w:sz w:val="22"/>
              </w:rPr>
              <w:t>、區段、</w:t>
            </w:r>
            <w:r w:rsidRPr="002E35E6">
              <w:rPr>
                <w:sz w:val="22"/>
              </w:rPr>
              <w:t>頁眉</w:t>
            </w:r>
            <w:r w:rsidR="002E35E6">
              <w:rPr>
                <w:sz w:val="22"/>
              </w:rPr>
              <w:t>、</w:t>
            </w:r>
            <w:r w:rsidRPr="002E35E6">
              <w:rPr>
                <w:sz w:val="22"/>
              </w:rPr>
              <w:t>頁腳</w:t>
            </w:r>
            <w:r w:rsidR="002E35E6">
              <w:rPr>
                <w:sz w:val="22"/>
              </w:rPr>
              <w:t>、</w:t>
            </w:r>
            <w:r w:rsidRPr="002E35E6">
              <w:rPr>
                <w:sz w:val="22"/>
              </w:rPr>
              <w:t>或任何其他部分。</w:t>
            </w:r>
          </w:p>
        </w:tc>
      </w:tr>
      <w:tr w:rsidR="00FD7046" w:rsidTr="00C244FF">
        <w:trPr>
          <w:trHeight w:val="1498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&lt;article&gt;</w:t>
            </w:r>
          </w:p>
        </w:tc>
        <w:tc>
          <w:tcPr>
            <w:tcW w:w="7779" w:type="dxa"/>
            <w:vAlign w:val="center"/>
          </w:tcPr>
          <w:p w:rsidR="00E319E8" w:rsidRPr="002E35E6" w:rsidRDefault="00E319E8" w:rsidP="00C244FF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sz w:val="22"/>
              </w:rPr>
              <w:t>定義一個自身獨立的內容，如：</w:t>
            </w:r>
          </w:p>
          <w:p w:rsidR="00AB3F2D" w:rsidRDefault="00E319E8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論壇帖子</w:t>
            </w:r>
          </w:p>
          <w:p w:rsidR="00E319E8" w:rsidRPr="002E35E6" w:rsidRDefault="002E35E6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評論</w:t>
            </w:r>
          </w:p>
          <w:p w:rsidR="00E319E8" w:rsidRPr="002E35E6" w:rsidRDefault="00E319E8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博客文章</w:t>
            </w:r>
          </w:p>
          <w:p w:rsidR="00FD7046" w:rsidRPr="002E35E6" w:rsidRDefault="00E319E8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2E35E6">
              <w:rPr>
                <w:sz w:val="22"/>
              </w:rPr>
              <w:t>新聞故事</w:t>
            </w:r>
          </w:p>
        </w:tc>
      </w:tr>
      <w:tr w:rsidR="00FD7046" w:rsidTr="00C244FF">
        <w:trPr>
          <w:trHeight w:val="749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&lt;aside&gt;</w:t>
            </w:r>
          </w:p>
        </w:tc>
        <w:tc>
          <w:tcPr>
            <w:tcW w:w="7779" w:type="dxa"/>
            <w:vAlign w:val="center"/>
          </w:tcPr>
          <w:p w:rsidR="002E35E6" w:rsidRPr="002E35E6" w:rsidRDefault="002E35E6" w:rsidP="00C244FF">
            <w:pPr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定義其所處內容之外的內容。</w:t>
            </w:r>
          </w:p>
          <w:p w:rsidR="00FD7046" w:rsidRPr="002E35E6" w:rsidRDefault="002E35E6" w:rsidP="00C244FF">
            <w:pPr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&lt;aside&gt;</w:t>
            </w:r>
            <w:r w:rsidRPr="002E35E6">
              <w:rPr>
                <w:rFonts w:hint="eastAsia"/>
                <w:sz w:val="22"/>
              </w:rPr>
              <w:t>的內容應該與附近的內容相關。</w:t>
            </w:r>
          </w:p>
        </w:tc>
      </w:tr>
      <w:tr w:rsidR="00FD7046" w:rsidTr="00C244FF">
        <w:trPr>
          <w:trHeight w:val="1934"/>
        </w:trPr>
        <w:tc>
          <w:tcPr>
            <w:tcW w:w="1954" w:type="dxa"/>
            <w:vAlign w:val="center"/>
          </w:tcPr>
          <w:p w:rsidR="00FD7046" w:rsidRPr="002E35E6" w:rsidRDefault="00FD7046" w:rsidP="002B7CC2">
            <w:pPr>
              <w:spacing w:line="0" w:lineRule="atLeast"/>
              <w:jc w:val="both"/>
              <w:rPr>
                <w:sz w:val="22"/>
              </w:rPr>
            </w:pPr>
            <w:r w:rsidRPr="002E35E6">
              <w:rPr>
                <w:rFonts w:hint="eastAsia"/>
                <w:sz w:val="22"/>
              </w:rPr>
              <w:t>&lt;footer&gt;</w:t>
            </w:r>
          </w:p>
        </w:tc>
        <w:tc>
          <w:tcPr>
            <w:tcW w:w="7779" w:type="dxa"/>
            <w:vAlign w:val="center"/>
          </w:tcPr>
          <w:p w:rsidR="00205604" w:rsidRPr="00205604" w:rsidRDefault="00205604" w:rsidP="00C244FF">
            <w:pPr>
              <w:jc w:val="both"/>
              <w:rPr>
                <w:sz w:val="22"/>
              </w:rPr>
            </w:pPr>
            <w:r w:rsidRPr="00205604">
              <w:rPr>
                <w:rFonts w:hint="eastAsia"/>
                <w:sz w:val="22"/>
              </w:rPr>
              <w:t>定義</w:t>
            </w:r>
            <w:r w:rsidR="007E0796">
              <w:rPr>
                <w:rFonts w:hint="eastAsia"/>
                <w:sz w:val="22"/>
              </w:rPr>
              <w:t>一張網頁</w:t>
            </w:r>
            <w:r w:rsidRPr="00205604">
              <w:rPr>
                <w:rFonts w:hint="eastAsia"/>
                <w:sz w:val="22"/>
              </w:rPr>
              <w:t>或</w:t>
            </w:r>
            <w:r w:rsidR="007E0796">
              <w:rPr>
                <w:rFonts w:hint="eastAsia"/>
                <w:sz w:val="22"/>
              </w:rPr>
              <w:t>一個章</w:t>
            </w:r>
            <w:r w:rsidRPr="00205604">
              <w:rPr>
                <w:rFonts w:hint="eastAsia"/>
                <w:sz w:val="22"/>
              </w:rPr>
              <w:t>節的頁腳</w:t>
            </w:r>
            <w:r w:rsidR="007E0796">
              <w:rPr>
                <w:rFonts w:hint="eastAsia"/>
                <w:sz w:val="22"/>
              </w:rPr>
              <w:t>，通常包含：</w:t>
            </w:r>
          </w:p>
          <w:p w:rsidR="007E0796" w:rsidRPr="007E0796" w:rsidRDefault="00205604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7E0796">
              <w:rPr>
                <w:rFonts w:hint="eastAsia"/>
                <w:sz w:val="22"/>
              </w:rPr>
              <w:t>作者</w:t>
            </w:r>
            <w:r w:rsidR="007E0796">
              <w:rPr>
                <w:rFonts w:hint="eastAsia"/>
                <w:sz w:val="22"/>
              </w:rPr>
              <w:t>資訊</w:t>
            </w:r>
          </w:p>
          <w:p w:rsidR="007E0796" w:rsidRPr="007E0796" w:rsidRDefault="00205604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7E0796">
              <w:rPr>
                <w:rFonts w:hint="eastAsia"/>
                <w:sz w:val="22"/>
              </w:rPr>
              <w:t>版權資訊</w:t>
            </w:r>
          </w:p>
          <w:p w:rsidR="007E0796" w:rsidRPr="007E0796" w:rsidRDefault="00205604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7E0796">
              <w:rPr>
                <w:rFonts w:hint="eastAsia"/>
                <w:sz w:val="22"/>
              </w:rPr>
              <w:t>使用條款連結</w:t>
            </w:r>
          </w:p>
          <w:p w:rsidR="007E0796" w:rsidRPr="007E0796" w:rsidRDefault="00205604" w:rsidP="00C244FF">
            <w:pPr>
              <w:pStyle w:val="a5"/>
              <w:numPr>
                <w:ilvl w:val="0"/>
                <w:numId w:val="12"/>
              </w:numPr>
              <w:spacing w:line="0" w:lineRule="atLeast"/>
              <w:ind w:leftChars="0" w:left="317" w:hanging="317"/>
              <w:jc w:val="both"/>
              <w:rPr>
                <w:sz w:val="22"/>
              </w:rPr>
            </w:pPr>
            <w:r w:rsidRPr="007E0796">
              <w:rPr>
                <w:rFonts w:hint="eastAsia"/>
                <w:sz w:val="22"/>
              </w:rPr>
              <w:t>聯繫資訊</w:t>
            </w:r>
          </w:p>
          <w:p w:rsidR="00FD7046" w:rsidRPr="002E35E6" w:rsidRDefault="00205604" w:rsidP="00C244FF">
            <w:pPr>
              <w:jc w:val="both"/>
              <w:rPr>
                <w:sz w:val="22"/>
              </w:rPr>
            </w:pPr>
            <w:r w:rsidRPr="00205604">
              <w:rPr>
                <w:rFonts w:hint="eastAsia"/>
                <w:sz w:val="22"/>
              </w:rPr>
              <w:t>您可以在一</w:t>
            </w:r>
            <w:r w:rsidR="007E0796">
              <w:rPr>
                <w:rFonts w:hint="eastAsia"/>
                <w:sz w:val="22"/>
              </w:rPr>
              <w:t>張網頁</w:t>
            </w:r>
            <w:r w:rsidRPr="00205604">
              <w:rPr>
                <w:rFonts w:hint="eastAsia"/>
                <w:sz w:val="22"/>
              </w:rPr>
              <w:t>中使用多個</w:t>
            </w:r>
            <w:r w:rsidRPr="00205604">
              <w:rPr>
                <w:sz w:val="22"/>
              </w:rPr>
              <w:t xml:space="preserve"> &lt;footer&gt; </w:t>
            </w:r>
            <w:r w:rsidR="007E0796">
              <w:rPr>
                <w:rFonts w:hint="eastAsia"/>
                <w:sz w:val="22"/>
              </w:rPr>
              <w:t>元素</w:t>
            </w:r>
          </w:p>
        </w:tc>
      </w:tr>
    </w:tbl>
    <w:p w:rsidR="00D37800" w:rsidRDefault="00D37800" w:rsidP="00F24433"/>
    <w:p w:rsidR="00D37800" w:rsidRDefault="00D37800" w:rsidP="00F24433"/>
    <w:p w:rsidR="00D37800" w:rsidRDefault="00D37800" w:rsidP="00F24433"/>
    <w:p w:rsidR="00915CD3" w:rsidRPr="00FB3BE1" w:rsidRDefault="00C244FF" w:rsidP="00F24433">
      <w:r>
        <w:rPr>
          <w:noProof/>
        </w:rPr>
        <w:drawing>
          <wp:inline distT="0" distB="0" distL="0" distR="0">
            <wp:extent cx="6245705" cy="2400300"/>
            <wp:effectExtent l="0" t="0" r="317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19" cy="23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0" w:rsidRDefault="00D37800" w:rsidP="00F24433"/>
    <w:p w:rsidR="00915CD3" w:rsidRDefault="00483709" w:rsidP="00F24433">
      <w:r>
        <w:rPr>
          <w:rFonts w:hint="eastAsia"/>
        </w:rPr>
        <w:t>註：請參閱</w:t>
      </w:r>
      <w:hyperlink r:id="rId22" w:history="1">
        <w:r w:rsidRPr="00805A76">
          <w:rPr>
            <w:rStyle w:val="aa"/>
          </w:rPr>
          <w:t>http://www.w3schools.com/html/html_layout.asp</w:t>
        </w:r>
      </w:hyperlink>
      <w:r>
        <w:rPr>
          <w:rFonts w:hint="eastAsia"/>
        </w:rPr>
        <w:t xml:space="preserve"> </w:t>
      </w:r>
    </w:p>
    <w:p w:rsidR="00FB3BE1" w:rsidRPr="00E6078E" w:rsidRDefault="00FB3BE1" w:rsidP="00FB3BE1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FB3BE1">
        <w:rPr>
          <w:b/>
          <w:sz w:val="28"/>
        </w:rPr>
        <w:lastRenderedPageBreak/>
        <w:t>px-em-rem</w:t>
      </w:r>
      <w:r w:rsidRPr="00E6078E">
        <w:rPr>
          <w:rFonts w:hint="eastAsia"/>
          <w:b/>
          <w:sz w:val="28"/>
        </w:rPr>
        <w:t>：</w:t>
      </w:r>
    </w:p>
    <w:p w:rsidR="00915CD3" w:rsidRDefault="004B3E86" w:rsidP="004B3E86">
      <w:pPr>
        <w:spacing w:line="0" w:lineRule="atLeas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518160</wp:posOffset>
                </wp:positionV>
                <wp:extent cx="4714875" cy="4410075"/>
                <wp:effectExtent l="0" t="0" r="28575" b="28575"/>
                <wp:wrapNone/>
                <wp:docPr id="142" name="群組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4410075"/>
                          <a:chOff x="0" y="0"/>
                          <a:chExt cx="4714875" cy="4410075"/>
                        </a:xfrm>
                      </wpg:grpSpPr>
                      <wps:wsp>
                        <wps:cNvPr id="25" name="圓角矩形 25"/>
                        <wps:cNvSpPr/>
                        <wps:spPr>
                          <a:xfrm>
                            <a:off x="0" y="1847850"/>
                            <a:ext cx="4714875" cy="209550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圓角矩形 65"/>
                        <wps:cNvSpPr/>
                        <wps:spPr>
                          <a:xfrm>
                            <a:off x="0" y="3533775"/>
                            <a:ext cx="1571625" cy="209550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圓角矩形 66"/>
                        <wps:cNvSpPr/>
                        <wps:spPr>
                          <a:xfrm>
                            <a:off x="0" y="4210050"/>
                            <a:ext cx="4714875" cy="200025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圓角矩形 68"/>
                        <wps:cNvSpPr/>
                        <wps:spPr>
                          <a:xfrm>
                            <a:off x="0" y="0"/>
                            <a:ext cx="1571625" cy="219075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圓角矩形 141"/>
                        <wps:cNvSpPr/>
                        <wps:spPr>
                          <a:xfrm>
                            <a:off x="0" y="1181100"/>
                            <a:ext cx="1571625" cy="209550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2" o:spid="_x0000_s1026" style="position:absolute;margin-left:55.05pt;margin-top:40.8pt;width:371.25pt;height:347.25pt;z-index:251692032" coordsize="47148,4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">
                <v:roundrect id="圓角矩形 25" o:spid="_x0000_s1027" style="position:absolute;top:18478;width:47148;height:2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CVTMYA&#10;AADbAAAADwAAAGRycy9kb3ducmV2LnhtbESPT2vCQBTE7wW/w/IKXqRuFBWNrqIWafHin3rw+Mi+&#10;JsHs25jdxuTbdwtCj8PM/IZZrBpTiJoql1tWMOhHIIgTq3NOFVy+dm9TEM4jaywsk4KWHKyWnZcF&#10;xto++ET12aciQNjFqCDzvoyldElGBl3flsTB+7aVQR9klUpd4SPATSGHUTSRBnMOCxmWtM0ouZ1/&#10;jAIcHct1e9rUH+/7Xns4zpr7tbdRqvvarOcgPDX+P/xsf2oFwzH8fQ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CVTMYAAADbAAAADwAAAAAAAAAAAAAAAACYAgAAZHJz&#10;L2Rvd25yZXYueG1sUEsFBgAAAAAEAAQA9QAAAIsDAAAAAA==&#10;" filled="f" strokecolor="red" strokeweight="1.75pt"/>
                <v:roundrect id="圓角矩形 65" o:spid="_x0000_s1028" style="position:absolute;top:35337;width:15716;height:2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7zucMA&#10;AADbAAAADwAAAGRycy9kb3ducmV2LnhtbESP3WoCMRSE7wXfIZxC7zRbpVJWo5RiwVLw3/vTzWl2&#10;6+ZkSaKub28EoZfDzHzDTGatrcWZfKgcK3jpZyCIC6crNgr2u8/eG4gQkTXWjknBlQLMpt3OBHPt&#10;Lryh8zYakSAcclRQxtjkUoaiJIuh7xri5P06bzEm6Y3UHi8Jbms5yLKRtFhxWiixoY+SiuP2ZBUM&#10;5GZV/MRvN5/br+Ha/5nTYWmUen5q38cgIrXxP/xoL7SC0Sv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7zucMAAADbAAAADwAAAAAAAAAAAAAAAACYAgAAZHJzL2Rv&#10;d25yZXYueG1sUEsFBgAAAAAEAAQA9QAAAIgDAAAAAA==&#10;" filled="f" strokecolor="blue" strokeweight="1.75pt"/>
                <v:roundrect id="圓角矩形 66" o:spid="_x0000_s1029" style="position:absolute;top:42100;width:47148;height:20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xtzsMA&#10;AADbAAAADwAAAGRycy9kb3ducmV2LnhtbESPQWsCMRSE7wX/Q3hCbzWrhaVsjSKi0FKodbX3181r&#10;dnXzsiRR139vhEKPw8x8w0znvW3FmXxoHCsYjzIQxJXTDRsF+9366QVEiMgaW8ek4EoB5rPBwxQL&#10;7S68pXMZjUgQDgUqqGPsCilDVZPFMHIdcfJ+nbcYk/RGao+XBLetnGRZLi02nBZq7GhZU3UsT1bB&#10;RG431U/8cKuVfX/+8gdz+v40Sj0O+8UriEh9/A//td+0gjyH+5f0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xtzsMAAADbAAAADwAAAAAAAAAAAAAAAACYAgAAZHJzL2Rv&#10;d25yZXYueG1sUEsFBgAAAAAEAAQA9QAAAIgDAAAAAA==&#10;" filled="f" strokecolor="blue" strokeweight="1.75pt"/>
                <v:roundrect id="圓角矩形 68" o:spid="_x0000_s1030" style="position:absolute;width:15716;height:21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DEsMA&#10;AADbAAAADwAAAGRycy9kb3ducmV2LnhtbERPTWvCQBC9F/wPywi9BN1YSqipa4hKafFStT30OGTH&#10;JJidjdltTP599yD0+Hjfq2wwjeipc7VlBYt5DIK4sLrmUsH319vsBYTzyBoby6RgJAfZevKwwlTb&#10;Gx+pP/lShBB2KSqovG9TKV1RkUE3ty1x4M62M+gD7EqpO7yFcNPIpzhOpMGaQ0OFLW0rKi6nX6MA&#10;nw9tPh43/ftuH42fh+Vw/Yk2Sj1Oh/wVhKfB/4vv7g+tIAljw5fw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uDEsMAAADbAAAADwAAAAAAAAAAAAAAAACYAgAAZHJzL2Rv&#10;d25yZXYueG1sUEsFBgAAAAAEAAQA9QAAAIgDAAAAAA==&#10;" filled="f" strokecolor="red" strokeweight="1.75pt"/>
                <v:roundrect id="圓角矩形 141" o:spid="_x0000_s1031" style="position:absolute;top:11811;width:15716;height:20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2ZG8UA&#10;AADcAAAADwAAAGRycy9kb3ducmV2LnhtbERPS2vCQBC+C/0PyxR6kbqxiLRpNuKDovSisR48Dtlp&#10;EpqdTbPbmPx7Vyh4m4/vOcmiN7XoqHWVZQXTSQSCOLe64kLB6evj+RWE88gaa8ukYCAHi/RhlGCs&#10;7YUz6o6+ECGEXYwKSu+bWEqXl2TQTWxDHLhv2xr0AbaF1C1eQrip5UsUzaXBikNDiQ2tS8p/jn9G&#10;Ac4OzXLIVt128zke9oe3/vc8Xin19Ngv30F46v1d/O/e6TB/NoXbM+EC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vZkbxQAAANwAAAAPAAAAAAAAAAAAAAAAAJgCAABkcnMv&#10;ZG93bnJldi54bWxQSwUGAAAAAAQABAD1AAAAigMAAAAA&#10;" filled="f" strokecolor="red" strokeweight="1.75pt"/>
              </v:group>
            </w:pict>
          </mc:Fallback>
        </mc:AlternateContent>
      </w:r>
      <w:r w:rsidR="00A255A5">
        <w:rPr>
          <w:rFonts w:hint="eastAsia"/>
          <w:noProof/>
        </w:rPr>
        <w:drawing>
          <wp:inline distT="0" distB="0" distL="0" distR="0">
            <wp:extent cx="5521922" cy="5400675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7"/>
                    <a:stretch/>
                  </pic:blipFill>
                  <pic:spPr bwMode="auto">
                    <a:xfrm>
                      <a:off x="0" y="0"/>
                      <a:ext cx="5524899" cy="540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F8D" w:rsidRDefault="00B15F8D" w:rsidP="004B3E86">
      <w:pPr>
        <w:spacing w:afterLines="30" w:after="108" w:line="240" w:lineRule="atLeast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2"/>
        <w:gridCol w:w="8362"/>
      </w:tblGrid>
      <w:tr w:rsidR="00A255A5" w:rsidTr="00340C90">
        <w:trPr>
          <w:trHeight w:val="510"/>
        </w:trPr>
        <w:tc>
          <w:tcPr>
            <w:tcW w:w="1392" w:type="dxa"/>
            <w:shd w:val="clear" w:color="auto" w:fill="92CDDC" w:themeFill="accent5" w:themeFillTint="99"/>
            <w:vAlign w:val="center"/>
          </w:tcPr>
          <w:p w:rsidR="00A255A5" w:rsidRPr="006E59EF" w:rsidRDefault="006E59EF" w:rsidP="006E59EF">
            <w:pPr>
              <w:jc w:val="center"/>
              <w:rPr>
                <w:b/>
              </w:rPr>
            </w:pPr>
            <w:r w:rsidRPr="006E59EF">
              <w:rPr>
                <w:rFonts w:hint="eastAsia"/>
                <w:b/>
              </w:rPr>
              <w:t>單位</w:t>
            </w:r>
          </w:p>
        </w:tc>
        <w:tc>
          <w:tcPr>
            <w:tcW w:w="8362" w:type="dxa"/>
            <w:shd w:val="clear" w:color="auto" w:fill="92CDDC" w:themeFill="accent5" w:themeFillTint="99"/>
            <w:vAlign w:val="center"/>
          </w:tcPr>
          <w:p w:rsidR="00A255A5" w:rsidRPr="00FF12A3" w:rsidRDefault="006E59EF" w:rsidP="00FF12A3">
            <w:pPr>
              <w:jc w:val="center"/>
              <w:rPr>
                <w:b/>
              </w:rPr>
            </w:pPr>
            <w:r w:rsidRPr="00FF12A3">
              <w:rPr>
                <w:rFonts w:hint="eastAsia"/>
                <w:b/>
              </w:rPr>
              <w:t>定義與優缺點比較</w:t>
            </w:r>
          </w:p>
        </w:tc>
      </w:tr>
      <w:tr w:rsidR="008063B0" w:rsidTr="00340C90">
        <w:trPr>
          <w:trHeight w:val="277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:rsidR="008063B0" w:rsidRPr="00D179D6" w:rsidRDefault="008063B0" w:rsidP="000A47FE">
            <w:pPr>
              <w:jc w:val="center"/>
              <w:rPr>
                <w:sz w:val="32"/>
              </w:rPr>
            </w:pPr>
            <w:r w:rsidRPr="00D179D6">
              <w:rPr>
                <w:rFonts w:hint="eastAsia"/>
                <w:sz w:val="32"/>
              </w:rPr>
              <w:t>px</w:t>
            </w:r>
          </w:p>
        </w:tc>
        <w:tc>
          <w:tcPr>
            <w:tcW w:w="8362" w:type="dxa"/>
            <w:shd w:val="clear" w:color="auto" w:fill="auto"/>
            <w:vAlign w:val="center"/>
          </w:tcPr>
          <w:p w:rsidR="008063B0" w:rsidRPr="00A255A5" w:rsidRDefault="008063B0" w:rsidP="00B15F8D">
            <w:pPr>
              <w:jc w:val="both"/>
            </w:pPr>
            <w:r w:rsidRPr="00A255A5">
              <w:rPr>
                <w:sz w:val="22"/>
              </w:rPr>
              <w:t>電腦螢幕顯示的基本單位就是像素（</w:t>
            </w:r>
            <w:r w:rsidRPr="00A255A5">
              <w:rPr>
                <w:sz w:val="22"/>
              </w:rPr>
              <w:t>Pixel</w:t>
            </w:r>
            <w:r w:rsidRPr="00A255A5">
              <w:rPr>
                <w:sz w:val="22"/>
              </w:rPr>
              <w:t>）</w:t>
            </w:r>
          </w:p>
        </w:tc>
      </w:tr>
      <w:tr w:rsidR="008063B0" w:rsidTr="00340C90">
        <w:trPr>
          <w:trHeight w:val="277"/>
        </w:trPr>
        <w:tc>
          <w:tcPr>
            <w:tcW w:w="1392" w:type="dxa"/>
            <w:vMerge/>
            <w:shd w:val="clear" w:color="auto" w:fill="auto"/>
            <w:vAlign w:val="center"/>
          </w:tcPr>
          <w:p w:rsidR="008063B0" w:rsidRPr="00D179D6" w:rsidRDefault="008063B0" w:rsidP="000A47FE">
            <w:pPr>
              <w:jc w:val="center"/>
              <w:rPr>
                <w:sz w:val="32"/>
              </w:rPr>
            </w:pPr>
          </w:p>
        </w:tc>
        <w:tc>
          <w:tcPr>
            <w:tcW w:w="8362" w:type="dxa"/>
            <w:shd w:val="clear" w:color="auto" w:fill="auto"/>
            <w:vAlign w:val="center"/>
          </w:tcPr>
          <w:p w:rsidR="008063B0" w:rsidRPr="00A255A5" w:rsidRDefault="008063B0" w:rsidP="00B15F8D">
            <w:pPr>
              <w:jc w:val="both"/>
              <w:rPr>
                <w:sz w:val="22"/>
              </w:rPr>
            </w:pPr>
            <w:r w:rsidRPr="004207C7">
              <w:rPr>
                <w:color w:val="0000FF"/>
                <w:sz w:val="22"/>
              </w:rPr>
              <w:t>優點：網頁上設定字體大小為多少</w:t>
            </w:r>
            <w:r w:rsidRPr="004207C7">
              <w:rPr>
                <w:color w:val="0000FF"/>
                <w:sz w:val="22"/>
              </w:rPr>
              <w:t>px</w:t>
            </w:r>
            <w:r w:rsidRPr="004207C7">
              <w:rPr>
                <w:color w:val="0000FF"/>
                <w:sz w:val="22"/>
              </w:rPr>
              <w:t>，將可獲得各瀏覽器之間失真最小的一致性</w:t>
            </w:r>
          </w:p>
        </w:tc>
      </w:tr>
      <w:tr w:rsidR="008063B0" w:rsidTr="00340C90">
        <w:trPr>
          <w:trHeight w:val="277"/>
        </w:trPr>
        <w:tc>
          <w:tcPr>
            <w:tcW w:w="1392" w:type="dxa"/>
            <w:vMerge/>
            <w:shd w:val="clear" w:color="auto" w:fill="auto"/>
            <w:vAlign w:val="center"/>
          </w:tcPr>
          <w:p w:rsidR="008063B0" w:rsidRPr="00D179D6" w:rsidRDefault="008063B0" w:rsidP="000A47FE">
            <w:pPr>
              <w:jc w:val="center"/>
              <w:rPr>
                <w:sz w:val="32"/>
              </w:rPr>
            </w:pPr>
          </w:p>
        </w:tc>
        <w:tc>
          <w:tcPr>
            <w:tcW w:w="8362" w:type="dxa"/>
            <w:shd w:val="clear" w:color="auto" w:fill="auto"/>
            <w:vAlign w:val="center"/>
          </w:tcPr>
          <w:p w:rsidR="008063B0" w:rsidRPr="004207C7" w:rsidRDefault="008063B0" w:rsidP="00B15F8D">
            <w:pPr>
              <w:jc w:val="both"/>
              <w:rPr>
                <w:color w:val="0000FF"/>
              </w:rPr>
            </w:pPr>
            <w:r w:rsidRPr="004207C7">
              <w:rPr>
                <w:color w:val="FF0000"/>
                <w:sz w:val="22"/>
              </w:rPr>
              <w:t>缺點：字體大小被</w:t>
            </w:r>
            <w:r w:rsidRPr="004207C7">
              <w:rPr>
                <w:color w:val="FF0000"/>
                <w:sz w:val="22"/>
              </w:rPr>
              <w:t>px</w:t>
            </w:r>
            <w:r w:rsidRPr="004207C7">
              <w:rPr>
                <w:color w:val="FF0000"/>
                <w:sz w:val="22"/>
              </w:rPr>
              <w:t>訂的死死的，網站訪客無法在瀏覽器裡自由調整大小</w:t>
            </w:r>
          </w:p>
        </w:tc>
      </w:tr>
      <w:tr w:rsidR="00715F83" w:rsidTr="00340C90">
        <w:trPr>
          <w:trHeight w:val="277"/>
        </w:trPr>
        <w:tc>
          <w:tcPr>
            <w:tcW w:w="1392" w:type="dxa"/>
            <w:vMerge w:val="restart"/>
            <w:vAlign w:val="center"/>
          </w:tcPr>
          <w:p w:rsidR="00715F83" w:rsidRPr="00D179D6" w:rsidRDefault="00715F83" w:rsidP="000A47FE">
            <w:pPr>
              <w:jc w:val="center"/>
              <w:rPr>
                <w:sz w:val="32"/>
              </w:rPr>
            </w:pPr>
            <w:r w:rsidRPr="00D179D6">
              <w:rPr>
                <w:rFonts w:hint="eastAsia"/>
                <w:sz w:val="32"/>
              </w:rPr>
              <w:t>em</w:t>
            </w:r>
          </w:p>
        </w:tc>
        <w:tc>
          <w:tcPr>
            <w:tcW w:w="8362" w:type="dxa"/>
            <w:vAlign w:val="center"/>
          </w:tcPr>
          <w:p w:rsidR="00B15F8D" w:rsidRDefault="00BC6C34" w:rsidP="00B15F8D">
            <w:pPr>
              <w:jc w:val="both"/>
              <w:rPr>
                <w:sz w:val="22"/>
              </w:rPr>
            </w:pPr>
            <w:r w:rsidRPr="00BC6C34">
              <w:rPr>
                <w:sz w:val="22"/>
              </w:rPr>
              <w:t>原是印刷上用來衡量字體大小的單位，一般都以</w:t>
            </w:r>
            <w:r w:rsidRPr="00BC6C34">
              <w:rPr>
                <w:sz w:val="22"/>
              </w:rPr>
              <w:t>16</w:t>
            </w:r>
            <w:r w:rsidRPr="00BC6C34">
              <w:rPr>
                <w:rFonts w:hint="eastAsia"/>
                <w:sz w:val="22"/>
              </w:rPr>
              <w:t>px</w:t>
            </w:r>
            <w:r w:rsidRPr="00BC6C34">
              <w:rPr>
                <w:sz w:val="22"/>
              </w:rPr>
              <w:t>作為</w:t>
            </w:r>
            <w:r w:rsidRPr="00BC6C34">
              <w:rPr>
                <w:sz w:val="22"/>
              </w:rPr>
              <w:t>1 em</w:t>
            </w:r>
            <w:r w:rsidR="00B15F8D">
              <w:rPr>
                <w:sz w:val="22"/>
              </w:rPr>
              <w:t>；</w:t>
            </w:r>
          </w:p>
          <w:p w:rsidR="00715F83" w:rsidRPr="00BC6C34" w:rsidRDefault="00BC6C34" w:rsidP="00B15F8D">
            <w:pPr>
              <w:jc w:val="both"/>
              <w:rPr>
                <w:sz w:val="22"/>
              </w:rPr>
            </w:pPr>
            <w:r w:rsidRPr="00BC6C34">
              <w:rPr>
                <w:sz w:val="22"/>
              </w:rPr>
              <w:t>以</w:t>
            </w:r>
            <w:r w:rsidRPr="00BC6C34">
              <w:rPr>
                <w:sz w:val="22"/>
              </w:rPr>
              <w:t>em</w:t>
            </w:r>
            <w:r w:rsidRPr="00BC6C34">
              <w:rPr>
                <w:sz w:val="22"/>
              </w:rPr>
              <w:t>作為字級單位時，通常會先宣告</w:t>
            </w:r>
            <w:r w:rsidRPr="00BC6C34">
              <w:rPr>
                <w:sz w:val="22"/>
              </w:rPr>
              <w:t>body</w:t>
            </w:r>
            <w:r w:rsidRPr="00BC6C34">
              <w:rPr>
                <w:sz w:val="22"/>
              </w:rPr>
              <w:t>的字級大小</w:t>
            </w:r>
          </w:p>
        </w:tc>
      </w:tr>
      <w:tr w:rsidR="00715F83" w:rsidTr="00340C90">
        <w:trPr>
          <w:trHeight w:val="277"/>
        </w:trPr>
        <w:tc>
          <w:tcPr>
            <w:tcW w:w="1392" w:type="dxa"/>
            <w:vMerge/>
            <w:vAlign w:val="center"/>
          </w:tcPr>
          <w:p w:rsidR="00715F83" w:rsidRPr="00D179D6" w:rsidRDefault="00715F83" w:rsidP="000A47FE">
            <w:pPr>
              <w:jc w:val="center"/>
              <w:rPr>
                <w:sz w:val="32"/>
              </w:rPr>
            </w:pPr>
          </w:p>
        </w:tc>
        <w:tc>
          <w:tcPr>
            <w:tcW w:w="8362" w:type="dxa"/>
            <w:vAlign w:val="center"/>
          </w:tcPr>
          <w:p w:rsidR="00715F83" w:rsidRPr="00BC6C34" w:rsidRDefault="00BC6C34" w:rsidP="00B15F8D">
            <w:pPr>
              <w:jc w:val="both"/>
              <w:rPr>
                <w:color w:val="0000FF"/>
                <w:sz w:val="22"/>
              </w:rPr>
            </w:pPr>
            <w:r w:rsidRPr="00BC6C34">
              <w:rPr>
                <w:color w:val="0000FF"/>
                <w:sz w:val="22"/>
              </w:rPr>
              <w:t>優點：相較於</w:t>
            </w:r>
            <w:r w:rsidRPr="00BC6C34">
              <w:rPr>
                <w:color w:val="0000FF"/>
                <w:sz w:val="22"/>
              </w:rPr>
              <w:t>px</w:t>
            </w:r>
            <w:r w:rsidRPr="00BC6C34">
              <w:rPr>
                <w:color w:val="0000FF"/>
                <w:sz w:val="22"/>
              </w:rPr>
              <w:t>，</w:t>
            </w:r>
            <w:r w:rsidRPr="00BC6C34">
              <w:rPr>
                <w:color w:val="0000FF"/>
                <w:sz w:val="22"/>
              </w:rPr>
              <w:t>em</w:t>
            </w:r>
            <w:r w:rsidRPr="00BC6C34">
              <w:rPr>
                <w:color w:val="0000FF"/>
                <w:sz w:val="22"/>
              </w:rPr>
              <w:t>的使用彈性雖大</w:t>
            </w:r>
          </w:p>
        </w:tc>
      </w:tr>
      <w:tr w:rsidR="00715F83" w:rsidTr="00340C90">
        <w:trPr>
          <w:trHeight w:val="277"/>
        </w:trPr>
        <w:tc>
          <w:tcPr>
            <w:tcW w:w="1392" w:type="dxa"/>
            <w:vMerge/>
            <w:vAlign w:val="center"/>
          </w:tcPr>
          <w:p w:rsidR="00715F83" w:rsidRPr="00D179D6" w:rsidRDefault="00715F83" w:rsidP="000A47FE">
            <w:pPr>
              <w:jc w:val="center"/>
              <w:rPr>
                <w:sz w:val="32"/>
              </w:rPr>
            </w:pPr>
          </w:p>
        </w:tc>
        <w:tc>
          <w:tcPr>
            <w:tcW w:w="8362" w:type="dxa"/>
            <w:vAlign w:val="center"/>
          </w:tcPr>
          <w:p w:rsidR="00715F83" w:rsidRPr="00BC6C34" w:rsidRDefault="00BC6C34" w:rsidP="00B15F8D">
            <w:pPr>
              <w:jc w:val="both"/>
              <w:rPr>
                <w:sz w:val="22"/>
              </w:rPr>
            </w:pPr>
            <w:r w:rsidRPr="00BC6C34">
              <w:rPr>
                <w:color w:val="FF0000"/>
                <w:sz w:val="22"/>
              </w:rPr>
              <w:t>缺點：字級大小會隨著巢狀層級而疊加。</w:t>
            </w:r>
          </w:p>
        </w:tc>
      </w:tr>
      <w:tr w:rsidR="00715F83" w:rsidTr="00340C90">
        <w:trPr>
          <w:trHeight w:val="277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:rsidR="00715F83" w:rsidRPr="00D179D6" w:rsidRDefault="00715F83" w:rsidP="000A47FE">
            <w:pPr>
              <w:jc w:val="center"/>
              <w:rPr>
                <w:sz w:val="32"/>
              </w:rPr>
            </w:pPr>
            <w:r w:rsidRPr="00D179D6">
              <w:rPr>
                <w:rFonts w:hint="eastAsia"/>
                <w:sz w:val="32"/>
              </w:rPr>
              <w:t>rem</w:t>
            </w:r>
          </w:p>
        </w:tc>
        <w:tc>
          <w:tcPr>
            <w:tcW w:w="8362" w:type="dxa"/>
            <w:shd w:val="clear" w:color="auto" w:fill="auto"/>
            <w:vAlign w:val="center"/>
          </w:tcPr>
          <w:p w:rsidR="00715F83" w:rsidRPr="00DE27D7" w:rsidRDefault="00B15F8D" w:rsidP="00DE27D7">
            <w:pPr>
              <w:rPr>
                <w:sz w:val="22"/>
              </w:rPr>
            </w:pPr>
            <w:r w:rsidRPr="00DE27D7">
              <w:rPr>
                <w:sz w:val="22"/>
              </w:rPr>
              <w:t>rem</w:t>
            </w:r>
            <w:r w:rsidRPr="00DE27D7">
              <w:rPr>
                <w:sz w:val="22"/>
              </w:rPr>
              <w:t>，則是</w:t>
            </w:r>
            <w:r w:rsidRPr="00DE27D7">
              <w:rPr>
                <w:sz w:val="22"/>
              </w:rPr>
              <w:t>CSS3</w:t>
            </w:r>
            <w:r w:rsidRPr="00DE27D7">
              <w:rPr>
                <w:sz w:val="22"/>
              </w:rPr>
              <w:t>推出來解決</w:t>
            </w:r>
            <w:r w:rsidRPr="00DE27D7">
              <w:rPr>
                <w:sz w:val="22"/>
              </w:rPr>
              <w:t>em</w:t>
            </w:r>
            <w:r w:rsidRPr="00DE27D7">
              <w:rPr>
                <w:sz w:val="22"/>
              </w:rPr>
              <w:t>疊加問題的字級單位</w:t>
            </w:r>
          </w:p>
          <w:p w:rsidR="00B15F8D" w:rsidRPr="00DE27D7" w:rsidRDefault="00B15F8D" w:rsidP="00DE27D7">
            <w:pPr>
              <w:rPr>
                <w:sz w:val="22"/>
              </w:rPr>
            </w:pPr>
            <w:r w:rsidRPr="00DE27D7">
              <w:rPr>
                <w:sz w:val="22"/>
              </w:rPr>
              <w:t>rem</w:t>
            </w:r>
            <w:r w:rsidRPr="00DE27D7">
              <w:rPr>
                <w:sz w:val="22"/>
              </w:rPr>
              <w:t>的字義是「</w:t>
            </w:r>
            <w:r w:rsidRPr="00DE27D7">
              <w:rPr>
                <w:sz w:val="22"/>
              </w:rPr>
              <w:t>root em</w:t>
            </w:r>
            <w:r w:rsidRPr="00DE27D7">
              <w:rPr>
                <w:sz w:val="22"/>
              </w:rPr>
              <w:t>」，簡單地說，就是先宣告一個所有網頁元件都共用的</w:t>
            </w:r>
            <w:r w:rsidRPr="00DE27D7">
              <w:rPr>
                <w:sz w:val="22"/>
              </w:rPr>
              <w:t>em</w:t>
            </w:r>
            <w:r w:rsidRPr="00DE27D7">
              <w:rPr>
                <w:sz w:val="22"/>
              </w:rPr>
              <w:t>單位</w:t>
            </w:r>
          </w:p>
        </w:tc>
      </w:tr>
      <w:tr w:rsidR="00715F83" w:rsidRPr="0098409F" w:rsidTr="00340C90">
        <w:trPr>
          <w:trHeight w:val="277"/>
        </w:trPr>
        <w:tc>
          <w:tcPr>
            <w:tcW w:w="1392" w:type="dxa"/>
            <w:vMerge/>
            <w:shd w:val="clear" w:color="auto" w:fill="auto"/>
          </w:tcPr>
          <w:p w:rsidR="00715F83" w:rsidRDefault="00715F83" w:rsidP="00F24433"/>
        </w:tc>
        <w:tc>
          <w:tcPr>
            <w:tcW w:w="8362" w:type="dxa"/>
            <w:shd w:val="clear" w:color="auto" w:fill="auto"/>
            <w:vAlign w:val="center"/>
          </w:tcPr>
          <w:p w:rsidR="0098409F" w:rsidRPr="0098409F" w:rsidRDefault="00DE27D7" w:rsidP="00DE27D7">
            <w:pPr>
              <w:rPr>
                <w:color w:val="0000FF"/>
                <w:sz w:val="22"/>
              </w:rPr>
            </w:pPr>
            <w:r w:rsidRPr="00DE27D7">
              <w:rPr>
                <w:color w:val="0000FF"/>
                <w:sz w:val="22"/>
              </w:rPr>
              <w:t>優點：相較於</w:t>
            </w:r>
            <w:r w:rsidRPr="00DE27D7">
              <w:rPr>
                <w:color w:val="0000FF"/>
                <w:sz w:val="22"/>
              </w:rPr>
              <w:t>em</w:t>
            </w:r>
            <w:r w:rsidRPr="00DE27D7">
              <w:rPr>
                <w:color w:val="0000FF"/>
                <w:sz w:val="22"/>
              </w:rPr>
              <w:t>的使用彈性，且不產生疊加問題</w:t>
            </w:r>
          </w:p>
        </w:tc>
      </w:tr>
    </w:tbl>
    <w:p w:rsidR="00721BE6" w:rsidRDefault="00721BE6" w:rsidP="00340C90"/>
    <w:p w:rsidR="00AE7484" w:rsidRPr="00E6078E" w:rsidRDefault="005D25BD" w:rsidP="00B53D6D">
      <w:pPr>
        <w:pStyle w:val="a5"/>
        <w:numPr>
          <w:ilvl w:val="0"/>
          <w:numId w:val="9"/>
        </w:numPr>
        <w:shd w:val="clear" w:color="auto" w:fill="D9D9D9" w:themeFill="background1" w:themeFillShade="D9"/>
        <w:ind w:leftChars="0" w:left="1034" w:hangingChars="369" w:hanging="1034"/>
        <w:rPr>
          <w:b/>
          <w:sz w:val="28"/>
        </w:rPr>
      </w:pPr>
      <w:r w:rsidRPr="005D25BD">
        <w:rPr>
          <w:b/>
          <w:sz w:val="28"/>
        </w:rPr>
        <w:lastRenderedPageBreak/>
        <w:t>box-sizing</w:t>
      </w:r>
      <w:r w:rsidR="00AE7484" w:rsidRPr="00E6078E">
        <w:rPr>
          <w:rFonts w:hint="eastAsia"/>
          <w:b/>
          <w:sz w:val="28"/>
        </w:rPr>
        <w:t>：</w:t>
      </w:r>
    </w:p>
    <w:p w:rsidR="00AE7484" w:rsidRDefault="00C007DA" w:rsidP="009B5D0A">
      <w:pPr>
        <w:spacing w:beforeLines="50" w:before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679219</wp:posOffset>
                </wp:positionH>
                <wp:positionV relativeFrom="paragraph">
                  <wp:posOffset>1593619</wp:posOffset>
                </wp:positionV>
                <wp:extent cx="2909455" cy="228600"/>
                <wp:effectExtent l="0" t="0" r="24765" b="19050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5" cy="22860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47" o:spid="_x0000_s1026" style="position:absolute;margin-left:53.5pt;margin-top:125.5pt;width:229.1pt;height:1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" filled="f" strokecolor="red" strokeweight="1.75pt"/>
            </w:pict>
          </mc:Fallback>
        </mc:AlternateContent>
      </w:r>
      <w:r w:rsidR="0046336B">
        <w:rPr>
          <w:noProof/>
        </w:rPr>
        <w:drawing>
          <wp:inline distT="0" distB="0" distL="0" distR="0">
            <wp:extent cx="3695700" cy="2510025"/>
            <wp:effectExtent l="0" t="0" r="0" b="508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D6D" w:rsidRDefault="00B53D6D" w:rsidP="00B53D6D"/>
    <w:p w:rsidR="007916EC" w:rsidRDefault="007916EC" w:rsidP="00B53D6D"/>
    <w:p w:rsidR="00763A20" w:rsidRPr="00E6078E" w:rsidRDefault="009F0A8E" w:rsidP="009F0A8E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9F0A8E">
        <w:rPr>
          <w:rFonts w:hint="eastAsia"/>
          <w:b/>
          <w:sz w:val="28"/>
        </w:rPr>
        <w:t>圖片縮放</w:t>
      </w:r>
      <w:r w:rsidR="007A022B">
        <w:rPr>
          <w:rFonts w:hint="eastAsia"/>
          <w:b/>
          <w:sz w:val="28"/>
        </w:rPr>
        <w:t xml:space="preserve"> </w:t>
      </w:r>
      <w:r w:rsidR="007A022B">
        <w:rPr>
          <w:b/>
          <w:sz w:val="28"/>
        </w:rPr>
        <w:t>–</w:t>
      </w:r>
      <w:r w:rsidR="007A022B">
        <w:rPr>
          <w:rFonts w:hint="eastAsia"/>
          <w:b/>
          <w:sz w:val="28"/>
        </w:rPr>
        <w:t xml:space="preserve"> </w:t>
      </w:r>
      <w:r w:rsidRPr="009F0A8E">
        <w:rPr>
          <w:rFonts w:hint="eastAsia"/>
          <w:b/>
          <w:sz w:val="28"/>
        </w:rPr>
        <w:t>1</w:t>
      </w:r>
      <w:r w:rsidR="007A022B">
        <w:rPr>
          <w:rFonts w:hint="eastAsia"/>
          <w:b/>
          <w:sz w:val="28"/>
        </w:rPr>
        <w:t>：（</w:t>
      </w:r>
      <w:r w:rsidRPr="009F0A8E">
        <w:rPr>
          <w:rFonts w:hint="eastAsia"/>
          <w:b/>
          <w:sz w:val="28"/>
        </w:rPr>
        <w:t>width</w:t>
      </w:r>
      <w:r w:rsidR="00463ACB">
        <w:rPr>
          <w:rFonts w:hint="eastAsia"/>
          <w:b/>
          <w:sz w:val="28"/>
        </w:rPr>
        <w:t>：</w:t>
      </w:r>
      <w:r w:rsidRPr="009F0A8E">
        <w:rPr>
          <w:rFonts w:hint="eastAsia"/>
          <w:b/>
          <w:sz w:val="28"/>
        </w:rPr>
        <w:t>100%</w:t>
      </w:r>
      <w:r w:rsidR="00463ACB">
        <w:rPr>
          <w:rFonts w:hint="eastAsia"/>
          <w:b/>
          <w:sz w:val="28"/>
        </w:rPr>
        <w:t xml:space="preserve"> </w:t>
      </w:r>
      <w:r w:rsidRPr="009F0A8E">
        <w:rPr>
          <w:rFonts w:hint="eastAsia"/>
          <w:b/>
          <w:sz w:val="28"/>
        </w:rPr>
        <w:t>與</w:t>
      </w:r>
      <w:r w:rsidRPr="009F0A8E">
        <w:rPr>
          <w:rFonts w:hint="eastAsia"/>
          <w:b/>
          <w:sz w:val="28"/>
        </w:rPr>
        <w:t>max-width</w:t>
      </w:r>
      <w:r w:rsidR="00463ACB">
        <w:rPr>
          <w:rFonts w:hint="eastAsia"/>
          <w:b/>
          <w:sz w:val="28"/>
        </w:rPr>
        <w:t>：</w:t>
      </w:r>
      <w:r w:rsidRPr="009F0A8E">
        <w:rPr>
          <w:rFonts w:hint="eastAsia"/>
          <w:b/>
          <w:sz w:val="28"/>
        </w:rPr>
        <w:t>100%</w:t>
      </w:r>
      <w:r w:rsidR="007A022B">
        <w:rPr>
          <w:rFonts w:hint="eastAsia"/>
          <w:b/>
          <w:sz w:val="28"/>
        </w:rPr>
        <w:t>）</w:t>
      </w:r>
    </w:p>
    <w:p w:rsidR="005D25BD" w:rsidRPr="00763A20" w:rsidRDefault="00E905AD" w:rsidP="00AE7484">
      <w:r>
        <w:rPr>
          <w:noProof/>
        </w:rPr>
        <w:drawing>
          <wp:inline distT="0" distB="0" distL="0" distR="0">
            <wp:extent cx="6120130" cy="331978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BD" w:rsidRDefault="005D25BD" w:rsidP="00AE7484"/>
    <w:p w:rsidR="00054AE1" w:rsidRDefault="00054AE1" w:rsidP="00AE7484"/>
    <w:p w:rsidR="005D25BD" w:rsidRDefault="005D25BD" w:rsidP="00AE7484"/>
    <w:p w:rsidR="002D2544" w:rsidRPr="00E6078E" w:rsidRDefault="002D2544" w:rsidP="002D2544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9F0A8E">
        <w:rPr>
          <w:rFonts w:hint="eastAsia"/>
          <w:b/>
          <w:sz w:val="28"/>
        </w:rPr>
        <w:t>圖片縮放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2</w:t>
      </w:r>
      <w:r>
        <w:rPr>
          <w:rFonts w:hint="eastAsia"/>
          <w:b/>
          <w:sz w:val="28"/>
        </w:rPr>
        <w:t>：（</w:t>
      </w:r>
      <w:r w:rsidRPr="002D2544">
        <w:rPr>
          <w:b/>
          <w:sz w:val="28"/>
        </w:rPr>
        <w:t>background-size</w:t>
      </w:r>
      <w:r>
        <w:rPr>
          <w:b/>
          <w:sz w:val="28"/>
        </w:rPr>
        <w:t>：</w:t>
      </w:r>
      <w:r w:rsidRPr="002D2544">
        <w:rPr>
          <w:b/>
          <w:sz w:val="28"/>
        </w:rPr>
        <w:t>cover</w:t>
      </w:r>
      <w:r w:rsidR="00A57ADF">
        <w:rPr>
          <w:b/>
          <w:sz w:val="28"/>
        </w:rPr>
        <w:t>／</w:t>
      </w:r>
      <w:r w:rsidR="00A57ADF">
        <w:rPr>
          <w:rFonts w:hint="eastAsia"/>
          <w:b/>
          <w:sz w:val="28"/>
        </w:rPr>
        <w:t>contain</w:t>
      </w:r>
      <w:r>
        <w:rPr>
          <w:rFonts w:hint="eastAsia"/>
          <w:b/>
          <w:sz w:val="28"/>
        </w:rPr>
        <w:t>）</w:t>
      </w:r>
    </w:p>
    <w:p w:rsidR="000E30A5" w:rsidRDefault="00054AE1" w:rsidP="00AE7484">
      <w:r>
        <w:rPr>
          <w:noProof/>
        </w:rPr>
        <w:lastRenderedPageBreak/>
        <w:drawing>
          <wp:inline distT="0" distB="0" distL="0" distR="0">
            <wp:extent cx="5435681" cy="3274312"/>
            <wp:effectExtent l="0" t="0" r="0" b="254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81" cy="32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A5" w:rsidRDefault="000E30A5" w:rsidP="00AE7484"/>
    <w:p w:rsidR="00DB7C8F" w:rsidRDefault="00DB7C8F" w:rsidP="00AE7484"/>
    <w:p w:rsidR="00DB7C8F" w:rsidRPr="00E6078E" w:rsidRDefault="00DB7C8F" w:rsidP="00DB7C8F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9F0A8E">
        <w:rPr>
          <w:rFonts w:hint="eastAsia"/>
          <w:b/>
          <w:sz w:val="28"/>
        </w:rPr>
        <w:t>圖片縮放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</w:t>
      </w:r>
      <w:r w:rsidR="00CC1E46">
        <w:rPr>
          <w:rFonts w:hint="eastAsia"/>
          <w:b/>
          <w:sz w:val="28"/>
        </w:rPr>
        <w:t>3</w:t>
      </w:r>
      <w:r>
        <w:rPr>
          <w:rFonts w:hint="eastAsia"/>
          <w:b/>
          <w:sz w:val="28"/>
        </w:rPr>
        <w:t>：（</w:t>
      </w:r>
      <w:r w:rsidRPr="00DB7C8F">
        <w:rPr>
          <w:b/>
          <w:sz w:val="28"/>
        </w:rPr>
        <w:t>background-size</w:t>
      </w:r>
      <w:r>
        <w:rPr>
          <w:b/>
          <w:sz w:val="28"/>
        </w:rPr>
        <w:t>：</w:t>
      </w:r>
      <w:r w:rsidRPr="00DB7C8F">
        <w:rPr>
          <w:b/>
          <w:sz w:val="28"/>
        </w:rPr>
        <w:t>100%</w:t>
      </w:r>
      <w:r>
        <w:rPr>
          <w:rFonts w:hint="eastAsia"/>
          <w:b/>
          <w:sz w:val="28"/>
        </w:rPr>
        <w:t>）</w:t>
      </w:r>
    </w:p>
    <w:p w:rsidR="00DB7C8F" w:rsidRDefault="00F654DF" w:rsidP="00AE7484">
      <w:r>
        <w:rPr>
          <w:rFonts w:hint="eastAsia"/>
          <w:noProof/>
        </w:rPr>
        <w:drawing>
          <wp:inline distT="0" distB="0" distL="0" distR="0">
            <wp:extent cx="5400000" cy="3243171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8F" w:rsidRDefault="00DB7C8F" w:rsidP="00AE7484"/>
    <w:p w:rsidR="00B70C26" w:rsidRDefault="00B70C26" w:rsidP="00AE7484"/>
    <w:p w:rsidR="007916EC" w:rsidRDefault="007916EC" w:rsidP="00AE7484"/>
    <w:p w:rsidR="007916EC" w:rsidRDefault="007916EC" w:rsidP="00AE7484"/>
    <w:p w:rsidR="00B70C26" w:rsidRDefault="00B70C26" w:rsidP="00AE7484"/>
    <w:p w:rsidR="009444CA" w:rsidRPr="00E6078E" w:rsidRDefault="00765961" w:rsidP="00765961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765961">
        <w:rPr>
          <w:rFonts w:hint="eastAsia"/>
          <w:b/>
          <w:sz w:val="28"/>
        </w:rPr>
        <w:lastRenderedPageBreak/>
        <w:t>媒體詢問方法</w:t>
      </w:r>
      <w:bookmarkStart w:id="0" w:name="_GoBack"/>
      <w:bookmarkEnd w:id="0"/>
      <w:r w:rsidR="009444CA">
        <w:rPr>
          <w:rFonts w:hint="eastAsia"/>
          <w:b/>
          <w:sz w:val="28"/>
        </w:rPr>
        <w:t>：（</w:t>
      </w:r>
      <w:r w:rsidRPr="00765961">
        <w:rPr>
          <w:rFonts w:hint="eastAsia"/>
          <w:b/>
          <w:sz w:val="28"/>
        </w:rPr>
        <w:t>@media-screen</w:t>
      </w:r>
      <w:r w:rsidR="009444CA">
        <w:rPr>
          <w:rFonts w:hint="eastAsia"/>
          <w:b/>
          <w:sz w:val="28"/>
        </w:rPr>
        <w:t>）</w:t>
      </w:r>
    </w:p>
    <w:p w:rsidR="00DB7C8F" w:rsidRDefault="005550D5" w:rsidP="00AE7484">
      <w:r>
        <w:rPr>
          <w:rFonts w:hint="eastAsia"/>
          <w:noProof/>
        </w:rPr>
        <w:drawing>
          <wp:inline distT="0" distB="0" distL="0" distR="0">
            <wp:extent cx="5400675" cy="4505232"/>
            <wp:effectExtent l="0" t="0" r="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26" w:rsidRDefault="00B70C26" w:rsidP="00AE7484"/>
    <w:p w:rsidR="002D0287" w:rsidRDefault="002D0287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7916EC" w:rsidRDefault="007916EC" w:rsidP="00AE7484"/>
    <w:p w:rsidR="002D0287" w:rsidRDefault="002D0287" w:rsidP="00AE7484"/>
    <w:p w:rsidR="007E3BB1" w:rsidRPr="00E6078E" w:rsidRDefault="00375F56" w:rsidP="00375F56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 w:rsidRPr="00375F56">
        <w:rPr>
          <w:rFonts w:hint="eastAsia"/>
          <w:b/>
          <w:sz w:val="28"/>
        </w:rPr>
        <w:lastRenderedPageBreak/>
        <w:t>手機優先</w:t>
      </w:r>
      <w:r w:rsidR="007E3BB1">
        <w:rPr>
          <w:rFonts w:hint="eastAsia"/>
          <w:b/>
          <w:sz w:val="28"/>
        </w:rPr>
        <w:t>：（</w:t>
      </w:r>
      <w:r w:rsidRPr="00375F56">
        <w:rPr>
          <w:rFonts w:hint="eastAsia"/>
          <w:b/>
          <w:sz w:val="28"/>
        </w:rPr>
        <w:t>Mobile-first</w:t>
      </w:r>
      <w:r w:rsidR="007E3BB1">
        <w:rPr>
          <w:rFonts w:hint="eastAsia"/>
          <w:b/>
          <w:sz w:val="28"/>
        </w:rPr>
        <w:t>）</w:t>
      </w:r>
    </w:p>
    <w:p w:rsidR="00DB7C8F" w:rsidRDefault="00B861FF" w:rsidP="000101E7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9ABEA6" wp14:editId="1590CD56">
                <wp:simplePos x="0" y="0"/>
                <wp:positionH relativeFrom="column">
                  <wp:posOffset>4831715</wp:posOffset>
                </wp:positionH>
                <wp:positionV relativeFrom="paragraph">
                  <wp:posOffset>5018405</wp:posOffset>
                </wp:positionV>
                <wp:extent cx="740410" cy="2164715"/>
                <wp:effectExtent l="0" t="0" r="2540" b="6985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410" cy="216471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5B3" w:rsidRPr="00B861FF" w:rsidRDefault="00FD65B3" w:rsidP="009E0A66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B861FF">
                              <w:rPr>
                                <w:rFonts w:hint="eastAsia"/>
                                <w:b/>
                                <w:spacing w:val="20"/>
                                <w:sz w:val="32"/>
                              </w:rPr>
                              <w:t>再判斷</w:t>
                            </w:r>
                            <w:r w:rsidRPr="00B861FF">
                              <w:rPr>
                                <w:rFonts w:hint="eastAsia"/>
                                <w:b/>
                                <w:color w:val="E36C0A" w:themeColor="accent6" w:themeShade="BF"/>
                                <w:spacing w:val="20"/>
                                <w:sz w:val="32"/>
                              </w:rPr>
                              <w:t>桌機版</w:t>
                            </w:r>
                            <w:r w:rsidRPr="00B861FF">
                              <w:rPr>
                                <w:rFonts w:hint="eastAsia"/>
                                <w:b/>
                                <w:spacing w:val="20"/>
                                <w:sz w:val="32"/>
                              </w:rPr>
                              <w:t>的</w:t>
                            </w:r>
                            <w:r w:rsidRPr="00B861FF">
                              <w:rPr>
                                <w:rFonts w:hint="eastAsia"/>
                                <w:b/>
                                <w:sz w:val="32"/>
                                <w:eastAsianLayout w:id="960225024" w:vert="1"/>
                              </w:rPr>
                              <w:t>CSS</w:t>
                            </w:r>
                            <w:r w:rsidRPr="00B861FF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108000" tIns="108000" rIns="1080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文字方塊 51" o:spid="_x0000_s1028" style="position:absolute;margin-left:380.45pt;margin-top:395.15pt;width:58.3pt;height:170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" fillcolor="#fbd4b4 [1305]" stroked="f" strokeweight=".5pt">
                <v:textbox style="layout-flow:vertical-ideographic" inset="3mm,3mm,3mm,3mm">
                  <w:txbxContent>
                    <w:p w:rsidR="00FD65B3" w:rsidRPr="00B861FF" w:rsidRDefault="00FD65B3" w:rsidP="009E0A66">
                      <w:pPr>
                        <w:rPr>
                          <w:b/>
                          <w:sz w:val="32"/>
                        </w:rPr>
                      </w:pPr>
                      <w:r w:rsidRPr="00B861FF">
                        <w:rPr>
                          <w:rFonts w:hint="eastAsia"/>
                          <w:b/>
                          <w:spacing w:val="20"/>
                          <w:sz w:val="32"/>
                        </w:rPr>
                        <w:t>再判斷</w:t>
                      </w:r>
                      <w:r w:rsidRPr="00B861FF">
                        <w:rPr>
                          <w:rFonts w:hint="eastAsia"/>
                          <w:b/>
                          <w:color w:val="E36C0A" w:themeColor="accent6" w:themeShade="BF"/>
                          <w:spacing w:val="20"/>
                          <w:sz w:val="32"/>
                        </w:rPr>
                        <w:t>桌機版</w:t>
                      </w:r>
                      <w:r w:rsidRPr="00B861FF">
                        <w:rPr>
                          <w:rFonts w:hint="eastAsia"/>
                          <w:b/>
                          <w:spacing w:val="20"/>
                          <w:sz w:val="32"/>
                        </w:rPr>
                        <w:t>的</w:t>
                      </w:r>
                      <w:r w:rsidRPr="00B861FF">
                        <w:rPr>
                          <w:rFonts w:hint="eastAsia"/>
                          <w:b/>
                          <w:sz w:val="32"/>
                          <w:eastAsianLayout w:id="960225024" w:vert="1"/>
                        </w:rPr>
                        <w:t>CSS</w:t>
                      </w:r>
                      <w:r w:rsidRPr="00B861FF">
                        <w:rPr>
                          <w:rFonts w:hint="eastAsia"/>
                          <w:b/>
                          <w:sz w:val="32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63F676" wp14:editId="05F2E729">
                <wp:simplePos x="0" y="0"/>
                <wp:positionH relativeFrom="column">
                  <wp:posOffset>4834890</wp:posOffset>
                </wp:positionH>
                <wp:positionV relativeFrom="paragraph">
                  <wp:posOffset>553720</wp:posOffset>
                </wp:positionV>
                <wp:extent cx="740410" cy="2164715"/>
                <wp:effectExtent l="0" t="0" r="2540" b="6985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410" cy="216471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5B3" w:rsidRPr="00B861FF" w:rsidRDefault="00FD65B3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B861FF">
                              <w:rPr>
                                <w:rFonts w:hint="eastAsia"/>
                                <w:b/>
                                <w:spacing w:val="20"/>
                                <w:sz w:val="32"/>
                              </w:rPr>
                              <w:t>先寫好</w:t>
                            </w:r>
                            <w:r w:rsidRPr="00B861FF">
                              <w:rPr>
                                <w:rFonts w:hint="eastAsia"/>
                                <w:b/>
                                <w:color w:val="00B050"/>
                                <w:spacing w:val="20"/>
                                <w:sz w:val="32"/>
                              </w:rPr>
                              <w:t>手機版</w:t>
                            </w:r>
                            <w:r w:rsidRPr="00B861FF">
                              <w:rPr>
                                <w:rFonts w:hint="eastAsia"/>
                                <w:b/>
                                <w:spacing w:val="20"/>
                                <w:sz w:val="32"/>
                              </w:rPr>
                              <w:t>的</w:t>
                            </w:r>
                            <w:r w:rsidRPr="00B861FF">
                              <w:rPr>
                                <w:rFonts w:hint="eastAsia"/>
                                <w:b/>
                                <w:sz w:val="32"/>
                                <w:eastAsianLayout w:id="960225024" w:vert="1"/>
                              </w:rPr>
                              <w:t>CSS</w:t>
                            </w:r>
                            <w:r w:rsidRPr="00B861FF">
                              <w:rPr>
                                <w:rFonts w:hint="eastAsia"/>
                                <w:b/>
                                <w:sz w:val="3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108000" tIns="108000" rIns="1080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文字方塊 50" o:spid="_x0000_s1029" style="position:absolute;margin-left:380.7pt;margin-top:43.6pt;width:58.3pt;height:170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" fillcolor="#d6e3bc [1302]" stroked="f" strokeweight=".5pt">
                <v:textbox style="layout-flow:vertical-ideographic" inset="3mm,3mm,3mm,3mm">
                  <w:txbxContent>
                    <w:p w:rsidR="00FD65B3" w:rsidRPr="00B861FF" w:rsidRDefault="00FD65B3">
                      <w:pPr>
                        <w:rPr>
                          <w:b/>
                          <w:sz w:val="32"/>
                        </w:rPr>
                      </w:pPr>
                      <w:r w:rsidRPr="00B861FF">
                        <w:rPr>
                          <w:rFonts w:hint="eastAsia"/>
                          <w:b/>
                          <w:spacing w:val="20"/>
                          <w:sz w:val="32"/>
                        </w:rPr>
                        <w:t>先寫好</w:t>
                      </w:r>
                      <w:r w:rsidRPr="00B861FF">
                        <w:rPr>
                          <w:rFonts w:hint="eastAsia"/>
                          <w:b/>
                          <w:color w:val="00B050"/>
                          <w:spacing w:val="20"/>
                          <w:sz w:val="32"/>
                        </w:rPr>
                        <w:t>手機版</w:t>
                      </w:r>
                      <w:r w:rsidRPr="00B861FF">
                        <w:rPr>
                          <w:rFonts w:hint="eastAsia"/>
                          <w:b/>
                          <w:spacing w:val="20"/>
                          <w:sz w:val="32"/>
                        </w:rPr>
                        <w:t>的</w:t>
                      </w:r>
                      <w:r w:rsidRPr="00B861FF">
                        <w:rPr>
                          <w:rFonts w:hint="eastAsia"/>
                          <w:b/>
                          <w:sz w:val="32"/>
                          <w:eastAsianLayout w:id="960225024" w:vert="1"/>
                        </w:rPr>
                        <w:t>CSS</w:t>
                      </w:r>
                      <w:r w:rsidRPr="00B861FF">
                        <w:rPr>
                          <w:rFonts w:hint="eastAsia"/>
                          <w:b/>
                          <w:sz w:val="32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  <w:r w:rsidR="000101E7">
        <w:rPr>
          <w:noProof/>
        </w:rPr>
        <w:drawing>
          <wp:inline distT="0" distB="0" distL="0" distR="0" wp14:anchorId="4A961286" wp14:editId="7A518182">
            <wp:extent cx="4554748" cy="736217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-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07" cy="7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E7" w:rsidRPr="00E6078E" w:rsidRDefault="000101E7" w:rsidP="000101E7">
      <w:pPr>
        <w:pStyle w:val="a5"/>
        <w:numPr>
          <w:ilvl w:val="0"/>
          <w:numId w:val="9"/>
        </w:numPr>
        <w:shd w:val="clear" w:color="auto" w:fill="D9D9D9" w:themeFill="background1" w:themeFillShade="D9"/>
        <w:spacing w:afterLines="50" w:after="180"/>
        <w:ind w:leftChars="0"/>
        <w:rPr>
          <w:b/>
          <w:sz w:val="28"/>
        </w:rPr>
      </w:pPr>
      <w:r>
        <w:rPr>
          <w:rFonts w:hint="eastAsia"/>
          <w:b/>
          <w:sz w:val="28"/>
        </w:rPr>
        <w:t>桌</w:t>
      </w:r>
      <w:r w:rsidRPr="00375F56">
        <w:rPr>
          <w:rFonts w:hint="eastAsia"/>
          <w:b/>
          <w:sz w:val="28"/>
        </w:rPr>
        <w:t>機優先</w:t>
      </w:r>
      <w:r>
        <w:rPr>
          <w:rFonts w:hint="eastAsia"/>
          <w:b/>
          <w:sz w:val="28"/>
        </w:rPr>
        <w:t>：（</w:t>
      </w:r>
      <w:r>
        <w:rPr>
          <w:rFonts w:hint="eastAsia"/>
          <w:b/>
          <w:sz w:val="28"/>
        </w:rPr>
        <w:t>Desktop</w:t>
      </w:r>
      <w:r w:rsidRPr="00375F56">
        <w:rPr>
          <w:rFonts w:hint="eastAsia"/>
          <w:b/>
          <w:sz w:val="28"/>
        </w:rPr>
        <w:t>-first</w:t>
      </w:r>
      <w:r>
        <w:rPr>
          <w:rFonts w:hint="eastAsia"/>
          <w:b/>
          <w:sz w:val="28"/>
        </w:rPr>
        <w:t>）</w:t>
      </w:r>
    </w:p>
    <w:p w:rsidR="00564A67" w:rsidRDefault="000101E7" w:rsidP="000101E7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先</w:t>
      </w:r>
      <w:r w:rsidR="009E0A66">
        <w:rPr>
          <w:rFonts w:hint="eastAsia"/>
        </w:rPr>
        <w:t>寫好</w:t>
      </w:r>
      <w:r>
        <w:rPr>
          <w:rFonts w:hint="eastAsia"/>
        </w:rPr>
        <w:t>桌機版的</w:t>
      </w:r>
      <w:r>
        <w:rPr>
          <w:rFonts w:hint="eastAsia"/>
        </w:rPr>
        <w:t>CSS</w:t>
      </w:r>
    </w:p>
    <w:p w:rsidR="000E30A5" w:rsidRPr="00AE7484" w:rsidRDefault="000101E7" w:rsidP="00AE7484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再判斷</w:t>
      </w:r>
      <w:r w:rsidR="00A15A8E">
        <w:rPr>
          <w:rFonts w:hint="eastAsia"/>
        </w:rPr>
        <w:t>手機版的</w:t>
      </w:r>
      <w:r w:rsidR="00A15A8E">
        <w:rPr>
          <w:rFonts w:hint="eastAsia"/>
        </w:rPr>
        <w:t>CSS</w:t>
      </w:r>
    </w:p>
    <w:sectPr w:rsidR="000E30A5" w:rsidRPr="00AE7484" w:rsidSect="00A037C1">
      <w:headerReference w:type="default" r:id="rId30"/>
      <w:footerReference w:type="default" r:id="rId31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5B3" w:rsidRDefault="00FD65B3" w:rsidP="00FE465D">
      <w:r>
        <w:separator/>
      </w:r>
    </w:p>
  </w:endnote>
  <w:endnote w:type="continuationSeparator" w:id="0">
    <w:p w:rsidR="00FD65B3" w:rsidRDefault="00FD65B3" w:rsidP="00FE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65B3" w:rsidRDefault="00FD65B3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2914A" wp14:editId="7F3C7183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" strokecolor="black [3213]" strokeweight="2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6E55B5" w:rsidRPr="006E55B5">
      <w:rPr>
        <w:noProof/>
        <w:lang w:val="zh-TW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5B3" w:rsidRDefault="00FD65B3" w:rsidP="00FE465D">
      <w:r>
        <w:separator/>
      </w:r>
    </w:p>
  </w:footnote>
  <w:footnote w:type="continuationSeparator" w:id="0">
    <w:p w:rsidR="00FD65B3" w:rsidRDefault="00FD65B3" w:rsidP="00FE46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65B3" w:rsidRDefault="00FD65B3" w:rsidP="0054363A">
    <w:pPr>
      <w:pStyle w:val="a6"/>
      <w:tabs>
        <w:tab w:val="clear" w:pos="4153"/>
        <w:tab w:val="clear" w:pos="8306"/>
      </w:tabs>
    </w:pPr>
    <w:r>
      <w:rPr>
        <w:rFonts w:ascii="Lucida Sans Unicode" w:hAnsi="Lucida Sans Unicode" w:cs="Lucida Sans Unicode"/>
        <w:b/>
        <w:bCs/>
        <w:color w:val="666666"/>
      </w:rPr>
      <w:t>【中國文化大學推廣教育部】</w: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206492" wp14:editId="5ABEF2C7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線接點 1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" strokecolor="black [3213]" strokeweight="2pt">
              <v:stroke linestyle="thinThin"/>
            </v:line>
          </w:pict>
        </mc:Fallback>
      </mc:AlternateContent>
    </w:r>
    <w:r>
      <w:rPr>
        <w:rFonts w:ascii="Lucida Sans Unicode" w:hAnsi="Lucida Sans Unicode" w:cs="Lucida Sans Unicode" w:hint="eastAsia"/>
        <w:b/>
        <w:bCs/>
        <w:color w:val="666666"/>
      </w:rPr>
      <w:t>---RWD</w:t>
    </w:r>
    <w:r>
      <w:rPr>
        <w:rFonts w:ascii="Lucida Sans Unicode" w:hAnsi="Lucida Sans Unicode" w:cs="Lucida Sans Unicode" w:hint="eastAsia"/>
        <w:b/>
        <w:bCs/>
        <w:color w:val="666666"/>
      </w:rPr>
      <w:t>（</w:t>
    </w:r>
    <w:r>
      <w:rPr>
        <w:rFonts w:ascii="Lucida Sans Unicode" w:hAnsi="Lucida Sans Unicode" w:cs="Lucida Sans Unicode" w:hint="eastAsia"/>
        <w:b/>
        <w:bCs/>
        <w:color w:val="666666"/>
      </w:rPr>
      <w:t>Responsive Web Design</w:t>
    </w:r>
    <w:r>
      <w:rPr>
        <w:rFonts w:ascii="Lucida Sans Unicode" w:hAnsi="Lucida Sans Unicode" w:cs="Lucida Sans Unicode" w:hint="eastAsia"/>
        <w:b/>
        <w:bCs/>
        <w:color w:val="666666"/>
      </w:rPr>
      <w:t>）手機</w:t>
    </w:r>
    <w:r>
      <w:rPr>
        <w:rFonts w:ascii="Lucida Sans Unicode" w:hAnsi="Lucida Sans Unicode" w:cs="Lucida Sans Unicode"/>
        <w:b/>
        <w:bCs/>
        <w:color w:val="666666"/>
      </w:rPr>
      <w:t>網頁設計</w:t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CF2358"/>
    <w:multiLevelType w:val="hybridMultilevel"/>
    <w:tmpl w:val="CE7286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E405157"/>
    <w:multiLevelType w:val="hybridMultilevel"/>
    <w:tmpl w:val="8820A3A6"/>
    <w:lvl w:ilvl="0" w:tplc="300A436A">
      <w:start w:val="1"/>
      <w:numFmt w:val="bullet"/>
      <w:lvlText w:val="■"/>
      <w:lvlJc w:val="left"/>
      <w:pPr>
        <w:ind w:left="1209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3">
    <w:nsid w:val="0F4F7412"/>
    <w:multiLevelType w:val="hybridMultilevel"/>
    <w:tmpl w:val="D30035F6"/>
    <w:lvl w:ilvl="0" w:tplc="5810B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686166"/>
    <w:multiLevelType w:val="hybridMultilevel"/>
    <w:tmpl w:val="BDECA5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9F33E7E"/>
    <w:multiLevelType w:val="multilevel"/>
    <w:tmpl w:val="71D4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63496E"/>
    <w:multiLevelType w:val="hybridMultilevel"/>
    <w:tmpl w:val="E3F273B0"/>
    <w:lvl w:ilvl="0" w:tplc="62828160">
      <w:start w:val="1"/>
      <w:numFmt w:val="decimalZero"/>
      <w:lvlText w:val="【%1】"/>
      <w:lvlJc w:val="left"/>
      <w:pPr>
        <w:ind w:left="885" w:hanging="88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4480C97"/>
    <w:multiLevelType w:val="multilevel"/>
    <w:tmpl w:val="62C6E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9A4A3C"/>
    <w:multiLevelType w:val="hybridMultilevel"/>
    <w:tmpl w:val="DF3A3CB8"/>
    <w:lvl w:ilvl="0" w:tplc="4B0EA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7213147"/>
    <w:multiLevelType w:val="hybridMultilevel"/>
    <w:tmpl w:val="8612DD5E"/>
    <w:lvl w:ilvl="0" w:tplc="60809C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A730E8C"/>
    <w:multiLevelType w:val="multilevel"/>
    <w:tmpl w:val="99A0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703C7B"/>
    <w:multiLevelType w:val="hybridMultilevel"/>
    <w:tmpl w:val="C6F6890C"/>
    <w:lvl w:ilvl="0" w:tplc="F5FA3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E7A0740"/>
    <w:multiLevelType w:val="hybridMultilevel"/>
    <w:tmpl w:val="E7FE8EE2"/>
    <w:lvl w:ilvl="0" w:tplc="DB444800">
      <w:start w:val="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4C73DDD"/>
    <w:multiLevelType w:val="hybridMultilevel"/>
    <w:tmpl w:val="33E8C0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C546E30"/>
    <w:multiLevelType w:val="hybridMultilevel"/>
    <w:tmpl w:val="E1B2FA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6"/>
  </w:num>
  <w:num w:numId="4">
    <w:abstractNumId w:val="11"/>
  </w:num>
  <w:num w:numId="5">
    <w:abstractNumId w:val="9"/>
  </w:num>
  <w:num w:numId="6">
    <w:abstractNumId w:val="0"/>
  </w:num>
  <w:num w:numId="7">
    <w:abstractNumId w:val="17"/>
  </w:num>
  <w:num w:numId="8">
    <w:abstractNumId w:val="15"/>
  </w:num>
  <w:num w:numId="9">
    <w:abstractNumId w:val="6"/>
  </w:num>
  <w:num w:numId="10">
    <w:abstractNumId w:val="5"/>
  </w:num>
  <w:num w:numId="11">
    <w:abstractNumId w:val="7"/>
  </w:num>
  <w:num w:numId="12">
    <w:abstractNumId w:val="4"/>
  </w:num>
  <w:num w:numId="13">
    <w:abstractNumId w:val="13"/>
  </w:num>
  <w:num w:numId="14">
    <w:abstractNumId w:val="1"/>
  </w:num>
  <w:num w:numId="15">
    <w:abstractNumId w:val="18"/>
  </w:num>
  <w:num w:numId="16">
    <w:abstractNumId w:val="12"/>
  </w:num>
  <w:num w:numId="17">
    <w:abstractNumId w:val="8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37A"/>
    <w:rsid w:val="00000361"/>
    <w:rsid w:val="00003238"/>
    <w:rsid w:val="00003FA4"/>
    <w:rsid w:val="000052E5"/>
    <w:rsid w:val="00005759"/>
    <w:rsid w:val="00005982"/>
    <w:rsid w:val="00006A07"/>
    <w:rsid w:val="000078C1"/>
    <w:rsid w:val="000101E7"/>
    <w:rsid w:val="00011DBE"/>
    <w:rsid w:val="00013C6F"/>
    <w:rsid w:val="00015EF8"/>
    <w:rsid w:val="00020EF3"/>
    <w:rsid w:val="000210E9"/>
    <w:rsid w:val="00021331"/>
    <w:rsid w:val="000253D0"/>
    <w:rsid w:val="00026955"/>
    <w:rsid w:val="000300BD"/>
    <w:rsid w:val="00030B32"/>
    <w:rsid w:val="00030CD6"/>
    <w:rsid w:val="0003511A"/>
    <w:rsid w:val="000354B0"/>
    <w:rsid w:val="00035CF9"/>
    <w:rsid w:val="00040C67"/>
    <w:rsid w:val="000421A2"/>
    <w:rsid w:val="00043143"/>
    <w:rsid w:val="00047FDC"/>
    <w:rsid w:val="00052EF9"/>
    <w:rsid w:val="000542DF"/>
    <w:rsid w:val="000545F8"/>
    <w:rsid w:val="00054AE1"/>
    <w:rsid w:val="00060768"/>
    <w:rsid w:val="000618BB"/>
    <w:rsid w:val="00061CCB"/>
    <w:rsid w:val="00063B93"/>
    <w:rsid w:val="00065648"/>
    <w:rsid w:val="000657A9"/>
    <w:rsid w:val="000670CF"/>
    <w:rsid w:val="000674A3"/>
    <w:rsid w:val="000711DE"/>
    <w:rsid w:val="00072E12"/>
    <w:rsid w:val="00077A1F"/>
    <w:rsid w:val="00077E92"/>
    <w:rsid w:val="00083613"/>
    <w:rsid w:val="00086A33"/>
    <w:rsid w:val="00087430"/>
    <w:rsid w:val="0009312E"/>
    <w:rsid w:val="00093B5F"/>
    <w:rsid w:val="0009541B"/>
    <w:rsid w:val="000964A3"/>
    <w:rsid w:val="000975D6"/>
    <w:rsid w:val="000A026E"/>
    <w:rsid w:val="000A47FE"/>
    <w:rsid w:val="000A73E1"/>
    <w:rsid w:val="000B06DB"/>
    <w:rsid w:val="000B27FF"/>
    <w:rsid w:val="000B2CA5"/>
    <w:rsid w:val="000B5E9A"/>
    <w:rsid w:val="000B7D1D"/>
    <w:rsid w:val="000C35E2"/>
    <w:rsid w:val="000C7EAF"/>
    <w:rsid w:val="000D07CD"/>
    <w:rsid w:val="000D383D"/>
    <w:rsid w:val="000D42CA"/>
    <w:rsid w:val="000E0D2E"/>
    <w:rsid w:val="000E30A5"/>
    <w:rsid w:val="000E3FD7"/>
    <w:rsid w:val="000E4912"/>
    <w:rsid w:val="000E5FDB"/>
    <w:rsid w:val="000E6780"/>
    <w:rsid w:val="000F30E4"/>
    <w:rsid w:val="000F35AE"/>
    <w:rsid w:val="000F4D2F"/>
    <w:rsid w:val="001003E1"/>
    <w:rsid w:val="0010102F"/>
    <w:rsid w:val="00102A9F"/>
    <w:rsid w:val="00107DC7"/>
    <w:rsid w:val="001234BC"/>
    <w:rsid w:val="001236CB"/>
    <w:rsid w:val="001309C2"/>
    <w:rsid w:val="001347FC"/>
    <w:rsid w:val="00137E1E"/>
    <w:rsid w:val="0014139B"/>
    <w:rsid w:val="0014161D"/>
    <w:rsid w:val="001429FF"/>
    <w:rsid w:val="00144FAB"/>
    <w:rsid w:val="001451FA"/>
    <w:rsid w:val="00146F6B"/>
    <w:rsid w:val="0014797B"/>
    <w:rsid w:val="001532FF"/>
    <w:rsid w:val="001552D1"/>
    <w:rsid w:val="00156134"/>
    <w:rsid w:val="0016149E"/>
    <w:rsid w:val="00163B6A"/>
    <w:rsid w:val="00165780"/>
    <w:rsid w:val="0017322D"/>
    <w:rsid w:val="00180B89"/>
    <w:rsid w:val="001836D4"/>
    <w:rsid w:val="00185A74"/>
    <w:rsid w:val="00191ACF"/>
    <w:rsid w:val="0019282C"/>
    <w:rsid w:val="00195C8F"/>
    <w:rsid w:val="001A02C8"/>
    <w:rsid w:val="001A1A98"/>
    <w:rsid w:val="001A206A"/>
    <w:rsid w:val="001A471D"/>
    <w:rsid w:val="001A5D47"/>
    <w:rsid w:val="001A66A7"/>
    <w:rsid w:val="001A6CB3"/>
    <w:rsid w:val="001A775E"/>
    <w:rsid w:val="001B09C6"/>
    <w:rsid w:val="001B0F55"/>
    <w:rsid w:val="001B2C53"/>
    <w:rsid w:val="001B3F85"/>
    <w:rsid w:val="001B55D4"/>
    <w:rsid w:val="001B7489"/>
    <w:rsid w:val="001C4484"/>
    <w:rsid w:val="001D092E"/>
    <w:rsid w:val="001D16FA"/>
    <w:rsid w:val="001D170F"/>
    <w:rsid w:val="001D5602"/>
    <w:rsid w:val="001E0F4A"/>
    <w:rsid w:val="001E2DE8"/>
    <w:rsid w:val="001E3400"/>
    <w:rsid w:val="001E3C41"/>
    <w:rsid w:val="001E50EB"/>
    <w:rsid w:val="001E6F4E"/>
    <w:rsid w:val="001E70A7"/>
    <w:rsid w:val="001F5674"/>
    <w:rsid w:val="001F6ABB"/>
    <w:rsid w:val="001F787E"/>
    <w:rsid w:val="00202161"/>
    <w:rsid w:val="00204F07"/>
    <w:rsid w:val="00204FB9"/>
    <w:rsid w:val="00205604"/>
    <w:rsid w:val="00205E6C"/>
    <w:rsid w:val="00212520"/>
    <w:rsid w:val="00213B44"/>
    <w:rsid w:val="002170B7"/>
    <w:rsid w:val="002240A2"/>
    <w:rsid w:val="00224FD1"/>
    <w:rsid w:val="002254E6"/>
    <w:rsid w:val="002254E7"/>
    <w:rsid w:val="002300E5"/>
    <w:rsid w:val="00233352"/>
    <w:rsid w:val="00233EEC"/>
    <w:rsid w:val="00234498"/>
    <w:rsid w:val="00242B7D"/>
    <w:rsid w:val="00242C70"/>
    <w:rsid w:val="00243300"/>
    <w:rsid w:val="00245B4E"/>
    <w:rsid w:val="00245C39"/>
    <w:rsid w:val="00246413"/>
    <w:rsid w:val="0024731E"/>
    <w:rsid w:val="002479D0"/>
    <w:rsid w:val="00250FDB"/>
    <w:rsid w:val="00253595"/>
    <w:rsid w:val="00254FAE"/>
    <w:rsid w:val="002557C7"/>
    <w:rsid w:val="0025799B"/>
    <w:rsid w:val="00257ECE"/>
    <w:rsid w:val="0026227B"/>
    <w:rsid w:val="0026684F"/>
    <w:rsid w:val="00275909"/>
    <w:rsid w:val="0027634D"/>
    <w:rsid w:val="002765C0"/>
    <w:rsid w:val="00276E27"/>
    <w:rsid w:val="0027789B"/>
    <w:rsid w:val="002804E4"/>
    <w:rsid w:val="002809C1"/>
    <w:rsid w:val="00280CB0"/>
    <w:rsid w:val="0028435F"/>
    <w:rsid w:val="002846AF"/>
    <w:rsid w:val="0028490F"/>
    <w:rsid w:val="00284AB4"/>
    <w:rsid w:val="00285A49"/>
    <w:rsid w:val="002915FE"/>
    <w:rsid w:val="0029678C"/>
    <w:rsid w:val="002A3D51"/>
    <w:rsid w:val="002A4257"/>
    <w:rsid w:val="002A5AF0"/>
    <w:rsid w:val="002B27CB"/>
    <w:rsid w:val="002B5489"/>
    <w:rsid w:val="002B76C2"/>
    <w:rsid w:val="002B7CC2"/>
    <w:rsid w:val="002C35E2"/>
    <w:rsid w:val="002C6D86"/>
    <w:rsid w:val="002D0287"/>
    <w:rsid w:val="002D0909"/>
    <w:rsid w:val="002D250C"/>
    <w:rsid w:val="002D2544"/>
    <w:rsid w:val="002D28FB"/>
    <w:rsid w:val="002D3DAF"/>
    <w:rsid w:val="002E2362"/>
    <w:rsid w:val="002E35E6"/>
    <w:rsid w:val="002E5A45"/>
    <w:rsid w:val="002F25B9"/>
    <w:rsid w:val="002F4805"/>
    <w:rsid w:val="002F748A"/>
    <w:rsid w:val="002F7696"/>
    <w:rsid w:val="00305BF2"/>
    <w:rsid w:val="00305E7E"/>
    <w:rsid w:val="0030792D"/>
    <w:rsid w:val="00310234"/>
    <w:rsid w:val="00310B5F"/>
    <w:rsid w:val="00310D26"/>
    <w:rsid w:val="003119AB"/>
    <w:rsid w:val="00313570"/>
    <w:rsid w:val="003141CC"/>
    <w:rsid w:val="00315008"/>
    <w:rsid w:val="003165D9"/>
    <w:rsid w:val="00316BA9"/>
    <w:rsid w:val="003201BA"/>
    <w:rsid w:val="003206A9"/>
    <w:rsid w:val="00321A13"/>
    <w:rsid w:val="003272E9"/>
    <w:rsid w:val="0033098D"/>
    <w:rsid w:val="00331324"/>
    <w:rsid w:val="00331F37"/>
    <w:rsid w:val="00334BD4"/>
    <w:rsid w:val="00340C90"/>
    <w:rsid w:val="003411C2"/>
    <w:rsid w:val="00341334"/>
    <w:rsid w:val="003426D7"/>
    <w:rsid w:val="003427AE"/>
    <w:rsid w:val="00343D2A"/>
    <w:rsid w:val="0035180F"/>
    <w:rsid w:val="00357434"/>
    <w:rsid w:val="003607DA"/>
    <w:rsid w:val="00361AFD"/>
    <w:rsid w:val="003655E6"/>
    <w:rsid w:val="00366E70"/>
    <w:rsid w:val="003707AE"/>
    <w:rsid w:val="00375F56"/>
    <w:rsid w:val="00376D18"/>
    <w:rsid w:val="0038154A"/>
    <w:rsid w:val="00385661"/>
    <w:rsid w:val="003872B6"/>
    <w:rsid w:val="00392F8C"/>
    <w:rsid w:val="00395A99"/>
    <w:rsid w:val="003A05A3"/>
    <w:rsid w:val="003A099D"/>
    <w:rsid w:val="003A1DCE"/>
    <w:rsid w:val="003A5BA2"/>
    <w:rsid w:val="003A657E"/>
    <w:rsid w:val="003A76A3"/>
    <w:rsid w:val="003A7FD3"/>
    <w:rsid w:val="003B07A2"/>
    <w:rsid w:val="003B3903"/>
    <w:rsid w:val="003C4B10"/>
    <w:rsid w:val="003D5425"/>
    <w:rsid w:val="003D689A"/>
    <w:rsid w:val="003D7A89"/>
    <w:rsid w:val="003E0332"/>
    <w:rsid w:val="003E038A"/>
    <w:rsid w:val="003E05F7"/>
    <w:rsid w:val="003E0CAD"/>
    <w:rsid w:val="003E1117"/>
    <w:rsid w:val="003E60F3"/>
    <w:rsid w:val="003E7861"/>
    <w:rsid w:val="003F1510"/>
    <w:rsid w:val="003F6C98"/>
    <w:rsid w:val="00401DB4"/>
    <w:rsid w:val="004036F6"/>
    <w:rsid w:val="00404E2C"/>
    <w:rsid w:val="004101E1"/>
    <w:rsid w:val="00413546"/>
    <w:rsid w:val="00413FC9"/>
    <w:rsid w:val="00414B2B"/>
    <w:rsid w:val="004156FA"/>
    <w:rsid w:val="004157DB"/>
    <w:rsid w:val="004172A5"/>
    <w:rsid w:val="004207C7"/>
    <w:rsid w:val="00422E27"/>
    <w:rsid w:val="00426918"/>
    <w:rsid w:val="00435059"/>
    <w:rsid w:val="00436E0E"/>
    <w:rsid w:val="00444FC6"/>
    <w:rsid w:val="00445AD5"/>
    <w:rsid w:val="00447249"/>
    <w:rsid w:val="004533FB"/>
    <w:rsid w:val="0045770B"/>
    <w:rsid w:val="00462EA6"/>
    <w:rsid w:val="0046336B"/>
    <w:rsid w:val="004639E3"/>
    <w:rsid w:val="00463ACB"/>
    <w:rsid w:val="0046641A"/>
    <w:rsid w:val="00466D31"/>
    <w:rsid w:val="00472295"/>
    <w:rsid w:val="0047344C"/>
    <w:rsid w:val="004804E0"/>
    <w:rsid w:val="00483709"/>
    <w:rsid w:val="0048384E"/>
    <w:rsid w:val="004852BA"/>
    <w:rsid w:val="0049084C"/>
    <w:rsid w:val="00494761"/>
    <w:rsid w:val="00494FDE"/>
    <w:rsid w:val="0049504F"/>
    <w:rsid w:val="00496633"/>
    <w:rsid w:val="00496E42"/>
    <w:rsid w:val="004A46D4"/>
    <w:rsid w:val="004A595C"/>
    <w:rsid w:val="004A61AB"/>
    <w:rsid w:val="004A76E5"/>
    <w:rsid w:val="004A7742"/>
    <w:rsid w:val="004B118D"/>
    <w:rsid w:val="004B3E86"/>
    <w:rsid w:val="004B567A"/>
    <w:rsid w:val="004B5B2A"/>
    <w:rsid w:val="004B6F72"/>
    <w:rsid w:val="004B7368"/>
    <w:rsid w:val="004C10D2"/>
    <w:rsid w:val="004C200A"/>
    <w:rsid w:val="004C25AD"/>
    <w:rsid w:val="004C6C36"/>
    <w:rsid w:val="004C6F39"/>
    <w:rsid w:val="004D0FA8"/>
    <w:rsid w:val="004D1377"/>
    <w:rsid w:val="004D18E6"/>
    <w:rsid w:val="004D2194"/>
    <w:rsid w:val="004D361D"/>
    <w:rsid w:val="004D5529"/>
    <w:rsid w:val="004D61AB"/>
    <w:rsid w:val="004D7246"/>
    <w:rsid w:val="004E4525"/>
    <w:rsid w:val="004E45B9"/>
    <w:rsid w:val="004E540D"/>
    <w:rsid w:val="004E5C7A"/>
    <w:rsid w:val="004E6B0B"/>
    <w:rsid w:val="004E741E"/>
    <w:rsid w:val="004F0AA2"/>
    <w:rsid w:val="00506469"/>
    <w:rsid w:val="00506A4C"/>
    <w:rsid w:val="00512F49"/>
    <w:rsid w:val="00515428"/>
    <w:rsid w:val="00517441"/>
    <w:rsid w:val="0052113F"/>
    <w:rsid w:val="00525B67"/>
    <w:rsid w:val="00526A5E"/>
    <w:rsid w:val="00526E5D"/>
    <w:rsid w:val="005270AA"/>
    <w:rsid w:val="005317A1"/>
    <w:rsid w:val="005323F6"/>
    <w:rsid w:val="00532D8F"/>
    <w:rsid w:val="00534EBA"/>
    <w:rsid w:val="00536B0B"/>
    <w:rsid w:val="00537FEB"/>
    <w:rsid w:val="005402D9"/>
    <w:rsid w:val="00540A6E"/>
    <w:rsid w:val="00540B70"/>
    <w:rsid w:val="005418A2"/>
    <w:rsid w:val="005422EF"/>
    <w:rsid w:val="00542915"/>
    <w:rsid w:val="0054363A"/>
    <w:rsid w:val="00544BB7"/>
    <w:rsid w:val="00550DD1"/>
    <w:rsid w:val="00551565"/>
    <w:rsid w:val="00551662"/>
    <w:rsid w:val="0055441E"/>
    <w:rsid w:val="005550D5"/>
    <w:rsid w:val="00556003"/>
    <w:rsid w:val="005564F0"/>
    <w:rsid w:val="00560313"/>
    <w:rsid w:val="00561E92"/>
    <w:rsid w:val="0056343C"/>
    <w:rsid w:val="005634A0"/>
    <w:rsid w:val="00564A67"/>
    <w:rsid w:val="00570B71"/>
    <w:rsid w:val="0057245F"/>
    <w:rsid w:val="005826B8"/>
    <w:rsid w:val="0058395C"/>
    <w:rsid w:val="00587E11"/>
    <w:rsid w:val="0059269F"/>
    <w:rsid w:val="00592948"/>
    <w:rsid w:val="00592F44"/>
    <w:rsid w:val="00596A5D"/>
    <w:rsid w:val="005A0B07"/>
    <w:rsid w:val="005A3E42"/>
    <w:rsid w:val="005B0826"/>
    <w:rsid w:val="005B2F62"/>
    <w:rsid w:val="005B5CF0"/>
    <w:rsid w:val="005B5EF3"/>
    <w:rsid w:val="005C0DDC"/>
    <w:rsid w:val="005C0EF2"/>
    <w:rsid w:val="005C1360"/>
    <w:rsid w:val="005C14DB"/>
    <w:rsid w:val="005C3CEE"/>
    <w:rsid w:val="005C4F05"/>
    <w:rsid w:val="005C5469"/>
    <w:rsid w:val="005C5902"/>
    <w:rsid w:val="005D0C3B"/>
    <w:rsid w:val="005D1AA0"/>
    <w:rsid w:val="005D25BD"/>
    <w:rsid w:val="005D3622"/>
    <w:rsid w:val="005D5A5A"/>
    <w:rsid w:val="005D5C37"/>
    <w:rsid w:val="005D6098"/>
    <w:rsid w:val="005D6739"/>
    <w:rsid w:val="005D79E9"/>
    <w:rsid w:val="005E3A2F"/>
    <w:rsid w:val="005E40CC"/>
    <w:rsid w:val="005E4D06"/>
    <w:rsid w:val="005E7F8A"/>
    <w:rsid w:val="005F0176"/>
    <w:rsid w:val="005F18EA"/>
    <w:rsid w:val="005F3F52"/>
    <w:rsid w:val="005F6CA0"/>
    <w:rsid w:val="005F6FC6"/>
    <w:rsid w:val="0060483C"/>
    <w:rsid w:val="00604FC6"/>
    <w:rsid w:val="00605ABE"/>
    <w:rsid w:val="0060741E"/>
    <w:rsid w:val="006119BD"/>
    <w:rsid w:val="00612BE0"/>
    <w:rsid w:val="00623B92"/>
    <w:rsid w:val="00625324"/>
    <w:rsid w:val="00631533"/>
    <w:rsid w:val="006324C9"/>
    <w:rsid w:val="006346E4"/>
    <w:rsid w:val="00634C76"/>
    <w:rsid w:val="006367AA"/>
    <w:rsid w:val="00636826"/>
    <w:rsid w:val="0064396C"/>
    <w:rsid w:val="00643AB5"/>
    <w:rsid w:val="006507FC"/>
    <w:rsid w:val="00652334"/>
    <w:rsid w:val="0065360D"/>
    <w:rsid w:val="00665883"/>
    <w:rsid w:val="0067013A"/>
    <w:rsid w:val="0067077C"/>
    <w:rsid w:val="00672832"/>
    <w:rsid w:val="00672DC2"/>
    <w:rsid w:val="00674EB0"/>
    <w:rsid w:val="00675A88"/>
    <w:rsid w:val="00681E35"/>
    <w:rsid w:val="006828C0"/>
    <w:rsid w:val="006912BF"/>
    <w:rsid w:val="00691349"/>
    <w:rsid w:val="0069279F"/>
    <w:rsid w:val="00692F73"/>
    <w:rsid w:val="0069315E"/>
    <w:rsid w:val="0069353E"/>
    <w:rsid w:val="00696E50"/>
    <w:rsid w:val="006B09E1"/>
    <w:rsid w:val="006B0FA2"/>
    <w:rsid w:val="006B211E"/>
    <w:rsid w:val="006B257B"/>
    <w:rsid w:val="006B6139"/>
    <w:rsid w:val="006C0EA9"/>
    <w:rsid w:val="006C3FD2"/>
    <w:rsid w:val="006C48A8"/>
    <w:rsid w:val="006C53FE"/>
    <w:rsid w:val="006C7EB3"/>
    <w:rsid w:val="006D0699"/>
    <w:rsid w:val="006D338E"/>
    <w:rsid w:val="006D45F5"/>
    <w:rsid w:val="006D7B82"/>
    <w:rsid w:val="006E1AC6"/>
    <w:rsid w:val="006E2CB2"/>
    <w:rsid w:val="006E3C7E"/>
    <w:rsid w:val="006E4D77"/>
    <w:rsid w:val="006E55B5"/>
    <w:rsid w:val="006E59EF"/>
    <w:rsid w:val="006F20CC"/>
    <w:rsid w:val="006F2FDF"/>
    <w:rsid w:val="006F67F3"/>
    <w:rsid w:val="006F6F1A"/>
    <w:rsid w:val="006F7928"/>
    <w:rsid w:val="0070081D"/>
    <w:rsid w:val="0070168A"/>
    <w:rsid w:val="0070326A"/>
    <w:rsid w:val="00705695"/>
    <w:rsid w:val="0071013B"/>
    <w:rsid w:val="00711FBD"/>
    <w:rsid w:val="007126A7"/>
    <w:rsid w:val="00715F83"/>
    <w:rsid w:val="00721BE6"/>
    <w:rsid w:val="00722511"/>
    <w:rsid w:val="00726169"/>
    <w:rsid w:val="0073007F"/>
    <w:rsid w:val="007331E0"/>
    <w:rsid w:val="0073520F"/>
    <w:rsid w:val="00737477"/>
    <w:rsid w:val="00737C84"/>
    <w:rsid w:val="0074552B"/>
    <w:rsid w:val="00745C90"/>
    <w:rsid w:val="00751A69"/>
    <w:rsid w:val="0075332C"/>
    <w:rsid w:val="00760071"/>
    <w:rsid w:val="00763A20"/>
    <w:rsid w:val="007645ED"/>
    <w:rsid w:val="00765961"/>
    <w:rsid w:val="007660D4"/>
    <w:rsid w:val="00767851"/>
    <w:rsid w:val="007722A3"/>
    <w:rsid w:val="00777DD6"/>
    <w:rsid w:val="00781F52"/>
    <w:rsid w:val="00784A9A"/>
    <w:rsid w:val="00784D33"/>
    <w:rsid w:val="007916EC"/>
    <w:rsid w:val="00793414"/>
    <w:rsid w:val="007A022B"/>
    <w:rsid w:val="007A12D5"/>
    <w:rsid w:val="007A2C91"/>
    <w:rsid w:val="007A65A3"/>
    <w:rsid w:val="007B055B"/>
    <w:rsid w:val="007B2A0C"/>
    <w:rsid w:val="007B3E29"/>
    <w:rsid w:val="007B6F22"/>
    <w:rsid w:val="007C02A3"/>
    <w:rsid w:val="007C053F"/>
    <w:rsid w:val="007C2A6E"/>
    <w:rsid w:val="007D03BE"/>
    <w:rsid w:val="007D5815"/>
    <w:rsid w:val="007E0796"/>
    <w:rsid w:val="007E3BB1"/>
    <w:rsid w:val="007E7094"/>
    <w:rsid w:val="007F0AE5"/>
    <w:rsid w:val="007F0CBE"/>
    <w:rsid w:val="007F4D4E"/>
    <w:rsid w:val="007F5601"/>
    <w:rsid w:val="007F6C97"/>
    <w:rsid w:val="007F6E02"/>
    <w:rsid w:val="00801232"/>
    <w:rsid w:val="0080289A"/>
    <w:rsid w:val="008034E7"/>
    <w:rsid w:val="008063B0"/>
    <w:rsid w:val="00806AA3"/>
    <w:rsid w:val="00806E83"/>
    <w:rsid w:val="00810F59"/>
    <w:rsid w:val="008110B0"/>
    <w:rsid w:val="00824D7A"/>
    <w:rsid w:val="00825343"/>
    <w:rsid w:val="008279B9"/>
    <w:rsid w:val="00831417"/>
    <w:rsid w:val="008314EB"/>
    <w:rsid w:val="008314FB"/>
    <w:rsid w:val="008315DD"/>
    <w:rsid w:val="00831C10"/>
    <w:rsid w:val="00833852"/>
    <w:rsid w:val="00837519"/>
    <w:rsid w:val="008417B5"/>
    <w:rsid w:val="008419A8"/>
    <w:rsid w:val="0085014A"/>
    <w:rsid w:val="008502FE"/>
    <w:rsid w:val="00850C46"/>
    <w:rsid w:val="00854319"/>
    <w:rsid w:val="00857423"/>
    <w:rsid w:val="0085764C"/>
    <w:rsid w:val="00863F2B"/>
    <w:rsid w:val="00864C0D"/>
    <w:rsid w:val="00867437"/>
    <w:rsid w:val="00867A49"/>
    <w:rsid w:val="008702E9"/>
    <w:rsid w:val="0087788E"/>
    <w:rsid w:val="0087789A"/>
    <w:rsid w:val="0088349A"/>
    <w:rsid w:val="00884369"/>
    <w:rsid w:val="00887314"/>
    <w:rsid w:val="00887BAF"/>
    <w:rsid w:val="00892485"/>
    <w:rsid w:val="0089430E"/>
    <w:rsid w:val="00895BCC"/>
    <w:rsid w:val="008979EB"/>
    <w:rsid w:val="008A4CC3"/>
    <w:rsid w:val="008A50C3"/>
    <w:rsid w:val="008A768B"/>
    <w:rsid w:val="008B0D87"/>
    <w:rsid w:val="008B2B25"/>
    <w:rsid w:val="008C0DAB"/>
    <w:rsid w:val="008C181D"/>
    <w:rsid w:val="008C2CE4"/>
    <w:rsid w:val="008C475A"/>
    <w:rsid w:val="008C6FBD"/>
    <w:rsid w:val="008D014B"/>
    <w:rsid w:val="008D7000"/>
    <w:rsid w:val="008D7E62"/>
    <w:rsid w:val="008E0C7A"/>
    <w:rsid w:val="008E76CA"/>
    <w:rsid w:val="008F1FB3"/>
    <w:rsid w:val="008F2A9B"/>
    <w:rsid w:val="00903DAA"/>
    <w:rsid w:val="00906E92"/>
    <w:rsid w:val="00907596"/>
    <w:rsid w:val="00910AFA"/>
    <w:rsid w:val="00910E9E"/>
    <w:rsid w:val="009127D5"/>
    <w:rsid w:val="00914DDA"/>
    <w:rsid w:val="00915CD3"/>
    <w:rsid w:val="00917D36"/>
    <w:rsid w:val="00922FCB"/>
    <w:rsid w:val="00925419"/>
    <w:rsid w:val="00927F8A"/>
    <w:rsid w:val="00931E91"/>
    <w:rsid w:val="00932E4C"/>
    <w:rsid w:val="00933074"/>
    <w:rsid w:val="0093600A"/>
    <w:rsid w:val="00936364"/>
    <w:rsid w:val="00937DF5"/>
    <w:rsid w:val="00940ABF"/>
    <w:rsid w:val="00942346"/>
    <w:rsid w:val="00943593"/>
    <w:rsid w:val="009442FF"/>
    <w:rsid w:val="009444CA"/>
    <w:rsid w:val="00945F11"/>
    <w:rsid w:val="0094793C"/>
    <w:rsid w:val="009527E1"/>
    <w:rsid w:val="00956FCD"/>
    <w:rsid w:val="00957046"/>
    <w:rsid w:val="009608CF"/>
    <w:rsid w:val="00965558"/>
    <w:rsid w:val="00965DCF"/>
    <w:rsid w:val="0096639D"/>
    <w:rsid w:val="009732D2"/>
    <w:rsid w:val="00973B49"/>
    <w:rsid w:val="00976983"/>
    <w:rsid w:val="00980133"/>
    <w:rsid w:val="00980D41"/>
    <w:rsid w:val="00981D96"/>
    <w:rsid w:val="0098409F"/>
    <w:rsid w:val="00987A6A"/>
    <w:rsid w:val="00991C2F"/>
    <w:rsid w:val="00996ECE"/>
    <w:rsid w:val="009A0132"/>
    <w:rsid w:val="009A08A6"/>
    <w:rsid w:val="009A18D7"/>
    <w:rsid w:val="009A2F64"/>
    <w:rsid w:val="009A7148"/>
    <w:rsid w:val="009A775D"/>
    <w:rsid w:val="009B277C"/>
    <w:rsid w:val="009B35CF"/>
    <w:rsid w:val="009B533B"/>
    <w:rsid w:val="009B5D0A"/>
    <w:rsid w:val="009B6795"/>
    <w:rsid w:val="009C023A"/>
    <w:rsid w:val="009C7359"/>
    <w:rsid w:val="009D0D14"/>
    <w:rsid w:val="009D2CB4"/>
    <w:rsid w:val="009D45A9"/>
    <w:rsid w:val="009E0A66"/>
    <w:rsid w:val="009E604D"/>
    <w:rsid w:val="009E6376"/>
    <w:rsid w:val="009E6592"/>
    <w:rsid w:val="009E6926"/>
    <w:rsid w:val="009E6E19"/>
    <w:rsid w:val="009E7D5A"/>
    <w:rsid w:val="009F0A8E"/>
    <w:rsid w:val="009F0B79"/>
    <w:rsid w:val="009F55A0"/>
    <w:rsid w:val="009F636C"/>
    <w:rsid w:val="009F6587"/>
    <w:rsid w:val="00A0150F"/>
    <w:rsid w:val="00A034CC"/>
    <w:rsid w:val="00A037C1"/>
    <w:rsid w:val="00A042D8"/>
    <w:rsid w:val="00A0559D"/>
    <w:rsid w:val="00A079B7"/>
    <w:rsid w:val="00A15734"/>
    <w:rsid w:val="00A15A8E"/>
    <w:rsid w:val="00A22DB9"/>
    <w:rsid w:val="00A23F65"/>
    <w:rsid w:val="00A24011"/>
    <w:rsid w:val="00A255A5"/>
    <w:rsid w:val="00A25A28"/>
    <w:rsid w:val="00A26419"/>
    <w:rsid w:val="00A3066B"/>
    <w:rsid w:val="00A31202"/>
    <w:rsid w:val="00A31BE6"/>
    <w:rsid w:val="00A34A6A"/>
    <w:rsid w:val="00A401E0"/>
    <w:rsid w:val="00A4292B"/>
    <w:rsid w:val="00A43BF8"/>
    <w:rsid w:val="00A44918"/>
    <w:rsid w:val="00A45094"/>
    <w:rsid w:val="00A4642C"/>
    <w:rsid w:val="00A46D2C"/>
    <w:rsid w:val="00A52D3F"/>
    <w:rsid w:val="00A52EE5"/>
    <w:rsid w:val="00A55FBD"/>
    <w:rsid w:val="00A562C2"/>
    <w:rsid w:val="00A56712"/>
    <w:rsid w:val="00A56C40"/>
    <w:rsid w:val="00A57ADF"/>
    <w:rsid w:val="00A60437"/>
    <w:rsid w:val="00A62C94"/>
    <w:rsid w:val="00A63354"/>
    <w:rsid w:val="00A6493F"/>
    <w:rsid w:val="00A66560"/>
    <w:rsid w:val="00A6729A"/>
    <w:rsid w:val="00A67E2C"/>
    <w:rsid w:val="00A70379"/>
    <w:rsid w:val="00A74DD9"/>
    <w:rsid w:val="00A75C18"/>
    <w:rsid w:val="00A8117C"/>
    <w:rsid w:val="00A84426"/>
    <w:rsid w:val="00A86622"/>
    <w:rsid w:val="00A90313"/>
    <w:rsid w:val="00A90569"/>
    <w:rsid w:val="00A90871"/>
    <w:rsid w:val="00A96D98"/>
    <w:rsid w:val="00AA0BBF"/>
    <w:rsid w:val="00AA3A75"/>
    <w:rsid w:val="00AA3E24"/>
    <w:rsid w:val="00AA48D2"/>
    <w:rsid w:val="00AA4C23"/>
    <w:rsid w:val="00AA55C1"/>
    <w:rsid w:val="00AA6554"/>
    <w:rsid w:val="00AB08D9"/>
    <w:rsid w:val="00AB1D1F"/>
    <w:rsid w:val="00AB3F2D"/>
    <w:rsid w:val="00AB7763"/>
    <w:rsid w:val="00AC04E6"/>
    <w:rsid w:val="00AC3C75"/>
    <w:rsid w:val="00AC5642"/>
    <w:rsid w:val="00AC688F"/>
    <w:rsid w:val="00AC7712"/>
    <w:rsid w:val="00AD6879"/>
    <w:rsid w:val="00AE0FF0"/>
    <w:rsid w:val="00AE196A"/>
    <w:rsid w:val="00AE45E2"/>
    <w:rsid w:val="00AE5AE4"/>
    <w:rsid w:val="00AE7484"/>
    <w:rsid w:val="00AF28AF"/>
    <w:rsid w:val="00AF5388"/>
    <w:rsid w:val="00AF7F6C"/>
    <w:rsid w:val="00B02270"/>
    <w:rsid w:val="00B03BDF"/>
    <w:rsid w:val="00B15145"/>
    <w:rsid w:val="00B15F8D"/>
    <w:rsid w:val="00B21C92"/>
    <w:rsid w:val="00B22495"/>
    <w:rsid w:val="00B2389E"/>
    <w:rsid w:val="00B26BDC"/>
    <w:rsid w:val="00B27F77"/>
    <w:rsid w:val="00B33E6A"/>
    <w:rsid w:val="00B37AA9"/>
    <w:rsid w:val="00B40F1D"/>
    <w:rsid w:val="00B417B8"/>
    <w:rsid w:val="00B473D1"/>
    <w:rsid w:val="00B53D6D"/>
    <w:rsid w:val="00B54069"/>
    <w:rsid w:val="00B60770"/>
    <w:rsid w:val="00B621E1"/>
    <w:rsid w:val="00B65F4C"/>
    <w:rsid w:val="00B70C26"/>
    <w:rsid w:val="00B81846"/>
    <w:rsid w:val="00B831D6"/>
    <w:rsid w:val="00B85C5A"/>
    <w:rsid w:val="00B861FF"/>
    <w:rsid w:val="00B86CC0"/>
    <w:rsid w:val="00B87D0C"/>
    <w:rsid w:val="00BA3A76"/>
    <w:rsid w:val="00BA4C9A"/>
    <w:rsid w:val="00BA69EF"/>
    <w:rsid w:val="00BA7752"/>
    <w:rsid w:val="00BB0257"/>
    <w:rsid w:val="00BB351C"/>
    <w:rsid w:val="00BC5323"/>
    <w:rsid w:val="00BC6C34"/>
    <w:rsid w:val="00BC6E6A"/>
    <w:rsid w:val="00BC7094"/>
    <w:rsid w:val="00BC7778"/>
    <w:rsid w:val="00BD0667"/>
    <w:rsid w:val="00BD10CE"/>
    <w:rsid w:val="00BD16A9"/>
    <w:rsid w:val="00BD38F6"/>
    <w:rsid w:val="00BD56A7"/>
    <w:rsid w:val="00BD5A74"/>
    <w:rsid w:val="00BD6CB2"/>
    <w:rsid w:val="00BD7FED"/>
    <w:rsid w:val="00BE0C53"/>
    <w:rsid w:val="00BE2976"/>
    <w:rsid w:val="00BE3AF7"/>
    <w:rsid w:val="00BE55CB"/>
    <w:rsid w:val="00BE6A7A"/>
    <w:rsid w:val="00BF093E"/>
    <w:rsid w:val="00BF18ED"/>
    <w:rsid w:val="00C007DA"/>
    <w:rsid w:val="00C00B42"/>
    <w:rsid w:val="00C02455"/>
    <w:rsid w:val="00C044D5"/>
    <w:rsid w:val="00C05162"/>
    <w:rsid w:val="00C0543E"/>
    <w:rsid w:val="00C061C4"/>
    <w:rsid w:val="00C07A6E"/>
    <w:rsid w:val="00C1537A"/>
    <w:rsid w:val="00C15A6E"/>
    <w:rsid w:val="00C2044A"/>
    <w:rsid w:val="00C244FF"/>
    <w:rsid w:val="00C25BCE"/>
    <w:rsid w:val="00C27124"/>
    <w:rsid w:val="00C27A75"/>
    <w:rsid w:val="00C27E71"/>
    <w:rsid w:val="00C306A4"/>
    <w:rsid w:val="00C32000"/>
    <w:rsid w:val="00C3392B"/>
    <w:rsid w:val="00C3395F"/>
    <w:rsid w:val="00C3443C"/>
    <w:rsid w:val="00C41BF7"/>
    <w:rsid w:val="00C43732"/>
    <w:rsid w:val="00C43816"/>
    <w:rsid w:val="00C44699"/>
    <w:rsid w:val="00C46F23"/>
    <w:rsid w:val="00C47D4A"/>
    <w:rsid w:val="00C51A80"/>
    <w:rsid w:val="00C54B2C"/>
    <w:rsid w:val="00C54F8B"/>
    <w:rsid w:val="00C55AC4"/>
    <w:rsid w:val="00C62876"/>
    <w:rsid w:val="00C65C24"/>
    <w:rsid w:val="00C70B92"/>
    <w:rsid w:val="00C722F7"/>
    <w:rsid w:val="00C73C37"/>
    <w:rsid w:val="00C81142"/>
    <w:rsid w:val="00C81B3E"/>
    <w:rsid w:val="00C841A3"/>
    <w:rsid w:val="00C86381"/>
    <w:rsid w:val="00C945EF"/>
    <w:rsid w:val="00C96F88"/>
    <w:rsid w:val="00CA28C1"/>
    <w:rsid w:val="00CA338C"/>
    <w:rsid w:val="00CB793A"/>
    <w:rsid w:val="00CC1E46"/>
    <w:rsid w:val="00CC202E"/>
    <w:rsid w:val="00CC2803"/>
    <w:rsid w:val="00CC5708"/>
    <w:rsid w:val="00CC704F"/>
    <w:rsid w:val="00CC7300"/>
    <w:rsid w:val="00CD0E92"/>
    <w:rsid w:val="00CD277A"/>
    <w:rsid w:val="00CD410F"/>
    <w:rsid w:val="00CD44F7"/>
    <w:rsid w:val="00CD479E"/>
    <w:rsid w:val="00CD5D8A"/>
    <w:rsid w:val="00CE357A"/>
    <w:rsid w:val="00CE3A18"/>
    <w:rsid w:val="00CE3D87"/>
    <w:rsid w:val="00CE652E"/>
    <w:rsid w:val="00CE74FB"/>
    <w:rsid w:val="00CE7BD2"/>
    <w:rsid w:val="00CF021E"/>
    <w:rsid w:val="00CF02A8"/>
    <w:rsid w:val="00CF1355"/>
    <w:rsid w:val="00CF26DA"/>
    <w:rsid w:val="00CF4E3A"/>
    <w:rsid w:val="00CF7880"/>
    <w:rsid w:val="00D00F07"/>
    <w:rsid w:val="00D013C8"/>
    <w:rsid w:val="00D10B0A"/>
    <w:rsid w:val="00D10DDD"/>
    <w:rsid w:val="00D14185"/>
    <w:rsid w:val="00D16C14"/>
    <w:rsid w:val="00D16EAE"/>
    <w:rsid w:val="00D179D6"/>
    <w:rsid w:val="00D20F7C"/>
    <w:rsid w:val="00D24DED"/>
    <w:rsid w:val="00D2547D"/>
    <w:rsid w:val="00D255C0"/>
    <w:rsid w:val="00D2570D"/>
    <w:rsid w:val="00D2796A"/>
    <w:rsid w:val="00D32513"/>
    <w:rsid w:val="00D32A68"/>
    <w:rsid w:val="00D32BC4"/>
    <w:rsid w:val="00D32FBB"/>
    <w:rsid w:val="00D33B8A"/>
    <w:rsid w:val="00D35F27"/>
    <w:rsid w:val="00D37800"/>
    <w:rsid w:val="00D37B1D"/>
    <w:rsid w:val="00D4010E"/>
    <w:rsid w:val="00D425CA"/>
    <w:rsid w:val="00D44081"/>
    <w:rsid w:val="00D46198"/>
    <w:rsid w:val="00D53779"/>
    <w:rsid w:val="00D567CA"/>
    <w:rsid w:val="00D575A8"/>
    <w:rsid w:val="00D60FCC"/>
    <w:rsid w:val="00D6262E"/>
    <w:rsid w:val="00D63AF2"/>
    <w:rsid w:val="00D64652"/>
    <w:rsid w:val="00D65F19"/>
    <w:rsid w:val="00D66352"/>
    <w:rsid w:val="00D715DE"/>
    <w:rsid w:val="00D823E1"/>
    <w:rsid w:val="00D8262D"/>
    <w:rsid w:val="00D82B48"/>
    <w:rsid w:val="00D8452E"/>
    <w:rsid w:val="00D8543F"/>
    <w:rsid w:val="00D86C73"/>
    <w:rsid w:val="00D870A2"/>
    <w:rsid w:val="00D870EC"/>
    <w:rsid w:val="00D8732E"/>
    <w:rsid w:val="00D87887"/>
    <w:rsid w:val="00D9143F"/>
    <w:rsid w:val="00D9413C"/>
    <w:rsid w:val="00D96769"/>
    <w:rsid w:val="00D976F7"/>
    <w:rsid w:val="00DA06E5"/>
    <w:rsid w:val="00DA3186"/>
    <w:rsid w:val="00DA51F0"/>
    <w:rsid w:val="00DB3665"/>
    <w:rsid w:val="00DB723A"/>
    <w:rsid w:val="00DB7315"/>
    <w:rsid w:val="00DB7AF6"/>
    <w:rsid w:val="00DB7C8F"/>
    <w:rsid w:val="00DC0FDA"/>
    <w:rsid w:val="00DC321F"/>
    <w:rsid w:val="00DC3972"/>
    <w:rsid w:val="00DC3C13"/>
    <w:rsid w:val="00DC3E80"/>
    <w:rsid w:val="00DC5459"/>
    <w:rsid w:val="00DC58E6"/>
    <w:rsid w:val="00DC6538"/>
    <w:rsid w:val="00DD1417"/>
    <w:rsid w:val="00DD360A"/>
    <w:rsid w:val="00DD76AB"/>
    <w:rsid w:val="00DE0485"/>
    <w:rsid w:val="00DE27D7"/>
    <w:rsid w:val="00DE2D73"/>
    <w:rsid w:val="00DE6971"/>
    <w:rsid w:val="00DF1068"/>
    <w:rsid w:val="00DF363D"/>
    <w:rsid w:val="00DF37C6"/>
    <w:rsid w:val="00DF4783"/>
    <w:rsid w:val="00DF5556"/>
    <w:rsid w:val="00DF718E"/>
    <w:rsid w:val="00E01A60"/>
    <w:rsid w:val="00E05BDB"/>
    <w:rsid w:val="00E11920"/>
    <w:rsid w:val="00E1286A"/>
    <w:rsid w:val="00E15472"/>
    <w:rsid w:val="00E16162"/>
    <w:rsid w:val="00E16230"/>
    <w:rsid w:val="00E20589"/>
    <w:rsid w:val="00E22273"/>
    <w:rsid w:val="00E22FF0"/>
    <w:rsid w:val="00E240B0"/>
    <w:rsid w:val="00E25663"/>
    <w:rsid w:val="00E258D7"/>
    <w:rsid w:val="00E319E8"/>
    <w:rsid w:val="00E34C22"/>
    <w:rsid w:val="00E34E6B"/>
    <w:rsid w:val="00E356BC"/>
    <w:rsid w:val="00E4032E"/>
    <w:rsid w:val="00E410E6"/>
    <w:rsid w:val="00E43AE0"/>
    <w:rsid w:val="00E43EBB"/>
    <w:rsid w:val="00E479C1"/>
    <w:rsid w:val="00E50D08"/>
    <w:rsid w:val="00E5351D"/>
    <w:rsid w:val="00E541A0"/>
    <w:rsid w:val="00E543EC"/>
    <w:rsid w:val="00E55E73"/>
    <w:rsid w:val="00E55ECD"/>
    <w:rsid w:val="00E561D6"/>
    <w:rsid w:val="00E6078E"/>
    <w:rsid w:val="00E60FB0"/>
    <w:rsid w:val="00E61017"/>
    <w:rsid w:val="00E63D4E"/>
    <w:rsid w:val="00E64D56"/>
    <w:rsid w:val="00E67A31"/>
    <w:rsid w:val="00E70879"/>
    <w:rsid w:val="00E71A0D"/>
    <w:rsid w:val="00E71A7B"/>
    <w:rsid w:val="00E7219A"/>
    <w:rsid w:val="00E74006"/>
    <w:rsid w:val="00E824DA"/>
    <w:rsid w:val="00E854B9"/>
    <w:rsid w:val="00E86E92"/>
    <w:rsid w:val="00E87CAE"/>
    <w:rsid w:val="00E905AD"/>
    <w:rsid w:val="00EA2694"/>
    <w:rsid w:val="00EA3BCB"/>
    <w:rsid w:val="00EA785D"/>
    <w:rsid w:val="00EA7A25"/>
    <w:rsid w:val="00EB5AD1"/>
    <w:rsid w:val="00EB65FF"/>
    <w:rsid w:val="00ED1163"/>
    <w:rsid w:val="00ED24AF"/>
    <w:rsid w:val="00ED4B59"/>
    <w:rsid w:val="00ED7CFB"/>
    <w:rsid w:val="00EE0E39"/>
    <w:rsid w:val="00EE0E4A"/>
    <w:rsid w:val="00EE1547"/>
    <w:rsid w:val="00EE36A7"/>
    <w:rsid w:val="00EE65A7"/>
    <w:rsid w:val="00EF1EDF"/>
    <w:rsid w:val="00EF23F5"/>
    <w:rsid w:val="00F0188F"/>
    <w:rsid w:val="00F05401"/>
    <w:rsid w:val="00F060D7"/>
    <w:rsid w:val="00F07137"/>
    <w:rsid w:val="00F07959"/>
    <w:rsid w:val="00F07B9C"/>
    <w:rsid w:val="00F10251"/>
    <w:rsid w:val="00F11564"/>
    <w:rsid w:val="00F12481"/>
    <w:rsid w:val="00F1618F"/>
    <w:rsid w:val="00F165E8"/>
    <w:rsid w:val="00F16CF0"/>
    <w:rsid w:val="00F16EF7"/>
    <w:rsid w:val="00F17FDA"/>
    <w:rsid w:val="00F21AC7"/>
    <w:rsid w:val="00F23052"/>
    <w:rsid w:val="00F23395"/>
    <w:rsid w:val="00F24433"/>
    <w:rsid w:val="00F365A6"/>
    <w:rsid w:val="00F4397A"/>
    <w:rsid w:val="00F4715F"/>
    <w:rsid w:val="00F5218B"/>
    <w:rsid w:val="00F57E9B"/>
    <w:rsid w:val="00F60186"/>
    <w:rsid w:val="00F61151"/>
    <w:rsid w:val="00F64182"/>
    <w:rsid w:val="00F654DF"/>
    <w:rsid w:val="00F655E2"/>
    <w:rsid w:val="00F70307"/>
    <w:rsid w:val="00F72091"/>
    <w:rsid w:val="00F72E9D"/>
    <w:rsid w:val="00F7464C"/>
    <w:rsid w:val="00F75722"/>
    <w:rsid w:val="00F766DE"/>
    <w:rsid w:val="00F81E89"/>
    <w:rsid w:val="00F8323C"/>
    <w:rsid w:val="00F83824"/>
    <w:rsid w:val="00F859C9"/>
    <w:rsid w:val="00F86951"/>
    <w:rsid w:val="00F87CA3"/>
    <w:rsid w:val="00F91B77"/>
    <w:rsid w:val="00F92746"/>
    <w:rsid w:val="00F9416B"/>
    <w:rsid w:val="00F94BEA"/>
    <w:rsid w:val="00F95A93"/>
    <w:rsid w:val="00FA435B"/>
    <w:rsid w:val="00FA444C"/>
    <w:rsid w:val="00FA4A2C"/>
    <w:rsid w:val="00FA7D04"/>
    <w:rsid w:val="00FB28E8"/>
    <w:rsid w:val="00FB3BE1"/>
    <w:rsid w:val="00FB3CA8"/>
    <w:rsid w:val="00FB62AF"/>
    <w:rsid w:val="00FB6A62"/>
    <w:rsid w:val="00FC25C1"/>
    <w:rsid w:val="00FC554C"/>
    <w:rsid w:val="00FC58C4"/>
    <w:rsid w:val="00FD0B20"/>
    <w:rsid w:val="00FD298E"/>
    <w:rsid w:val="00FD6083"/>
    <w:rsid w:val="00FD65B3"/>
    <w:rsid w:val="00FD7046"/>
    <w:rsid w:val="00FD725D"/>
    <w:rsid w:val="00FE0CAC"/>
    <w:rsid w:val="00FE1197"/>
    <w:rsid w:val="00FE12E9"/>
    <w:rsid w:val="00FE3363"/>
    <w:rsid w:val="00FE349D"/>
    <w:rsid w:val="00FE465D"/>
    <w:rsid w:val="00FE720D"/>
    <w:rsid w:val="00FF08D5"/>
    <w:rsid w:val="00FF12A3"/>
    <w:rsid w:val="00FF326F"/>
    <w:rsid w:val="00FF6134"/>
    <w:rsid w:val="00FF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4E45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243300"/>
    <w:rPr>
      <w:color w:val="800080" w:themeColor="followedHyperlink"/>
      <w:u w:val="single"/>
    </w:rPr>
  </w:style>
  <w:style w:type="character" w:customStyle="1" w:styleId="title3">
    <w:name w:val="title3"/>
    <w:basedOn w:val="a0"/>
    <w:rsid w:val="005D5C37"/>
    <w:rPr>
      <w:b w:val="0"/>
      <w:bCs w:val="0"/>
      <w:vanish w:val="0"/>
      <w:webHidden w:val="0"/>
      <w:sz w:val="27"/>
      <w:szCs w:val="27"/>
      <w:specVanish w:val="0"/>
    </w:rPr>
  </w:style>
  <w:style w:type="paragraph" w:styleId="Web">
    <w:name w:val="Normal (Web)"/>
    <w:basedOn w:val="a"/>
    <w:uiPriority w:val="99"/>
    <w:semiHidden/>
    <w:unhideWhenUsed/>
    <w:rsid w:val="0048370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483709"/>
  </w:style>
  <w:style w:type="character" w:styleId="ad">
    <w:name w:val="Strong"/>
    <w:basedOn w:val="a0"/>
    <w:uiPriority w:val="22"/>
    <w:qFormat/>
    <w:rsid w:val="007C02A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6587"/>
    <w:pPr>
      <w:widowControl/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300" w:lineRule="atLeast"/>
    </w:pPr>
    <w:rPr>
      <w:rFonts w:ascii="Consolas" w:eastAsia="細明體" w:hAnsi="Consolas" w:cs="Consolas"/>
      <w:color w:val="333333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9F6587"/>
    <w:rPr>
      <w:rFonts w:ascii="Consolas" w:eastAsia="細明體" w:hAnsi="Consolas" w:cs="Consolas"/>
      <w:color w:val="333333"/>
      <w:kern w:val="0"/>
      <w:sz w:val="20"/>
      <w:szCs w:val="20"/>
      <w:shd w:val="clear" w:color="auto" w:fill="F5F5F5"/>
    </w:rPr>
  </w:style>
  <w:style w:type="character" w:customStyle="1" w:styleId="token">
    <w:name w:val="token"/>
    <w:basedOn w:val="a0"/>
    <w:rsid w:val="009F6587"/>
  </w:style>
  <w:style w:type="paragraph" w:customStyle="1" w:styleId="para">
    <w:name w:val="para"/>
    <w:basedOn w:val="a"/>
    <w:rsid w:val="00180B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x-name">
    <w:name w:val="x-name"/>
    <w:basedOn w:val="a0"/>
    <w:rsid w:val="00180B89"/>
  </w:style>
  <w:style w:type="table" w:styleId="-4">
    <w:name w:val="Light Grid Accent 4"/>
    <w:basedOn w:val="a1"/>
    <w:uiPriority w:val="62"/>
    <w:rsid w:val="00F95A93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e">
    <w:name w:val="Colorful List"/>
    <w:basedOn w:val="a1"/>
    <w:uiPriority w:val="72"/>
    <w:rsid w:val="00DD360A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1">
    <w:name w:val="HTML Code"/>
    <w:basedOn w:val="a0"/>
    <w:uiPriority w:val="99"/>
    <w:semiHidden/>
    <w:unhideWhenUsed/>
    <w:rsid w:val="005826B8"/>
    <w:rPr>
      <w:rFonts w:ascii="細明體" w:eastAsia="細明體" w:hAnsi="細明體" w:cs="細明體"/>
      <w:sz w:val="24"/>
      <w:szCs w:val="24"/>
    </w:rPr>
  </w:style>
  <w:style w:type="character" w:customStyle="1" w:styleId="nt">
    <w:name w:val="nt"/>
    <w:basedOn w:val="a0"/>
    <w:rsid w:val="005826B8"/>
  </w:style>
  <w:style w:type="character" w:customStyle="1" w:styleId="na">
    <w:name w:val="na"/>
    <w:basedOn w:val="a0"/>
    <w:rsid w:val="005826B8"/>
  </w:style>
  <w:style w:type="character" w:customStyle="1" w:styleId="s">
    <w:name w:val="s"/>
    <w:basedOn w:val="a0"/>
    <w:rsid w:val="005826B8"/>
  </w:style>
  <w:style w:type="character" w:customStyle="1" w:styleId="err">
    <w:name w:val="err"/>
    <w:basedOn w:val="a0"/>
    <w:rsid w:val="005826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4E45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243300"/>
    <w:rPr>
      <w:color w:val="800080" w:themeColor="followedHyperlink"/>
      <w:u w:val="single"/>
    </w:rPr>
  </w:style>
  <w:style w:type="character" w:customStyle="1" w:styleId="title3">
    <w:name w:val="title3"/>
    <w:basedOn w:val="a0"/>
    <w:rsid w:val="005D5C37"/>
    <w:rPr>
      <w:b w:val="0"/>
      <w:bCs w:val="0"/>
      <w:vanish w:val="0"/>
      <w:webHidden w:val="0"/>
      <w:sz w:val="27"/>
      <w:szCs w:val="27"/>
      <w:specVanish w:val="0"/>
    </w:rPr>
  </w:style>
  <w:style w:type="paragraph" w:styleId="Web">
    <w:name w:val="Normal (Web)"/>
    <w:basedOn w:val="a"/>
    <w:uiPriority w:val="99"/>
    <w:semiHidden/>
    <w:unhideWhenUsed/>
    <w:rsid w:val="0048370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483709"/>
  </w:style>
  <w:style w:type="character" w:styleId="ad">
    <w:name w:val="Strong"/>
    <w:basedOn w:val="a0"/>
    <w:uiPriority w:val="22"/>
    <w:qFormat/>
    <w:rsid w:val="007C02A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6587"/>
    <w:pPr>
      <w:widowControl/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300" w:lineRule="atLeast"/>
    </w:pPr>
    <w:rPr>
      <w:rFonts w:ascii="Consolas" w:eastAsia="細明體" w:hAnsi="Consolas" w:cs="Consolas"/>
      <w:color w:val="333333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9F6587"/>
    <w:rPr>
      <w:rFonts w:ascii="Consolas" w:eastAsia="細明體" w:hAnsi="Consolas" w:cs="Consolas"/>
      <w:color w:val="333333"/>
      <w:kern w:val="0"/>
      <w:sz w:val="20"/>
      <w:szCs w:val="20"/>
      <w:shd w:val="clear" w:color="auto" w:fill="F5F5F5"/>
    </w:rPr>
  </w:style>
  <w:style w:type="character" w:customStyle="1" w:styleId="token">
    <w:name w:val="token"/>
    <w:basedOn w:val="a0"/>
    <w:rsid w:val="009F6587"/>
  </w:style>
  <w:style w:type="paragraph" w:customStyle="1" w:styleId="para">
    <w:name w:val="para"/>
    <w:basedOn w:val="a"/>
    <w:rsid w:val="00180B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x-name">
    <w:name w:val="x-name"/>
    <w:basedOn w:val="a0"/>
    <w:rsid w:val="00180B89"/>
  </w:style>
  <w:style w:type="table" w:styleId="-4">
    <w:name w:val="Light Grid Accent 4"/>
    <w:basedOn w:val="a1"/>
    <w:uiPriority w:val="62"/>
    <w:rsid w:val="00F95A93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e">
    <w:name w:val="Colorful List"/>
    <w:basedOn w:val="a1"/>
    <w:uiPriority w:val="72"/>
    <w:rsid w:val="00DD360A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1">
    <w:name w:val="HTML Code"/>
    <w:basedOn w:val="a0"/>
    <w:uiPriority w:val="99"/>
    <w:semiHidden/>
    <w:unhideWhenUsed/>
    <w:rsid w:val="005826B8"/>
    <w:rPr>
      <w:rFonts w:ascii="細明體" w:eastAsia="細明體" w:hAnsi="細明體" w:cs="細明體"/>
      <w:sz w:val="24"/>
      <w:szCs w:val="24"/>
    </w:rPr>
  </w:style>
  <w:style w:type="character" w:customStyle="1" w:styleId="nt">
    <w:name w:val="nt"/>
    <w:basedOn w:val="a0"/>
    <w:rsid w:val="005826B8"/>
  </w:style>
  <w:style w:type="character" w:customStyle="1" w:styleId="na">
    <w:name w:val="na"/>
    <w:basedOn w:val="a0"/>
    <w:rsid w:val="005826B8"/>
  </w:style>
  <w:style w:type="character" w:customStyle="1" w:styleId="s">
    <w:name w:val="s"/>
    <w:basedOn w:val="a0"/>
    <w:rsid w:val="005826B8"/>
  </w:style>
  <w:style w:type="character" w:customStyle="1" w:styleId="err">
    <w:name w:val="err"/>
    <w:basedOn w:val="a0"/>
    <w:rsid w:val="00582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567586">
                      <w:marLeft w:val="0"/>
                      <w:marRight w:val="43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5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72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603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4435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026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406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1622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49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05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1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8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2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358384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390"/>
                                  <w:divBdr>
                                    <w:top w:val="none" w:sz="0" w:space="0" w:color="auto"/>
                                    <w:left w:val="single" w:sz="36" w:space="20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9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hyperlink" Target="http://screensiz.es/phone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1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hyperlink" Target="http://www.cssreset.com/" TargetMode="External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iewportemulator.com/" TargetMode="External"/><Relationship Id="rId24" Type="http://schemas.openxmlformats.org/officeDocument/2006/relationships/image" Target="media/image10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10" Type="http://schemas.openxmlformats.org/officeDocument/2006/relationships/hyperlink" Target="http://bjango.com/articles/min-device-pixel-ratio/" TargetMode="External"/><Relationship Id="rId19" Type="http://schemas.openxmlformats.org/officeDocument/2006/relationships/image" Target="media/image7.jp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viewportsizes.com/" TargetMode="External"/><Relationship Id="rId14" Type="http://schemas.openxmlformats.org/officeDocument/2006/relationships/image" Target="media/image2.jpg"/><Relationship Id="rId22" Type="http://schemas.openxmlformats.org/officeDocument/2006/relationships/hyperlink" Target="http://www.w3schools.com/html/html_layout.asp" TargetMode="External"/><Relationship Id="rId27" Type="http://schemas.openxmlformats.org/officeDocument/2006/relationships/image" Target="media/image13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222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8DAA58-C8F3-48FA-82F5-573EB7A62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4541</TotalTime>
  <Pages>10</Pages>
  <Words>474</Words>
  <Characters>2704</Characters>
  <Application>Microsoft Office Word</Application>
  <DocSecurity>0</DocSecurity>
  <Lines>22</Lines>
  <Paragraphs>6</Paragraphs>
  <ScaleCrop>false</ScaleCrop>
  <Company>Home</Company>
  <LinksUpToDate>false</LinksUpToDate>
  <CharactersWithSpaces>3172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Win7User</dc:creator>
  <cp:lastModifiedBy>Win7User</cp:lastModifiedBy>
  <cp:revision>633</cp:revision>
  <dcterms:created xsi:type="dcterms:W3CDTF">2015-01-15T07:43:00Z</dcterms:created>
  <dcterms:modified xsi:type="dcterms:W3CDTF">2017-04-28T08:56:00Z</dcterms:modified>
</cp:coreProperties>
</file>