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16A9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Service Component</w:t>
      </w:r>
    </w:p>
    <w:p w14:paraId="5D51234A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ProductCatalogService</w:t>
      </w:r>
      <w:proofErr w:type="spellEnd"/>
    </w:p>
    <w:p w14:paraId="0CC3BC2E" w14:textId="77777777" w:rsidR="00794008" w:rsidRPr="00794008" w:rsidRDefault="00794008" w:rsidP="00794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lists products</w:t>
      </w:r>
    </w:p>
    <w:p w14:paraId="4C16F293" w14:textId="77777777" w:rsidR="00794008" w:rsidRPr="00794008" w:rsidRDefault="00794008" w:rsidP="00794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depends on: </w:t>
      </w:r>
      <w:proofErr w:type="spell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ProductDAO</w:t>
      </w:r>
      <w:proofErr w:type="spellEnd"/>
    </w:p>
    <w:p w14:paraId="2764BE48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SupplierService</w:t>
      </w:r>
      <w:proofErr w:type="spellEnd"/>
    </w:p>
    <w:p w14:paraId="5EE49191" w14:textId="77777777" w:rsidR="00794008" w:rsidRPr="00794008" w:rsidRDefault="00794008" w:rsidP="00794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manages suppliers</w:t>
      </w:r>
    </w:p>
    <w:p w14:paraId="01B15779" w14:textId="77777777" w:rsidR="00794008" w:rsidRPr="00794008" w:rsidRDefault="00794008" w:rsidP="00794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depends on: </w:t>
      </w:r>
      <w:proofErr w:type="spell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SupplierDAO</w:t>
      </w:r>
      <w:proofErr w:type="spellEnd"/>
    </w:p>
    <w:p w14:paraId="0B7570BC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ShoppingService</w:t>
      </w:r>
      <w:proofErr w:type="spellEnd"/>
    </w:p>
    <w:p w14:paraId="3372A37B" w14:textId="77777777" w:rsidR="00794008" w:rsidRPr="00794008" w:rsidRDefault="00794008" w:rsidP="00794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checkoutCart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F68595" w14:textId="77777777" w:rsidR="00794008" w:rsidRPr="00794008" w:rsidRDefault="00794008" w:rsidP="00794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depends on: </w:t>
      </w:r>
      <w:proofErr w:type="spell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ShoppingCartDAO</w:t>
      </w:r>
      <w:proofErr w:type="spellEnd"/>
    </w:p>
    <w:p w14:paraId="3F6F82E7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OrderService</w:t>
      </w:r>
      <w:proofErr w:type="spellEnd"/>
    </w:p>
    <w:p w14:paraId="33FDAB04" w14:textId="77777777" w:rsidR="00794008" w:rsidRPr="00794008" w:rsidRDefault="00794008" w:rsidP="0079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ShoppingCart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967CCA" w14:textId="77777777" w:rsidR="00794008" w:rsidRPr="00794008" w:rsidRDefault="00794008" w:rsidP="0079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setShippingAddress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3E1E0A" w14:textId="77777777" w:rsidR="00794008" w:rsidRPr="00794008" w:rsidRDefault="00794008" w:rsidP="0079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setBillingAddress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131223" w14:textId="77777777" w:rsidR="00794008" w:rsidRPr="00794008" w:rsidRDefault="00794008" w:rsidP="0079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setPayment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ABC4E0" w14:textId="77777777" w:rsidR="00794008" w:rsidRPr="00794008" w:rsidRDefault="00794008" w:rsidP="0079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depends on:</w:t>
      </w:r>
    </w:p>
    <w:p w14:paraId="6DAC7819" w14:textId="77777777" w:rsidR="00794008" w:rsidRPr="00794008" w:rsidRDefault="00794008" w:rsidP="007940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OrderDAO</w:t>
      </w:r>
      <w:proofErr w:type="spellEnd"/>
    </w:p>
    <w:p w14:paraId="0C88562A" w14:textId="77777777" w:rsidR="00794008" w:rsidRPr="00794008" w:rsidRDefault="00794008" w:rsidP="007940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EmailSender</w:t>
      </w:r>
      <w:proofErr w:type="spellEnd"/>
    </w:p>
    <w:p w14:paraId="655E3F21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CustomerService</w:t>
      </w:r>
      <w:proofErr w:type="spellEnd"/>
    </w:p>
    <w:p w14:paraId="6BA8C5D4" w14:textId="77777777" w:rsidR="00794008" w:rsidRPr="00794008" w:rsidRDefault="00794008" w:rsidP="0079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getLoggedOnCustomer</w:t>
      </w:r>
      <w:proofErr w:type="spell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BA44FC" w14:textId="77777777" w:rsidR="00794008" w:rsidRPr="00794008" w:rsidRDefault="00794008" w:rsidP="0079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depends on: </w:t>
      </w:r>
      <w:proofErr w:type="spell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CustomerDAO</w:t>
      </w:r>
      <w:proofErr w:type="spellEnd"/>
    </w:p>
    <w:p w14:paraId="38F551D6" w14:textId="77777777" w:rsidR="00794008" w:rsidRPr="00794008" w:rsidRDefault="00FC66A1" w:rsidP="00794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6A1">
        <w:rPr>
          <w:rFonts w:ascii="Times New Roman" w:eastAsia="Times New Roman" w:hAnsi="Times New Roman" w:cs="Times New Roman"/>
          <w:noProof/>
          <w:kern w:val="0"/>
        </w:rPr>
        <w:pict w14:anchorId="5E556F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5153DD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Domain Component (Entities + Value Objects)</w:t>
      </w:r>
    </w:p>
    <w:p w14:paraId="690B05F2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Entity: Product</w:t>
      </w:r>
    </w:p>
    <w:p w14:paraId="66F00BC0" w14:textId="77777777" w:rsidR="00794008" w:rsidRPr="00794008" w:rsidRDefault="00794008" w:rsidP="007940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productNumber</w:t>
      </w:r>
      <w:proofErr w:type="spellEnd"/>
    </w:p>
    <w:p w14:paraId="21FFA1BD" w14:textId="77777777" w:rsidR="00794008" w:rsidRPr="00794008" w:rsidRDefault="00794008" w:rsidP="007940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6EC9318" w14:textId="77777777" w:rsidR="00794008" w:rsidRPr="00794008" w:rsidRDefault="00794008" w:rsidP="007940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1CD3EBD8" w14:textId="77777777" w:rsidR="00794008" w:rsidRPr="00794008" w:rsidRDefault="00794008" w:rsidP="007940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relationships: Supplier (1), Stock (1), Review (</w:t>
      </w:r>
      <w:r w:rsidRPr="007940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), </w:t>
      </w:r>
      <w:proofErr w:type="spellStart"/>
      <w:r w:rsidRPr="007940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OrderLine</w:t>
      </w:r>
      <w:proofErr w:type="spellEnd"/>
      <w:r w:rsidRPr="007940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</w:t>
      </w: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0B7512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Value Object: Stock</w:t>
      </w:r>
    </w:p>
    <w:p w14:paraId="1796DE7A" w14:textId="77777777" w:rsidR="00794008" w:rsidRPr="00794008" w:rsidRDefault="00794008" w:rsidP="007940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inStock</w:t>
      </w:r>
      <w:proofErr w:type="spellEnd"/>
    </w:p>
    <w:p w14:paraId="11E1A4DF" w14:textId="77777777" w:rsidR="00794008" w:rsidRPr="00794008" w:rsidRDefault="00794008" w:rsidP="007940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locationCode</w:t>
      </w:r>
      <w:proofErr w:type="spellEnd"/>
    </w:p>
    <w:p w14:paraId="187EBB7B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Object: Review</w:t>
      </w:r>
    </w:p>
    <w:p w14:paraId="50EB2790" w14:textId="77777777" w:rsidR="00794008" w:rsidRPr="00794008" w:rsidRDefault="00794008" w:rsidP="007940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8599CE5" w14:textId="77777777" w:rsidR="00794008" w:rsidRPr="00794008" w:rsidRDefault="00794008" w:rsidP="007940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50E4F85F" w14:textId="77777777" w:rsidR="00794008" w:rsidRPr="00794008" w:rsidRDefault="00794008" w:rsidP="007940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7B194606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Entity: Supplier</w:t>
      </w:r>
    </w:p>
    <w:p w14:paraId="13A05B81" w14:textId="77777777" w:rsidR="00794008" w:rsidRPr="00794008" w:rsidRDefault="00794008" w:rsidP="00794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supplierNumber</w:t>
      </w:r>
      <w:proofErr w:type="spellEnd"/>
    </w:p>
    <w:p w14:paraId="09E318FE" w14:textId="77777777" w:rsidR="00794008" w:rsidRPr="00794008" w:rsidRDefault="00794008" w:rsidP="00794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842736E" w14:textId="77777777" w:rsidR="00794008" w:rsidRPr="00794008" w:rsidRDefault="00794008" w:rsidP="00794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585334C7" w14:textId="77777777" w:rsidR="00794008" w:rsidRPr="00794008" w:rsidRDefault="00794008" w:rsidP="00794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B1C8CC4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Entity: </w:t>
      </w: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ShoppingCart</w:t>
      </w:r>
      <w:proofErr w:type="spellEnd"/>
    </w:p>
    <w:p w14:paraId="6150DFD7" w14:textId="77777777" w:rsidR="00794008" w:rsidRPr="00794008" w:rsidRDefault="00794008" w:rsidP="00794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shoppingcartNumber</w:t>
      </w:r>
      <w:proofErr w:type="spellEnd"/>
    </w:p>
    <w:p w14:paraId="76A8347C" w14:textId="77777777" w:rsidR="00794008" w:rsidRPr="00794008" w:rsidRDefault="00794008" w:rsidP="00794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operations:</w:t>
      </w:r>
    </w:p>
    <w:p w14:paraId="2DF28324" w14:textId="77777777" w:rsidR="00794008" w:rsidRPr="00794008" w:rsidRDefault="00794008" w:rsidP="007940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addToCart</w:t>
      </w:r>
      <w:proofErr w:type="spell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9DCCED" w14:textId="77777777" w:rsidR="00794008" w:rsidRPr="00794008" w:rsidRDefault="00794008" w:rsidP="007940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removeFromCart</w:t>
      </w:r>
      <w:proofErr w:type="spell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CB798F" w14:textId="77777777" w:rsidR="00794008" w:rsidRPr="00794008" w:rsidRDefault="00794008" w:rsidP="007940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changeQuantity</w:t>
      </w:r>
      <w:proofErr w:type="spell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035E82" w14:textId="77777777" w:rsidR="00794008" w:rsidRPr="00794008" w:rsidRDefault="00794008" w:rsidP="007940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checkout(</w:t>
      </w:r>
      <w:proofErr w:type="gram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4D68EE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Value Object: </w:t>
      </w: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CartLine</w:t>
      </w:r>
      <w:proofErr w:type="spellEnd"/>
    </w:p>
    <w:p w14:paraId="7CBF6C24" w14:textId="77777777" w:rsidR="00794008" w:rsidRPr="00794008" w:rsidRDefault="00794008" w:rsidP="00794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56A4A0AE" w14:textId="77777777" w:rsidR="00794008" w:rsidRPr="00794008" w:rsidRDefault="00794008" w:rsidP="00794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Product (1)</w:t>
      </w:r>
    </w:p>
    <w:p w14:paraId="04B519F1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Entity: Order</w:t>
      </w:r>
    </w:p>
    <w:p w14:paraId="32B0E727" w14:textId="77777777" w:rsidR="00794008" w:rsidRPr="00794008" w:rsidRDefault="00794008" w:rsidP="00794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orderNumber</w:t>
      </w:r>
      <w:proofErr w:type="spellEnd"/>
    </w:p>
    <w:p w14:paraId="47A08A46" w14:textId="77777777" w:rsidR="00794008" w:rsidRPr="00794008" w:rsidRDefault="00794008" w:rsidP="00794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74E587BA" w14:textId="77777777" w:rsidR="00794008" w:rsidRPr="00794008" w:rsidRDefault="00794008" w:rsidP="00794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494E4C8" w14:textId="77777777" w:rsidR="00794008" w:rsidRPr="00794008" w:rsidRDefault="00794008" w:rsidP="00794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confirm(</w:t>
      </w:r>
      <w:proofErr w:type="gram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198A05" w14:textId="77777777" w:rsidR="00794008" w:rsidRPr="00794008" w:rsidRDefault="00794008" w:rsidP="00794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relationships:</w:t>
      </w:r>
    </w:p>
    <w:p w14:paraId="11D0D8F5" w14:textId="77777777" w:rsidR="00794008" w:rsidRPr="00794008" w:rsidRDefault="00794008" w:rsidP="007940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OrderLine</w:t>
      </w:r>
      <w:proofErr w:type="spell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 (*)</w:t>
      </w:r>
    </w:p>
    <w:p w14:paraId="141FDB24" w14:textId="77777777" w:rsidR="00794008" w:rsidRPr="00794008" w:rsidRDefault="00794008" w:rsidP="007940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ShippingOption</w:t>
      </w:r>
      <w:proofErr w:type="spell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 (1)</w:t>
      </w:r>
    </w:p>
    <w:p w14:paraId="2526A708" w14:textId="77777777" w:rsidR="00794008" w:rsidRPr="00794008" w:rsidRDefault="00794008" w:rsidP="007940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Address (shipping)</w:t>
      </w:r>
    </w:p>
    <w:p w14:paraId="56E2A529" w14:textId="77777777" w:rsidR="00794008" w:rsidRPr="00794008" w:rsidRDefault="00794008" w:rsidP="007940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CreditCard</w:t>
      </w:r>
      <w:proofErr w:type="spellEnd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 (billing)</w:t>
      </w:r>
    </w:p>
    <w:p w14:paraId="4FE70C21" w14:textId="77777777" w:rsidR="00794008" w:rsidRPr="00794008" w:rsidRDefault="00794008" w:rsidP="007940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Customer (1)</w:t>
      </w:r>
    </w:p>
    <w:p w14:paraId="6DC93FF4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Value Object: </w:t>
      </w: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OrderLine</w:t>
      </w:r>
      <w:proofErr w:type="spellEnd"/>
    </w:p>
    <w:p w14:paraId="5CA7580B" w14:textId="77777777" w:rsidR="00794008" w:rsidRPr="00794008" w:rsidRDefault="00794008" w:rsidP="00794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1AE98720" w14:textId="77777777" w:rsidR="00794008" w:rsidRPr="00794008" w:rsidRDefault="00794008" w:rsidP="00794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Product (1)</w:t>
      </w:r>
    </w:p>
    <w:p w14:paraId="0BF18409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Object: Address</w:t>
      </w:r>
    </w:p>
    <w:p w14:paraId="4B630398" w14:textId="77777777" w:rsidR="00794008" w:rsidRPr="00794008" w:rsidRDefault="00794008" w:rsidP="0079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street</w:t>
      </w:r>
    </w:p>
    <w:p w14:paraId="308DAC25" w14:textId="77777777" w:rsidR="00794008" w:rsidRPr="00794008" w:rsidRDefault="00794008" w:rsidP="0079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4611DDAF" w14:textId="77777777" w:rsidR="00794008" w:rsidRPr="00794008" w:rsidRDefault="00794008" w:rsidP="0079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zip</w:t>
      </w:r>
    </w:p>
    <w:p w14:paraId="36725F09" w14:textId="77777777" w:rsidR="00794008" w:rsidRPr="00794008" w:rsidRDefault="00794008" w:rsidP="0079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5CB4BBA7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Value Object: </w:t>
      </w: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CreditCard</w:t>
      </w:r>
      <w:proofErr w:type="spellEnd"/>
    </w:p>
    <w:p w14:paraId="1C8FD847" w14:textId="77777777" w:rsidR="00794008" w:rsidRPr="00794008" w:rsidRDefault="00794008" w:rsidP="00794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number</w:t>
      </w:r>
    </w:p>
    <w:p w14:paraId="5568D0C4" w14:textId="77777777" w:rsidR="00794008" w:rsidRPr="00794008" w:rsidRDefault="00794008" w:rsidP="00794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validationDate</w:t>
      </w:r>
      <w:proofErr w:type="spellEnd"/>
    </w:p>
    <w:p w14:paraId="311DD927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Value Object: </w:t>
      </w: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ShippingOption</w:t>
      </w:r>
      <w:proofErr w:type="spellEnd"/>
    </w:p>
    <w:p w14:paraId="612080DC" w14:textId="77777777" w:rsidR="00794008" w:rsidRPr="00794008" w:rsidRDefault="00794008" w:rsidP="007940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6FC7401" w14:textId="77777777" w:rsidR="00794008" w:rsidRPr="00794008" w:rsidRDefault="00794008" w:rsidP="007940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0DFB1C6A" w14:textId="77777777" w:rsidR="00794008" w:rsidRPr="00794008" w:rsidRDefault="00794008" w:rsidP="007940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shipper</w:t>
      </w:r>
    </w:p>
    <w:p w14:paraId="757DBE02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Entity: Customer</w:t>
      </w:r>
    </w:p>
    <w:p w14:paraId="73EF5912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customerNumber</w:t>
      </w:r>
      <w:proofErr w:type="spellEnd"/>
    </w:p>
    <w:p w14:paraId="4038FB9A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firstName</w:t>
      </w:r>
      <w:proofErr w:type="spellEnd"/>
    </w:p>
    <w:p w14:paraId="65192AB8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lastName</w:t>
      </w:r>
      <w:proofErr w:type="spellEnd"/>
    </w:p>
    <w:p w14:paraId="1188C4A4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6EC7B5A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7945193D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Address (1)</w:t>
      </w:r>
    </w:p>
    <w:p w14:paraId="6AE6286D" w14:textId="77777777" w:rsidR="00794008" w:rsidRPr="00794008" w:rsidRDefault="00794008" w:rsidP="0079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Account (1)</w:t>
      </w:r>
    </w:p>
    <w:p w14:paraId="1AA9D3C3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Object: Account</w:t>
      </w:r>
    </w:p>
    <w:p w14:paraId="002DA48E" w14:textId="77777777" w:rsidR="00794008" w:rsidRPr="00794008" w:rsidRDefault="00794008" w:rsidP="007940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accountNumber</w:t>
      </w:r>
      <w:proofErr w:type="spellEnd"/>
    </w:p>
    <w:p w14:paraId="720E7E5A" w14:textId="77777777" w:rsidR="00794008" w:rsidRPr="00794008" w:rsidRDefault="00794008" w:rsidP="007940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username</w:t>
      </w:r>
    </w:p>
    <w:p w14:paraId="31122754" w14:textId="77777777" w:rsidR="00794008" w:rsidRPr="00794008" w:rsidRDefault="00794008" w:rsidP="007940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207B8122" w14:textId="77777777" w:rsidR="00794008" w:rsidRPr="00794008" w:rsidRDefault="00FC66A1" w:rsidP="00794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6A1">
        <w:rPr>
          <w:rFonts w:ascii="Times New Roman" w:eastAsia="Times New Roman" w:hAnsi="Times New Roman" w:cs="Times New Roman"/>
          <w:noProof/>
          <w:kern w:val="0"/>
        </w:rPr>
        <w:pict w14:anchorId="0EA47F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15B0FF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Access Component (DAO Layer)</w:t>
      </w:r>
    </w:p>
    <w:p w14:paraId="0433F098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ProductDAO</w:t>
      </w:r>
      <w:proofErr w:type="spellEnd"/>
    </w:p>
    <w:p w14:paraId="57A1B568" w14:textId="77777777" w:rsidR="00794008" w:rsidRPr="00794008" w:rsidRDefault="00794008" w:rsidP="007940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CRUD for Product</w:t>
      </w:r>
    </w:p>
    <w:p w14:paraId="71B94DD7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SupplierDAO</w:t>
      </w:r>
      <w:proofErr w:type="spellEnd"/>
    </w:p>
    <w:p w14:paraId="6CEC22FE" w14:textId="77777777" w:rsidR="00794008" w:rsidRPr="00794008" w:rsidRDefault="00794008" w:rsidP="007940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CRUD for Supplier</w:t>
      </w:r>
    </w:p>
    <w:p w14:paraId="3A076E13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ShoppingCartDAO</w:t>
      </w:r>
      <w:proofErr w:type="spellEnd"/>
    </w:p>
    <w:p w14:paraId="4A1695DC" w14:textId="77777777" w:rsidR="00794008" w:rsidRPr="00794008" w:rsidRDefault="00794008" w:rsidP="007940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 xml:space="preserve">CRUD for </w:t>
      </w:r>
      <w:proofErr w:type="spellStart"/>
      <w:r w:rsidRPr="00794008">
        <w:rPr>
          <w:rFonts w:ascii="Times New Roman" w:eastAsia="Times New Roman" w:hAnsi="Times New Roman" w:cs="Times New Roman"/>
          <w:kern w:val="0"/>
          <w14:ligatures w14:val="none"/>
        </w:rPr>
        <w:t>ShoppingCart</w:t>
      </w:r>
      <w:proofErr w:type="spellEnd"/>
    </w:p>
    <w:p w14:paraId="5F7FF349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OrderDAO</w:t>
      </w:r>
      <w:proofErr w:type="spellEnd"/>
    </w:p>
    <w:p w14:paraId="4AA5139B" w14:textId="77777777" w:rsidR="00794008" w:rsidRPr="00794008" w:rsidRDefault="00794008" w:rsidP="007940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CRUD for Order</w:t>
      </w:r>
    </w:p>
    <w:p w14:paraId="39EE0437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CustomerDAO</w:t>
      </w:r>
      <w:proofErr w:type="spellEnd"/>
    </w:p>
    <w:p w14:paraId="7B2482D3" w14:textId="77777777" w:rsidR="00794008" w:rsidRPr="00794008" w:rsidRDefault="00794008" w:rsidP="007940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008">
        <w:rPr>
          <w:rFonts w:ascii="Times New Roman" w:eastAsia="Times New Roman" w:hAnsi="Times New Roman" w:cs="Times New Roman"/>
          <w:kern w:val="0"/>
          <w14:ligatures w14:val="none"/>
        </w:rPr>
        <w:t>CRUD for Customer</w:t>
      </w:r>
    </w:p>
    <w:p w14:paraId="42BBD87B" w14:textId="77777777" w:rsidR="00794008" w:rsidRPr="00794008" w:rsidRDefault="00FC66A1" w:rsidP="00794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6A1">
        <w:rPr>
          <w:rFonts w:ascii="Times New Roman" w:eastAsia="Times New Roman" w:hAnsi="Times New Roman" w:cs="Times New Roman"/>
          <w:noProof/>
          <w:kern w:val="0"/>
        </w:rPr>
        <w:pict w14:anchorId="57C151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6CBBE1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Integration Component</w:t>
      </w:r>
    </w:p>
    <w:p w14:paraId="55706E5E" w14:textId="77777777" w:rsidR="00794008" w:rsidRPr="00794008" w:rsidRDefault="00794008" w:rsidP="0079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9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EmailSender</w:t>
      </w:r>
      <w:proofErr w:type="spellEnd"/>
    </w:p>
    <w:p w14:paraId="5546FEDD" w14:textId="77777777" w:rsidR="00794008" w:rsidRPr="00794008" w:rsidRDefault="00794008" w:rsidP="007940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send(</w:t>
      </w:r>
      <w:proofErr w:type="gramEnd"/>
      <w:r w:rsidRPr="007940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E4C842" w14:textId="77777777" w:rsidR="004A758F" w:rsidRDefault="004A758F"/>
    <w:sectPr w:rsidR="004A7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2EF"/>
    <w:multiLevelType w:val="multilevel"/>
    <w:tmpl w:val="C0A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60EE"/>
    <w:multiLevelType w:val="multilevel"/>
    <w:tmpl w:val="CA6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65332"/>
    <w:multiLevelType w:val="multilevel"/>
    <w:tmpl w:val="E9C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C101D"/>
    <w:multiLevelType w:val="multilevel"/>
    <w:tmpl w:val="B9B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6A82"/>
    <w:multiLevelType w:val="multilevel"/>
    <w:tmpl w:val="ADC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18A"/>
    <w:multiLevelType w:val="multilevel"/>
    <w:tmpl w:val="411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D26EF"/>
    <w:multiLevelType w:val="multilevel"/>
    <w:tmpl w:val="AC4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E1DE0"/>
    <w:multiLevelType w:val="multilevel"/>
    <w:tmpl w:val="8AA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0310C"/>
    <w:multiLevelType w:val="multilevel"/>
    <w:tmpl w:val="BA3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772A4"/>
    <w:multiLevelType w:val="multilevel"/>
    <w:tmpl w:val="8CB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46A46"/>
    <w:multiLevelType w:val="multilevel"/>
    <w:tmpl w:val="90A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21DC8"/>
    <w:multiLevelType w:val="multilevel"/>
    <w:tmpl w:val="532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43EA1"/>
    <w:multiLevelType w:val="multilevel"/>
    <w:tmpl w:val="B90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F395E"/>
    <w:multiLevelType w:val="multilevel"/>
    <w:tmpl w:val="32C8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C448E"/>
    <w:multiLevelType w:val="multilevel"/>
    <w:tmpl w:val="97E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27382"/>
    <w:multiLevelType w:val="multilevel"/>
    <w:tmpl w:val="3B3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F33F2"/>
    <w:multiLevelType w:val="multilevel"/>
    <w:tmpl w:val="0DD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C2816"/>
    <w:multiLevelType w:val="multilevel"/>
    <w:tmpl w:val="0E3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E2575"/>
    <w:multiLevelType w:val="multilevel"/>
    <w:tmpl w:val="527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11AEE"/>
    <w:multiLevelType w:val="multilevel"/>
    <w:tmpl w:val="988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C7D5A"/>
    <w:multiLevelType w:val="multilevel"/>
    <w:tmpl w:val="774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73BBE"/>
    <w:multiLevelType w:val="multilevel"/>
    <w:tmpl w:val="450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86F17"/>
    <w:multiLevelType w:val="multilevel"/>
    <w:tmpl w:val="4A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92776"/>
    <w:multiLevelType w:val="multilevel"/>
    <w:tmpl w:val="10E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52488">
    <w:abstractNumId w:val="23"/>
  </w:num>
  <w:num w:numId="2" w16cid:durableId="274292227">
    <w:abstractNumId w:val="11"/>
  </w:num>
  <w:num w:numId="3" w16cid:durableId="2058358549">
    <w:abstractNumId w:val="18"/>
  </w:num>
  <w:num w:numId="4" w16cid:durableId="2126843171">
    <w:abstractNumId w:val="15"/>
  </w:num>
  <w:num w:numId="5" w16cid:durableId="2069912505">
    <w:abstractNumId w:val="7"/>
  </w:num>
  <w:num w:numId="6" w16cid:durableId="1607812253">
    <w:abstractNumId w:val="3"/>
  </w:num>
  <w:num w:numId="7" w16cid:durableId="1308702804">
    <w:abstractNumId w:val="20"/>
  </w:num>
  <w:num w:numId="8" w16cid:durableId="710422889">
    <w:abstractNumId w:val="4"/>
  </w:num>
  <w:num w:numId="9" w16cid:durableId="178131267">
    <w:abstractNumId w:val="14"/>
  </w:num>
  <w:num w:numId="10" w16cid:durableId="1306737361">
    <w:abstractNumId w:val="21"/>
  </w:num>
  <w:num w:numId="11" w16cid:durableId="895313024">
    <w:abstractNumId w:val="9"/>
  </w:num>
  <w:num w:numId="12" w16cid:durableId="1624264880">
    <w:abstractNumId w:val="13"/>
  </w:num>
  <w:num w:numId="13" w16cid:durableId="1208950792">
    <w:abstractNumId w:val="8"/>
  </w:num>
  <w:num w:numId="14" w16cid:durableId="516236797">
    <w:abstractNumId w:val="2"/>
  </w:num>
  <w:num w:numId="15" w16cid:durableId="182786460">
    <w:abstractNumId w:val="5"/>
  </w:num>
  <w:num w:numId="16" w16cid:durableId="1995134628">
    <w:abstractNumId w:val="10"/>
  </w:num>
  <w:num w:numId="17" w16cid:durableId="1185631116">
    <w:abstractNumId w:val="1"/>
  </w:num>
  <w:num w:numId="18" w16cid:durableId="740300099">
    <w:abstractNumId w:val="22"/>
  </w:num>
  <w:num w:numId="19" w16cid:durableId="1780906579">
    <w:abstractNumId w:val="17"/>
  </w:num>
  <w:num w:numId="20" w16cid:durableId="1067923260">
    <w:abstractNumId w:val="0"/>
  </w:num>
  <w:num w:numId="21" w16cid:durableId="1416054155">
    <w:abstractNumId w:val="12"/>
  </w:num>
  <w:num w:numId="22" w16cid:durableId="1751659678">
    <w:abstractNumId w:val="6"/>
  </w:num>
  <w:num w:numId="23" w16cid:durableId="1130174901">
    <w:abstractNumId w:val="16"/>
  </w:num>
  <w:num w:numId="24" w16cid:durableId="866624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08"/>
    <w:rsid w:val="004A758F"/>
    <w:rsid w:val="00794008"/>
    <w:rsid w:val="00901AF7"/>
    <w:rsid w:val="00F933E6"/>
    <w:rsid w:val="00FC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A521"/>
  <w15:chartTrackingRefBased/>
  <w15:docId w15:val="{205E2446-E4F4-7E44-B213-CE9D044D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40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0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40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3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Loc Le</dc:creator>
  <cp:keywords/>
  <dc:description/>
  <cp:lastModifiedBy>Xuan Loc Le</cp:lastModifiedBy>
  <cp:revision>1</cp:revision>
  <dcterms:created xsi:type="dcterms:W3CDTF">2025-11-15T04:35:00Z</dcterms:created>
  <dcterms:modified xsi:type="dcterms:W3CDTF">2025-11-15T04:36:00Z</dcterms:modified>
</cp:coreProperties>
</file>