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8"/>
      </w:tblGrid>
      <w:tr w:rsidR="00491206" w14:paraId="5FE75485" w14:textId="77777777" w:rsidTr="00BF5B74">
        <w:tc>
          <w:tcPr>
            <w:tcW w:w="3258" w:type="dxa"/>
          </w:tcPr>
          <w:p w14:paraId="5E32DA23" w14:textId="6132586E" w:rsidR="00491206" w:rsidRDefault="00491206" w:rsidP="00BF5B74">
            <w:r>
              <w:t>NhanVien</w:t>
            </w:r>
          </w:p>
        </w:tc>
      </w:tr>
      <w:tr w:rsidR="00491206" w14:paraId="14FFEFD4" w14:textId="77777777" w:rsidTr="00BF5B74">
        <w:trPr>
          <w:trHeight w:val="1232"/>
        </w:trPr>
        <w:tc>
          <w:tcPr>
            <w:tcW w:w="3258" w:type="dxa"/>
          </w:tcPr>
          <w:p w14:paraId="5CFC58E7" w14:textId="5C27CCC6" w:rsidR="00491206" w:rsidRDefault="00491206" w:rsidP="00BF5B74">
            <w:r>
              <w:t>-maNhanVien: string</w:t>
            </w:r>
          </w:p>
          <w:p w14:paraId="452B9779" w14:textId="583CC42A" w:rsidR="00491206" w:rsidRDefault="00491206" w:rsidP="00BF5B74">
            <w:r>
              <w:t>-hoTenNhanVien: string</w:t>
            </w:r>
          </w:p>
          <w:p w14:paraId="619C17F9" w14:textId="77777777" w:rsidR="00491206" w:rsidRDefault="00491206" w:rsidP="00BF5B74">
            <w:r>
              <w:t>-ngaySinh: NgaySinh</w:t>
            </w:r>
          </w:p>
          <w:p w14:paraId="1C91957E" w14:textId="77777777" w:rsidR="00491206" w:rsidRDefault="00491206" w:rsidP="00BF5B74">
            <w:r>
              <w:t>-luongCoBan: double</w:t>
            </w:r>
          </w:p>
          <w:p w14:paraId="48A24A0F" w14:textId="7384E458" w:rsidR="008F48E3" w:rsidRDefault="008F48E3" w:rsidP="00BF5B74">
            <w:r>
              <w:t>-soLuong: static int</w:t>
            </w:r>
          </w:p>
        </w:tc>
      </w:tr>
      <w:tr w:rsidR="00491206" w14:paraId="557732B4" w14:textId="77777777" w:rsidTr="00BF5B74">
        <w:trPr>
          <w:trHeight w:val="2672"/>
        </w:trPr>
        <w:tc>
          <w:tcPr>
            <w:tcW w:w="3258" w:type="dxa"/>
          </w:tcPr>
          <w:p w14:paraId="44B1167C" w14:textId="77777777" w:rsidR="00491206" w:rsidRDefault="00491206" w:rsidP="00BF5B74">
            <w:r>
              <w:t>+ NhanVien();</w:t>
            </w:r>
          </w:p>
          <w:p w14:paraId="66B62DBB" w14:textId="2D412692" w:rsidR="00491206" w:rsidRDefault="00491206" w:rsidP="00BF5B74">
            <w:r>
              <w:t>+NhanVien(string maNhanVien, string hoTenNhanVien, NgaySinh ngaySinh, double luongCoBan)</w:t>
            </w:r>
          </w:p>
          <w:p w14:paraId="6854CB74" w14:textId="3E97BB47" w:rsidR="00491206" w:rsidRDefault="00491206" w:rsidP="00BF5B74">
            <w:r>
              <w:t>+ getMaNhanVien</w:t>
            </w:r>
            <w:r w:rsidR="00B07905">
              <w:t>()</w:t>
            </w:r>
            <w:r>
              <w:t>: string</w:t>
            </w:r>
          </w:p>
          <w:p w14:paraId="4C59420F" w14:textId="1DB17CEF" w:rsidR="00491206" w:rsidRDefault="00491206" w:rsidP="00BF5B74">
            <w:r>
              <w:t>+getHoTenNhanVien</w:t>
            </w:r>
            <w:r w:rsidR="00B07905">
              <w:t>()</w:t>
            </w:r>
            <w:r>
              <w:t>: string</w:t>
            </w:r>
          </w:p>
          <w:p w14:paraId="3A0FFABD" w14:textId="0C0B8D96" w:rsidR="00491206" w:rsidRDefault="00491206" w:rsidP="00BF5B74">
            <w:r>
              <w:t>+getNgaySinh</w:t>
            </w:r>
            <w:r w:rsidR="00B07905">
              <w:t>()</w:t>
            </w:r>
            <w:r>
              <w:t>: NgaySinh</w:t>
            </w:r>
          </w:p>
          <w:p w14:paraId="159ABF95" w14:textId="62448210" w:rsidR="00491206" w:rsidRDefault="00491206" w:rsidP="00BF5B74">
            <w:r>
              <w:t>+getLuongCoBan</w:t>
            </w:r>
            <w:r w:rsidR="00B07905">
              <w:t>()</w:t>
            </w:r>
            <w:r>
              <w:t>: double</w:t>
            </w:r>
          </w:p>
          <w:p w14:paraId="556FFEF8" w14:textId="694A0F6E" w:rsidR="00491206" w:rsidRDefault="00491206" w:rsidP="00BF5B74">
            <w:r>
              <w:t>+setMaNhanVien</w:t>
            </w:r>
            <w:r w:rsidR="00B07905">
              <w:t xml:space="preserve">(string maNhanVien)  </w:t>
            </w:r>
            <w:r>
              <w:t>: void</w:t>
            </w:r>
          </w:p>
          <w:p w14:paraId="522FF2FB" w14:textId="0764F10B" w:rsidR="00491206" w:rsidRDefault="00491206" w:rsidP="00BF5B74">
            <w:r>
              <w:t>+ setHoTenNhanVien</w:t>
            </w:r>
            <w:r w:rsidR="00B07905">
              <w:t>( string hoTenNhanVien)</w:t>
            </w:r>
            <w:r>
              <w:t>: void</w:t>
            </w:r>
          </w:p>
          <w:p w14:paraId="07700118" w14:textId="2D01E044" w:rsidR="00491206" w:rsidRDefault="00491206" w:rsidP="00BF5B74">
            <w:r>
              <w:t>+setNgaySinh</w:t>
            </w:r>
            <w:r w:rsidR="00B07905">
              <w:t>(NgaySinh ngaySinh)</w:t>
            </w:r>
            <w:r>
              <w:t>: void</w:t>
            </w:r>
          </w:p>
          <w:p w14:paraId="7114D2FC" w14:textId="18C16E21" w:rsidR="00491206" w:rsidRDefault="00491206" w:rsidP="00BF5B74">
            <w:r>
              <w:t>+setLuongCoBan</w:t>
            </w:r>
            <w:r w:rsidR="00B07905">
              <w:t>( double luongCoBan)</w:t>
            </w:r>
            <w:r>
              <w:t>: void</w:t>
            </w:r>
          </w:p>
          <w:p w14:paraId="46EEF014" w14:textId="043F5609" w:rsidR="00491206" w:rsidRDefault="00491206" w:rsidP="00BF5B74">
            <w:r>
              <w:t>+tosString():</w:t>
            </w:r>
            <w:r w:rsidR="00101285">
              <w:t xml:space="preserve"> virtual</w:t>
            </w:r>
            <w:r>
              <w:t xml:space="preserve"> string</w:t>
            </w:r>
          </w:p>
          <w:p w14:paraId="39A04B58" w14:textId="531063CC" w:rsidR="00491206" w:rsidRDefault="00101285" w:rsidP="00BF5B74">
            <w:r>
              <w:t>+tinhLuong(): abstract double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253"/>
        <w:tblW w:w="0" w:type="auto"/>
        <w:tblLook w:val="04A0" w:firstRow="1" w:lastRow="0" w:firstColumn="1" w:lastColumn="0" w:noHBand="0" w:noVBand="1"/>
      </w:tblPr>
      <w:tblGrid>
        <w:gridCol w:w="3348"/>
      </w:tblGrid>
      <w:tr w:rsidR="00B07905" w14:paraId="75E9F481" w14:textId="77777777" w:rsidTr="00B07905">
        <w:tc>
          <w:tcPr>
            <w:tcW w:w="3348" w:type="dxa"/>
          </w:tcPr>
          <w:p w14:paraId="5195ABBB" w14:textId="77777777" w:rsidR="00B07905" w:rsidRDefault="00B07905" w:rsidP="00B07905">
            <w:r>
              <w:t>NgaySinh</w:t>
            </w:r>
          </w:p>
        </w:tc>
      </w:tr>
      <w:tr w:rsidR="00B07905" w14:paraId="37D220AF" w14:textId="77777777" w:rsidTr="00B07905">
        <w:tc>
          <w:tcPr>
            <w:tcW w:w="3348" w:type="dxa"/>
          </w:tcPr>
          <w:p w14:paraId="2B55F552" w14:textId="77777777" w:rsidR="00B07905" w:rsidRDefault="00B07905" w:rsidP="00B07905">
            <w:r>
              <w:t>-ngay: int</w:t>
            </w:r>
          </w:p>
          <w:p w14:paraId="1BB11964" w14:textId="77777777" w:rsidR="00B07905" w:rsidRDefault="00B07905" w:rsidP="00B07905">
            <w:r>
              <w:t>-thang: int</w:t>
            </w:r>
          </w:p>
          <w:p w14:paraId="7427D98E" w14:textId="77777777" w:rsidR="00B07905" w:rsidRDefault="00B07905" w:rsidP="00B07905">
            <w:r>
              <w:t>-nam: int</w:t>
            </w:r>
          </w:p>
        </w:tc>
      </w:tr>
      <w:tr w:rsidR="00B07905" w14:paraId="51F758E3" w14:textId="77777777" w:rsidTr="00B07905">
        <w:tc>
          <w:tcPr>
            <w:tcW w:w="3348" w:type="dxa"/>
          </w:tcPr>
          <w:p w14:paraId="133CBC68" w14:textId="77777777" w:rsidR="00B07905" w:rsidRDefault="00B07905" w:rsidP="00B07905">
            <w:r>
              <w:t>+ NgaySinh();</w:t>
            </w:r>
          </w:p>
          <w:p w14:paraId="1C14ABAA" w14:textId="77777777" w:rsidR="00B07905" w:rsidRDefault="00B07905" w:rsidP="00B07905">
            <w:r>
              <w:t>+ NgaySinh( int ngay, int thang, int nam);</w:t>
            </w:r>
          </w:p>
          <w:p w14:paraId="600A4FFA" w14:textId="77777777" w:rsidR="00B07905" w:rsidRDefault="00B07905" w:rsidP="00B07905">
            <w:r>
              <w:t>+getNgay(): int</w:t>
            </w:r>
          </w:p>
          <w:p w14:paraId="06AB2502" w14:textId="77777777" w:rsidR="00B07905" w:rsidRDefault="00B07905" w:rsidP="00B07905">
            <w:r>
              <w:t>+getThang(): int</w:t>
            </w:r>
          </w:p>
          <w:p w14:paraId="6EB76284" w14:textId="77777777" w:rsidR="00B07905" w:rsidRDefault="00B07905" w:rsidP="00B07905">
            <w:r>
              <w:t>+getNam(): int</w:t>
            </w:r>
          </w:p>
          <w:p w14:paraId="0C4B42EA" w14:textId="77777777" w:rsidR="00B07905" w:rsidRDefault="00B07905" w:rsidP="00B07905">
            <w:r>
              <w:t>+setNgay(int: ngay): void</w:t>
            </w:r>
          </w:p>
          <w:p w14:paraId="3E52C048" w14:textId="77777777" w:rsidR="00B07905" w:rsidRDefault="00B07905" w:rsidP="00B07905">
            <w:r>
              <w:t>+setThang(int: thang): void</w:t>
            </w:r>
          </w:p>
          <w:p w14:paraId="07A7699E" w14:textId="77777777" w:rsidR="00B07905" w:rsidRDefault="00B07905" w:rsidP="00B07905">
            <w:r>
              <w:t>+setNam(int: nam): void</w:t>
            </w:r>
          </w:p>
          <w:p w14:paraId="3C8B959C" w14:textId="77777777" w:rsidR="00B07905" w:rsidRDefault="00B07905" w:rsidP="00B07905"/>
        </w:tc>
      </w:tr>
    </w:tbl>
    <w:p w14:paraId="1A6FE4B7" w14:textId="0B6A5CEB" w:rsidR="00A34180" w:rsidRDefault="00A34180"/>
    <w:p w14:paraId="7D61417C" w14:textId="2B9C40C4" w:rsidR="00BF5B74" w:rsidRDefault="00D17A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FB4DB" wp14:editId="11C4867B">
                <wp:simplePos x="0" y="0"/>
                <wp:positionH relativeFrom="column">
                  <wp:posOffset>2006600</wp:posOffset>
                </wp:positionH>
                <wp:positionV relativeFrom="paragraph">
                  <wp:posOffset>200025</wp:posOffset>
                </wp:positionV>
                <wp:extent cx="323850" cy="238125"/>
                <wp:effectExtent l="19050" t="19050" r="19050" b="95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381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B8E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" o:spid="_x0000_s1026" type="#_x0000_t4" style="position:absolute;margin-left:158pt;margin-top:15.75pt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"/>
            </w:pict>
          </mc:Fallback>
        </mc:AlternateContent>
      </w:r>
    </w:p>
    <w:p w14:paraId="5F9CBA4F" w14:textId="246D578D" w:rsidR="00BF5B74" w:rsidRPr="00BF5B74" w:rsidRDefault="00D17A5F" w:rsidP="00BF5B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E728C" wp14:editId="57668FAE">
                <wp:simplePos x="0" y="0"/>
                <wp:positionH relativeFrom="column">
                  <wp:posOffset>2324099</wp:posOffset>
                </wp:positionH>
                <wp:positionV relativeFrom="paragraph">
                  <wp:posOffset>9525</wp:posOffset>
                </wp:positionV>
                <wp:extent cx="1457325" cy="45719"/>
                <wp:effectExtent l="0" t="0" r="28575" b="3111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23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3pt;margin-top:.75pt;width:114.7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"/>
            </w:pict>
          </mc:Fallback>
        </mc:AlternateContent>
      </w:r>
    </w:p>
    <w:p w14:paraId="2F59631A" w14:textId="77777777" w:rsidR="00BF5B74" w:rsidRPr="00BF5B74" w:rsidRDefault="00BF5B74" w:rsidP="00BF5B74"/>
    <w:p w14:paraId="7234DE10" w14:textId="77777777" w:rsidR="00BF5B74" w:rsidRPr="00BF5B74" w:rsidRDefault="00BF5B74" w:rsidP="00BF5B74"/>
    <w:p w14:paraId="0D0F7457" w14:textId="77777777" w:rsidR="00BF5B74" w:rsidRPr="00BF5B74" w:rsidRDefault="00BF5B74" w:rsidP="00BF5B74"/>
    <w:p w14:paraId="7C68A6D9" w14:textId="77777777" w:rsidR="00BF5B74" w:rsidRPr="00BF5B74" w:rsidRDefault="00BF5B74" w:rsidP="00BF5B74"/>
    <w:p w14:paraId="05FF9E2D" w14:textId="77777777" w:rsidR="00BF5B74" w:rsidRPr="00BF5B74" w:rsidRDefault="00BF5B74" w:rsidP="00BF5B74"/>
    <w:tbl>
      <w:tblPr>
        <w:tblStyle w:val="TableGrid"/>
        <w:tblpPr w:leftFromText="180" w:rightFromText="180" w:vertAnchor="text" w:horzAnchor="margin" w:tblpXSpec="right" w:tblpY="48"/>
        <w:tblOverlap w:val="never"/>
        <w:tblW w:w="0" w:type="auto"/>
        <w:tblLook w:val="04A0" w:firstRow="1" w:lastRow="0" w:firstColumn="1" w:lastColumn="0" w:noHBand="0" w:noVBand="1"/>
      </w:tblPr>
      <w:tblGrid>
        <w:gridCol w:w="3258"/>
      </w:tblGrid>
      <w:tr w:rsidR="00BF5B74" w14:paraId="0E45CF8C" w14:textId="77777777" w:rsidTr="00BF5B74">
        <w:tc>
          <w:tcPr>
            <w:tcW w:w="3258" w:type="dxa"/>
          </w:tcPr>
          <w:p w14:paraId="179A1C8B" w14:textId="77777777" w:rsidR="00BF5B74" w:rsidRDefault="00BF5B74" w:rsidP="00BF5B74">
            <w:r>
              <w:t>NhanVienSanXuat</w:t>
            </w:r>
          </w:p>
        </w:tc>
      </w:tr>
      <w:tr w:rsidR="00BF5B74" w14:paraId="634C9C18" w14:textId="77777777" w:rsidTr="00BF5B74">
        <w:tc>
          <w:tcPr>
            <w:tcW w:w="3258" w:type="dxa"/>
          </w:tcPr>
          <w:p w14:paraId="2737F98A" w14:textId="77777777" w:rsidR="00BF5B74" w:rsidRDefault="00BF5B74" w:rsidP="00BF5B74">
            <w:r>
              <w:t>-soGioCong: double</w:t>
            </w:r>
          </w:p>
          <w:p w14:paraId="296CE825" w14:textId="77777777" w:rsidR="00BF5B74" w:rsidRDefault="00BF5B74" w:rsidP="00BF5B74">
            <w:r>
              <w:t>-luongTheCa: double</w:t>
            </w:r>
          </w:p>
          <w:p w14:paraId="52129215" w14:textId="78E7AFDA" w:rsidR="00BF5B74" w:rsidRDefault="00BF5B74" w:rsidP="00BF5B74">
            <w:r>
              <w:t>-soLuong</w:t>
            </w:r>
            <w:r w:rsidR="008F48E3">
              <w:t xml:space="preserve"> </w:t>
            </w:r>
            <w:r w:rsidR="008F48E3">
              <w:t>NhanVienSanXuat</w:t>
            </w:r>
            <w:r>
              <w:t>: static int</w:t>
            </w:r>
          </w:p>
          <w:p w14:paraId="2D7B03C6" w14:textId="77777777" w:rsidR="00BF5B74" w:rsidRDefault="00BF5B74" w:rsidP="00BF5B74"/>
        </w:tc>
      </w:tr>
      <w:tr w:rsidR="00BF5B74" w14:paraId="1F5A5754" w14:textId="77777777" w:rsidTr="00BF5B74">
        <w:tc>
          <w:tcPr>
            <w:tcW w:w="3258" w:type="dxa"/>
          </w:tcPr>
          <w:p w14:paraId="0D0D2468" w14:textId="77777777" w:rsidR="00BF5B74" w:rsidRDefault="00BF5B74" w:rsidP="00BF5B74">
            <w:r>
              <w:t>+ NhanVienSanXuat()</w:t>
            </w:r>
          </w:p>
          <w:p w14:paraId="4C3A5B89" w14:textId="77777777" w:rsidR="00BF5B74" w:rsidRDefault="00BF5B74" w:rsidP="00BF5B74">
            <w:r>
              <w:t>+ NhanVienSanXuat(double soGioCong , double luongTheCa)</w:t>
            </w:r>
          </w:p>
          <w:p w14:paraId="75D6619F" w14:textId="77777777" w:rsidR="00BF5B74" w:rsidRDefault="00BF5B74" w:rsidP="00BF5B74">
            <w:r>
              <w:t>+getSoGioCong(): double</w:t>
            </w:r>
          </w:p>
          <w:p w14:paraId="3C6BFC36" w14:textId="77777777" w:rsidR="00BF5B74" w:rsidRDefault="00BF5B74" w:rsidP="00BF5B74">
            <w:r>
              <w:t>+getLuongTheCa(): double</w:t>
            </w:r>
          </w:p>
          <w:p w14:paraId="15B76961" w14:textId="77777777" w:rsidR="00BF5B74" w:rsidRDefault="00BF5B74" w:rsidP="00BF5B74">
            <w:r>
              <w:t>+setLuongTheCa(double luongTheCa) : void</w:t>
            </w:r>
          </w:p>
          <w:p w14:paraId="385265D6" w14:textId="77777777" w:rsidR="00BF5B74" w:rsidRDefault="00BF5B74" w:rsidP="00BF5B74">
            <w:r>
              <w:t>+setSoGioCong( double soGioCong) : void</w:t>
            </w:r>
          </w:p>
          <w:p w14:paraId="4C19940A" w14:textId="77777777" w:rsidR="00BF5B74" w:rsidRDefault="00BF5B74" w:rsidP="00BF5B74">
            <w:r>
              <w:t>+tosString():string</w:t>
            </w:r>
          </w:p>
          <w:p w14:paraId="0C51208C" w14:textId="77777777" w:rsidR="00BF5B74" w:rsidRDefault="00BF5B74" w:rsidP="00BF5B74">
            <w:r>
              <w:t>+tinhLuong():double</w:t>
            </w:r>
          </w:p>
        </w:tc>
      </w:tr>
    </w:tbl>
    <w:p w14:paraId="24E5599C" w14:textId="77777777" w:rsidR="00BF5B74" w:rsidRPr="00BF5B74" w:rsidRDefault="00BF5B74" w:rsidP="00BF5B74"/>
    <w:tbl>
      <w:tblPr>
        <w:tblStyle w:val="TableGrid"/>
        <w:tblpPr w:leftFromText="180" w:rightFromText="180" w:vertAnchor="text" w:horzAnchor="page" w:tblpX="8296" w:tblpY="5298"/>
        <w:tblW w:w="0" w:type="auto"/>
        <w:tblLook w:val="04A0" w:firstRow="1" w:lastRow="0" w:firstColumn="1" w:lastColumn="0" w:noHBand="0" w:noVBand="1"/>
      </w:tblPr>
      <w:tblGrid>
        <w:gridCol w:w="2085"/>
      </w:tblGrid>
      <w:tr w:rsidR="00D17A5F" w14:paraId="3FF4EA72" w14:textId="77777777" w:rsidTr="00D17A5F">
        <w:tc>
          <w:tcPr>
            <w:tcW w:w="1975" w:type="dxa"/>
          </w:tcPr>
          <w:p w14:paraId="32D5679E" w14:textId="77777777" w:rsidR="00D17A5F" w:rsidRDefault="00D17A5F" w:rsidP="00D17A5F">
            <w:r>
              <w:t>TienIch</w:t>
            </w:r>
          </w:p>
        </w:tc>
      </w:tr>
      <w:tr w:rsidR="00D17A5F" w14:paraId="03E5C325" w14:textId="77777777" w:rsidTr="00D17A5F">
        <w:tc>
          <w:tcPr>
            <w:tcW w:w="1975" w:type="dxa"/>
          </w:tcPr>
          <w:p w14:paraId="31D2ED48" w14:textId="77777777" w:rsidR="00D17A5F" w:rsidRDefault="00D17A5F" w:rsidP="00D17A5F"/>
        </w:tc>
      </w:tr>
      <w:tr w:rsidR="00D17A5F" w14:paraId="14EA9F69" w14:textId="77777777" w:rsidTr="00D17A5F">
        <w:tc>
          <w:tcPr>
            <w:tcW w:w="1975" w:type="dxa"/>
          </w:tcPr>
          <w:p w14:paraId="207C09B5" w14:textId="77777777" w:rsidR="00D17A5F" w:rsidRDefault="00D17A5F" w:rsidP="00D17A5F">
            <w:r>
              <w:t>+NhapDanhSach():</w:t>
            </w:r>
          </w:p>
          <w:p w14:paraId="518D1F1F" w14:textId="77777777" w:rsidR="00D17A5F" w:rsidRDefault="00D17A5F" w:rsidP="00D17A5F">
            <w:r>
              <w:t>+XuatDanhSach();</w:t>
            </w:r>
          </w:p>
          <w:p w14:paraId="2DEFD535" w14:textId="72A0C304" w:rsidR="00D17A5F" w:rsidRDefault="00D17A5F" w:rsidP="00D17A5F">
            <w: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TimKiemNhanVien</w:t>
            </w:r>
            <w:r>
              <w:t>();</w:t>
            </w:r>
          </w:p>
          <w:p w14:paraId="64D33023" w14:textId="77777777" w:rsidR="00D17A5F" w:rsidRDefault="00D17A5F" w:rsidP="00D17A5F">
            <w:r>
              <w:t>+ThongKe();</w:t>
            </w:r>
          </w:p>
        </w:tc>
      </w:tr>
    </w:tbl>
    <w:p w14:paraId="057D3681" w14:textId="7141688C" w:rsidR="00BF5B74" w:rsidRDefault="00D920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FF45F" wp14:editId="4F3FF979">
                <wp:simplePos x="0" y="0"/>
                <wp:positionH relativeFrom="column">
                  <wp:posOffset>2238374</wp:posOffset>
                </wp:positionH>
                <wp:positionV relativeFrom="paragraph">
                  <wp:posOffset>153670</wp:posOffset>
                </wp:positionV>
                <wp:extent cx="1609725" cy="45719"/>
                <wp:effectExtent l="0" t="0" r="28575" b="311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D6D5C" id="AutoShape 7" o:spid="_x0000_s1026" type="#_x0000_t32" style="position:absolute;margin-left:176.25pt;margin-top:12.1pt;width:126.7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80BAC" wp14:editId="25BF127C">
                <wp:simplePos x="0" y="0"/>
                <wp:positionH relativeFrom="column">
                  <wp:posOffset>1987550</wp:posOffset>
                </wp:positionH>
                <wp:positionV relativeFrom="paragraph">
                  <wp:posOffset>48895</wp:posOffset>
                </wp:positionV>
                <wp:extent cx="304800" cy="190500"/>
                <wp:effectExtent l="19050" t="19050" r="9525" b="1905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04800" cy="1905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4CD4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6" o:spid="_x0000_s1026" type="#_x0000_t5" style="position:absolute;margin-left:156.5pt;margin-top:3.85pt;width:24pt;height: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048"/>
        <w:tblW w:w="0" w:type="auto"/>
        <w:tblLook w:val="04A0" w:firstRow="1" w:lastRow="0" w:firstColumn="1" w:lastColumn="0" w:noHBand="0" w:noVBand="1"/>
      </w:tblPr>
      <w:tblGrid>
        <w:gridCol w:w="3258"/>
      </w:tblGrid>
      <w:tr w:rsidR="00BF5B74" w14:paraId="28258FF2" w14:textId="77777777" w:rsidTr="00BF5B74">
        <w:tc>
          <w:tcPr>
            <w:tcW w:w="3258" w:type="dxa"/>
          </w:tcPr>
          <w:p w14:paraId="22A4D253" w14:textId="77777777" w:rsidR="00BF5B74" w:rsidRDefault="00BF5B74" w:rsidP="00BF5B74">
            <w:r>
              <w:t>NhanVienKinhDoanh</w:t>
            </w:r>
          </w:p>
        </w:tc>
      </w:tr>
      <w:tr w:rsidR="00BF5B74" w14:paraId="6FE66234" w14:textId="77777777" w:rsidTr="00BF5B74">
        <w:tc>
          <w:tcPr>
            <w:tcW w:w="3258" w:type="dxa"/>
          </w:tcPr>
          <w:p w14:paraId="44100FEE" w14:textId="77777777" w:rsidR="00BF5B74" w:rsidRDefault="00BF5B74" w:rsidP="00BF5B74">
            <w:r>
              <w:t>-doanhSoThang: double</w:t>
            </w:r>
          </w:p>
          <w:p w14:paraId="373FEF35" w14:textId="77777777" w:rsidR="00BF5B74" w:rsidRDefault="00BF5B74" w:rsidP="00BF5B74">
            <w:r>
              <w:t>-heSoHoaHong: double</w:t>
            </w:r>
          </w:p>
          <w:p w14:paraId="2AC8A49D" w14:textId="254EE3C7" w:rsidR="00BF5B74" w:rsidRDefault="00BF5B74" w:rsidP="00BF5B74">
            <w:r>
              <w:t>-soLuong</w:t>
            </w:r>
            <w:r w:rsidR="008F48E3">
              <w:t xml:space="preserve"> </w:t>
            </w:r>
            <w:r w:rsidR="008F48E3">
              <w:t>NhanVienKinhDoanh</w:t>
            </w:r>
            <w:r>
              <w:t>: static int</w:t>
            </w:r>
          </w:p>
          <w:p w14:paraId="6E5FE523" w14:textId="77777777" w:rsidR="00BF5B74" w:rsidRDefault="00BF5B74" w:rsidP="00BF5B74"/>
        </w:tc>
      </w:tr>
      <w:tr w:rsidR="00BF5B74" w14:paraId="67B6733C" w14:textId="77777777" w:rsidTr="00BF5B74">
        <w:tc>
          <w:tcPr>
            <w:tcW w:w="3258" w:type="dxa"/>
          </w:tcPr>
          <w:p w14:paraId="745253B5" w14:textId="77777777" w:rsidR="00BF5B74" w:rsidRDefault="00BF5B74" w:rsidP="00BF5B74">
            <w:r>
              <w:t>+ NhanVienKinhDoanh ()</w:t>
            </w:r>
          </w:p>
          <w:p w14:paraId="15623979" w14:textId="77777777" w:rsidR="00BF5B74" w:rsidRDefault="00BF5B74" w:rsidP="00BF5B74">
            <w:r>
              <w:t>+ NhanVienKinhDoanh (double doanhSoThang, double heSoHoaHong)</w:t>
            </w:r>
          </w:p>
          <w:p w14:paraId="74438E07" w14:textId="77777777" w:rsidR="00BF5B74" w:rsidRDefault="00BF5B74" w:rsidP="00BF5B74">
            <w:r>
              <w:t>+ getDoanhSoThang(): double</w:t>
            </w:r>
          </w:p>
          <w:p w14:paraId="5EAC8FC9" w14:textId="77777777" w:rsidR="00BF5B74" w:rsidRDefault="00BF5B74" w:rsidP="00BF5B74">
            <w:r>
              <w:t>+getHeSoHoaHong(): double</w:t>
            </w:r>
          </w:p>
          <w:p w14:paraId="1D150BEE" w14:textId="77777777" w:rsidR="00BF5B74" w:rsidRDefault="00BF5B74" w:rsidP="00BF5B74">
            <w:r>
              <w:t>+setDoanhSoThang(double: doanhSoThang): void</w:t>
            </w:r>
          </w:p>
          <w:p w14:paraId="4B77713E" w14:textId="77777777" w:rsidR="00BF5B74" w:rsidRDefault="00BF5B74" w:rsidP="00BF5B74">
            <w:r>
              <w:t>+setHeSoHoaHong(double: heSoHoaHong): void</w:t>
            </w:r>
          </w:p>
          <w:p w14:paraId="404031D0" w14:textId="77777777" w:rsidR="00BF5B74" w:rsidRDefault="00BF5B74" w:rsidP="00BF5B74">
            <w:r>
              <w:t>+tosString():string</w:t>
            </w:r>
          </w:p>
          <w:p w14:paraId="79C3CDAE" w14:textId="77777777" w:rsidR="00BF5B74" w:rsidRDefault="00BF5B74" w:rsidP="00BF5B74">
            <w:r>
              <w:t>+tinhLuong():double</w:t>
            </w:r>
          </w:p>
        </w:tc>
      </w:tr>
    </w:tbl>
    <w:p w14:paraId="67C3CB5F" w14:textId="799AC673" w:rsidR="00BF5B74" w:rsidRDefault="00D17A5F" w:rsidP="00BF5B7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DFA24" wp14:editId="44A617A1">
                <wp:simplePos x="0" y="0"/>
                <wp:positionH relativeFrom="column">
                  <wp:posOffset>1171576</wp:posOffset>
                </wp:positionH>
                <wp:positionV relativeFrom="paragraph">
                  <wp:posOffset>1372869</wp:posOffset>
                </wp:positionV>
                <wp:extent cx="0" cy="5429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890F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08.1pt" to="92.2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FE076" wp14:editId="32E5AA42">
                <wp:simplePos x="0" y="0"/>
                <wp:positionH relativeFrom="column">
                  <wp:posOffset>1009650</wp:posOffset>
                </wp:positionH>
                <wp:positionV relativeFrom="paragraph">
                  <wp:posOffset>1163320</wp:posOffset>
                </wp:positionV>
                <wp:extent cx="304800" cy="228600"/>
                <wp:effectExtent l="19050" t="19050" r="38100" b="1905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2116A" id="AutoShape 6" o:spid="_x0000_s1026" type="#_x0000_t5" style="position:absolute;margin-left:79.5pt;margin-top:91.6pt;width:24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"/>
            </w:pict>
          </mc:Fallback>
        </mc:AlternateContent>
      </w:r>
      <w:r w:rsidR="004757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F3AA1" wp14:editId="75917C31">
                <wp:simplePos x="0" y="0"/>
                <wp:positionH relativeFrom="column">
                  <wp:posOffset>-1316990</wp:posOffset>
                </wp:positionH>
                <wp:positionV relativeFrom="paragraph">
                  <wp:posOffset>1391920</wp:posOffset>
                </wp:positionV>
                <wp:extent cx="8890" cy="523875"/>
                <wp:effectExtent l="10160" t="9525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F4BD" id="AutoShape 5" o:spid="_x0000_s1026" type="#_x0000_t32" style="position:absolute;margin-left:-103.7pt;margin-top:109.6pt;width:.7pt;height:4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"/>
            </w:pict>
          </mc:Fallback>
        </mc:AlternateContent>
      </w:r>
      <w:r w:rsidR="004757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8F59F" wp14:editId="2E82705D">
                <wp:simplePos x="0" y="0"/>
                <wp:positionH relativeFrom="column">
                  <wp:posOffset>-1403350</wp:posOffset>
                </wp:positionH>
                <wp:positionV relativeFrom="paragraph">
                  <wp:posOffset>1201420</wp:posOffset>
                </wp:positionV>
                <wp:extent cx="200025" cy="190500"/>
                <wp:effectExtent l="19050" t="19050" r="1905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905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E4DAC" id="AutoShape 4" o:spid="_x0000_s1026" type="#_x0000_t5" style="position:absolute;margin-left:-110.5pt;margin-top:94.6pt;width:15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"/>
            </w:pict>
          </mc:Fallback>
        </mc:AlternateContent>
      </w:r>
      <w:r w:rsidR="00BF5B74">
        <w:br w:type="textWrapping" w:clear="all"/>
      </w:r>
    </w:p>
    <w:p w14:paraId="0A7B4CCF" w14:textId="556D150A" w:rsidR="00101285" w:rsidRDefault="00101285"/>
    <w:p w14:paraId="54CCF29A" w14:textId="77777777" w:rsidR="00BF5B74" w:rsidRDefault="00BF5B74"/>
    <w:p w14:paraId="3A27B100" w14:textId="3BE69C30" w:rsidR="00B07905" w:rsidRDefault="00B07905">
      <w:r>
        <w:br w:type="page"/>
      </w:r>
      <w:r w:rsidR="00BF5B74">
        <w:lastRenderedPageBreak/>
        <w:tab/>
      </w:r>
    </w:p>
    <w:p w14:paraId="5DDEEC86" w14:textId="77777777" w:rsidR="00B07905" w:rsidRDefault="00B07905"/>
    <w:p w14:paraId="4B846622" w14:textId="702BC5DB" w:rsidR="00101285" w:rsidRDefault="00101285"/>
    <w:p w14:paraId="5A524EE7" w14:textId="77777777" w:rsidR="00101285" w:rsidRDefault="00101285"/>
    <w:sectPr w:rsidR="0010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6"/>
    <w:rsid w:val="00046C0E"/>
    <w:rsid w:val="00101285"/>
    <w:rsid w:val="00475718"/>
    <w:rsid w:val="00481608"/>
    <w:rsid w:val="00491206"/>
    <w:rsid w:val="008F48E3"/>
    <w:rsid w:val="00A34180"/>
    <w:rsid w:val="00B07905"/>
    <w:rsid w:val="00BF5B74"/>
    <w:rsid w:val="00D17A5F"/>
    <w:rsid w:val="00D9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C986"/>
  <w15:chartTrackingRefBased/>
  <w15:docId w15:val="{5F552871-0188-4EC1-B1CA-8967C88E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Lời Xuân</dc:creator>
  <cp:keywords/>
  <dc:description/>
  <cp:lastModifiedBy>Lời Xuân</cp:lastModifiedBy>
  <cp:revision>7</cp:revision>
  <dcterms:created xsi:type="dcterms:W3CDTF">2021-09-19T06:52:00Z</dcterms:created>
  <dcterms:modified xsi:type="dcterms:W3CDTF">2021-09-19T09:49:00Z</dcterms:modified>
</cp:coreProperties>
</file>