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 CodingChallenge.cpp : Defines the entry point for the console application.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"stdafx.h"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m_integer1;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m_float;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char* m_string;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m_integer2;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m_char2;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m_bool;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Packing;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doRoundFoatAfterComma(float _number, int _n_AfterComma)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_number_adjust_rounded = long(_number * pow(10, _n_AfterComma));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_number_adjust_rounded / (pow(10, _n_AfterComma));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X0, Y0, A, B,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"Input the coordinate of center of circle : (X0, Y0), radius of circle (R &gt; 0), and paramater (A, B) of equation of straight-line";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"\nInput following the order : X0 Y0 R A B 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X0 &gt;&gt; Y0 &gt;&gt; R &gt;&gt; A &gt;&gt; B;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 &lt;=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//Wrong input for R since R has to &gt;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The equation of circle : (x - X0)^2 + (y - Y0)^2 = R^2 (1)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Replace y = A*x + B to (1) to have quadratic equation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(x - X0)^2 + (A*x + B - Y0)^2 = R^2   ---&gt; is same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x^2*(1 + A^2) + x*(2*A*Y0 - 2*X0 - 2*A*B) + (X0^2 + B^2 + Y0^2 - 2*B*Y0 - R^2) =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Let's replace m_coefficient_x_2 = 1 + A^2, m_coefficient_x_1 = 2*A*Y0 - 2*X0 - 2*A*B, m_coefficient = X0^2 + B^2 + Y0^2 - 2*B*Y0 - R^2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m_coefficient_x_2 = 1 + A*A;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m_coefficient_x_1 = 2*A*Y0 - 2*X0 - 2*A*B;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m_coefficient = X0*X0 + B*B + Y0*Y0 - 2*B*Y0 - R*R;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//Check how to solve quadratic equation from: https://en.wikipedia.org/wiki/Quadratic_equation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//Check m_coefficient_x_1*m_coefficient_x_1 - 4*m_coefficient_x_2*m_coefficient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m_delta_coefficient = m_coefficient_x_1*m_coefficient_x_1 - 4 * m_coefficient_x_2*m_coefficient;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(m_delta_coefficient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"\nNO";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(m_delta_coefficient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m_x_intersect = doRoundFoatAfterComma((-m_coefficient_x_1) / (2 * m_coefficient_x_2),3);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m_y_intersect = doRoundFoatAfterComma(A*m_x_intersect + B,3);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"\nYES";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"\n(" &lt;&lt; m_x_intersect &lt;&lt; "," &lt;&lt; m_y_intersect &lt;&lt; ")";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m_delta_coefficient_SQRT = sqrt(m_delta_coefficient);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m_x1_intersect = doRoundFoatAfterComma((-m_coefficient_x_1 + m_delta_coefficient_SQRT) / (2 * m_coefficient_x_2),3);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m_y1_intersect = doRoundFoatAfterComma(A*m_x1_intersect + B,3);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m_x2_intersect = doRoundFoatAfterComma((-m_coefficient_x_1 - m_delta_coefficient_SQRT) / (2 * m_coefficient_x_2),3);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m_y2_intersect = doRoundFoatAfterComma(A*m_x2_intersect + B,3);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"\nYES";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(m_x1_intersect &lt;= m_x2_intersect)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"\n(" &lt;&lt; m_x1_intersect &lt;&lt; "," &lt;&lt; m_y1_intersect &lt;&lt; ")";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"(" &lt;&lt; m_x2_intersect &lt;&lt; "," &lt;&lt; m_y2_intersect &lt;&lt; ")";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"\n(" &lt;&lt; m_x2_intersect &lt;&lt; "," &lt;&lt; m_y2_intersect &lt;&lt; ")";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"(" &lt;&lt; m_x1_intersect &lt;&lt; "," &lt;&lt; m_y1_intersect &lt;&lt; ")";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