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AB8" w:rsidRPr="00B67AB8" w:rsidRDefault="00B67AB8" w:rsidP="00B67AB8">
      <w:pPr>
        <w:rPr>
          <w:b/>
        </w:rPr>
      </w:pPr>
      <w:r w:rsidRPr="00B67AB8">
        <w:rPr>
          <w:b/>
        </w:rPr>
        <w:t>Làm 1 survey bằng tiếng Việt để hỏi thông tin được dễ dàng.</w:t>
      </w:r>
    </w:p>
    <w:p w:rsidR="00B67AB8" w:rsidRDefault="00B67AB8" w:rsidP="00B67AB8">
      <w:r>
        <w:t>Có hài lòng về Bonus hiện tại?</w:t>
      </w:r>
    </w:p>
    <w:p w:rsidR="00B67AB8" w:rsidRDefault="00B67AB8" w:rsidP="00B67AB8">
      <w:r>
        <w:t>Có hài lòng với thể hiện của Producer trong team?</w:t>
      </w:r>
    </w:p>
    <w:p w:rsidR="00B67AB8" w:rsidRDefault="00B67AB8" w:rsidP="00B67AB8">
      <w:r>
        <w:t>Có hài lòng với thể hiện của Supervisor hoặc Lead (người quản lý trực tiếp) của mình?</w:t>
      </w:r>
    </w:p>
    <w:p w:rsidR="00B67AB8" w:rsidRDefault="00B67AB8" w:rsidP="00B67AB8">
      <w:r>
        <w:t>Có hài lòng về mức lương?</w:t>
      </w:r>
    </w:p>
    <w:p w:rsidR="00B67AB8" w:rsidRDefault="00B67AB8" w:rsidP="00B67AB8">
      <w:r>
        <w:t>Có hài lòng về cấu hình máy tính để làm việc?</w:t>
      </w:r>
    </w:p>
    <w:p w:rsidR="00B67AB8" w:rsidRDefault="00B67AB8" w:rsidP="00B67AB8">
      <w:r>
        <w:t>Có hài lòng về việc tổ chức các training trong team/division?</w:t>
      </w:r>
    </w:p>
    <w:p w:rsidR="00B67AB8" w:rsidRDefault="00B67AB8" w:rsidP="00B67AB8">
      <w:r>
        <w:t>Cảm thấy thế nào về cách bình chọn Best Programmer?</w:t>
      </w:r>
    </w:p>
    <w:p w:rsidR="00B67AB8" w:rsidRDefault="00B67AB8" w:rsidP="00B67AB8">
      <w:r>
        <w:t>Có hài lòng về nhân sự</w:t>
      </w:r>
      <w:r w:rsidR="007C0894">
        <w:t xml:space="preserve"> &amp; OA</w:t>
      </w:r>
      <w:r>
        <w:t>?</w:t>
      </w:r>
    </w:p>
    <w:p w:rsidR="00B67AB8" w:rsidRDefault="00B67AB8" w:rsidP="00B67AB8">
      <w:r>
        <w:t xml:space="preserve">Có hài lòng về </w:t>
      </w:r>
      <w:r w:rsidR="007C0894">
        <w:t>sự hỗ trợ của IT?</w:t>
      </w:r>
    </w:p>
    <w:p w:rsidR="007C0894" w:rsidRDefault="007C0894" w:rsidP="00B67AB8">
      <w:r>
        <w:t>Có hài lòng về bộ phận Hardware?</w:t>
      </w:r>
    </w:p>
    <w:p w:rsidR="00B67AB8" w:rsidRDefault="00B67AB8" w:rsidP="00B67AB8">
      <w:r>
        <w:t>Đánh giá về AI Contest?</w:t>
      </w:r>
    </w:p>
    <w:p w:rsidR="001168CE" w:rsidRDefault="001168CE" w:rsidP="00B67AB8">
      <w:r>
        <w:t>Bạn có đề xuất gì cho Programmer hay Studio trong năm 2018?</w:t>
      </w:r>
      <w:bookmarkStart w:id="0" w:name="_GoBack"/>
      <w:bookmarkEnd w:id="0"/>
    </w:p>
    <w:p w:rsidR="00B67AB8" w:rsidRDefault="007C0894" w:rsidP="00B67AB8">
      <w:r>
        <w:t>…………………………….</w:t>
      </w:r>
    </w:p>
    <w:sectPr w:rsidR="00B6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56E"/>
    <w:multiLevelType w:val="hybridMultilevel"/>
    <w:tmpl w:val="F6F8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24"/>
    <w:rsid w:val="001168CE"/>
    <w:rsid w:val="001D0924"/>
    <w:rsid w:val="007C0894"/>
    <w:rsid w:val="00954450"/>
    <w:rsid w:val="00B67AB8"/>
    <w:rsid w:val="00F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2018-01-10T00:04:00Z</dcterms:created>
  <dcterms:modified xsi:type="dcterms:W3CDTF">2018-01-10T00:16:00Z</dcterms:modified>
</cp:coreProperties>
</file>