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A34D32" w14:textId="77777777" w:rsidR="0079386C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TUẦN 1:</w:t>
      </w:r>
    </w:p>
    <w:p w14:paraId="3ED5429E" w14:textId="77777777" w:rsidR="0079386C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Giới thiệu</w:t>
      </w:r>
    </w:p>
    <w:p w14:paraId="16697DDE" w14:textId="77777777" w:rsidR="0079386C" w:rsidRDefault="00000000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Mục tiêu</w:t>
      </w:r>
    </w:p>
    <w:p w14:paraId="680E78A6" w14:textId="77777777" w:rsidR="0079386C" w:rsidRDefault="00000000">
      <w:pPr>
        <w:pStyle w:val="NormalWeb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Cung cấp nền tảng bán hàng trực tuyến cho phép khách hàng dễ dàng mua sắm, thanh toán, theo dõi và đánh giá sản phẩm.</w:t>
      </w:r>
    </w:p>
    <w:p w14:paraId="0E3771B1" w14:textId="77777777" w:rsidR="0079386C" w:rsidRDefault="00000000">
      <w:pPr>
        <w:pStyle w:val="NormalWeb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Tạo công cụ quản trị tập trung cho quản trị viên trong việc quản lý sản phẩm, đơn hàng và phản hồi của khách hàng.</w:t>
      </w:r>
    </w:p>
    <w:p w14:paraId="001150AC" w14:textId="77777777" w:rsidR="0079386C" w:rsidRDefault="00000000">
      <w:pPr>
        <w:pStyle w:val="NormalWeb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Nâng cao trải nghiệm khách hàng thông qua các chức năng thông báo, theo dõi đơn hàng và hệ thống đánh giá minh bạch.</w:t>
      </w:r>
    </w:p>
    <w:p w14:paraId="335080E5" w14:textId="77777777" w:rsidR="0079386C" w:rsidRDefault="00000000">
      <w:pPr>
        <w:pStyle w:val="NormalWeb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Hỗ trợ cửa hàng mở rộng hoạt động, quản lý hiệu quả dữ liệu khách hàng, doanh thu và sản phẩm trong tương lai.</w:t>
      </w:r>
    </w:p>
    <w:p w14:paraId="326DA3B1" w14:textId="77777777" w:rsidR="0079386C" w:rsidRDefault="0000000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Phạm</w:t>
      </w:r>
      <w:r>
        <w:rPr>
          <w:rFonts w:ascii="Times New Roman" w:hAnsi="Times New Roman" w:cs="Times New Roman"/>
          <w:sz w:val="28"/>
          <w:szCs w:val="28"/>
        </w:rPr>
        <w:t xml:space="preserve"> vi</w:t>
      </w:r>
    </w:p>
    <w:p w14:paraId="332D7DE4" w14:textId="77777777" w:rsidR="0079386C" w:rsidRDefault="0000000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Người dùng ( User/ khách hàng/ customer)</w:t>
      </w:r>
    </w:p>
    <w:p w14:paraId="73435D54" w14:textId="77777777" w:rsidR="0079386C" w:rsidRDefault="00000000">
      <w:pPr>
        <w:numPr>
          <w:ilvl w:val="0"/>
          <w:numId w:val="4"/>
        </w:numPr>
        <w:tabs>
          <w:tab w:val="clear" w:pos="4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Đăng ký, đăng nhập và quản lý tài khoản cá nhân.</w:t>
      </w:r>
    </w:p>
    <w:p w14:paraId="7A6066FC" w14:textId="77777777" w:rsidR="0079386C" w:rsidRDefault="00000000">
      <w:pPr>
        <w:numPr>
          <w:ilvl w:val="0"/>
          <w:numId w:val="4"/>
        </w:numPr>
        <w:tabs>
          <w:tab w:val="clear" w:pos="4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Duyệt và tìm kiếm sản phẩm theo danh mục.</w:t>
      </w:r>
    </w:p>
    <w:p w14:paraId="5F5BBAF8" w14:textId="77777777" w:rsidR="0079386C" w:rsidRDefault="00000000">
      <w:pPr>
        <w:numPr>
          <w:ilvl w:val="0"/>
          <w:numId w:val="4"/>
        </w:numPr>
        <w:tabs>
          <w:tab w:val="clear" w:pos="4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sản phẩm vào giỏ hàng, đặt hàng và lựa chọn hình thức thanh toán (trực tuyến qua MOMO hoặc thanh toán khi nhận hàng).</w:t>
      </w:r>
    </w:p>
    <w:p w14:paraId="5D20ABCF" w14:textId="77777777" w:rsidR="0079386C" w:rsidRDefault="00000000">
      <w:pPr>
        <w:numPr>
          <w:ilvl w:val="0"/>
          <w:numId w:val="4"/>
        </w:numPr>
        <w:tabs>
          <w:tab w:val="clear" w:pos="4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Theo dõi trạng thái đơn hàng (Chờ duyệt, Đang giao, Đã giao).</w:t>
      </w:r>
    </w:p>
    <w:p w14:paraId="496C1DBC" w14:textId="77777777" w:rsidR="0079386C" w:rsidRDefault="00000000">
      <w:pPr>
        <w:numPr>
          <w:ilvl w:val="0"/>
          <w:numId w:val="4"/>
        </w:numPr>
        <w:tabs>
          <w:tab w:val="clear" w:pos="4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Nhận thông báo về đơn hàng (tuỳ chọn).</w:t>
      </w:r>
    </w:p>
    <w:p w14:paraId="53BD8099" w14:textId="77777777" w:rsidR="0079386C" w:rsidRDefault="00000000">
      <w:pPr>
        <w:numPr>
          <w:ilvl w:val="0"/>
          <w:numId w:val="4"/>
        </w:numPr>
        <w:tabs>
          <w:tab w:val="clear" w:pos="4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Để lại bình luận và đánh giá sản phẩm, quản lý bình luận cá nhân.</w:t>
      </w:r>
    </w:p>
    <w:p w14:paraId="27FB5C7A" w14:textId="77777777" w:rsidR="0079386C" w:rsidRDefault="00000000">
      <w:pPr>
        <w:pStyle w:val="NormalWeb"/>
        <w:numPr>
          <w:ilvl w:val="0"/>
          <w:numId w:val="5"/>
        </w:numPr>
        <w:tabs>
          <w:tab w:val="clear" w:pos="420"/>
        </w:tabs>
        <w:rPr>
          <w:sz w:val="28"/>
          <w:szCs w:val="28"/>
        </w:rPr>
      </w:pPr>
      <w:r>
        <w:rPr>
          <w:sz w:val="28"/>
          <w:szCs w:val="28"/>
        </w:rPr>
        <w:t>Quản lý hồ sơ cá nhân</w:t>
      </w:r>
    </w:p>
    <w:p w14:paraId="71178790" w14:textId="77777777" w:rsidR="0079386C" w:rsidRDefault="00000000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Quản trị viên ( Admin)</w:t>
      </w:r>
    </w:p>
    <w:p w14:paraId="2EB897F3" w14:textId="77777777" w:rsidR="0079386C" w:rsidRDefault="00000000">
      <w:pPr>
        <w:pStyle w:val="NormalWeb"/>
        <w:numPr>
          <w:ilvl w:val="0"/>
          <w:numId w:val="6"/>
        </w:numPr>
        <w:tabs>
          <w:tab w:val="clear" w:pos="420"/>
        </w:tabs>
        <w:rPr>
          <w:sz w:val="28"/>
          <w:szCs w:val="28"/>
        </w:rPr>
      </w:pPr>
      <w:r>
        <w:rPr>
          <w:sz w:val="28"/>
          <w:szCs w:val="28"/>
        </w:rPr>
        <w:t>Đăng nhập hệ thống với quyền quản trị.</w:t>
      </w:r>
    </w:p>
    <w:p w14:paraId="7AAA09D5" w14:textId="77777777" w:rsidR="0079386C" w:rsidRDefault="00000000">
      <w:pPr>
        <w:pStyle w:val="NormalWeb"/>
        <w:numPr>
          <w:ilvl w:val="0"/>
          <w:numId w:val="6"/>
        </w:numPr>
        <w:tabs>
          <w:tab w:val="clear" w:pos="420"/>
        </w:tabs>
        <w:rPr>
          <w:sz w:val="28"/>
          <w:szCs w:val="28"/>
        </w:rPr>
      </w:pPr>
      <w:r>
        <w:rPr>
          <w:sz w:val="28"/>
          <w:szCs w:val="28"/>
        </w:rPr>
        <w:t>Thực hiện CRUD sản phẩm (thêm, sửa, xóa, xem).</w:t>
      </w:r>
    </w:p>
    <w:p w14:paraId="6848384C" w14:textId="77777777" w:rsidR="0079386C" w:rsidRDefault="00000000">
      <w:pPr>
        <w:pStyle w:val="NormalWeb"/>
        <w:numPr>
          <w:ilvl w:val="0"/>
          <w:numId w:val="6"/>
        </w:numPr>
        <w:tabs>
          <w:tab w:val="clear" w:pos="420"/>
        </w:tabs>
        <w:rPr>
          <w:sz w:val="28"/>
          <w:szCs w:val="28"/>
        </w:rPr>
      </w:pPr>
      <w:r>
        <w:rPr>
          <w:sz w:val="28"/>
          <w:szCs w:val="28"/>
        </w:rPr>
        <w:t>Quản lý đơn hàng: duyệt đơn, xác nhận thanh toán, cập nhật trạng thái giao hàng.</w:t>
      </w:r>
    </w:p>
    <w:p w14:paraId="35A4A8A2" w14:textId="77777777" w:rsidR="0079386C" w:rsidRDefault="00000000">
      <w:pPr>
        <w:pStyle w:val="NormalWeb"/>
        <w:numPr>
          <w:ilvl w:val="0"/>
          <w:numId w:val="6"/>
        </w:numPr>
        <w:tabs>
          <w:tab w:val="clear" w:pos="420"/>
        </w:tabs>
        <w:rPr>
          <w:sz w:val="28"/>
          <w:szCs w:val="28"/>
        </w:rPr>
      </w:pPr>
      <w:r>
        <w:rPr>
          <w:sz w:val="28"/>
          <w:szCs w:val="28"/>
        </w:rPr>
        <w:t>Quản lý hệ thống thanh toán.</w:t>
      </w:r>
    </w:p>
    <w:p w14:paraId="08E60D58" w14:textId="77777777" w:rsidR="0079386C" w:rsidRDefault="00000000">
      <w:pPr>
        <w:pStyle w:val="NormalWeb"/>
        <w:numPr>
          <w:ilvl w:val="0"/>
          <w:numId w:val="6"/>
        </w:numPr>
        <w:tabs>
          <w:tab w:val="clear" w:pos="420"/>
        </w:tabs>
        <w:rPr>
          <w:sz w:val="28"/>
          <w:szCs w:val="28"/>
        </w:rPr>
      </w:pPr>
      <w:r>
        <w:rPr>
          <w:rStyle w:val="Strong"/>
          <w:rFonts w:eastAsia="Segoe UI"/>
          <w:b w:val="0"/>
          <w:bCs w:val="0"/>
          <w:color w:val="1F2328"/>
          <w:sz w:val="28"/>
          <w:szCs w:val="28"/>
          <w:shd w:val="clear" w:color="auto" w:fill="FFFFFF"/>
        </w:rPr>
        <w:t>Quản lý khách hàng</w:t>
      </w:r>
      <w:r>
        <w:rPr>
          <w:rFonts w:eastAsia="Segoe UI"/>
          <w:color w:val="1F2328"/>
          <w:sz w:val="28"/>
          <w:szCs w:val="28"/>
          <w:shd w:val="clear" w:color="auto" w:fill="FFFFFF"/>
        </w:rPr>
        <w:t>: Xem thông tin và lịch sử mua hàng của khách hàng</w:t>
      </w:r>
    </w:p>
    <w:p w14:paraId="7C9AAF2C" w14:textId="77777777" w:rsidR="0079386C" w:rsidRDefault="00000000">
      <w:pPr>
        <w:pStyle w:val="NormalWeb"/>
        <w:numPr>
          <w:ilvl w:val="0"/>
          <w:numId w:val="6"/>
        </w:numPr>
        <w:tabs>
          <w:tab w:val="clear" w:pos="420"/>
        </w:tabs>
        <w:rPr>
          <w:sz w:val="28"/>
          <w:szCs w:val="28"/>
        </w:rPr>
      </w:pPr>
      <w:r>
        <w:rPr>
          <w:sz w:val="28"/>
          <w:szCs w:val="28"/>
        </w:rPr>
        <w:t>Quản lý bình luận: xem toàn bộ bình luận, chỉnh sửa hoặc xóa bình luận vi phạm.</w:t>
      </w:r>
    </w:p>
    <w:p w14:paraId="553F32C1" w14:textId="77777777" w:rsidR="0079386C" w:rsidRDefault="00000000">
      <w:pPr>
        <w:pStyle w:val="NormalWeb"/>
        <w:numPr>
          <w:ilvl w:val="0"/>
          <w:numId w:val="6"/>
        </w:numPr>
        <w:tabs>
          <w:tab w:val="clear" w:pos="420"/>
        </w:tabs>
        <w:rPr>
          <w:sz w:val="28"/>
          <w:szCs w:val="28"/>
        </w:rPr>
      </w:pPr>
      <w:r>
        <w:rPr>
          <w:sz w:val="28"/>
          <w:szCs w:val="28"/>
        </w:rPr>
        <w:t>Xem báo cáo: doanh thu, số lượng sản phẩm bán ra.</w:t>
      </w:r>
    </w:p>
    <w:p w14:paraId="748AF50B" w14:textId="77777777" w:rsidR="0079386C" w:rsidRDefault="0000000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Nền tảng triển khai</w:t>
      </w:r>
    </w:p>
    <w:p w14:paraId="11E7AC85" w14:textId="77777777" w:rsidR="0079386C" w:rsidRDefault="00000000">
      <w:pPr>
        <w:pStyle w:val="NormalWeb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Hệ thống hoạt động trên nền web.</w:t>
      </w:r>
    </w:p>
    <w:p w14:paraId="7FD2382A" w14:textId="77777777" w:rsidR="0079386C" w:rsidRDefault="00000000">
      <w:pPr>
        <w:pStyle w:val="NormalWeb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Có khả năng mở rộng và tích hợp thêm các phương thức thanh toán, vận chuyển, marketing trong tương lai.</w:t>
      </w:r>
    </w:p>
    <w:p w14:paraId="3EC198E5" w14:textId="77777777" w:rsidR="0079386C" w:rsidRDefault="00000000">
      <w:pPr>
        <w:pStyle w:val="NormalWeb"/>
        <w:numPr>
          <w:ilvl w:val="1"/>
          <w:numId w:val="1"/>
        </w:numPr>
        <w:spacing w:before="240" w:beforeAutospacing="0" w:after="240" w:afterAutospacing="0" w:line="21" w:lineRule="atLeast"/>
        <w:rPr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Yêu cầu phi chức năng</w:t>
      </w:r>
    </w:p>
    <w:p w14:paraId="241369ED" w14:textId="77777777" w:rsidR="0079386C" w:rsidRDefault="00000000">
      <w:pPr>
        <w:pStyle w:val="NormalWeb"/>
        <w:numPr>
          <w:ilvl w:val="0"/>
          <w:numId w:val="8"/>
        </w:numPr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Hiệu năng:</w:t>
      </w:r>
      <w:r>
        <w:rPr>
          <w:sz w:val="28"/>
          <w:szCs w:val="28"/>
        </w:rPr>
        <w:t xml:space="preserve"> Thời gian phản hồi khi người dùng tìm kiếm sản phẩm nhanh.</w:t>
      </w:r>
    </w:p>
    <w:p w14:paraId="17D36FAF" w14:textId="77777777" w:rsidR="0079386C" w:rsidRDefault="00000000">
      <w:pPr>
        <w:pStyle w:val="NormalWeb"/>
        <w:numPr>
          <w:ilvl w:val="0"/>
          <w:numId w:val="8"/>
        </w:numPr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Tính bảo mật:</w:t>
      </w:r>
      <w:r>
        <w:rPr>
          <w:sz w:val="28"/>
          <w:szCs w:val="28"/>
        </w:rPr>
        <w:t xml:space="preserve"> Hệ thống phải mã hóa mật khẩu người dùng và đảm bảo an toàn thông tin thanh toán qua Momo.</w:t>
      </w:r>
    </w:p>
    <w:p w14:paraId="25704419" w14:textId="77777777" w:rsidR="0079386C" w:rsidRDefault="00000000">
      <w:pPr>
        <w:pStyle w:val="NormalWeb"/>
        <w:numPr>
          <w:ilvl w:val="0"/>
          <w:numId w:val="8"/>
        </w:numPr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Tính dễ sử dụng:</w:t>
      </w:r>
      <w:r>
        <w:rPr>
          <w:sz w:val="28"/>
          <w:szCs w:val="28"/>
        </w:rPr>
        <w:t xml:space="preserve"> Giao diện phải thân thiện, dễ thao tác cho cả người dùng lần đầu.</w:t>
      </w:r>
    </w:p>
    <w:p w14:paraId="5EF13D69" w14:textId="77777777" w:rsidR="0079386C" w:rsidRDefault="00000000">
      <w:pPr>
        <w:pStyle w:val="NormalWeb"/>
        <w:numPr>
          <w:ilvl w:val="0"/>
          <w:numId w:val="8"/>
        </w:numPr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Khả năng mở rộng:</w:t>
      </w:r>
      <w:r>
        <w:rPr>
          <w:sz w:val="28"/>
          <w:szCs w:val="28"/>
        </w:rPr>
        <w:t xml:space="preserve"> Hệ thống có thể dễ dàng mở rộng để tích hợp thêm nhiều phương thức thanh toán hoặc số lượng sản phẩm lớn hơn trong tương lai.</w:t>
      </w:r>
    </w:p>
    <w:p w14:paraId="67CDC62D" w14:textId="77777777" w:rsidR="0079386C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Danh sách Actor và Use Case</w:t>
      </w:r>
    </w:p>
    <w:tbl>
      <w:tblPr>
        <w:tblStyle w:val="TableGrid"/>
        <w:tblW w:w="8618" w:type="dxa"/>
        <w:tblLook w:val="04A0" w:firstRow="1" w:lastRow="0" w:firstColumn="1" w:lastColumn="0" w:noHBand="0" w:noVBand="1"/>
      </w:tblPr>
      <w:tblGrid>
        <w:gridCol w:w="2254"/>
        <w:gridCol w:w="2672"/>
        <w:gridCol w:w="3692"/>
      </w:tblGrid>
      <w:tr w:rsidR="0079386C" w14:paraId="7AD9F2E9" w14:textId="77777777">
        <w:tc>
          <w:tcPr>
            <w:tcW w:w="2130" w:type="dxa"/>
          </w:tcPr>
          <w:p w14:paraId="5C388ECD" w14:textId="77777777" w:rsidR="0079386C" w:rsidRDefault="00000000">
            <w:pPr>
              <w:ind w:firstLineChars="500" w:firstLine="14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BE2FF19" wp14:editId="0E612F43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5080</wp:posOffset>
                      </wp:positionV>
                      <wp:extent cx="1356995" cy="698500"/>
                      <wp:effectExtent l="3175" t="5715" r="11430" b="19685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069975" y="1976755"/>
                                <a:ext cx="1356995" cy="6985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_x0000_s1026" o:spid="_x0000_s1026" o:spt="20" style="position:absolute;left:0pt;margin-left:-5.75pt;margin-top:0.4pt;height:55pt;width:106.85pt;z-index:251659264;mso-width-relative:page;mso-height-relative:page;" filled="f" stroked="t" coordsize="21600,21600" o:gfxdata="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RoDUr2AAAAAgB&#10;AAAPAAAAAAAAAAEAIAAAACIAAABkcnMvZG93bnJldi54bWxQSwECFAAUAAAACACHTuJAVni9/eIB&#10;AADGAwAADgAAAAAAAAABACAAAAAnAQAAZHJzL2Uyb0RvYy54bWxQSwUGAAAAAAYABgBZAQAAewUA&#10;AAAA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  <w:p w14:paraId="00CB423E" w14:textId="77777777" w:rsidR="0079386C" w:rsidRDefault="007938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B8E9FE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 Case </w:t>
            </w:r>
          </w:p>
          <w:p w14:paraId="20F561DC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713" w:type="dxa"/>
          </w:tcPr>
          <w:p w14:paraId="00B7F6D3" w14:textId="77777777" w:rsidR="0079386C" w:rsidRDefault="000000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Customer</w:t>
            </w:r>
          </w:p>
        </w:tc>
        <w:tc>
          <w:tcPr>
            <w:tcW w:w="3775" w:type="dxa"/>
          </w:tcPr>
          <w:p w14:paraId="2C84B9D5" w14:textId="77777777" w:rsidR="0079386C" w:rsidRDefault="000000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79386C" w14:paraId="7410C36A" w14:textId="77777777">
        <w:tc>
          <w:tcPr>
            <w:tcW w:w="2130" w:type="dxa"/>
          </w:tcPr>
          <w:p w14:paraId="1648D021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6488" w:type="dxa"/>
            <w:gridSpan w:val="2"/>
          </w:tcPr>
          <w:p w14:paraId="026542A8" w14:textId="77777777" w:rsidR="0079386C" w:rsidRDefault="00000000">
            <w:pPr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- Đăng nhập vào hệ thống để sử dụng chức năng.</w:t>
            </w:r>
          </w:p>
          <w:p w14:paraId="01BAD125" w14:textId="77777777" w:rsidR="0079386C" w:rsidRDefault="00000000">
            <w:pPr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- Luồng chính: </w:t>
            </w:r>
          </w:p>
          <w:p w14:paraId="76F62F10" w14:textId="77777777" w:rsidR="0079386C" w:rsidRDefault="00000000">
            <w:pPr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+ Người dùng nhập username và password. </w:t>
            </w:r>
          </w:p>
          <w:p w14:paraId="5D78799C" w14:textId="77777777" w:rsidR="0079386C" w:rsidRDefault="00000000">
            <w:pPr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+ Hệ thống kiểm tra thông tin (include: Check user/password). </w:t>
            </w:r>
          </w:p>
          <w:p w14:paraId="71DE3128" w14:textId="77777777" w:rsidR="0079386C" w:rsidRDefault="00000000">
            <w:pPr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+ Nếu sai → extend: Show error. Nếu đúng → vào hệ thống.</w:t>
            </w:r>
          </w:p>
        </w:tc>
      </w:tr>
      <w:tr w:rsidR="0079386C" w14:paraId="44CA3058" w14:textId="77777777">
        <w:tc>
          <w:tcPr>
            <w:tcW w:w="2130" w:type="dxa"/>
          </w:tcPr>
          <w:p w14:paraId="4225AB53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</w:p>
        </w:tc>
        <w:tc>
          <w:tcPr>
            <w:tcW w:w="2713" w:type="dxa"/>
          </w:tcPr>
          <w:p w14:paraId="3A2A65B2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Xem danh sách sản phẩm, thông tin cửa hàng. </w:t>
            </w:r>
          </w:p>
          <w:p w14:paraId="078C2FA4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Luồng chính: </w:t>
            </w:r>
          </w:p>
          <w:p w14:paraId="280C4F1E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Customer chọn chức năng View. </w:t>
            </w:r>
          </w:p>
          <w:p w14:paraId="7B43EFA3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Hệ thống hiển thị thông tin sản phẩm.</w:t>
            </w:r>
          </w:p>
        </w:tc>
        <w:tc>
          <w:tcPr>
            <w:tcW w:w="3775" w:type="dxa"/>
          </w:tcPr>
          <w:p w14:paraId="784D33D3" w14:textId="77777777" w:rsidR="0079386C" w:rsidRDefault="007938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9386C" w14:paraId="685E0EB4" w14:textId="77777777">
        <w:tc>
          <w:tcPr>
            <w:tcW w:w="2130" w:type="dxa"/>
          </w:tcPr>
          <w:p w14:paraId="1BAD8234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OrderFlower</w:t>
            </w:r>
          </w:p>
        </w:tc>
        <w:tc>
          <w:tcPr>
            <w:tcW w:w="2713" w:type="dxa"/>
          </w:tcPr>
          <w:p w14:paraId="6A68BD62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Đặt mua hoa. </w:t>
            </w:r>
          </w:p>
          <w:p w14:paraId="4F365728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Luồng chính: </w:t>
            </w:r>
          </w:p>
          <w:p w14:paraId="72BA6B5A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Customer chọn sản phẩm (include: Product). + Customer thêm vào giỏ hàng. </w:t>
            </w:r>
          </w:p>
          <w:p w14:paraId="74B54305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Customer xác nhận đơn hàng.</w:t>
            </w:r>
          </w:p>
        </w:tc>
        <w:tc>
          <w:tcPr>
            <w:tcW w:w="3775" w:type="dxa"/>
          </w:tcPr>
          <w:p w14:paraId="68D9033C" w14:textId="77777777" w:rsidR="0079386C" w:rsidRDefault="007938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9386C" w14:paraId="09D8D551" w14:textId="77777777">
        <w:tc>
          <w:tcPr>
            <w:tcW w:w="2130" w:type="dxa"/>
          </w:tcPr>
          <w:p w14:paraId="7B66FD88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Pay/Checkout</w:t>
            </w:r>
          </w:p>
        </w:tc>
        <w:tc>
          <w:tcPr>
            <w:tcW w:w="2713" w:type="dxa"/>
          </w:tcPr>
          <w:p w14:paraId="39194B0F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Thanh toán đơn hàng đã đặt. </w:t>
            </w:r>
          </w:p>
          <w:p w14:paraId="1A6153A5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Luồng chính: </w:t>
            </w:r>
          </w:p>
          <w:p w14:paraId="22D2A893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+ Customer chọn phương thức thanh toán. </w:t>
            </w:r>
          </w:p>
          <w:p w14:paraId="0699DBC2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Có thể: Pay with money / Pay with QR( MoMo). </w:t>
            </w:r>
          </w:p>
          <w:p w14:paraId="57905879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Hệ thống xác nhận giao dịch.</w:t>
            </w:r>
          </w:p>
        </w:tc>
        <w:tc>
          <w:tcPr>
            <w:tcW w:w="3775" w:type="dxa"/>
          </w:tcPr>
          <w:p w14:paraId="579F003C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 Xác nhận thanh toán</w:t>
            </w:r>
          </w:p>
        </w:tc>
      </w:tr>
      <w:tr w:rsidR="0079386C" w14:paraId="55604260" w14:textId="77777777">
        <w:tc>
          <w:tcPr>
            <w:tcW w:w="2130" w:type="dxa"/>
          </w:tcPr>
          <w:p w14:paraId="5E7C3DE5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Product </w:t>
            </w:r>
          </w:p>
        </w:tc>
        <w:tc>
          <w:tcPr>
            <w:tcW w:w="2713" w:type="dxa"/>
          </w:tcPr>
          <w:p w14:paraId="5F5F603E" w14:textId="77777777" w:rsidR="0079386C" w:rsidRDefault="007938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75" w:type="dxa"/>
          </w:tcPr>
          <w:p w14:paraId="68FC137F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Quản lý sản phẩm (thêm, sửa, xóa). - Luồng chính: </w:t>
            </w:r>
          </w:p>
          <w:p w14:paraId="2984DB56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Admin truy cập chức năng Product. </w:t>
            </w:r>
          </w:p>
          <w:p w14:paraId="68DF30CE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Thực hiện thêm/sửa/xóa thông tin sản phẩm.</w:t>
            </w:r>
          </w:p>
        </w:tc>
      </w:tr>
      <w:tr w:rsidR="0079386C" w14:paraId="24E19739" w14:textId="77777777">
        <w:tc>
          <w:tcPr>
            <w:tcW w:w="2130" w:type="dxa"/>
          </w:tcPr>
          <w:p w14:paraId="68DF3A29" w14:textId="77777777" w:rsidR="0079386C" w:rsidRDefault="00000000">
            <w:pPr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Analyst</w:t>
            </w:r>
          </w:p>
        </w:tc>
        <w:tc>
          <w:tcPr>
            <w:tcW w:w="2713" w:type="dxa"/>
          </w:tcPr>
          <w:p w14:paraId="56C71634" w14:textId="77777777" w:rsidR="0079386C" w:rsidRDefault="007938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75" w:type="dxa"/>
          </w:tcPr>
          <w:p w14:paraId="2EABA488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Phân tích dữ liệu, xem báo cáo doanh thu, đơn hàng. </w:t>
            </w:r>
          </w:p>
          <w:p w14:paraId="09D3AE81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Luồng chính: </w:t>
            </w:r>
          </w:p>
          <w:p w14:paraId="18DA4E14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Admin chọn chức năng Analyst. </w:t>
            </w:r>
          </w:p>
          <w:p w14:paraId="09F2061F" w14:textId="77777777" w:rsidR="0079386C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Hệ thống tổng hợp dữ liệu đơn hàng, hiển thị báo cáo.</w:t>
            </w:r>
          </w:p>
        </w:tc>
      </w:tr>
    </w:tbl>
    <w:p w14:paraId="7D7335E0" w14:textId="77777777" w:rsidR="0079386C" w:rsidRDefault="0079386C">
      <w:pPr>
        <w:rPr>
          <w:rFonts w:ascii="Times New Roman" w:hAnsi="Times New Roman" w:cs="Times New Roman"/>
          <w:sz w:val="28"/>
          <w:szCs w:val="28"/>
        </w:rPr>
      </w:pPr>
    </w:p>
    <w:p w14:paraId="47E6E037" w14:textId="77777777" w:rsidR="0079386C" w:rsidRDefault="0079386C">
      <w:pPr>
        <w:rPr>
          <w:rFonts w:ascii="Times New Roman" w:hAnsi="Times New Roman" w:cs="Times New Roman"/>
          <w:sz w:val="28"/>
          <w:szCs w:val="28"/>
        </w:rPr>
      </w:pPr>
    </w:p>
    <w:p w14:paraId="7F3471F9" w14:textId="77777777" w:rsidR="0079386C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TUẦN 2</w:t>
      </w:r>
    </w:p>
    <w:p w14:paraId="1A054F0D" w14:textId="77777777" w:rsidR="0079386C" w:rsidRDefault="00000000">
      <w:pPr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Biểu đồ Use Case</w:t>
      </w:r>
    </w:p>
    <w:p w14:paraId="58B66749" w14:textId="77777777" w:rsidR="0079386C" w:rsidRDefault="000000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Với tác nhân là “ Khách hàng”</w:t>
      </w:r>
    </w:p>
    <w:p w14:paraId="68A532E2" w14:textId="77777777" w:rsidR="0079386C" w:rsidRDefault="000000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5ED443" wp14:editId="6E01EDA5">
                <wp:simplePos x="0" y="0"/>
                <wp:positionH relativeFrom="column">
                  <wp:posOffset>-53340</wp:posOffset>
                </wp:positionH>
                <wp:positionV relativeFrom="paragraph">
                  <wp:posOffset>261620</wp:posOffset>
                </wp:positionV>
                <wp:extent cx="4854575" cy="3774440"/>
                <wp:effectExtent l="0" t="0" r="3175" b="16510"/>
                <wp:wrapNone/>
                <wp:docPr id="4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4575" cy="3774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29650" h="6467757">
                              <a:moveTo>
                                <a:pt x="0" y="0"/>
                              </a:moveTo>
                              <a:lnTo>
                                <a:pt x="8629650" y="0"/>
                              </a:lnTo>
                              <a:lnTo>
                                <a:pt x="8629650" y="6467757"/>
                              </a:lnTo>
                              <a:lnTo>
                                <a:pt x="0" y="64677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-4.2pt;margin-top:20.6pt;height:297.2pt;width:382.25pt;z-index:251660288;mso-width-relative:page;mso-height-relative:page;" filled="t" stroked="f" coordsize="8629650,6467757" o:gfxdata="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" path="m0,0l8629650,0,8629650,6467757,0,6467757,0,0xe">
                <v:fill type="frame" on="t" focussize="0,0" recolor="t" rotate="t" r:id="rId8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- Sơ đồ này thể hiện mối quan hệ giữa các tác nhân và các use case chính của hệ thống</w:t>
      </w:r>
    </w:p>
    <w:p w14:paraId="249E005D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80B7B7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14CFB4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711FA2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D74B43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6F3922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EFA77E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F953F5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16A6EA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0E085D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63E22D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E8C512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DD0C86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362103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9D29A3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5318E0" w14:textId="77777777" w:rsidR="0079386C" w:rsidRDefault="000000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Với tác nhân là “ Quản trị viên”</w:t>
      </w:r>
    </w:p>
    <w:p w14:paraId="6AEE07DD" w14:textId="77777777" w:rsidR="0079386C" w:rsidRDefault="000000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-Đăng nhập (Log in)</w:t>
      </w:r>
    </w:p>
    <w:p w14:paraId="48B095DB" w14:textId="77777777" w:rsidR="0079386C" w:rsidRDefault="0000000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-Quản lý sản phẩm (Product Management)</w:t>
      </w:r>
    </w:p>
    <w:p w14:paraId="3971D40B" w14:textId="77777777" w:rsidR="0079386C" w:rsidRDefault="0000000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-Quản lý khách hàng (Customer Management)</w:t>
      </w:r>
    </w:p>
    <w:p w14:paraId="5EE06989" w14:textId="77777777" w:rsidR="0079386C" w:rsidRDefault="0000000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-Quản lý đơn hàng( Order Management)</w:t>
      </w:r>
    </w:p>
    <w:p w14:paraId="623D87CE" w14:textId="77777777" w:rsidR="0079386C" w:rsidRDefault="0000000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-Quản lý bình luận(Comment Management)</w:t>
      </w:r>
    </w:p>
    <w:p w14:paraId="6D8FDE46" w14:textId="77777777" w:rsidR="0079386C" w:rsidRDefault="0000000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-Thống Kê Đơn Hàng (Analyst)</w:t>
      </w:r>
    </w:p>
    <w:p w14:paraId="434F079C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E3BFF7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484DD5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DEBBD3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D84028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220257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C0AC35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9B369B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8AD1D8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A116C6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F37275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7AEC1C" w14:textId="77777777" w:rsidR="0079386C" w:rsidRDefault="0079386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0E6E3" w14:textId="77777777" w:rsidR="0079386C" w:rsidRDefault="000000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06D4F1" wp14:editId="30240116">
                <wp:simplePos x="0" y="0"/>
                <wp:positionH relativeFrom="column">
                  <wp:posOffset>-104775</wp:posOffset>
                </wp:positionH>
                <wp:positionV relativeFrom="paragraph">
                  <wp:posOffset>-97790</wp:posOffset>
                </wp:positionV>
                <wp:extent cx="5391785" cy="3659505"/>
                <wp:effectExtent l="0" t="0" r="18415" b="17145"/>
                <wp:wrapNone/>
                <wp:docPr id="6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785" cy="36595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6420" h="9502176">
                              <a:moveTo>
                                <a:pt x="0" y="0"/>
                              </a:moveTo>
                              <a:lnTo>
                                <a:pt x="10076421" y="0"/>
                              </a:lnTo>
                              <a:lnTo>
                                <a:pt x="10076421" y="9502176"/>
                              </a:lnTo>
                              <a:lnTo>
                                <a:pt x="0" y="95021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-8.25pt;margin-top:-7.7pt;height:288.15pt;width:424.55pt;z-index:251661312;mso-width-relative:page;mso-height-relative:page;" filled="t" stroked="f" coordsize="10076420,9502176" o:gfxdata="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" path="m0,0l10076421,0,10076421,9502176,0,9502176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0E66378F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6E190F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C3F917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37BA60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F5EF9B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F5FB87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BF4B4C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B899F9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F7A691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BE02F6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845BA0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BBF52C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B96FFA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099F3E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2EC3B2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166A03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EDF9F1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9A47FA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C808DA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087487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6B3702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2A2B01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C0B90D" w14:textId="77777777" w:rsidR="0079386C" w:rsidRDefault="00000000">
      <w:pPr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Viết kịch bản chi tiết</w:t>
      </w:r>
    </w:p>
    <w:p w14:paraId="4F8812F2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- Use Case 1: Đăng nhập</w:t>
      </w:r>
    </w:p>
    <w:p w14:paraId="324BA50F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 Primary Scenario</w:t>
      </w:r>
    </w:p>
    <w:p w14:paraId="1B07ED72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Người dùng (hoặc Admin) mở trang đăng nhập.</w:t>
      </w:r>
    </w:p>
    <w:p w14:paraId="1A2CDC59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Nhập tên đăng nhập và mật khẩu.</w:t>
      </w:r>
    </w:p>
    <w:p w14:paraId="460E0312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Hệ thống kiểm tra thông tin.</w:t>
      </w:r>
    </w:p>
    <w:p w14:paraId="2298A0FC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Nếu hợp lệ → đăng nhập thành công, chuyển đến trang chủ (dashboard).</w:t>
      </w:r>
    </w:p>
    <w:p w14:paraId="5464960C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 Alternative Scenario</w:t>
      </w:r>
    </w:p>
    <w:p w14:paraId="31DD3489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Nếu sai tên đăng nhập/mật khẩu → hệ thống hiển thị thông báo lỗi.</w:t>
      </w:r>
    </w:p>
    <w:p w14:paraId="0E352E02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Nếu tài khoản bị khóa → hệ thống từ chối đăng nhập và báo cho người dùng liên hệ quản trị.</w:t>
      </w:r>
    </w:p>
    <w:p w14:paraId="2932CC15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 Use Case 2: Xem sản phẩm (View Product)</w:t>
      </w:r>
    </w:p>
    <w:p w14:paraId="1CCC14CD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 Primary Scenario</w:t>
      </w:r>
    </w:p>
    <w:p w14:paraId="5C46C7C6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Khách hàng đăng nhập.</w:t>
      </w:r>
    </w:p>
    <w:p w14:paraId="226AE5D3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Khách hàng truy cập danh mục sản phẩm.</w:t>
      </w:r>
    </w:p>
    <w:p w14:paraId="79FFA2E5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Hệ thống hiển thị danh sách sản phẩm (tên, giá, hình ảnh, số lượng tồn).</w:t>
      </w:r>
    </w:p>
    <w:p w14:paraId="5F1923D3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Khách hàng chọn sản phẩm để xem chi tiết.</w:t>
      </w:r>
    </w:p>
    <w:p w14:paraId="62804093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 Alternative Scenario</w:t>
      </w:r>
    </w:p>
    <w:p w14:paraId="6D3A28F5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Nếu không tìm thấy sản phẩm → hệ thống báo "Sản phẩm không tồn tại".</w:t>
      </w:r>
    </w:p>
    <w:p w14:paraId="6B422BDF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 Use Case 3: Đặt hàng (OrderFlower)</w:t>
      </w:r>
    </w:p>
    <w:p w14:paraId="649A075D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 Primary Scenario</w:t>
      </w:r>
    </w:p>
    <w:p w14:paraId="041976A5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Khách hàng đăng nhập.</w:t>
      </w:r>
    </w:p>
    <w:p w14:paraId="5FE95515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Khách hàng chọn sản phẩm và thêm vào giỏ hàng.</w:t>
      </w:r>
    </w:p>
    <w:p w14:paraId="1571E8DD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Khách hàng mở giỏ hàng và nhấn “Đặt hàng”.</w:t>
      </w:r>
    </w:p>
    <w:p w14:paraId="4DFF1EC8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Hệ thống tạo đơn hàng ở trạng thái "Chờ duyệt".</w:t>
      </w:r>
    </w:p>
    <w:p w14:paraId="4F4CB6D9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 Alternative Scenario</w:t>
      </w:r>
    </w:p>
    <w:p w14:paraId="4D0F74A7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Nếu giỏ hàng rỗng → hệ thống không cho đặt hàng.</w:t>
      </w:r>
    </w:p>
    <w:p w14:paraId="64FB11FE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Nếu sản phẩm không đủ số lượng → hệ thống thông báo lỗi và yêu cầu điều chỉnh.</w:t>
      </w:r>
    </w:p>
    <w:p w14:paraId="0EEE29A0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- Use Case 4: Thanh toán (Pay/Checkout)</w:t>
      </w:r>
    </w:p>
    <w:p w14:paraId="61BF8543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 Primary Scenario</w:t>
      </w:r>
    </w:p>
    <w:p w14:paraId="0B6846A4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Khách hàng mở đơn hàng.</w:t>
      </w:r>
    </w:p>
    <w:p w14:paraId="3A6AB940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Khách hàng chọn phương thức thanh toán:</w:t>
      </w:r>
    </w:p>
    <w:p w14:paraId="2B51A484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Thanh toán khi nhận hàng → hệ thống ghi nhận, đơn hàng chờ admin duyệt.</w:t>
      </w:r>
    </w:p>
    <w:p w14:paraId="762134BD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Thanh toán qua MoMo (QR Code) → hệ thống hiển thị thông tin sản phẩm cần thanh toán.</w:t>
      </w:r>
    </w:p>
    <w:p w14:paraId="72F1403A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Khách hàng thực hiện thanh toán.</w:t>
      </w:r>
    </w:p>
    <w:p w14:paraId="2C39DDCB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Hệ thống cập nhật trạng thái đơn hàng thành “Đã thanh toán - Chờ duyệt”.</w:t>
      </w:r>
    </w:p>
    <w:p w14:paraId="42FE7DCD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 Alternative Scenario</w:t>
      </w:r>
    </w:p>
    <w:p w14:paraId="382CFF22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Nếu khách hàng thoát giỏ hàng trước khi thanh toán → đơn hàng chưa được tính mua.</w:t>
      </w:r>
    </w:p>
    <w:p w14:paraId="31449724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 Use Case 5: Quản lý sản phẩm (Admin – Product Management)</w:t>
      </w:r>
    </w:p>
    <w:p w14:paraId="2F67071D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 Primary Scenario</w:t>
      </w:r>
    </w:p>
    <w:p w14:paraId="1E889E82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Admin đăng nhập.</w:t>
      </w:r>
    </w:p>
    <w:p w14:paraId="7A3592D3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Admin vào mục Quản lý sản phẩm.</w:t>
      </w:r>
    </w:p>
    <w:p w14:paraId="744EB24B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Admin có thể thực hiện:</w:t>
      </w:r>
    </w:p>
    <w:p w14:paraId="0A1ADB04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Thêm sản phẩm (Create).</w:t>
      </w:r>
    </w:p>
    <w:p w14:paraId="4350CDFE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Chỉnh sửa sản phẩm (Update).</w:t>
      </w:r>
    </w:p>
    <w:p w14:paraId="0DFB6331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Xóa sản phẩm (Delete).</w:t>
      </w:r>
    </w:p>
    <w:p w14:paraId="00190115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Xem danh sách sản phẩm (Read).</w:t>
      </w:r>
    </w:p>
    <w:p w14:paraId="5A4B3188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 Use Case 6: Quản lý đơn hàng (Admin – Order Management)</w:t>
      </w:r>
    </w:p>
    <w:p w14:paraId="11B82360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 Primary Scenario</w:t>
      </w:r>
    </w:p>
    <w:p w14:paraId="6031C961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Admin đăng nhập.</w:t>
      </w:r>
    </w:p>
    <w:p w14:paraId="71076E38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Admin mở danh sách đơn hàng.</w:t>
      </w:r>
    </w:p>
    <w:p w14:paraId="451C4E55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Admin duyệt đơn và thay đổi trạng thái:</w:t>
      </w:r>
    </w:p>
    <w:p w14:paraId="69F5F39C" w14:textId="77777777" w:rsidR="0079386C" w:rsidRDefault="00000000">
      <w:pPr>
        <w:pStyle w:val="NormalWeb"/>
        <w:ind w:firstLine="720"/>
        <w:rPr>
          <w:sz w:val="28"/>
          <w:szCs w:val="28"/>
        </w:rPr>
      </w:pPr>
      <w:r>
        <w:rPr>
          <w:sz w:val="28"/>
          <w:szCs w:val="28"/>
        </w:rPr>
        <w:t>- Chờ duyệt → Đang giao.</w:t>
      </w:r>
    </w:p>
    <w:p w14:paraId="1B8F949F" w14:textId="77777777" w:rsidR="0079386C" w:rsidRDefault="00000000">
      <w:pPr>
        <w:pStyle w:val="NormalWeb"/>
        <w:ind w:firstLine="720"/>
        <w:rPr>
          <w:sz w:val="28"/>
          <w:szCs w:val="28"/>
        </w:rPr>
      </w:pPr>
      <w:r>
        <w:rPr>
          <w:sz w:val="28"/>
          <w:szCs w:val="28"/>
        </w:rPr>
        <w:t>- Đang giao → Đã giao.</w:t>
      </w:r>
    </w:p>
    <w:p w14:paraId="6E454F48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Hệ thống lưu thay đổi và thông báo cho khách hàng.</w:t>
      </w:r>
    </w:p>
    <w:p w14:paraId="73FF6DD8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--- Alternative Scenario</w:t>
      </w:r>
    </w:p>
    <w:p w14:paraId="2925FEDE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Nếu thanh toán chưa xác nhận → Admin từ chối duyệt đơn.</w:t>
      </w:r>
    </w:p>
    <w:p w14:paraId="31AF46D1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Nếu đơn bị hủy → Admin cập nhật trạng thái thành “Cancelled”.</w:t>
      </w:r>
    </w:p>
    <w:p w14:paraId="2C3C944C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Case 7: Đánh giá sản phẩm (Customer Review)</w:t>
      </w:r>
    </w:p>
    <w:p w14:paraId="2B11EF51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 Primary Scenario</w:t>
      </w:r>
    </w:p>
    <w:p w14:paraId="6A16C9BE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Khách hàng đăng nhập.</w:t>
      </w:r>
    </w:p>
    <w:p w14:paraId="07467DA1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Khách hàng mở lịch sử đơn hàng.</w:t>
      </w:r>
    </w:p>
    <w:p w14:paraId="364E49C7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Chọn sản phẩm đã mua và để lại đánh giá (sao + bình luận).</w:t>
      </w:r>
    </w:p>
    <w:p w14:paraId="74712B49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Hệ thống lưu đánh giá và hiển thị công khai.</w:t>
      </w:r>
    </w:p>
    <w:p w14:paraId="3496811D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 Alternative Scenario</w:t>
      </w:r>
    </w:p>
    <w:p w14:paraId="0CE3F71A" w14:textId="77777777" w:rsidR="0079386C" w:rsidRDefault="00000000">
      <w:pPr>
        <w:pStyle w:val="NormalWeb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Nếu bình luận vi phạm (spam, ngôn ngữ xấu) → Admin có thể chỉnh sửa hoặc xóa.</w:t>
      </w:r>
    </w:p>
    <w:p w14:paraId="208B5173" w14:textId="77777777" w:rsidR="0079386C" w:rsidRDefault="0079386C">
      <w:pPr>
        <w:pStyle w:val="NormalWeb"/>
        <w:rPr>
          <w:sz w:val="28"/>
          <w:szCs w:val="28"/>
        </w:rPr>
      </w:pPr>
    </w:p>
    <w:p w14:paraId="1BC07AAD" w14:textId="77777777" w:rsidR="0079386C" w:rsidRDefault="007938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2F06C7" w14:textId="77777777" w:rsidR="0079386C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TUẦN 3</w:t>
      </w:r>
    </w:p>
    <w:p w14:paraId="2123E885" w14:textId="77777777" w:rsidR="0079386C" w:rsidRDefault="00000000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Biểu đồ lớp</w:t>
      </w:r>
    </w:p>
    <w:p w14:paraId="799C0331" w14:textId="77777777" w:rsidR="0079386C" w:rsidRDefault="00000000">
      <w:pPr>
        <w:ind w:left="65"/>
        <w:jc w:val="both"/>
        <w:rPr>
          <w:rFonts w:ascii="Times New Roman" w:hAnsi="Times New Roman" w:cs="Times New Roman"/>
          <w:sz w:val="28"/>
          <w:szCs w:val="28"/>
        </w:rPr>
      </w:pPr>
      <w:hyperlink r:id="rId12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https://drive.google.com/file/d/1iQPvfDTDjqYsZb_7EpJj_6R9rOtktXpV/view?usp=sharing</w:t>
        </w:r>
      </w:hyperlink>
    </w:p>
    <w:p w14:paraId="71335693" w14:textId="77777777" w:rsidR="0079386C" w:rsidRDefault="0079386C">
      <w:pPr>
        <w:ind w:left="65"/>
        <w:jc w:val="both"/>
        <w:rPr>
          <w:rFonts w:ascii="Times New Roman" w:hAnsi="Times New Roman" w:cs="Times New Roman"/>
          <w:sz w:val="28"/>
          <w:szCs w:val="28"/>
        </w:rPr>
      </w:pPr>
    </w:p>
    <w:p w14:paraId="598D3545" w14:textId="77777777" w:rsidR="0079386C" w:rsidRDefault="00000000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Lập trình</w:t>
      </w:r>
    </w:p>
    <w:p w14:paraId="19417940" w14:textId="77777777" w:rsidR="0079386C" w:rsidRDefault="00000000">
      <w:pPr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File CustomerController.php ( Quản lý khách hàng)</w:t>
      </w:r>
    </w:p>
    <w:p w14:paraId="7FD55647" w14:textId="77777777" w:rsidR="0079386C" w:rsidRDefault="00000000">
      <w:pPr>
        <w:jc w:val="both"/>
        <w:rPr>
          <w:rStyle w:val="HTMLCode"/>
          <w:rFonts w:ascii="Times New Roman" w:eastAsia="SimSun" w:hAnsi="Times New Roman" w:cs="Times New Roman"/>
          <w:sz w:val="28"/>
          <w:szCs w:val="28"/>
        </w:rPr>
      </w:pPr>
      <w:r>
        <w:rPr>
          <w:rStyle w:val="Strong"/>
          <w:rFonts w:ascii="Times New Roman" w:eastAsia="SimSun" w:hAnsi="Times New Roman" w:cs="Times New Roman"/>
          <w:b w:val="0"/>
          <w:bCs w:val="0"/>
          <w:sz w:val="28"/>
          <w:szCs w:val="28"/>
        </w:rPr>
        <w:t>- Vị trí</w:t>
      </w:r>
      <w:r>
        <w:rPr>
          <w:rFonts w:ascii="Times New Roman" w:eastAsia="SimSun" w:hAnsi="Times New Roman" w:cs="Times New Roman"/>
          <w:sz w:val="28"/>
          <w:szCs w:val="28"/>
        </w:rPr>
        <w:t xml:space="preserve">: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>app/Http/Controllers/CustomerController.php</w:t>
      </w:r>
    </w:p>
    <w:p w14:paraId="365BCD51" w14:textId="77777777" w:rsidR="0079386C" w:rsidRDefault="000000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- Chức năng</w:t>
      </w:r>
      <w:r>
        <w:rPr>
          <w:rFonts w:ascii="Times New Roman" w:hAnsi="Times New Roman" w:cs="Times New Roman"/>
          <w:sz w:val="28"/>
          <w:szCs w:val="28"/>
        </w:rPr>
        <w:t>: Quản lý khách hàng (CRUD) và xem đơn hàng của từng khách hàng.</w:t>
      </w:r>
    </w:p>
    <w:p w14:paraId="7AE06913" w14:textId="77777777" w:rsidR="0079386C" w:rsidRDefault="000000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Các thành phần chính:</w:t>
      </w:r>
    </w:p>
    <w:p w14:paraId="0E2BF724" w14:textId="77777777" w:rsidR="0079386C" w:rsidRDefault="00000000">
      <w:pPr>
        <w:numPr>
          <w:ilvl w:val="0"/>
          <w:numId w:val="13"/>
        </w:numPr>
        <w:tabs>
          <w:tab w:val="clear" w:pos="420"/>
        </w:tabs>
        <w:ind w:leftChars="210" w:firstLineChars="200" w:firstLine="5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Code"/>
          <w:rFonts w:ascii="Times New Roman" w:hAnsi="Times New Roman" w:cs="Times New Roman"/>
          <w:sz w:val="28"/>
          <w:szCs w:val="28"/>
        </w:rPr>
        <w:t>index()</w:t>
      </w:r>
      <w:r>
        <w:rPr>
          <w:rFonts w:ascii="Times New Roman" w:hAnsi="Times New Roman" w:cs="Times New Roman"/>
          <w:sz w:val="28"/>
          <w:szCs w:val="28"/>
        </w:rPr>
        <w:t>: Liệt kê khách hàng.</w:t>
      </w:r>
    </w:p>
    <w:p w14:paraId="47B4CFA8" w14:textId="77777777" w:rsidR="0079386C" w:rsidRDefault="00000000">
      <w:pPr>
        <w:numPr>
          <w:ilvl w:val="0"/>
          <w:numId w:val="13"/>
        </w:numPr>
        <w:tabs>
          <w:tab w:val="clear" w:pos="420"/>
        </w:tabs>
        <w:ind w:leftChars="210" w:firstLineChars="200" w:firstLine="5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Code"/>
          <w:rFonts w:ascii="Times New Roman" w:hAnsi="Times New Roman" w:cs="Times New Roman"/>
          <w:sz w:val="28"/>
          <w:szCs w:val="28"/>
        </w:rPr>
        <w:t>create()</w:t>
      </w:r>
      <w:r>
        <w:rPr>
          <w:rFonts w:ascii="Times New Roman" w:hAnsi="Times New Roman" w:cs="Times New Roman"/>
          <w:sz w:val="28"/>
          <w:szCs w:val="28"/>
        </w:rPr>
        <w:t>: Hiển thị form thêm mới.</w:t>
      </w:r>
    </w:p>
    <w:p w14:paraId="7E8F46FB" w14:textId="77777777" w:rsidR="0079386C" w:rsidRDefault="00000000">
      <w:pPr>
        <w:numPr>
          <w:ilvl w:val="0"/>
          <w:numId w:val="13"/>
        </w:numPr>
        <w:tabs>
          <w:tab w:val="clear" w:pos="420"/>
        </w:tabs>
        <w:ind w:leftChars="210" w:firstLineChars="200" w:firstLine="5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Code"/>
          <w:rFonts w:ascii="Times New Roman" w:hAnsi="Times New Roman" w:cs="Times New Roman"/>
          <w:sz w:val="28"/>
          <w:szCs w:val="28"/>
        </w:rPr>
        <w:t>store()</w:t>
      </w:r>
      <w:r>
        <w:rPr>
          <w:rFonts w:ascii="Times New Roman" w:hAnsi="Times New Roman" w:cs="Times New Roman"/>
          <w:sz w:val="28"/>
          <w:szCs w:val="28"/>
        </w:rPr>
        <w:t>: Thêm khách hàng sau khi validate.</w:t>
      </w:r>
    </w:p>
    <w:p w14:paraId="59A2FB0D" w14:textId="77777777" w:rsidR="0079386C" w:rsidRDefault="00000000">
      <w:pPr>
        <w:numPr>
          <w:ilvl w:val="0"/>
          <w:numId w:val="13"/>
        </w:numPr>
        <w:tabs>
          <w:tab w:val="clear" w:pos="420"/>
        </w:tabs>
        <w:ind w:leftChars="210" w:firstLineChars="200" w:firstLine="5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Code"/>
          <w:rFonts w:ascii="Times New Roman" w:hAnsi="Times New Roman" w:cs="Times New Roman"/>
          <w:sz w:val="28"/>
          <w:szCs w:val="28"/>
        </w:rPr>
        <w:t>edit()</w:t>
      </w:r>
      <w:r>
        <w:rPr>
          <w:rFonts w:ascii="Times New Roman" w:hAnsi="Times New Roman" w:cs="Times New Roman"/>
          <w:sz w:val="28"/>
          <w:szCs w:val="28"/>
        </w:rPr>
        <w:t>: Hiển thị form chỉnh sửa.</w:t>
      </w:r>
    </w:p>
    <w:p w14:paraId="5C8602E7" w14:textId="77777777" w:rsidR="0079386C" w:rsidRDefault="00000000">
      <w:pPr>
        <w:numPr>
          <w:ilvl w:val="0"/>
          <w:numId w:val="13"/>
        </w:numPr>
        <w:tabs>
          <w:tab w:val="clear" w:pos="420"/>
        </w:tabs>
        <w:ind w:leftChars="210" w:firstLineChars="200" w:firstLine="5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Code"/>
          <w:rFonts w:ascii="Times New Roman" w:hAnsi="Times New Roman" w:cs="Times New Roman"/>
          <w:sz w:val="28"/>
          <w:szCs w:val="28"/>
        </w:rPr>
        <w:t>update()</w:t>
      </w:r>
      <w:r>
        <w:rPr>
          <w:rFonts w:ascii="Times New Roman" w:hAnsi="Times New Roman" w:cs="Times New Roman"/>
          <w:sz w:val="28"/>
          <w:szCs w:val="28"/>
        </w:rPr>
        <w:t>: Cập nhật thông tin khách hàng.</w:t>
      </w:r>
    </w:p>
    <w:p w14:paraId="1C2A4850" w14:textId="77777777" w:rsidR="0079386C" w:rsidRDefault="00000000">
      <w:pPr>
        <w:numPr>
          <w:ilvl w:val="0"/>
          <w:numId w:val="13"/>
        </w:numPr>
        <w:tabs>
          <w:tab w:val="clear" w:pos="420"/>
        </w:tabs>
        <w:ind w:leftChars="210" w:firstLineChars="200" w:firstLine="5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Code"/>
          <w:rFonts w:ascii="Times New Roman" w:hAnsi="Times New Roman" w:cs="Times New Roman"/>
          <w:sz w:val="28"/>
          <w:szCs w:val="28"/>
        </w:rPr>
        <w:t>destroy()</w:t>
      </w:r>
      <w:r>
        <w:rPr>
          <w:rFonts w:ascii="Times New Roman" w:hAnsi="Times New Roman" w:cs="Times New Roman"/>
          <w:sz w:val="28"/>
          <w:szCs w:val="28"/>
        </w:rPr>
        <w:t>: Xóa khách hàng.</w:t>
      </w:r>
    </w:p>
    <w:p w14:paraId="1D24EA39" w14:textId="77777777" w:rsidR="0079386C" w:rsidRDefault="00000000">
      <w:pPr>
        <w:numPr>
          <w:ilvl w:val="0"/>
          <w:numId w:val="13"/>
        </w:numPr>
        <w:tabs>
          <w:tab w:val="clear" w:pos="420"/>
        </w:tabs>
        <w:ind w:leftChars="210" w:firstLineChars="200" w:firstLine="5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Code"/>
          <w:rFonts w:ascii="Times New Roman" w:hAnsi="Times New Roman" w:cs="Times New Roman"/>
          <w:sz w:val="28"/>
          <w:szCs w:val="28"/>
        </w:rPr>
        <w:t>orders()</w:t>
      </w:r>
      <w:r>
        <w:rPr>
          <w:rFonts w:ascii="Times New Roman" w:hAnsi="Times New Roman" w:cs="Times New Roman"/>
          <w:sz w:val="28"/>
          <w:szCs w:val="28"/>
        </w:rPr>
        <w:t>: Xem danh sách đơn hàng của khách hàng.</w:t>
      </w:r>
    </w:p>
    <w:p w14:paraId="2C3A5949" w14:textId="77777777" w:rsidR="0079386C" w:rsidRDefault="00000000">
      <w:pPr>
        <w:tabs>
          <w:tab w:val="left" w:pos="420"/>
        </w:tabs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534" w:dyaOrig="991" w14:anchorId="704A73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49.45pt" o:ole="">
            <v:imagedata r:id="rId13" o:title=""/>
          </v:shape>
          <o:OLEObject Type="Embed" ProgID="Package" ShapeID="_x0000_i1025" DrawAspect="Icon" ObjectID="_1822995104" r:id="rId14"/>
        </w:object>
      </w:r>
    </w:p>
    <w:p w14:paraId="5580116C" w14:textId="77777777" w:rsidR="0079386C" w:rsidRDefault="00000000">
      <w:pPr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ProductController.php (Quản lý sản phẩm)</w:t>
      </w:r>
    </w:p>
    <w:p w14:paraId="2D293626" w14:textId="77777777" w:rsidR="0079386C" w:rsidRDefault="00000000">
      <w:pPr>
        <w:pStyle w:val="NormalWeb"/>
        <w:rPr>
          <w:sz w:val="28"/>
          <w:szCs w:val="28"/>
        </w:rPr>
      </w:pPr>
      <w:r>
        <w:rPr>
          <w:rStyle w:val="Strong"/>
          <w:sz w:val="28"/>
          <w:szCs w:val="28"/>
        </w:rPr>
        <w:lastRenderedPageBreak/>
        <w:t xml:space="preserve">- </w:t>
      </w:r>
      <w:r>
        <w:rPr>
          <w:rStyle w:val="Strong"/>
          <w:b w:val="0"/>
          <w:bCs w:val="0"/>
          <w:sz w:val="28"/>
          <w:szCs w:val="28"/>
        </w:rPr>
        <w:t>Vị trí</w:t>
      </w:r>
      <w:r>
        <w:rPr>
          <w:sz w:val="28"/>
          <w:szCs w:val="28"/>
        </w:rPr>
        <w:t xml:space="preserve">: </w:t>
      </w:r>
      <w:r>
        <w:rPr>
          <w:rStyle w:val="HTMLCode"/>
          <w:rFonts w:ascii="Times New Roman" w:hAnsi="Times New Roman" w:cs="Times New Roman"/>
          <w:sz w:val="28"/>
          <w:szCs w:val="28"/>
        </w:rPr>
        <w:t>app/Http/Controllers/ProductController.php</w:t>
      </w:r>
    </w:p>
    <w:p w14:paraId="210F2872" w14:textId="77777777" w:rsidR="0079386C" w:rsidRDefault="00000000">
      <w:pPr>
        <w:pStyle w:val="NormalWeb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- Chức năng</w:t>
      </w:r>
      <w:r>
        <w:rPr>
          <w:sz w:val="28"/>
          <w:szCs w:val="28"/>
        </w:rPr>
        <w:t>: Quản lý sản phẩm (CRUD), hiển thị sản phẩm cho người dùng, quản lý đánh giá và phân tích sản phẩm.</w:t>
      </w:r>
    </w:p>
    <w:p w14:paraId="5D8F72AE" w14:textId="77777777" w:rsidR="0079386C" w:rsidRDefault="00000000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- Các thành phần chính:</w:t>
      </w:r>
    </w:p>
    <w:p w14:paraId="632F722C" w14:textId="77777777" w:rsidR="0079386C" w:rsidRDefault="00000000">
      <w:pPr>
        <w:pStyle w:val="NormalWeb"/>
        <w:numPr>
          <w:ilvl w:val="0"/>
          <w:numId w:val="14"/>
        </w:numPr>
        <w:tabs>
          <w:tab w:val="clear" w:pos="420"/>
        </w:tabs>
        <w:ind w:leftChars="469" w:left="938" w:firstLine="0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index()</w:t>
      </w:r>
      <w:r>
        <w:rPr>
          <w:sz w:val="28"/>
          <w:szCs w:val="28"/>
        </w:rPr>
        <w:t>: Liệt kê sản phẩm (dành cho admin).</w:t>
      </w:r>
    </w:p>
    <w:p w14:paraId="2E3BF094" w14:textId="77777777" w:rsidR="0079386C" w:rsidRDefault="00000000">
      <w:pPr>
        <w:pStyle w:val="NormalWeb"/>
        <w:numPr>
          <w:ilvl w:val="0"/>
          <w:numId w:val="14"/>
        </w:numPr>
        <w:tabs>
          <w:tab w:val="clear" w:pos="420"/>
        </w:tabs>
        <w:ind w:leftChars="469" w:left="938" w:firstLine="0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create()</w:t>
      </w:r>
      <w:r>
        <w:rPr>
          <w:sz w:val="28"/>
          <w:szCs w:val="28"/>
        </w:rPr>
        <w:t>: Hiển thị form thêm mới sản phẩm.</w:t>
      </w:r>
    </w:p>
    <w:p w14:paraId="4C893B80" w14:textId="77777777" w:rsidR="0079386C" w:rsidRDefault="00000000">
      <w:pPr>
        <w:pStyle w:val="NormalWeb"/>
        <w:numPr>
          <w:ilvl w:val="0"/>
          <w:numId w:val="14"/>
        </w:numPr>
        <w:tabs>
          <w:tab w:val="clear" w:pos="420"/>
        </w:tabs>
        <w:ind w:leftChars="469" w:left="938" w:firstLine="0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store()</w:t>
      </w:r>
      <w:r>
        <w:rPr>
          <w:sz w:val="28"/>
          <w:szCs w:val="28"/>
        </w:rPr>
        <w:t>: Thêm sản phẩm sau khi validate và upload ảnh.</w:t>
      </w:r>
    </w:p>
    <w:p w14:paraId="47BC8041" w14:textId="77777777" w:rsidR="0079386C" w:rsidRDefault="00000000">
      <w:pPr>
        <w:pStyle w:val="NormalWeb"/>
        <w:numPr>
          <w:ilvl w:val="0"/>
          <w:numId w:val="14"/>
        </w:numPr>
        <w:tabs>
          <w:tab w:val="clear" w:pos="420"/>
        </w:tabs>
        <w:ind w:leftChars="469" w:left="938" w:firstLine="0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edit()</w:t>
      </w:r>
      <w:r>
        <w:rPr>
          <w:sz w:val="28"/>
          <w:szCs w:val="28"/>
        </w:rPr>
        <w:t>: Hiển thị form chỉnh sửa sản phẩm.</w:t>
      </w:r>
    </w:p>
    <w:p w14:paraId="259126E4" w14:textId="77777777" w:rsidR="0079386C" w:rsidRDefault="00000000">
      <w:pPr>
        <w:pStyle w:val="NormalWeb"/>
        <w:numPr>
          <w:ilvl w:val="0"/>
          <w:numId w:val="14"/>
        </w:numPr>
        <w:tabs>
          <w:tab w:val="clear" w:pos="420"/>
        </w:tabs>
        <w:ind w:leftChars="469" w:left="938" w:firstLine="0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update()</w:t>
      </w:r>
      <w:r>
        <w:rPr>
          <w:sz w:val="28"/>
          <w:szCs w:val="28"/>
        </w:rPr>
        <w:t>: Cập nhật thông tin sản phẩm.</w:t>
      </w:r>
    </w:p>
    <w:p w14:paraId="4C8DB42C" w14:textId="77777777" w:rsidR="0079386C" w:rsidRDefault="00000000">
      <w:pPr>
        <w:pStyle w:val="NormalWeb"/>
        <w:numPr>
          <w:ilvl w:val="0"/>
          <w:numId w:val="14"/>
        </w:numPr>
        <w:tabs>
          <w:tab w:val="clear" w:pos="420"/>
        </w:tabs>
        <w:ind w:leftChars="469" w:left="938" w:firstLine="0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destroy()</w:t>
      </w:r>
      <w:r>
        <w:rPr>
          <w:sz w:val="28"/>
          <w:szCs w:val="28"/>
        </w:rPr>
        <w:t>: Xóa sản phẩm.</w:t>
      </w:r>
    </w:p>
    <w:p w14:paraId="7345D06D" w14:textId="77777777" w:rsidR="0079386C" w:rsidRDefault="00000000">
      <w:pPr>
        <w:pStyle w:val="NormalWeb"/>
        <w:numPr>
          <w:ilvl w:val="0"/>
          <w:numId w:val="14"/>
        </w:numPr>
        <w:tabs>
          <w:tab w:val="clear" w:pos="420"/>
        </w:tabs>
        <w:ind w:leftChars="469" w:left="938" w:firstLine="0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show()</w:t>
      </w:r>
      <w:r>
        <w:rPr>
          <w:sz w:val="28"/>
          <w:szCs w:val="28"/>
        </w:rPr>
        <w:t>: Xem chi tiết sản phẩm.</w:t>
      </w:r>
    </w:p>
    <w:p w14:paraId="5859DAA2" w14:textId="77777777" w:rsidR="0079386C" w:rsidRDefault="00000000">
      <w:pPr>
        <w:pStyle w:val="NormalWeb"/>
        <w:numPr>
          <w:ilvl w:val="0"/>
          <w:numId w:val="14"/>
        </w:numPr>
        <w:tabs>
          <w:tab w:val="clear" w:pos="420"/>
        </w:tabs>
        <w:ind w:leftChars="469" w:left="938" w:firstLine="0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shop()</w:t>
      </w:r>
      <w:r>
        <w:rPr>
          <w:sz w:val="28"/>
          <w:szCs w:val="28"/>
        </w:rPr>
        <w:t xml:space="preserve">: Hiển thị danh sách sản phẩm cho người dùng, có tìm     </w:t>
      </w:r>
      <w:r>
        <w:rPr>
          <w:sz w:val="28"/>
          <w:szCs w:val="28"/>
        </w:rPr>
        <w:tab/>
        <w:t>kiếm và lọc theo giá.</w:t>
      </w:r>
    </w:p>
    <w:p w14:paraId="0A256E91" w14:textId="77777777" w:rsidR="0079386C" w:rsidRDefault="00000000">
      <w:pPr>
        <w:pStyle w:val="NormalWeb"/>
        <w:numPr>
          <w:ilvl w:val="0"/>
          <w:numId w:val="14"/>
        </w:numPr>
        <w:tabs>
          <w:tab w:val="clear" w:pos="420"/>
        </w:tabs>
        <w:ind w:leftChars="469" w:left="938" w:firstLine="0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suggest()</w:t>
      </w:r>
      <w:r>
        <w:rPr>
          <w:sz w:val="28"/>
          <w:szCs w:val="28"/>
        </w:rPr>
        <w:t>: Gợi ý sản phẩm cùng danh mục.</w:t>
      </w:r>
    </w:p>
    <w:p w14:paraId="590F71DD" w14:textId="77777777" w:rsidR="0079386C" w:rsidRDefault="00000000">
      <w:pPr>
        <w:pStyle w:val="NormalWeb"/>
        <w:numPr>
          <w:ilvl w:val="0"/>
          <w:numId w:val="14"/>
        </w:numPr>
        <w:tabs>
          <w:tab w:val="clear" w:pos="420"/>
        </w:tabs>
        <w:ind w:leftChars="469" w:left="938" w:firstLine="0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storeReview()</w:t>
      </w:r>
      <w:r>
        <w:rPr>
          <w:sz w:val="28"/>
          <w:szCs w:val="28"/>
        </w:rPr>
        <w:t>: Thêm đánh giá sản phẩm.</w:t>
      </w:r>
    </w:p>
    <w:p w14:paraId="4090062C" w14:textId="77777777" w:rsidR="0079386C" w:rsidRDefault="00000000">
      <w:pPr>
        <w:pStyle w:val="NormalWeb"/>
        <w:numPr>
          <w:ilvl w:val="0"/>
          <w:numId w:val="14"/>
        </w:numPr>
        <w:tabs>
          <w:tab w:val="clear" w:pos="420"/>
        </w:tabs>
        <w:ind w:leftChars="469" w:left="938" w:firstLine="0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updateReview()</w:t>
      </w:r>
      <w:r>
        <w:rPr>
          <w:sz w:val="28"/>
          <w:szCs w:val="28"/>
        </w:rPr>
        <w:t>: Cập nhật đánh giá sản phẩm.</w:t>
      </w:r>
    </w:p>
    <w:p w14:paraId="7049AC7C" w14:textId="77777777" w:rsidR="0079386C" w:rsidRDefault="00000000">
      <w:pPr>
        <w:pStyle w:val="NormalWeb"/>
        <w:numPr>
          <w:ilvl w:val="0"/>
          <w:numId w:val="14"/>
        </w:numPr>
        <w:tabs>
          <w:tab w:val="clear" w:pos="420"/>
        </w:tabs>
        <w:ind w:leftChars="469" w:left="938" w:firstLine="0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deleteReview()</w:t>
      </w:r>
      <w:r>
        <w:rPr>
          <w:sz w:val="28"/>
          <w:szCs w:val="28"/>
        </w:rPr>
        <w:t>: Xóa đánh giá sản phẩm.</w:t>
      </w:r>
    </w:p>
    <w:p w14:paraId="556AFD78" w14:textId="77777777" w:rsidR="0079386C" w:rsidRDefault="00000000">
      <w:pPr>
        <w:pStyle w:val="NormalWeb"/>
        <w:numPr>
          <w:ilvl w:val="0"/>
          <w:numId w:val="14"/>
        </w:numPr>
        <w:tabs>
          <w:tab w:val="clear" w:pos="420"/>
        </w:tabs>
        <w:ind w:leftChars="469" w:left="938" w:firstLine="0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analytics()</w:t>
      </w:r>
      <w:r>
        <w:rPr>
          <w:sz w:val="28"/>
          <w:szCs w:val="28"/>
        </w:rPr>
        <w:t>: Phân tích số liệu bán hàng và đánh giá (chỉ dành cho admin).</w:t>
      </w:r>
    </w:p>
    <w:p w14:paraId="048AB825" w14:textId="77777777" w:rsidR="0079386C" w:rsidRDefault="00000000">
      <w:pPr>
        <w:pStyle w:val="NormalWeb"/>
        <w:tabs>
          <w:tab w:val="left" w:pos="420"/>
        </w:tabs>
        <w:ind w:left="938"/>
        <w:rPr>
          <w:rStyle w:val="HTMLCode"/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object w:dxaOrig="1534" w:dyaOrig="991" w14:anchorId="73313214">
          <v:shape id="_x0000_i1026" type="#_x0000_t75" style="width:76.3pt;height:49.45pt" o:ole="">
            <v:imagedata r:id="rId15" o:title=""/>
          </v:shape>
          <o:OLEObject Type="Embed" ProgID="Package" ShapeID="_x0000_i1026" DrawAspect="Icon" ObjectID="_1822995105" r:id="rId16"/>
        </w:object>
      </w:r>
    </w:p>
    <w:p w14:paraId="58C704DC" w14:textId="77777777" w:rsidR="0079386C" w:rsidRDefault="00000000">
      <w:pPr>
        <w:pStyle w:val="NormalWeb"/>
        <w:numPr>
          <w:ilvl w:val="0"/>
          <w:numId w:val="12"/>
        </w:numPr>
        <w:rPr>
          <w:rStyle w:val="HTMLCode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HTMLCode"/>
          <w:rFonts w:ascii="Times New Roman" w:hAnsi="Times New Roman" w:cs="Times New Roman"/>
          <w:b/>
          <w:bCs/>
          <w:sz w:val="28"/>
          <w:szCs w:val="28"/>
        </w:rPr>
        <w:t>OrderController.php (Quản lý đơn hàng)</w:t>
      </w:r>
    </w:p>
    <w:p w14:paraId="66124635" w14:textId="77777777" w:rsidR="0079386C" w:rsidRDefault="00000000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- Vị trí: app/Http/Controllers/OrderController.php</w:t>
      </w:r>
      <w:r>
        <w:rPr>
          <w:sz w:val="28"/>
          <w:szCs w:val="28"/>
        </w:rPr>
        <w:br/>
        <w:t>- Chức năng: Quản lý đơn hàng (CRUD, duyệt trạng thái) và hỗ trợ khách hàng theo dõi, hủy hoặc xác nhận đơn hàng.</w:t>
      </w:r>
    </w:p>
    <w:p w14:paraId="661C5ABC" w14:textId="77777777" w:rsidR="0079386C" w:rsidRDefault="00000000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- Các thành phần chính:</w:t>
      </w:r>
    </w:p>
    <w:p w14:paraId="68D1C552" w14:textId="77777777" w:rsidR="0079386C" w:rsidRDefault="00000000">
      <w:pPr>
        <w:pStyle w:val="NormalWeb"/>
        <w:numPr>
          <w:ilvl w:val="0"/>
          <w:numId w:val="15"/>
        </w:numPr>
        <w:tabs>
          <w:tab w:val="clear" w:pos="420"/>
        </w:tabs>
        <w:ind w:left="1420"/>
        <w:rPr>
          <w:sz w:val="28"/>
          <w:szCs w:val="28"/>
        </w:rPr>
      </w:pPr>
      <w:r>
        <w:rPr>
          <w:sz w:val="28"/>
          <w:szCs w:val="28"/>
        </w:rPr>
        <w:t>index(): Liệt kê và lọc đơn hàng (theo trạng thái, thời gian).</w:t>
      </w:r>
    </w:p>
    <w:p w14:paraId="528BD1A0" w14:textId="77777777" w:rsidR="0079386C" w:rsidRDefault="00000000">
      <w:pPr>
        <w:pStyle w:val="NormalWeb"/>
        <w:numPr>
          <w:ilvl w:val="0"/>
          <w:numId w:val="15"/>
        </w:numPr>
        <w:tabs>
          <w:tab w:val="clear" w:pos="420"/>
        </w:tabs>
        <w:ind w:left="1420"/>
        <w:rPr>
          <w:sz w:val="28"/>
          <w:szCs w:val="28"/>
        </w:rPr>
      </w:pPr>
      <w:r>
        <w:rPr>
          <w:sz w:val="28"/>
          <w:szCs w:val="28"/>
        </w:rPr>
        <w:t>create(): Hiển thị form tạo đơn hàng (chọn khách hàng, sản phẩm).</w:t>
      </w:r>
    </w:p>
    <w:p w14:paraId="58F5C41C" w14:textId="77777777" w:rsidR="0079386C" w:rsidRDefault="00000000">
      <w:pPr>
        <w:pStyle w:val="NormalWeb"/>
        <w:numPr>
          <w:ilvl w:val="0"/>
          <w:numId w:val="15"/>
        </w:numPr>
        <w:tabs>
          <w:tab w:val="clear" w:pos="420"/>
        </w:tabs>
        <w:ind w:left="1420"/>
        <w:rPr>
          <w:sz w:val="28"/>
          <w:szCs w:val="28"/>
        </w:rPr>
      </w:pPr>
      <w:r>
        <w:rPr>
          <w:sz w:val="28"/>
          <w:szCs w:val="28"/>
        </w:rPr>
        <w:t>store(): Lưu đơn hàng mới và chi tiết sản phẩm.</w:t>
      </w:r>
    </w:p>
    <w:p w14:paraId="67714FF8" w14:textId="77777777" w:rsidR="0079386C" w:rsidRDefault="00000000">
      <w:pPr>
        <w:pStyle w:val="NormalWeb"/>
        <w:numPr>
          <w:ilvl w:val="0"/>
          <w:numId w:val="15"/>
        </w:numPr>
        <w:tabs>
          <w:tab w:val="clear" w:pos="420"/>
        </w:tabs>
        <w:ind w:left="1420"/>
        <w:rPr>
          <w:sz w:val="28"/>
          <w:szCs w:val="28"/>
        </w:rPr>
      </w:pPr>
      <w:r>
        <w:rPr>
          <w:sz w:val="28"/>
          <w:szCs w:val="28"/>
        </w:rPr>
        <w:t>updateStatus(): Cập nhật trạng thái đơn hàng (admin).</w:t>
      </w:r>
    </w:p>
    <w:p w14:paraId="0115C938" w14:textId="77777777" w:rsidR="0079386C" w:rsidRDefault="00000000">
      <w:pPr>
        <w:pStyle w:val="NormalWeb"/>
        <w:numPr>
          <w:ilvl w:val="0"/>
          <w:numId w:val="15"/>
        </w:numPr>
        <w:tabs>
          <w:tab w:val="clear" w:pos="420"/>
        </w:tabs>
        <w:ind w:left="1420"/>
        <w:rPr>
          <w:sz w:val="28"/>
          <w:szCs w:val="28"/>
        </w:rPr>
      </w:pPr>
      <w:r>
        <w:rPr>
          <w:sz w:val="28"/>
          <w:szCs w:val="28"/>
        </w:rPr>
        <w:t>show(): Hiển thị chi tiết đơn hàng.</w:t>
      </w:r>
    </w:p>
    <w:p w14:paraId="3BD520F1" w14:textId="77777777" w:rsidR="0079386C" w:rsidRDefault="00000000">
      <w:pPr>
        <w:pStyle w:val="NormalWeb"/>
        <w:numPr>
          <w:ilvl w:val="0"/>
          <w:numId w:val="15"/>
        </w:numPr>
        <w:tabs>
          <w:tab w:val="clear" w:pos="420"/>
        </w:tabs>
        <w:ind w:left="1420"/>
        <w:rPr>
          <w:sz w:val="28"/>
          <w:szCs w:val="28"/>
        </w:rPr>
      </w:pPr>
      <w:r>
        <w:rPr>
          <w:sz w:val="28"/>
          <w:szCs w:val="28"/>
        </w:rPr>
        <w:t>history(): Khách hàng xem lịch sử đơn hàng (lọc theo trạng thái, thời gian).</w:t>
      </w:r>
    </w:p>
    <w:p w14:paraId="7A5D8ED9" w14:textId="77777777" w:rsidR="0079386C" w:rsidRDefault="00000000">
      <w:pPr>
        <w:pStyle w:val="NormalWeb"/>
        <w:numPr>
          <w:ilvl w:val="0"/>
          <w:numId w:val="15"/>
        </w:numPr>
        <w:tabs>
          <w:tab w:val="clear" w:pos="420"/>
        </w:tabs>
        <w:ind w:left="1420"/>
        <w:rPr>
          <w:sz w:val="28"/>
          <w:szCs w:val="28"/>
        </w:rPr>
      </w:pPr>
      <w:r>
        <w:rPr>
          <w:sz w:val="28"/>
          <w:szCs w:val="28"/>
        </w:rPr>
        <w:lastRenderedPageBreak/>
        <w:t>cancel(): Khách hàng hủy đơn hàng (nếu còn pending/processing).</w:t>
      </w:r>
    </w:p>
    <w:p w14:paraId="723E0334" w14:textId="77777777" w:rsidR="0079386C" w:rsidRDefault="00000000">
      <w:pPr>
        <w:pStyle w:val="NormalWeb"/>
        <w:numPr>
          <w:ilvl w:val="0"/>
          <w:numId w:val="15"/>
        </w:numPr>
        <w:tabs>
          <w:tab w:val="clear" w:pos="420"/>
        </w:tabs>
        <w:ind w:left="1420"/>
        <w:rPr>
          <w:sz w:val="28"/>
          <w:szCs w:val="28"/>
        </w:rPr>
      </w:pPr>
      <w:r>
        <w:rPr>
          <w:sz w:val="28"/>
          <w:szCs w:val="28"/>
        </w:rPr>
        <w:t>confirmDelivery(): Khách hàng xác nhận đã nhận hàng.</w:t>
      </w:r>
    </w:p>
    <w:p w14:paraId="500DE324" w14:textId="77777777" w:rsidR="0079386C" w:rsidRDefault="00000000">
      <w:pPr>
        <w:pStyle w:val="NormalWeb"/>
        <w:numPr>
          <w:ilvl w:val="0"/>
          <w:numId w:val="15"/>
        </w:numPr>
        <w:tabs>
          <w:tab w:val="clear" w:pos="420"/>
        </w:tabs>
        <w:ind w:left="1420"/>
        <w:rPr>
          <w:sz w:val="28"/>
          <w:szCs w:val="28"/>
        </w:rPr>
      </w:pPr>
      <w:r>
        <w:rPr>
          <w:sz w:val="28"/>
          <w:szCs w:val="28"/>
        </w:rPr>
        <w:t>destroy(): Xóa đơn hàng (admin).</w:t>
      </w:r>
    </w:p>
    <w:p w14:paraId="3FCFC2A8" w14:textId="77777777" w:rsidR="0079386C" w:rsidRDefault="00000000">
      <w:pPr>
        <w:pStyle w:val="NormalWeb"/>
        <w:numPr>
          <w:ilvl w:val="0"/>
          <w:numId w:val="15"/>
        </w:numPr>
        <w:tabs>
          <w:tab w:val="clear" w:pos="420"/>
        </w:tabs>
        <w:ind w:left="1420"/>
        <w:rPr>
          <w:sz w:val="28"/>
          <w:szCs w:val="28"/>
        </w:rPr>
      </w:pPr>
      <w:r>
        <w:rPr>
          <w:sz w:val="28"/>
          <w:szCs w:val="28"/>
        </w:rPr>
        <w:t>update(): Chuẩn resource, cập nhật trạng thái đơn hàng.</w:t>
      </w:r>
    </w:p>
    <w:p w14:paraId="206B740F" w14:textId="77777777" w:rsidR="0079386C" w:rsidRDefault="00000000">
      <w:pPr>
        <w:pStyle w:val="NormalWeb"/>
        <w:tabs>
          <w:tab w:val="left" w:pos="420"/>
        </w:tabs>
        <w:rPr>
          <w:sz w:val="28"/>
          <w:szCs w:val="28"/>
        </w:rPr>
      </w:pPr>
      <w:r>
        <w:rPr>
          <w:sz w:val="28"/>
          <w:szCs w:val="28"/>
        </w:rPr>
        <w:object w:dxaOrig="1534" w:dyaOrig="991" w14:anchorId="415B140A">
          <v:shape id="_x0000_i1027" type="#_x0000_t75" style="width:76.3pt;height:49.45pt" o:ole="">
            <v:imagedata r:id="rId17" o:title=""/>
          </v:shape>
          <o:OLEObject Type="Embed" ProgID="Package" ShapeID="_x0000_i1027" DrawAspect="Icon" ObjectID="_1822995106" r:id="rId18"/>
        </w:object>
      </w:r>
    </w:p>
    <w:p w14:paraId="555032CC" w14:textId="77777777" w:rsidR="0079386C" w:rsidRDefault="00000000">
      <w:pPr>
        <w:pStyle w:val="NormalWeb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CartController ( Quản lý giỏ hàng)</w:t>
      </w:r>
    </w:p>
    <w:p w14:paraId="00B9A3AA" w14:textId="77777777" w:rsidR="0079386C" w:rsidRDefault="00000000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- Vị trí: app/Http/Controllers/CartController.php</w:t>
      </w:r>
    </w:p>
    <w:p w14:paraId="6CC86548" w14:textId="77777777" w:rsidR="0079386C" w:rsidRDefault="00000000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- Chức năng: Quản lý đơn hàng (CRUD, duyệt trạng thái) và hỗ trợ khách hàng theo dõi, hủy hoặc xác nhận đơn hàng.</w:t>
      </w:r>
    </w:p>
    <w:p w14:paraId="5EE261A8" w14:textId="77777777" w:rsidR="0079386C" w:rsidRDefault="00000000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- Các thành phần chính:</w:t>
      </w:r>
    </w:p>
    <w:p w14:paraId="2DC961FE" w14:textId="77777777" w:rsidR="0079386C" w:rsidRDefault="00000000">
      <w:pPr>
        <w:pStyle w:val="NormalWeb"/>
        <w:numPr>
          <w:ilvl w:val="0"/>
          <w:numId w:val="16"/>
        </w:numPr>
        <w:ind w:firstLine="643"/>
        <w:rPr>
          <w:sz w:val="28"/>
          <w:szCs w:val="28"/>
        </w:rPr>
      </w:pPr>
      <w:r>
        <w:rPr>
          <w:sz w:val="28"/>
          <w:szCs w:val="28"/>
        </w:rPr>
        <w:t>index(): Liệt kê và lọc đơn hàng (theo trạng thái, thời gian).</w:t>
      </w:r>
    </w:p>
    <w:p w14:paraId="21C11FB2" w14:textId="77777777" w:rsidR="0079386C" w:rsidRDefault="00000000">
      <w:pPr>
        <w:pStyle w:val="NormalWeb"/>
        <w:numPr>
          <w:ilvl w:val="0"/>
          <w:numId w:val="16"/>
        </w:numPr>
        <w:ind w:firstLine="643"/>
        <w:rPr>
          <w:sz w:val="28"/>
          <w:szCs w:val="28"/>
        </w:rPr>
      </w:pPr>
      <w:r>
        <w:rPr>
          <w:sz w:val="28"/>
          <w:szCs w:val="28"/>
        </w:rPr>
        <w:t>create(): Hiển thị form tạo đơn hàng (chọn khách hàng, sản phẩm).</w:t>
      </w:r>
    </w:p>
    <w:p w14:paraId="08E9C204" w14:textId="77777777" w:rsidR="0079386C" w:rsidRDefault="00000000">
      <w:pPr>
        <w:pStyle w:val="NormalWeb"/>
        <w:numPr>
          <w:ilvl w:val="0"/>
          <w:numId w:val="16"/>
        </w:numPr>
        <w:ind w:firstLine="643"/>
        <w:rPr>
          <w:sz w:val="28"/>
          <w:szCs w:val="28"/>
        </w:rPr>
      </w:pPr>
      <w:r>
        <w:rPr>
          <w:sz w:val="28"/>
          <w:szCs w:val="28"/>
        </w:rPr>
        <w:t>store(): Lưu đơn hàng mới và chi tiết sản phẩm.</w:t>
      </w:r>
    </w:p>
    <w:p w14:paraId="0AC4B879" w14:textId="77777777" w:rsidR="0079386C" w:rsidRDefault="00000000">
      <w:pPr>
        <w:pStyle w:val="NormalWeb"/>
        <w:numPr>
          <w:ilvl w:val="0"/>
          <w:numId w:val="16"/>
        </w:numPr>
        <w:ind w:firstLine="643"/>
        <w:rPr>
          <w:sz w:val="28"/>
          <w:szCs w:val="28"/>
        </w:rPr>
      </w:pPr>
      <w:r>
        <w:rPr>
          <w:sz w:val="28"/>
          <w:szCs w:val="28"/>
        </w:rPr>
        <w:t>updateStatus(): Cập nhật trạng thái đơn hàng (admin).</w:t>
      </w:r>
    </w:p>
    <w:p w14:paraId="37E5A318" w14:textId="77777777" w:rsidR="0079386C" w:rsidRDefault="00000000">
      <w:pPr>
        <w:pStyle w:val="NormalWeb"/>
        <w:numPr>
          <w:ilvl w:val="0"/>
          <w:numId w:val="16"/>
        </w:numPr>
        <w:ind w:firstLine="643"/>
        <w:rPr>
          <w:sz w:val="28"/>
          <w:szCs w:val="28"/>
        </w:rPr>
      </w:pPr>
      <w:r>
        <w:rPr>
          <w:sz w:val="28"/>
          <w:szCs w:val="28"/>
        </w:rPr>
        <w:t>show(): Hiển thị chi tiết đơn hàng.</w:t>
      </w:r>
    </w:p>
    <w:p w14:paraId="7FAE9ED7" w14:textId="77777777" w:rsidR="0079386C" w:rsidRDefault="00000000">
      <w:pPr>
        <w:pStyle w:val="NormalWeb"/>
        <w:numPr>
          <w:ilvl w:val="0"/>
          <w:numId w:val="16"/>
        </w:numPr>
        <w:ind w:firstLine="643"/>
        <w:rPr>
          <w:sz w:val="28"/>
          <w:szCs w:val="28"/>
        </w:rPr>
      </w:pPr>
      <w:r>
        <w:rPr>
          <w:sz w:val="28"/>
          <w:szCs w:val="28"/>
        </w:rPr>
        <w:t xml:space="preserve">history(): Khách hàng xem lịch sử đơn hàng (lọc theo trạng thái, thời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gian).</w:t>
      </w:r>
    </w:p>
    <w:p w14:paraId="6910971D" w14:textId="77777777" w:rsidR="0079386C" w:rsidRDefault="00000000">
      <w:pPr>
        <w:pStyle w:val="NormalWeb"/>
        <w:numPr>
          <w:ilvl w:val="0"/>
          <w:numId w:val="16"/>
        </w:numPr>
        <w:ind w:firstLine="643"/>
        <w:rPr>
          <w:sz w:val="28"/>
          <w:szCs w:val="28"/>
        </w:rPr>
      </w:pPr>
      <w:r>
        <w:rPr>
          <w:sz w:val="28"/>
          <w:szCs w:val="28"/>
        </w:rPr>
        <w:t>cancel(): Khách hàng hủy đơn hàng (nếu còn pending/processing).</w:t>
      </w:r>
    </w:p>
    <w:p w14:paraId="3C821ADD" w14:textId="77777777" w:rsidR="0079386C" w:rsidRDefault="00000000">
      <w:pPr>
        <w:pStyle w:val="NormalWeb"/>
        <w:numPr>
          <w:ilvl w:val="0"/>
          <w:numId w:val="16"/>
        </w:numPr>
        <w:ind w:firstLine="643"/>
        <w:rPr>
          <w:sz w:val="28"/>
          <w:szCs w:val="28"/>
        </w:rPr>
      </w:pPr>
      <w:r>
        <w:rPr>
          <w:sz w:val="28"/>
          <w:szCs w:val="28"/>
        </w:rPr>
        <w:t>confirmDelivery(): Khách hàng xác nhận đã nhận hàng.</w:t>
      </w:r>
    </w:p>
    <w:p w14:paraId="664D5644" w14:textId="77777777" w:rsidR="0079386C" w:rsidRDefault="00000000">
      <w:pPr>
        <w:pStyle w:val="NormalWeb"/>
        <w:numPr>
          <w:ilvl w:val="0"/>
          <w:numId w:val="16"/>
        </w:numPr>
        <w:ind w:firstLine="643"/>
        <w:rPr>
          <w:sz w:val="28"/>
          <w:szCs w:val="28"/>
        </w:rPr>
      </w:pPr>
      <w:r>
        <w:rPr>
          <w:sz w:val="28"/>
          <w:szCs w:val="28"/>
        </w:rPr>
        <w:t>destroy(): Xóa đơn hàng (admin).</w:t>
      </w:r>
    </w:p>
    <w:p w14:paraId="3FF36192" w14:textId="77777777" w:rsidR="0079386C" w:rsidRDefault="00000000">
      <w:pPr>
        <w:pStyle w:val="NormalWeb"/>
        <w:numPr>
          <w:ilvl w:val="0"/>
          <w:numId w:val="16"/>
        </w:numPr>
        <w:ind w:firstLine="643"/>
        <w:rPr>
          <w:sz w:val="28"/>
          <w:szCs w:val="28"/>
        </w:rPr>
      </w:pPr>
      <w:r>
        <w:rPr>
          <w:sz w:val="28"/>
          <w:szCs w:val="28"/>
        </w:rPr>
        <w:t>update(): Chuẩn resource, cập nhật trạng thái đơn hàng.</w:t>
      </w:r>
    </w:p>
    <w:p w14:paraId="76F2E2F8" w14:textId="77777777" w:rsidR="0079386C" w:rsidRDefault="00000000">
      <w:pPr>
        <w:pStyle w:val="NormalWeb"/>
        <w:tabs>
          <w:tab w:val="left" w:pos="420"/>
        </w:tabs>
        <w:ind w:left="420"/>
        <w:rPr>
          <w:sz w:val="28"/>
          <w:szCs w:val="28"/>
        </w:rPr>
      </w:pPr>
      <w:r>
        <w:rPr>
          <w:sz w:val="28"/>
          <w:szCs w:val="28"/>
        </w:rPr>
        <w:object w:dxaOrig="1534" w:dyaOrig="991" w14:anchorId="5E1C9754">
          <v:shape id="_x0000_i1028" type="#_x0000_t75" style="width:76.3pt;height:49.45pt" o:ole="">
            <v:imagedata r:id="rId19" o:title=""/>
          </v:shape>
          <o:OLEObject Type="Embed" ProgID="Package" ShapeID="_x0000_i1028" DrawAspect="Icon" ObjectID="_1822995107" r:id="rId20"/>
        </w:object>
      </w:r>
    </w:p>
    <w:p w14:paraId="5EFA487E" w14:textId="77777777" w:rsidR="0079386C" w:rsidRDefault="00000000">
      <w:pPr>
        <w:pStyle w:val="NormalWeb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CheckoutController.php (Xử lý thanh toán)</w:t>
      </w:r>
    </w:p>
    <w:p w14:paraId="42BBE21D" w14:textId="77777777" w:rsidR="0079386C" w:rsidRDefault="00000000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- Vị trí: app/Http/Controllers/CheckoutController.php</w:t>
      </w:r>
    </w:p>
    <w:p w14:paraId="3CDE524B" w14:textId="77777777" w:rsidR="0079386C" w:rsidRDefault="00000000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- Chức năng: Xử lý thanh toán (COD, Chuyển khoản, MoMo), quản lý thông tin giao hàng, tạo đơn hàng từ giỏ hàng hoặc "Mua ngay", và xử lý callback từ cổng thanh toán.</w:t>
      </w:r>
    </w:p>
    <w:p w14:paraId="3807E655" w14:textId="77777777" w:rsidR="0079386C" w:rsidRDefault="00000000">
      <w:pPr>
        <w:pStyle w:val="NormalWeb"/>
        <w:rPr>
          <w:sz w:val="28"/>
          <w:szCs w:val="28"/>
        </w:rPr>
      </w:pPr>
      <w:r>
        <w:rPr>
          <w:sz w:val="28"/>
          <w:szCs w:val="28"/>
        </w:rPr>
        <w:lastRenderedPageBreak/>
        <w:t>- Các thành phần chính:</w:t>
      </w:r>
    </w:p>
    <w:p w14:paraId="221C119D" w14:textId="77777777" w:rsidR="0079386C" w:rsidRDefault="00000000">
      <w:pPr>
        <w:pStyle w:val="NormalWeb"/>
        <w:numPr>
          <w:ilvl w:val="0"/>
          <w:numId w:val="17"/>
        </w:numPr>
        <w:ind w:left="1483"/>
        <w:rPr>
          <w:sz w:val="28"/>
          <w:szCs w:val="28"/>
        </w:rPr>
      </w:pPr>
      <w:r>
        <w:rPr>
          <w:sz w:val="28"/>
          <w:szCs w:val="28"/>
        </w:rPr>
        <w:t>show(): Hiển thị trang thanh toán (lấy giỏ hàng hoặc giỏ “Mua ngay”, điền sẵn thông tin giao hàng).</w:t>
      </w:r>
    </w:p>
    <w:p w14:paraId="29DC797F" w14:textId="77777777" w:rsidR="0079386C" w:rsidRDefault="00000000">
      <w:pPr>
        <w:pStyle w:val="NormalWeb"/>
        <w:numPr>
          <w:ilvl w:val="0"/>
          <w:numId w:val="17"/>
        </w:numPr>
        <w:ind w:left="1483"/>
        <w:rPr>
          <w:sz w:val="28"/>
          <w:szCs w:val="28"/>
        </w:rPr>
      </w:pPr>
      <w:r>
        <w:rPr>
          <w:sz w:val="28"/>
          <w:szCs w:val="28"/>
        </w:rPr>
        <w:t>process(): Xử lý đặt hàng, lưu đơn hàng và chi tiết sản phẩm, cập nhật thông tin khách hàng.</w:t>
      </w:r>
    </w:p>
    <w:p w14:paraId="0A2DBF3A" w14:textId="77777777" w:rsidR="0079386C" w:rsidRDefault="00000000">
      <w:pPr>
        <w:pStyle w:val="NormalWeb"/>
        <w:numPr>
          <w:ilvl w:val="0"/>
          <w:numId w:val="17"/>
        </w:numPr>
        <w:ind w:left="1483"/>
        <w:rPr>
          <w:sz w:val="28"/>
          <w:szCs w:val="28"/>
        </w:rPr>
      </w:pPr>
      <w:r>
        <w:rPr>
          <w:sz w:val="28"/>
          <w:szCs w:val="28"/>
        </w:rPr>
        <w:t>execPostRequest(): Hàm tiện ích gửi request POST đến API (sử dụng cURL).</w:t>
      </w:r>
    </w:p>
    <w:p w14:paraId="180DCF7E" w14:textId="77777777" w:rsidR="0079386C" w:rsidRDefault="00000000">
      <w:pPr>
        <w:pStyle w:val="NormalWeb"/>
        <w:numPr>
          <w:ilvl w:val="0"/>
          <w:numId w:val="17"/>
        </w:numPr>
        <w:ind w:left="1483"/>
        <w:rPr>
          <w:sz w:val="28"/>
          <w:szCs w:val="28"/>
        </w:rPr>
      </w:pPr>
      <w:r>
        <w:rPr>
          <w:sz w:val="28"/>
          <w:szCs w:val="28"/>
        </w:rPr>
        <w:t>momo_payment(): Tạo đơn hàng và gửi request đến cổng thanh toán MoMo, sau đó chuyển hướng đến trang thanh toán MoMo.</w:t>
      </w:r>
    </w:p>
    <w:p w14:paraId="64DDC9D2" w14:textId="77777777" w:rsidR="0079386C" w:rsidRDefault="00000000">
      <w:pPr>
        <w:pStyle w:val="NormalWeb"/>
        <w:numPr>
          <w:ilvl w:val="0"/>
          <w:numId w:val="17"/>
        </w:numPr>
        <w:ind w:left="1483"/>
        <w:rPr>
          <w:sz w:val="28"/>
          <w:szCs w:val="28"/>
        </w:rPr>
      </w:pPr>
      <w:r>
        <w:rPr>
          <w:sz w:val="28"/>
          <w:szCs w:val="28"/>
        </w:rPr>
        <w:t>momoIpn(): Nhận callback từ MoMo (IPN), xác thực và cập nhật trạng thái đơn hàng (pending → paid).</w:t>
      </w:r>
    </w:p>
    <w:p w14:paraId="2B946E35" w14:textId="77777777" w:rsidR="0079386C" w:rsidRDefault="00000000">
      <w:pPr>
        <w:pStyle w:val="NormalWeb"/>
        <w:tabs>
          <w:tab w:val="left" w:pos="420"/>
        </w:tabs>
        <w:rPr>
          <w:sz w:val="28"/>
          <w:szCs w:val="28"/>
        </w:rPr>
      </w:pPr>
      <w:r>
        <w:rPr>
          <w:sz w:val="28"/>
          <w:szCs w:val="28"/>
        </w:rPr>
        <w:object w:dxaOrig="1534" w:dyaOrig="991" w14:anchorId="09E6473D">
          <v:shape id="_x0000_i1029" type="#_x0000_t75" style="width:76.3pt;height:49.45pt" o:ole="">
            <v:imagedata r:id="rId21" o:title=""/>
          </v:shape>
          <o:OLEObject Type="Embed" ProgID="Package" ShapeID="_x0000_i1029" DrawAspect="Icon" ObjectID="_1822995108" r:id="rId22"/>
        </w:object>
      </w:r>
    </w:p>
    <w:p w14:paraId="7854B6D3" w14:textId="77777777" w:rsidR="0079386C" w:rsidRDefault="00000000">
      <w:pPr>
        <w:pStyle w:val="NormalWeb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AdminController.php (Quản trị hệ thống)</w:t>
      </w:r>
    </w:p>
    <w:p w14:paraId="64F6B91B" w14:textId="77777777" w:rsidR="0079386C" w:rsidRDefault="00000000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- Chức năng: Quản trị hệ thống, hiển thị dashboard, thống kê, quản lý sản phẩm, khách hàng và đơn hàng.</w:t>
      </w:r>
    </w:p>
    <w:p w14:paraId="682835C5" w14:textId="77777777" w:rsidR="0079386C" w:rsidRDefault="00000000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- Các phương thức chính: </w:t>
      </w:r>
    </w:p>
    <w:p w14:paraId="69A3B529" w14:textId="77777777" w:rsidR="0079386C" w:rsidRDefault="00000000">
      <w:pPr>
        <w:pStyle w:val="NormalWeb"/>
        <w:numPr>
          <w:ilvl w:val="0"/>
          <w:numId w:val="18"/>
        </w:numPr>
        <w:tabs>
          <w:tab w:val="clear" w:pos="420"/>
        </w:tabs>
        <w:ind w:leftChars="525" w:left="1050" w:firstLine="0"/>
        <w:rPr>
          <w:sz w:val="28"/>
          <w:szCs w:val="28"/>
        </w:rPr>
      </w:pPr>
      <w:r>
        <w:rPr>
          <w:sz w:val="28"/>
          <w:szCs w:val="28"/>
        </w:rPr>
        <w:t>index(): Hiển thị trang admin chính.</w:t>
      </w:r>
    </w:p>
    <w:p w14:paraId="4869C3A1" w14:textId="77777777" w:rsidR="0079386C" w:rsidRDefault="00000000">
      <w:pPr>
        <w:pStyle w:val="NormalWeb"/>
        <w:numPr>
          <w:ilvl w:val="0"/>
          <w:numId w:val="18"/>
        </w:numPr>
        <w:tabs>
          <w:tab w:val="clear" w:pos="420"/>
        </w:tabs>
        <w:ind w:leftChars="525" w:left="1050" w:firstLine="0"/>
        <w:rPr>
          <w:sz w:val="28"/>
          <w:szCs w:val="28"/>
        </w:rPr>
      </w:pPr>
      <w:r>
        <w:rPr>
          <w:sz w:val="28"/>
          <w:szCs w:val="28"/>
        </w:rPr>
        <w:t>construct(): Middleware xác thực, chỉ cho phép user đã đăng nhập.</w:t>
      </w:r>
    </w:p>
    <w:p w14:paraId="1C82DA3F" w14:textId="77777777" w:rsidR="0079386C" w:rsidRDefault="00000000">
      <w:pPr>
        <w:pStyle w:val="NormalWeb"/>
        <w:numPr>
          <w:ilvl w:val="0"/>
          <w:numId w:val="18"/>
        </w:numPr>
        <w:tabs>
          <w:tab w:val="clear" w:pos="420"/>
        </w:tabs>
        <w:ind w:leftChars="525" w:left="1050" w:firstLine="0"/>
        <w:rPr>
          <w:sz w:val="28"/>
          <w:szCs w:val="28"/>
        </w:rPr>
      </w:pPr>
      <w:r>
        <w:rPr>
          <w:sz w:val="28"/>
          <w:szCs w:val="28"/>
        </w:rPr>
        <w:t>dashboard(): Hiển thị trang tổng quan gồm thống kê sản phẩm, khách hàng, đơn hàng, người dùng; tìm kiếm sản phẩm; lọc đơn hàng theo trạng thái, thời gian; tính toán các chỉ số doanh thu và số lượng đơn hàng.</w:t>
      </w:r>
    </w:p>
    <w:p w14:paraId="62FB65CC" w14:textId="77777777" w:rsidR="0079386C" w:rsidRDefault="00000000">
      <w:pPr>
        <w:pStyle w:val="NormalWeb"/>
        <w:numPr>
          <w:ilvl w:val="0"/>
          <w:numId w:val="18"/>
        </w:numPr>
        <w:tabs>
          <w:tab w:val="clear" w:pos="420"/>
        </w:tabs>
        <w:ind w:leftChars="525" w:left="1050" w:firstLine="0"/>
        <w:rPr>
          <w:sz w:val="28"/>
          <w:szCs w:val="28"/>
        </w:rPr>
      </w:pPr>
      <w:r>
        <w:rPr>
          <w:sz w:val="28"/>
          <w:szCs w:val="28"/>
        </w:rPr>
        <w:t>updateOrderStatus(): Cập nhật trạng thái đơn hàng (chỉ admin).</w:t>
      </w:r>
      <w:r>
        <w:rPr>
          <w:sz w:val="28"/>
          <w:szCs w:val="28"/>
        </w:rPr>
        <w:br/>
        <w:t>destroyOrder(): Xóa đơn hàng (chỉ admin).</w:t>
      </w:r>
      <w:r>
        <w:rPr>
          <w:sz w:val="28"/>
          <w:szCs w:val="28"/>
        </w:rPr>
        <w:br/>
        <w:t>destroyProduct(): Xóa sản phẩm (chỉ admin, kèm xóa ảnh nếu tồn tại).</w:t>
      </w:r>
    </w:p>
    <w:p w14:paraId="617D24D0" w14:textId="77777777" w:rsidR="0079386C" w:rsidRDefault="0079386C">
      <w:pPr>
        <w:pStyle w:val="NormalWeb"/>
        <w:ind w:leftChars="525" w:left="1050"/>
        <w:rPr>
          <w:sz w:val="28"/>
          <w:szCs w:val="28"/>
        </w:rPr>
      </w:pPr>
    </w:p>
    <w:p w14:paraId="18FA3A5F" w14:textId="77777777" w:rsidR="0079386C" w:rsidRDefault="00000000">
      <w:pPr>
        <w:pStyle w:val="NormalWeb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object w:dxaOrig="1534" w:dyaOrig="991" w14:anchorId="62479AD7">
          <v:shape id="_x0000_i1030" type="#_x0000_t75" style="width:76.3pt;height:49.45pt" o:ole="">
            <v:imagedata r:id="rId23" o:title=""/>
          </v:shape>
          <o:OLEObject Type="Embed" ProgID="Package" ShapeID="_x0000_i1030" DrawAspect="Icon" ObjectID="_1822995109" r:id="rId24"/>
        </w:object>
      </w:r>
    </w:p>
    <w:p w14:paraId="529E1D30" w14:textId="77777777" w:rsidR="0079386C" w:rsidRDefault="00000000">
      <w:pPr>
        <w:pStyle w:val="NormalWeb"/>
        <w:ind w:leftChars="525" w:left="105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TUẦN 4</w:t>
      </w:r>
    </w:p>
    <w:p w14:paraId="16D289A4" w14:textId="77777777" w:rsidR="0079386C" w:rsidRDefault="00000000">
      <w:pPr>
        <w:pStyle w:val="NormalWeb"/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Sequence Diagram - Quản lý sản phẩm </w:t>
      </w:r>
    </w:p>
    <w:p w14:paraId="25F70BD5" w14:textId="77777777" w:rsidR="0079386C" w:rsidRDefault="00000000">
      <w:pPr>
        <w:pStyle w:val="NormalWeb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Thêm sản phẩm mới</w:t>
      </w:r>
    </w:p>
    <w:p w14:paraId="118DA726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0C2655" wp14:editId="1D27913A">
                <wp:simplePos x="0" y="0"/>
                <wp:positionH relativeFrom="column">
                  <wp:posOffset>22225</wp:posOffset>
                </wp:positionH>
                <wp:positionV relativeFrom="paragraph">
                  <wp:posOffset>3532505</wp:posOffset>
                </wp:positionV>
                <wp:extent cx="440690" cy="252730"/>
                <wp:effectExtent l="0" t="0" r="16510" b="139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90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AE526" w14:textId="77777777" w:rsidR="0079386C" w:rsidRDefault="00000000">
                            <w:r>
                              <w:rPr>
                                <w:sz w:val="18"/>
                                <w:szCs w:val="18"/>
                              </w:rPr>
                              <w:t>Amin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0C2655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.75pt;margin-top:278.15pt;width:34.7pt;height:1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" fillcolor="white [3201]" stroked="f" strokeweight=".5pt">
                <v:textbox>
                  <w:txbxContent>
                    <w:p w14:paraId="7B6AE526" w14:textId="77777777" w:rsidR="0079386C" w:rsidRDefault="00000000">
                      <w:r>
                        <w:rPr>
                          <w:sz w:val="18"/>
                          <w:szCs w:val="18"/>
                        </w:rPr>
                        <w:t>Amin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FB2BC6" wp14:editId="6BCB0C44">
                <wp:simplePos x="0" y="0"/>
                <wp:positionH relativeFrom="column">
                  <wp:posOffset>43180</wp:posOffset>
                </wp:positionH>
                <wp:positionV relativeFrom="paragraph">
                  <wp:posOffset>309245</wp:posOffset>
                </wp:positionV>
                <wp:extent cx="440690" cy="252730"/>
                <wp:effectExtent l="0" t="0" r="16510" b="139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030" y="1310640"/>
                          <a:ext cx="440690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31AD44" w14:textId="77777777" w:rsidR="0079386C" w:rsidRDefault="00000000">
                            <w:r>
                              <w:rPr>
                                <w:sz w:val="18"/>
                                <w:szCs w:val="18"/>
                              </w:rPr>
                              <w:t>Amin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B2BC6" id="Text Box 7" o:spid="_x0000_s1027" type="#_x0000_t202" style="position:absolute;margin-left:3.4pt;margin-top:24.35pt;width:34.7pt;height:19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" fillcolor="white [3201]" stroked="f" strokeweight=".5pt">
                <v:textbox>
                  <w:txbxContent>
                    <w:p w14:paraId="6231AD44" w14:textId="77777777" w:rsidR="0079386C" w:rsidRDefault="00000000">
                      <w:r>
                        <w:rPr>
                          <w:sz w:val="18"/>
                          <w:szCs w:val="18"/>
                        </w:rPr>
                        <w:t>Amin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67A27587" wp14:editId="5E839A60">
            <wp:extent cx="5274310" cy="3712845"/>
            <wp:effectExtent l="0" t="0" r="2540" b="1905"/>
            <wp:docPr id="2021351856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51856" name="Picture 1" descr="A screenshot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1C33" w14:textId="77777777" w:rsidR="0079386C" w:rsidRDefault="00000000">
      <w:pPr>
        <w:pStyle w:val="NormalWeb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Cập nhật sản phẩm</w:t>
      </w:r>
    </w:p>
    <w:p w14:paraId="23107744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C64903" wp14:editId="46EBE6C2">
                <wp:simplePos x="0" y="0"/>
                <wp:positionH relativeFrom="column">
                  <wp:posOffset>53975</wp:posOffset>
                </wp:positionH>
                <wp:positionV relativeFrom="paragraph">
                  <wp:posOffset>3830320</wp:posOffset>
                </wp:positionV>
                <wp:extent cx="440690" cy="252730"/>
                <wp:effectExtent l="0" t="0" r="16510" b="139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90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6FF39" w14:textId="77777777" w:rsidR="0079386C" w:rsidRDefault="00000000">
                            <w:r>
                              <w:rPr>
                                <w:sz w:val="18"/>
                                <w:szCs w:val="18"/>
                              </w:rPr>
                              <w:t>Amin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64903" id="Text Box 13" o:spid="_x0000_s1028" type="#_x0000_t202" style="position:absolute;margin-left:4.25pt;margin-top:301.6pt;width:34.7pt;height:19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" fillcolor="white [3201]" stroked="f" strokeweight=".5pt">
                <v:textbox>
                  <w:txbxContent>
                    <w:p w14:paraId="3C16FF39" w14:textId="77777777" w:rsidR="0079386C" w:rsidRDefault="00000000">
                      <w:r>
                        <w:rPr>
                          <w:sz w:val="18"/>
                          <w:szCs w:val="18"/>
                        </w:rPr>
                        <w:t>Amin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008541" wp14:editId="2604F438">
                <wp:simplePos x="0" y="0"/>
                <wp:positionH relativeFrom="column">
                  <wp:posOffset>40640</wp:posOffset>
                </wp:positionH>
                <wp:positionV relativeFrom="paragraph">
                  <wp:posOffset>274955</wp:posOffset>
                </wp:positionV>
                <wp:extent cx="440690" cy="252730"/>
                <wp:effectExtent l="0" t="0" r="16510" b="139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90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15672" w14:textId="77777777" w:rsidR="0079386C" w:rsidRDefault="00000000">
                            <w:r>
                              <w:rPr>
                                <w:sz w:val="18"/>
                                <w:szCs w:val="18"/>
                              </w:rPr>
                              <w:t>Amin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08541" id="Text Box 9" o:spid="_x0000_s1029" type="#_x0000_t202" style="position:absolute;margin-left:3.2pt;margin-top:21.65pt;width:34.7pt;height:19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" fillcolor="white [3201]" stroked="f" strokeweight=".5pt">
                <v:textbox>
                  <w:txbxContent>
                    <w:p w14:paraId="05615672" w14:textId="77777777" w:rsidR="0079386C" w:rsidRDefault="00000000">
                      <w:r>
                        <w:rPr>
                          <w:sz w:val="18"/>
                          <w:szCs w:val="18"/>
                        </w:rPr>
                        <w:t>Amin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2719C783" wp14:editId="2307A4CA">
            <wp:extent cx="5274310" cy="4065270"/>
            <wp:effectExtent l="0" t="0" r="2540" b="0"/>
            <wp:docPr id="987306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0647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4206" w14:textId="77777777" w:rsidR="0079386C" w:rsidRDefault="00000000">
      <w:pPr>
        <w:pStyle w:val="NormalWeb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Xóa sản phẩm</w:t>
      </w:r>
    </w:p>
    <w:p w14:paraId="563DB440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4995B2" wp14:editId="5D00D655">
                <wp:simplePos x="0" y="0"/>
                <wp:positionH relativeFrom="column">
                  <wp:posOffset>-66675</wp:posOffset>
                </wp:positionH>
                <wp:positionV relativeFrom="paragraph">
                  <wp:posOffset>2049145</wp:posOffset>
                </wp:positionV>
                <wp:extent cx="440690" cy="252730"/>
                <wp:effectExtent l="0" t="0" r="16510" b="139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90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9E0E0" w14:textId="77777777" w:rsidR="0079386C" w:rsidRDefault="00000000">
                            <w:r>
                              <w:rPr>
                                <w:sz w:val="18"/>
                                <w:szCs w:val="18"/>
                              </w:rPr>
                              <w:t>Amin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995B2" id="Text Box 15" o:spid="_x0000_s1030" type="#_x0000_t202" style="position:absolute;margin-left:-5.25pt;margin-top:161.35pt;width:34.7pt;height:19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" fillcolor="white [3201]" stroked="f" strokeweight=".5pt">
                <v:textbox>
                  <w:txbxContent>
                    <w:p w14:paraId="1EA9E0E0" w14:textId="77777777" w:rsidR="0079386C" w:rsidRDefault="00000000">
                      <w:r>
                        <w:rPr>
                          <w:sz w:val="18"/>
                          <w:szCs w:val="18"/>
                        </w:rPr>
                        <w:t>Amin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042B60B6" wp14:editId="0F29D3D4">
            <wp:extent cx="5274310" cy="2287905"/>
            <wp:effectExtent l="0" t="0" r="2540" b="17145"/>
            <wp:docPr id="55930110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01102" name="Picture 1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B017D9" wp14:editId="488FC3A3">
                <wp:simplePos x="0" y="0"/>
                <wp:positionH relativeFrom="column">
                  <wp:posOffset>-53975</wp:posOffset>
                </wp:positionH>
                <wp:positionV relativeFrom="paragraph">
                  <wp:posOffset>441960</wp:posOffset>
                </wp:positionV>
                <wp:extent cx="440690" cy="252730"/>
                <wp:effectExtent l="0" t="0" r="16510" b="139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90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F61F9" w14:textId="77777777" w:rsidR="0079386C" w:rsidRDefault="00000000">
                            <w:r>
                              <w:rPr>
                                <w:sz w:val="18"/>
                                <w:szCs w:val="18"/>
                              </w:rPr>
                              <w:t>Amin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017D9" id="Text Box 14" o:spid="_x0000_s1031" type="#_x0000_t202" style="position:absolute;margin-left:-4.25pt;margin-top:34.8pt;width:34.7pt;height:19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" fillcolor="white [3201]" stroked="f" strokeweight=".5pt">
                <v:textbox>
                  <w:txbxContent>
                    <w:p w14:paraId="7A1F61F9" w14:textId="77777777" w:rsidR="0079386C" w:rsidRDefault="00000000">
                      <w:r>
                        <w:rPr>
                          <w:sz w:val="18"/>
                          <w:szCs w:val="18"/>
                        </w:rPr>
                        <w:t>Amin</w:t>
                      </w:r>
                    </w:p>
                  </w:txbxContent>
                </v:textbox>
              </v:shape>
            </w:pict>
          </mc:Fallback>
        </mc:AlternateContent>
      </w:r>
    </w:p>
    <w:p w14:paraId="1838CD73" w14:textId="77777777" w:rsidR="0079386C" w:rsidRDefault="00000000">
      <w:pPr>
        <w:pStyle w:val="NormalWeb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Xem chi tiết sản phẩm</w:t>
      </w:r>
    </w:p>
    <w:p w14:paraId="562E7238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511BF5" wp14:editId="18AA5462">
                <wp:simplePos x="0" y="0"/>
                <wp:positionH relativeFrom="column">
                  <wp:posOffset>-86995</wp:posOffset>
                </wp:positionH>
                <wp:positionV relativeFrom="paragraph">
                  <wp:posOffset>2558415</wp:posOffset>
                </wp:positionV>
                <wp:extent cx="440690" cy="252730"/>
                <wp:effectExtent l="0" t="0" r="16510" b="1397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90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B4B84" w14:textId="77777777" w:rsidR="0079386C" w:rsidRDefault="00000000">
                            <w:r>
                              <w:rPr>
                                <w:sz w:val="18"/>
                                <w:szCs w:val="18"/>
                              </w:rPr>
                              <w:t>Amin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11BF5" id="Text Box 17" o:spid="_x0000_s1032" type="#_x0000_t202" style="position:absolute;margin-left:-6.85pt;margin-top:201.45pt;width:34.7pt;height:19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" fillcolor="white [3201]" stroked="f" strokeweight=".5pt">
                <v:textbox>
                  <w:txbxContent>
                    <w:p w14:paraId="622B4B84" w14:textId="77777777" w:rsidR="0079386C" w:rsidRDefault="00000000">
                      <w:r>
                        <w:rPr>
                          <w:sz w:val="18"/>
                          <w:szCs w:val="18"/>
                        </w:rPr>
                        <w:t>Amin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73E6ED" wp14:editId="4E6EFC32">
                <wp:simplePos x="0" y="0"/>
                <wp:positionH relativeFrom="column">
                  <wp:posOffset>-69850</wp:posOffset>
                </wp:positionH>
                <wp:positionV relativeFrom="paragraph">
                  <wp:posOffset>333375</wp:posOffset>
                </wp:positionV>
                <wp:extent cx="440690" cy="252730"/>
                <wp:effectExtent l="0" t="0" r="16510" b="139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90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08EFD" w14:textId="77777777" w:rsidR="0079386C" w:rsidRDefault="00000000">
                            <w:r>
                              <w:rPr>
                                <w:sz w:val="18"/>
                                <w:szCs w:val="18"/>
                              </w:rPr>
                              <w:t>Amin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3E6ED" id="Text Box 16" o:spid="_x0000_s1033" type="#_x0000_t202" style="position:absolute;margin-left:-5.5pt;margin-top:26.25pt;width:34.7pt;height:19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" fillcolor="white [3201]" stroked="f" strokeweight=".5pt">
                <v:textbox>
                  <w:txbxContent>
                    <w:p w14:paraId="51508EFD" w14:textId="77777777" w:rsidR="0079386C" w:rsidRDefault="00000000">
                      <w:r>
                        <w:rPr>
                          <w:sz w:val="18"/>
                          <w:szCs w:val="18"/>
                        </w:rPr>
                        <w:t>Amin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2CDEBCC" wp14:editId="00DBBE97">
            <wp:extent cx="5274310" cy="2682240"/>
            <wp:effectExtent l="0" t="0" r="2540" b="3810"/>
            <wp:docPr id="2061571205" name="Picture 1" descr="A diagram with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71205" name="Picture 1" descr="A diagram with text and arrow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A616" w14:textId="77777777" w:rsidR="0079386C" w:rsidRDefault="00000000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2B534B" wp14:editId="5E270CB5">
            <wp:extent cx="5266690" cy="2564765"/>
            <wp:effectExtent l="0" t="0" r="0" b="6985"/>
            <wp:docPr id="159809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967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685F" w14:textId="77777777" w:rsidR="0079386C" w:rsidRDefault="00000000">
      <w:pPr>
        <w:pStyle w:val="NormalWeb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(Giao diện Quản lý sản phẩm)</w:t>
      </w:r>
    </w:p>
    <w:p w14:paraId="76C0B7D6" w14:textId="77777777" w:rsidR="0079386C" w:rsidRDefault="00000000">
      <w:pPr>
        <w:pStyle w:val="NormalWeb"/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 – Order Sản phẩm</w:t>
      </w:r>
    </w:p>
    <w:p w14:paraId="5A5976D7" w14:textId="77777777" w:rsidR="0079386C" w:rsidRDefault="00000000">
      <w:pPr>
        <w:pStyle w:val="NormalWeb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Thêm sản phẩm vào giỏ hàng</w:t>
      </w:r>
    </w:p>
    <w:p w14:paraId="3530F7BD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1F6465" wp14:editId="1E5B3063">
            <wp:extent cx="5274310" cy="3554095"/>
            <wp:effectExtent l="0" t="0" r="2540" b="8255"/>
            <wp:docPr id="126229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95184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DB23" w14:textId="77777777" w:rsidR="0079386C" w:rsidRDefault="00000000">
      <w:pPr>
        <w:pStyle w:val="NormalWeb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Thanh toán</w:t>
      </w:r>
    </w:p>
    <w:p w14:paraId="468FA083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5C1A8F" wp14:editId="0773BC90">
            <wp:extent cx="5274310" cy="2915920"/>
            <wp:effectExtent l="0" t="0" r="2540" b="0"/>
            <wp:docPr id="220885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8546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906B" w14:textId="77777777" w:rsidR="0079386C" w:rsidRDefault="00000000">
      <w:pPr>
        <w:pStyle w:val="NormalWeb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Xử lý đơn hàng</w:t>
      </w:r>
    </w:p>
    <w:p w14:paraId="166A0FA6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15A744" wp14:editId="1FBEDC6F">
            <wp:extent cx="5274310" cy="2782570"/>
            <wp:effectExtent l="0" t="0" r="2540" b="0"/>
            <wp:docPr id="209454819" name="Picture 1" descr="A diagram of a softwar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4819" name="Picture 1" descr="A diagram of a software applicatio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FE4F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Sequence Diagram Quy trình Thanh toán Chi tiết</w:t>
      </w:r>
    </w:p>
    <w:p w14:paraId="21B726F2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1B4432" wp14:editId="49142301">
            <wp:extent cx="5274310" cy="2643505"/>
            <wp:effectExtent l="0" t="0" r="2540" b="4445"/>
            <wp:docPr id="7526448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44880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CA57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8FCC7C" wp14:editId="3BA472D6">
            <wp:extent cx="5224780" cy="2553335"/>
            <wp:effectExtent l="0" t="0" r="0" b="0"/>
            <wp:docPr id="1680338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38796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538" cy="255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1677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ED641A7" wp14:editId="6CA16933">
            <wp:extent cx="5260975" cy="2511425"/>
            <wp:effectExtent l="0" t="0" r="0" b="3175"/>
            <wp:docPr id="18304070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07009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A92C" w14:textId="77777777" w:rsidR="0079386C" w:rsidRDefault="00000000">
      <w:pPr>
        <w:pStyle w:val="NormalWeb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(Giao diện thêm giỏ hàng)</w:t>
      </w:r>
    </w:p>
    <w:p w14:paraId="0750E3F1" w14:textId="77777777" w:rsidR="0079386C" w:rsidRDefault="00000000">
      <w:pPr>
        <w:pStyle w:val="NormalWeb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074DB8F3" wp14:editId="4BBCF9A6">
            <wp:extent cx="5266690" cy="2571115"/>
            <wp:effectExtent l="0" t="0" r="0" b="635"/>
            <wp:docPr id="1358917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17203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37B1" w14:textId="77777777" w:rsidR="0079386C" w:rsidRDefault="00000000">
      <w:pPr>
        <w:pStyle w:val="NormalWeb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2BC23810" wp14:editId="54ED80B9">
            <wp:extent cx="5260975" cy="2564765"/>
            <wp:effectExtent l="0" t="0" r="0" b="6985"/>
            <wp:docPr id="264692240" name="Picture 7" descr="A screenshot of a q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92240" name="Picture 7" descr="A screenshot of a q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6269" w14:textId="77777777" w:rsidR="0079386C" w:rsidRDefault="00000000">
      <w:pPr>
        <w:pStyle w:val="NormalWeb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(Thanh toán đơn hàng)</w:t>
      </w:r>
    </w:p>
    <w:p w14:paraId="57AA1934" w14:textId="77777777" w:rsidR="0079386C" w:rsidRDefault="0079386C">
      <w:pPr>
        <w:pStyle w:val="NormalWeb"/>
        <w:jc w:val="center"/>
        <w:rPr>
          <w:b/>
          <w:bCs/>
          <w:i/>
          <w:iCs/>
          <w:sz w:val="28"/>
          <w:szCs w:val="28"/>
        </w:rPr>
      </w:pPr>
    </w:p>
    <w:p w14:paraId="3395CF89" w14:textId="77777777" w:rsidR="0079386C" w:rsidRDefault="00000000">
      <w:pPr>
        <w:pStyle w:val="NormalWeb"/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 – Quy trình đánh giá sản phẩm</w:t>
      </w:r>
    </w:p>
    <w:p w14:paraId="154786F9" w14:textId="77777777" w:rsidR="0079386C" w:rsidRDefault="00000000">
      <w:pPr>
        <w:pStyle w:val="NormalWeb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Thêm đánh giá</w:t>
      </w:r>
    </w:p>
    <w:p w14:paraId="7411CDE1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701AEA" wp14:editId="05C55775">
            <wp:extent cx="5274310" cy="2230120"/>
            <wp:effectExtent l="0" t="0" r="2540" b="0"/>
            <wp:docPr id="145933587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35870" name="Picture 1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1F41" w14:textId="77777777" w:rsidR="0079386C" w:rsidRDefault="00000000">
      <w:pPr>
        <w:pStyle w:val="NormalWeb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Cập nhật đánh giá</w:t>
      </w:r>
    </w:p>
    <w:p w14:paraId="20FFFDD2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B8CBD0" wp14:editId="126FE021">
            <wp:extent cx="5274310" cy="3321050"/>
            <wp:effectExtent l="0" t="0" r="2540" b="0"/>
            <wp:docPr id="1989658264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58264" name="Picture 1" descr="A diagram of a produc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28C6" w14:textId="77777777" w:rsidR="0079386C" w:rsidRDefault="00000000">
      <w:pPr>
        <w:pStyle w:val="NormalWeb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Xóa đánh giá</w:t>
      </w:r>
    </w:p>
    <w:p w14:paraId="355DF259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F60550" wp14:editId="4136B829">
            <wp:extent cx="5274310" cy="3180080"/>
            <wp:effectExtent l="0" t="0" r="2540" b="1270"/>
            <wp:docPr id="1261408327" name="Picture 1" descr="A diagram of a product control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08327" name="Picture 1" descr="A diagram of a product control syste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FF92" w14:textId="77777777" w:rsidR="0079386C" w:rsidRDefault="00000000">
      <w:pPr>
        <w:pStyle w:val="NormalWeb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Hiển thị đánh giá</w:t>
      </w:r>
    </w:p>
    <w:p w14:paraId="23276992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43DE86" wp14:editId="25BCAE85">
            <wp:extent cx="5274310" cy="1985010"/>
            <wp:effectExtent l="0" t="0" r="2540" b="0"/>
            <wp:docPr id="42328165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8165" name="Picture 1" descr="A diagram of a produc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BE50" w14:textId="77777777" w:rsidR="0079386C" w:rsidRDefault="0079386C">
      <w:pPr>
        <w:pStyle w:val="NormalWeb"/>
        <w:ind w:left="1080"/>
        <w:rPr>
          <w:b/>
          <w:bCs/>
          <w:sz w:val="28"/>
          <w:szCs w:val="28"/>
        </w:rPr>
      </w:pPr>
    </w:p>
    <w:p w14:paraId="22D6C65A" w14:textId="77777777" w:rsidR="0079386C" w:rsidRDefault="0079386C">
      <w:pPr>
        <w:pStyle w:val="NormalWeb"/>
        <w:rPr>
          <w:b/>
          <w:bCs/>
          <w:sz w:val="28"/>
          <w:szCs w:val="28"/>
        </w:rPr>
      </w:pPr>
    </w:p>
    <w:p w14:paraId="24842285" w14:textId="77777777" w:rsidR="0079386C" w:rsidRDefault="00000000">
      <w:pPr>
        <w:pStyle w:val="NormalWeb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Sequence Diagram – Thống kê báo cáo</w:t>
      </w:r>
    </w:p>
    <w:p w14:paraId="7C2D0827" w14:textId="77777777" w:rsidR="0079386C" w:rsidRDefault="00000000">
      <w:pPr>
        <w:pStyle w:val="NormalWeb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Thống kê sản phẩm</w:t>
      </w:r>
    </w:p>
    <w:p w14:paraId="669EB714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7FF743" wp14:editId="123DA21B">
            <wp:extent cx="5274310" cy="2216150"/>
            <wp:effectExtent l="0" t="0" r="2540" b="0"/>
            <wp:docPr id="114798703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87033" name="Picture 1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5E4B" w14:textId="77777777" w:rsidR="0079386C" w:rsidRDefault="00000000">
      <w:pPr>
        <w:pStyle w:val="NormalWeb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Thống kê đơn hàng</w:t>
      </w:r>
    </w:p>
    <w:p w14:paraId="14484FE5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809456" wp14:editId="1CC79FBB">
            <wp:extent cx="5274310" cy="2390140"/>
            <wp:effectExtent l="0" t="0" r="2540" b="0"/>
            <wp:docPr id="521937055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37055" name="Picture 1" descr="A diagram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C65B" w14:textId="77777777" w:rsidR="0079386C" w:rsidRDefault="00000000">
      <w:pPr>
        <w:pStyle w:val="NormalWeb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Thống kê doanh thu</w:t>
      </w:r>
    </w:p>
    <w:p w14:paraId="381F5372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477F68" wp14:editId="1EEF94A5">
            <wp:extent cx="5274310" cy="2900680"/>
            <wp:effectExtent l="0" t="0" r="2540" b="0"/>
            <wp:docPr id="285166422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66422" name="Picture 1" descr="A diagram of a proces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13B5" w14:textId="77777777" w:rsidR="0079386C" w:rsidRDefault="00000000">
      <w:pPr>
        <w:pStyle w:val="NormalWeb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Thống kê đánh giá</w:t>
      </w:r>
    </w:p>
    <w:p w14:paraId="03EDD1B0" w14:textId="77777777" w:rsidR="0079386C" w:rsidRDefault="00000000">
      <w:pPr>
        <w:pStyle w:val="NormalWeb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264BF1" wp14:editId="203C39C4">
            <wp:extent cx="5274310" cy="2634615"/>
            <wp:effectExtent l="0" t="0" r="2540" b="0"/>
            <wp:docPr id="140342040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2040" name="Picture 1" descr="A diagram of a produc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180C62E" wp14:editId="043FB279">
            <wp:extent cx="5266690" cy="2517775"/>
            <wp:effectExtent l="0" t="0" r="0" b="0"/>
            <wp:docPr id="141376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6686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F2A0" w14:textId="77777777" w:rsidR="0079386C" w:rsidRDefault="00000000">
      <w:pPr>
        <w:pStyle w:val="NormalWeb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(Giao diện thống kê đơn hàng)</w:t>
      </w:r>
    </w:p>
    <w:p w14:paraId="5B15CBF9" w14:textId="77777777" w:rsidR="0079386C" w:rsidRDefault="00000000">
      <w:pPr>
        <w:pStyle w:val="NormalWeb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Tuần 5</w:t>
      </w:r>
    </w:p>
    <w:p w14:paraId="6E3F0637" w14:textId="77777777" w:rsidR="0079386C" w:rsidRDefault="00000000">
      <w:pPr>
        <w:pStyle w:val="NormalWeb"/>
        <w:numPr>
          <w:ilvl w:val="0"/>
          <w:numId w:val="21"/>
        </w:numPr>
        <w:spacing w:beforeAutospacing="0" w:after="60" w:afterAutospacing="0" w:line="21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Biểu đồ trạng thái State Machine Diagram</w:t>
      </w:r>
    </w:p>
    <w:p w14:paraId="02DE685E" w14:textId="77777777" w:rsidR="0079386C" w:rsidRDefault="00000000">
      <w:pPr>
        <w:pStyle w:val="NormalWeb"/>
        <w:spacing w:beforeAutospacing="0" w:afterAutospacing="0" w:line="21" w:lineRule="atLeast"/>
        <w:rPr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114300" distR="114300" wp14:anchorId="1AAE84AE" wp14:editId="3424CDF2">
            <wp:extent cx="5946140" cy="1904365"/>
            <wp:effectExtent l="0" t="0" r="16510" b="635"/>
            <wp:docPr id="18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567F58" w14:textId="77777777" w:rsidR="0079386C" w:rsidRDefault="00000000">
      <w:pPr>
        <w:pStyle w:val="NormalWeb"/>
        <w:spacing w:beforeAutospacing="0" w:afterAutospacing="0" w:line="21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Trong hệ thống, đơn hàng được quản lý qua 4 trạng thái chính. Các trạng thái này phản ánh vòng đời xử lý của một đơn hàng từ khi khởi tạo cho đến khi hoàn tất hoặc bị hủy.</w:t>
      </w:r>
    </w:p>
    <w:p w14:paraId="7660185A" w14:textId="77777777" w:rsidR="0079386C" w:rsidRDefault="00000000">
      <w:pPr>
        <w:pStyle w:val="Heading2"/>
        <w:spacing w:before="360" w:beforeAutospacing="0" w:after="80" w:afterAutospacing="0" w:line="21" w:lineRule="atLeast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color w:val="000000"/>
          <w:sz w:val="28"/>
          <w:szCs w:val="28"/>
        </w:rPr>
        <w:t>1. Pending (Chờ xử lý)</w:t>
      </w:r>
    </w:p>
    <w:p w14:paraId="5F932D2E" w14:textId="77777777" w:rsidR="0079386C" w:rsidRDefault="00000000">
      <w:pPr>
        <w:pStyle w:val="NormalWeb"/>
        <w:numPr>
          <w:ilvl w:val="0"/>
          <w:numId w:val="22"/>
        </w:numPr>
        <w:spacing w:before="240" w:beforeAutospacing="0" w:after="240" w:afterAutospacing="0" w:line="21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t>Mô tả: Đơn hàng vừa được tạo sau khi khách hàng checkout, chưa được xác nhận.</w:t>
      </w:r>
    </w:p>
    <w:p w14:paraId="2C391A8C" w14:textId="77777777" w:rsidR="0079386C" w:rsidRDefault="00000000">
      <w:pPr>
        <w:pStyle w:val="NormalWeb"/>
        <w:numPr>
          <w:ilvl w:val="0"/>
          <w:numId w:val="22"/>
        </w:numPr>
        <w:spacing w:before="240" w:beforeAutospacing="0" w:after="240" w:afterAutospacing="0" w:line="21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t>Chuyển đổi:</w:t>
      </w:r>
    </w:p>
    <w:p w14:paraId="25BC48B9" w14:textId="77777777" w:rsidR="0079386C" w:rsidRDefault="00000000">
      <w:pPr>
        <w:pStyle w:val="NormalWeb"/>
        <w:numPr>
          <w:ilvl w:val="1"/>
          <w:numId w:val="22"/>
        </w:numPr>
        <w:spacing w:before="240" w:beforeAutospacing="0" w:after="240" w:afterAutospacing="0" w:line="21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Sang </w:t>
      </w:r>
      <w:r>
        <w:rPr>
          <w:i/>
          <w:iCs/>
          <w:color w:val="000000"/>
          <w:sz w:val="28"/>
          <w:szCs w:val="28"/>
        </w:rPr>
        <w:t>Processing</w:t>
      </w:r>
      <w:r>
        <w:rPr>
          <w:color w:val="000000"/>
          <w:sz w:val="28"/>
          <w:szCs w:val="28"/>
        </w:rPr>
        <w:t xml:space="preserve"> khi quản trị viên xác nhận đơn.</w:t>
      </w:r>
    </w:p>
    <w:p w14:paraId="433EAF35" w14:textId="77777777" w:rsidR="0079386C" w:rsidRDefault="00000000">
      <w:pPr>
        <w:pStyle w:val="NormalWeb"/>
        <w:numPr>
          <w:ilvl w:val="1"/>
          <w:numId w:val="22"/>
        </w:numPr>
        <w:spacing w:before="240" w:beforeAutospacing="0" w:after="240" w:afterAutospacing="0" w:line="21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Sang </w:t>
      </w:r>
      <w:r>
        <w:rPr>
          <w:i/>
          <w:iCs/>
          <w:color w:val="000000"/>
          <w:sz w:val="28"/>
          <w:szCs w:val="28"/>
        </w:rPr>
        <w:t>Cancelled</w:t>
      </w:r>
      <w:r>
        <w:rPr>
          <w:color w:val="000000"/>
          <w:sz w:val="28"/>
          <w:szCs w:val="28"/>
        </w:rPr>
        <w:t xml:space="preserve"> nếu khách hàng hủy.</w:t>
      </w:r>
    </w:p>
    <w:p w14:paraId="56D46177" w14:textId="77777777" w:rsidR="0079386C" w:rsidRDefault="00000000">
      <w:pPr>
        <w:pStyle w:val="Heading2"/>
        <w:spacing w:before="360" w:beforeAutospacing="0" w:after="80" w:afterAutospacing="0" w:line="21" w:lineRule="atLeast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color w:val="000000"/>
          <w:sz w:val="28"/>
          <w:szCs w:val="28"/>
        </w:rPr>
        <w:t>2. Processing (Đang xử lý)</w:t>
      </w:r>
    </w:p>
    <w:p w14:paraId="2CABEA93" w14:textId="77777777" w:rsidR="0079386C" w:rsidRDefault="00000000">
      <w:pPr>
        <w:pStyle w:val="NormalWeb"/>
        <w:numPr>
          <w:ilvl w:val="0"/>
          <w:numId w:val="23"/>
        </w:numPr>
        <w:spacing w:before="240" w:beforeAutospacing="0" w:after="240" w:afterAutospacing="0" w:line="21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t>Mô tả: Đơn hàng đã được xác nhận và đang trong quá trình xử lý.</w:t>
      </w:r>
    </w:p>
    <w:p w14:paraId="5A52C2CC" w14:textId="77777777" w:rsidR="0079386C" w:rsidRDefault="00000000">
      <w:pPr>
        <w:pStyle w:val="NormalWeb"/>
        <w:numPr>
          <w:ilvl w:val="0"/>
          <w:numId w:val="23"/>
        </w:numPr>
        <w:spacing w:before="240" w:beforeAutospacing="0" w:after="240" w:afterAutospacing="0" w:line="21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t>Chuyển đổi:</w:t>
      </w:r>
    </w:p>
    <w:p w14:paraId="3407EB32" w14:textId="77777777" w:rsidR="0079386C" w:rsidRDefault="00000000">
      <w:pPr>
        <w:pStyle w:val="NormalWeb"/>
        <w:numPr>
          <w:ilvl w:val="1"/>
          <w:numId w:val="23"/>
        </w:numPr>
        <w:spacing w:before="240" w:beforeAutospacing="0" w:after="240" w:afterAutospacing="0" w:line="21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Sang </w:t>
      </w:r>
      <w:r>
        <w:rPr>
          <w:i/>
          <w:iCs/>
          <w:color w:val="000000"/>
          <w:sz w:val="28"/>
          <w:szCs w:val="28"/>
        </w:rPr>
        <w:t>Delivered</w:t>
      </w:r>
      <w:r>
        <w:rPr>
          <w:color w:val="000000"/>
          <w:sz w:val="28"/>
          <w:szCs w:val="28"/>
        </w:rPr>
        <w:t xml:space="preserve"> khi đơn hàng được xác nhận đã giao thành công.</w:t>
      </w:r>
    </w:p>
    <w:p w14:paraId="2ED6A3E6" w14:textId="77777777" w:rsidR="0079386C" w:rsidRDefault="00000000">
      <w:pPr>
        <w:pStyle w:val="Heading2"/>
        <w:spacing w:before="360" w:beforeAutospacing="0" w:after="80" w:afterAutospacing="0" w:line="21" w:lineRule="atLeast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color w:val="000000"/>
          <w:sz w:val="28"/>
          <w:szCs w:val="28"/>
        </w:rPr>
        <w:t>3. Delivered (Đã nhận)</w:t>
      </w:r>
    </w:p>
    <w:p w14:paraId="7B5A7403" w14:textId="77777777" w:rsidR="0079386C" w:rsidRDefault="00000000">
      <w:pPr>
        <w:pStyle w:val="NormalWeb"/>
        <w:numPr>
          <w:ilvl w:val="0"/>
          <w:numId w:val="24"/>
        </w:numPr>
        <w:spacing w:before="240" w:beforeAutospacing="0" w:after="240" w:afterAutospacing="0" w:line="21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t>Mô tả: Đơn hàng đã được giao và xác nhận hoàn tất.</w:t>
      </w:r>
    </w:p>
    <w:p w14:paraId="58217F8A" w14:textId="77777777" w:rsidR="0079386C" w:rsidRDefault="00000000">
      <w:pPr>
        <w:pStyle w:val="NormalWeb"/>
        <w:numPr>
          <w:ilvl w:val="0"/>
          <w:numId w:val="24"/>
        </w:numPr>
        <w:spacing w:before="240" w:beforeAutospacing="0" w:after="240" w:afterAutospacing="0" w:line="21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t>Chuyển đổi:</w:t>
      </w:r>
    </w:p>
    <w:p w14:paraId="1826B311" w14:textId="77777777" w:rsidR="0079386C" w:rsidRDefault="00000000">
      <w:pPr>
        <w:pStyle w:val="NormalWeb"/>
        <w:numPr>
          <w:ilvl w:val="1"/>
          <w:numId w:val="24"/>
        </w:numPr>
        <w:spacing w:before="240" w:beforeAutospacing="0" w:after="240" w:afterAutospacing="0" w:line="21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Đây là trạng thái cuối cùng, không còn chuyển sang trạng thái khác.</w:t>
      </w:r>
    </w:p>
    <w:p w14:paraId="1FB0562A" w14:textId="77777777" w:rsidR="0079386C" w:rsidRDefault="00000000">
      <w:pPr>
        <w:pStyle w:val="Heading2"/>
        <w:spacing w:before="360" w:beforeAutospacing="0" w:after="80" w:afterAutospacing="0" w:line="21" w:lineRule="atLeast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color w:val="000000"/>
          <w:sz w:val="28"/>
          <w:szCs w:val="28"/>
        </w:rPr>
        <w:t>4. Cancelled (Đã hủy)</w:t>
      </w:r>
    </w:p>
    <w:p w14:paraId="4AE64B92" w14:textId="77777777" w:rsidR="0079386C" w:rsidRDefault="00000000">
      <w:pPr>
        <w:pStyle w:val="NormalWeb"/>
        <w:numPr>
          <w:ilvl w:val="0"/>
          <w:numId w:val="25"/>
        </w:numPr>
        <w:spacing w:before="240" w:beforeAutospacing="0" w:after="240" w:afterAutospacing="0" w:line="21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t>Mô tả: Đơn hàng bị hủy bởi khách hàng hoặc quản trị viên trước khi hoàn tất.</w:t>
      </w:r>
    </w:p>
    <w:p w14:paraId="7FEDF05C" w14:textId="77777777" w:rsidR="0079386C" w:rsidRDefault="00000000">
      <w:pPr>
        <w:pStyle w:val="NormalWeb"/>
        <w:numPr>
          <w:ilvl w:val="0"/>
          <w:numId w:val="25"/>
        </w:numPr>
        <w:spacing w:before="240" w:beforeAutospacing="0" w:after="240" w:afterAutospacing="0" w:line="21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t>Chuyển đổi:</w:t>
      </w:r>
    </w:p>
    <w:p w14:paraId="662AEED5" w14:textId="77777777" w:rsidR="0079386C" w:rsidRDefault="00000000">
      <w:pPr>
        <w:pStyle w:val="NormalWeb"/>
        <w:numPr>
          <w:ilvl w:val="1"/>
          <w:numId w:val="25"/>
        </w:numPr>
        <w:spacing w:before="240" w:beforeAutospacing="0" w:after="240" w:afterAutospacing="0" w:line="21" w:lineRule="atLeast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Đây là trạng thái cuối cùng, không còn xử lý tiếp.</w:t>
      </w:r>
    </w:p>
    <w:p w14:paraId="1819537F" w14:textId="77777777" w:rsidR="0079386C" w:rsidRDefault="00000000">
      <w:pPr>
        <w:pStyle w:val="Heading2"/>
        <w:spacing w:before="360" w:beforeAutospacing="0" w:after="80" w:afterAutospacing="0" w:line="21" w:lineRule="atLeast"/>
        <w:ind w:left="720"/>
        <w:jc w:val="center"/>
        <w:rPr>
          <w:rFonts w:ascii="Times New Roman" w:hAnsi="Times New Roman" w:hint="default"/>
          <w:i/>
          <w:iCs/>
          <w:sz w:val="28"/>
          <w:szCs w:val="28"/>
        </w:rPr>
      </w:pPr>
      <w:r>
        <w:rPr>
          <w:rFonts w:ascii="Times New Roman" w:hAnsi="Times New Roman" w:hint="default"/>
          <w:i/>
          <w:iCs/>
          <w:color w:val="000000"/>
          <w:sz w:val="28"/>
          <w:szCs w:val="28"/>
        </w:rPr>
        <w:t>Minh họa trong code</w:t>
      </w:r>
    </w:p>
    <w:p w14:paraId="1EA4FB1E" w14:textId="77777777" w:rsidR="0079386C" w:rsidRDefault="0079386C">
      <w:pPr>
        <w:spacing w:beforeAutospacing="1" w:afterAutospacing="1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A42686B" w14:textId="77777777" w:rsidR="0079386C" w:rsidRDefault="00000000">
      <w:pPr>
        <w:pStyle w:val="NormalWeb"/>
        <w:spacing w:before="240" w:beforeAutospacing="0" w:after="240" w:afterAutospacing="0" w:line="21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Các trạng thái trên được định nghĩa trong phương thức </w:t>
      </w:r>
      <w:r>
        <w:rPr>
          <w:color w:val="188038"/>
          <w:sz w:val="28"/>
          <w:szCs w:val="28"/>
        </w:rPr>
        <w:t>getStatuses()</w:t>
      </w:r>
      <w:r>
        <w:rPr>
          <w:color w:val="000000"/>
          <w:sz w:val="28"/>
          <w:szCs w:val="28"/>
        </w:rPr>
        <w:t xml:space="preserve"> của lớp </w:t>
      </w:r>
      <w:r>
        <w:rPr>
          <w:color w:val="188038"/>
          <w:sz w:val="28"/>
          <w:szCs w:val="28"/>
        </w:rPr>
        <w:t>Order</w:t>
      </w:r>
      <w:r>
        <w:rPr>
          <w:color w:val="000000"/>
          <w:sz w:val="28"/>
          <w:szCs w:val="28"/>
        </w:rPr>
        <w:t>:</w:t>
      </w:r>
    </w:p>
    <w:p w14:paraId="20ACA564" w14:textId="77777777" w:rsidR="0079386C" w:rsidRDefault="00000000">
      <w:pPr>
        <w:pStyle w:val="NormalWeb"/>
        <w:spacing w:beforeAutospacing="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public static function getStatuses()</w:t>
      </w:r>
    </w:p>
    <w:p w14:paraId="1A51C2F9" w14:textId="77777777" w:rsidR="0079386C" w:rsidRDefault="00000000">
      <w:pPr>
        <w:pStyle w:val="NormalWeb"/>
        <w:spacing w:beforeAutospacing="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{</w:t>
      </w:r>
    </w:p>
    <w:p w14:paraId="4DB19589" w14:textId="77777777" w:rsidR="0079386C" w:rsidRDefault="00000000">
      <w:pPr>
        <w:pStyle w:val="NormalWeb"/>
        <w:spacing w:beforeAutospacing="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    return [</w:t>
      </w:r>
    </w:p>
    <w:p w14:paraId="30C282C2" w14:textId="77777777" w:rsidR="0079386C" w:rsidRDefault="00000000">
      <w:pPr>
        <w:pStyle w:val="NormalWeb"/>
        <w:spacing w:beforeAutospacing="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        'pending' =&gt; 'Chờ xử lý',</w:t>
      </w:r>
    </w:p>
    <w:p w14:paraId="311F2C16" w14:textId="77777777" w:rsidR="0079386C" w:rsidRDefault="00000000">
      <w:pPr>
        <w:pStyle w:val="NormalWeb"/>
        <w:spacing w:beforeAutospacing="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        'processing' =&gt; 'Đang xử lý',</w:t>
      </w:r>
    </w:p>
    <w:p w14:paraId="13EB1924" w14:textId="77777777" w:rsidR="0079386C" w:rsidRDefault="00000000">
      <w:pPr>
        <w:pStyle w:val="NormalWeb"/>
        <w:spacing w:beforeAutospacing="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        'delivered' =&gt; 'Đã nhận',</w:t>
      </w:r>
    </w:p>
    <w:p w14:paraId="3D30490E" w14:textId="77777777" w:rsidR="0079386C" w:rsidRDefault="00000000">
      <w:pPr>
        <w:pStyle w:val="NormalWeb"/>
        <w:spacing w:beforeAutospacing="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        'cancelled' =&gt; 'Đã hủy'</w:t>
      </w:r>
    </w:p>
    <w:p w14:paraId="006F62CD" w14:textId="77777777" w:rsidR="0079386C" w:rsidRDefault="00000000">
      <w:pPr>
        <w:pStyle w:val="NormalWeb"/>
        <w:spacing w:beforeAutospacing="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    ];</w:t>
      </w:r>
    </w:p>
    <w:p w14:paraId="4C2DF53D" w14:textId="77777777" w:rsidR="0079386C" w:rsidRDefault="00000000">
      <w:pPr>
        <w:pStyle w:val="NormalWeb"/>
        <w:spacing w:beforeAutospacing="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}</w:t>
      </w:r>
    </w:p>
    <w:p w14:paraId="1A2609CB" w14:textId="77777777" w:rsidR="0079386C" w:rsidRDefault="0079386C">
      <w:pPr>
        <w:rPr>
          <w:rFonts w:ascii="Times New Roman" w:hAnsi="Times New Roman" w:cs="Times New Roman"/>
          <w:sz w:val="28"/>
          <w:szCs w:val="28"/>
        </w:rPr>
      </w:pPr>
    </w:p>
    <w:p w14:paraId="40526D83" w14:textId="77777777" w:rsidR="0079386C" w:rsidRDefault="00000000">
      <w:pPr>
        <w:pStyle w:val="NormalWeb"/>
        <w:numPr>
          <w:ilvl w:val="0"/>
          <w:numId w:val="26"/>
        </w:numPr>
        <w:spacing w:beforeAutospacing="0" w:afterAutospacing="0" w:line="21" w:lineRule="atLeast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Thuộc tính quản lý trạng thái</w:t>
      </w:r>
    </w:p>
    <w:p w14:paraId="35402058" w14:textId="77777777" w:rsidR="0079386C" w:rsidRDefault="00000000">
      <w:pPr>
        <w:pStyle w:val="NormalWeb"/>
        <w:numPr>
          <w:ilvl w:val="0"/>
          <w:numId w:val="27"/>
        </w:numPr>
        <w:spacing w:beforeAutospacing="0" w:after="24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status</w:t>
      </w:r>
      <w:r>
        <w:rPr>
          <w:color w:val="000000"/>
          <w:sz w:val="28"/>
          <w:szCs w:val="28"/>
        </w:rPr>
        <w:t>: Thuộc tính chính lưu trữ trạng thái hiện tại của đơn hàng. Trạng thái có thể mang các giá trị:</w:t>
      </w:r>
    </w:p>
    <w:p w14:paraId="78259D11" w14:textId="77777777" w:rsidR="0079386C" w:rsidRDefault="00000000">
      <w:pPr>
        <w:pStyle w:val="NormalWeb"/>
        <w:numPr>
          <w:ilvl w:val="0"/>
          <w:numId w:val="27"/>
        </w:numPr>
        <w:spacing w:beforeAutospacing="0" w:after="24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pending</w:t>
      </w:r>
      <w:r>
        <w:rPr>
          <w:color w:val="000000"/>
          <w:sz w:val="28"/>
          <w:szCs w:val="28"/>
        </w:rPr>
        <w:t>: Đơn hàng chờ xử lý.</w:t>
      </w:r>
    </w:p>
    <w:p w14:paraId="560791DB" w14:textId="77777777" w:rsidR="0079386C" w:rsidRDefault="00000000">
      <w:pPr>
        <w:pStyle w:val="NormalWeb"/>
        <w:numPr>
          <w:ilvl w:val="0"/>
          <w:numId w:val="27"/>
        </w:numPr>
        <w:spacing w:beforeAutospacing="0" w:after="24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processing</w:t>
      </w:r>
      <w:r>
        <w:rPr>
          <w:color w:val="000000"/>
          <w:sz w:val="28"/>
          <w:szCs w:val="28"/>
        </w:rPr>
        <w:t>: Đơn hàng đang được xử lý.</w:t>
      </w:r>
    </w:p>
    <w:p w14:paraId="7B7361FC" w14:textId="77777777" w:rsidR="0079386C" w:rsidRDefault="00000000">
      <w:pPr>
        <w:pStyle w:val="NormalWeb"/>
        <w:numPr>
          <w:ilvl w:val="0"/>
          <w:numId w:val="27"/>
        </w:numPr>
        <w:spacing w:beforeAutospacing="0" w:after="24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delivered</w:t>
      </w:r>
      <w:r>
        <w:rPr>
          <w:color w:val="000000"/>
          <w:sz w:val="28"/>
          <w:szCs w:val="28"/>
        </w:rPr>
        <w:t>: Đơn hàng đã được giao/nhận.</w:t>
      </w:r>
    </w:p>
    <w:p w14:paraId="1483022D" w14:textId="77777777" w:rsidR="0079386C" w:rsidRDefault="00000000">
      <w:pPr>
        <w:pStyle w:val="NormalWeb"/>
        <w:numPr>
          <w:ilvl w:val="0"/>
          <w:numId w:val="27"/>
        </w:numPr>
        <w:spacing w:beforeAutospacing="0" w:after="24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cancelled</w:t>
      </w:r>
      <w:r>
        <w:rPr>
          <w:color w:val="000000"/>
          <w:sz w:val="28"/>
          <w:szCs w:val="28"/>
        </w:rPr>
        <w:t>: Đơn hàng đã bị hủy.</w:t>
      </w:r>
    </w:p>
    <w:p w14:paraId="00F7351E" w14:textId="77777777" w:rsidR="0079386C" w:rsidRDefault="00000000">
      <w:pPr>
        <w:pStyle w:val="NormalWeb"/>
        <w:numPr>
          <w:ilvl w:val="0"/>
          <w:numId w:val="27"/>
        </w:numPr>
        <w:spacing w:beforeAutospacing="0" w:after="24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getStatusNameAttribute</w:t>
      </w:r>
      <w:r>
        <w:rPr>
          <w:color w:val="000000"/>
          <w:sz w:val="28"/>
          <w:szCs w:val="28"/>
        </w:rPr>
        <w:t xml:space="preserve">: Thuộc tính động, trả về tên trạng thái bằng tiếng Việt, giúp hiển thị thân thiện với người dùng. Ví dụ: </w:t>
      </w:r>
      <w:r>
        <w:rPr>
          <w:color w:val="188038"/>
          <w:sz w:val="28"/>
          <w:szCs w:val="28"/>
        </w:rPr>
        <w:t>pending</w:t>
      </w:r>
      <w:r>
        <w:rPr>
          <w:color w:val="000000"/>
          <w:sz w:val="28"/>
          <w:szCs w:val="28"/>
        </w:rPr>
        <w:t xml:space="preserve"> → </w:t>
      </w:r>
      <w:r>
        <w:rPr>
          <w:i/>
          <w:iCs/>
          <w:color w:val="000000"/>
          <w:sz w:val="28"/>
          <w:szCs w:val="28"/>
        </w:rPr>
        <w:t>Chờ xử lý</w:t>
      </w:r>
      <w:r>
        <w:rPr>
          <w:color w:val="000000"/>
          <w:sz w:val="28"/>
          <w:szCs w:val="28"/>
        </w:rPr>
        <w:t>.</w:t>
      </w:r>
    </w:p>
    <w:p w14:paraId="26BD7F4A" w14:textId="77777777" w:rsidR="0079386C" w:rsidRDefault="00000000">
      <w:pPr>
        <w:pStyle w:val="NormalWeb"/>
        <w:numPr>
          <w:ilvl w:val="0"/>
          <w:numId w:val="27"/>
        </w:numPr>
        <w:spacing w:beforeAutospacing="0" w:after="24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getStatusColorAttribute</w:t>
      </w:r>
      <w:r>
        <w:rPr>
          <w:color w:val="000000"/>
          <w:sz w:val="28"/>
          <w:szCs w:val="28"/>
        </w:rPr>
        <w:t xml:space="preserve">: Thuộc tính động, quy định màu sắc hiển thị cho từng trạng thái, nhằm tăng tính trực quan. Ví dụ: </w:t>
      </w:r>
      <w:r>
        <w:rPr>
          <w:color w:val="188038"/>
          <w:sz w:val="28"/>
          <w:szCs w:val="28"/>
        </w:rPr>
        <w:t>pending</w:t>
      </w:r>
      <w:r>
        <w:rPr>
          <w:color w:val="000000"/>
          <w:sz w:val="28"/>
          <w:szCs w:val="28"/>
        </w:rPr>
        <w:t xml:space="preserve"> → </w:t>
      </w:r>
      <w:r>
        <w:rPr>
          <w:i/>
          <w:iCs/>
          <w:color w:val="000000"/>
          <w:sz w:val="28"/>
          <w:szCs w:val="28"/>
        </w:rPr>
        <w:t>vàng</w:t>
      </w:r>
      <w:r>
        <w:rPr>
          <w:color w:val="000000"/>
          <w:sz w:val="28"/>
          <w:szCs w:val="28"/>
        </w:rPr>
        <w:t xml:space="preserve">, </w:t>
      </w:r>
      <w:r>
        <w:rPr>
          <w:color w:val="188038"/>
          <w:sz w:val="28"/>
          <w:szCs w:val="28"/>
        </w:rPr>
        <w:t>processing</w:t>
      </w:r>
      <w:r>
        <w:rPr>
          <w:color w:val="000000"/>
          <w:sz w:val="28"/>
          <w:szCs w:val="28"/>
        </w:rPr>
        <w:t xml:space="preserve"> → </w:t>
      </w:r>
      <w:r>
        <w:rPr>
          <w:i/>
          <w:iCs/>
          <w:color w:val="000000"/>
          <w:sz w:val="28"/>
          <w:szCs w:val="28"/>
        </w:rPr>
        <w:t>xanh dương</w:t>
      </w:r>
      <w:r>
        <w:rPr>
          <w:color w:val="000000"/>
          <w:sz w:val="28"/>
          <w:szCs w:val="28"/>
        </w:rPr>
        <w:t xml:space="preserve">, </w:t>
      </w:r>
      <w:r>
        <w:rPr>
          <w:color w:val="188038"/>
          <w:sz w:val="28"/>
          <w:szCs w:val="28"/>
        </w:rPr>
        <w:t>delivered</w:t>
      </w:r>
      <w:r>
        <w:rPr>
          <w:color w:val="000000"/>
          <w:sz w:val="28"/>
          <w:szCs w:val="28"/>
        </w:rPr>
        <w:t xml:space="preserve"> → </w:t>
      </w:r>
      <w:r>
        <w:rPr>
          <w:i/>
          <w:iCs/>
          <w:color w:val="000000"/>
          <w:sz w:val="28"/>
          <w:szCs w:val="28"/>
        </w:rPr>
        <w:t>xanh lá</w:t>
      </w:r>
      <w:r>
        <w:rPr>
          <w:color w:val="000000"/>
          <w:sz w:val="28"/>
          <w:szCs w:val="28"/>
        </w:rPr>
        <w:t xml:space="preserve">, </w:t>
      </w:r>
      <w:r>
        <w:rPr>
          <w:color w:val="188038"/>
          <w:sz w:val="28"/>
          <w:szCs w:val="28"/>
        </w:rPr>
        <w:t>cancelled</w:t>
      </w:r>
      <w:r>
        <w:rPr>
          <w:color w:val="000000"/>
          <w:sz w:val="28"/>
          <w:szCs w:val="28"/>
        </w:rPr>
        <w:t xml:space="preserve"> → </w:t>
      </w:r>
      <w:r>
        <w:rPr>
          <w:i/>
          <w:iCs/>
          <w:color w:val="000000"/>
          <w:sz w:val="28"/>
          <w:szCs w:val="28"/>
        </w:rPr>
        <w:t>đỏ</w:t>
      </w:r>
      <w:r>
        <w:rPr>
          <w:color w:val="000000"/>
          <w:sz w:val="28"/>
          <w:szCs w:val="28"/>
        </w:rPr>
        <w:t>.</w:t>
      </w:r>
    </w:p>
    <w:p w14:paraId="4EC906FC" w14:textId="77777777" w:rsidR="0079386C" w:rsidRDefault="00000000">
      <w:pPr>
        <w:pStyle w:val="Heading2"/>
        <w:numPr>
          <w:ilvl w:val="0"/>
          <w:numId w:val="26"/>
        </w:numPr>
        <w:spacing w:beforeAutospacing="0" w:afterAutospacing="0" w:line="21" w:lineRule="atLeast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color w:val="000000"/>
          <w:sz w:val="28"/>
          <w:szCs w:val="28"/>
        </w:rPr>
        <w:t> Phương thức quản lý trạng thái</w:t>
      </w:r>
    </w:p>
    <w:p w14:paraId="111DD35E" w14:textId="77777777" w:rsidR="0079386C" w:rsidRDefault="00000000">
      <w:pPr>
        <w:pStyle w:val="NormalWeb"/>
        <w:numPr>
          <w:ilvl w:val="0"/>
          <w:numId w:val="28"/>
        </w:numPr>
        <w:spacing w:beforeAutospacing="0" w:after="24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getStatuses()</w:t>
      </w:r>
      <w:r>
        <w:rPr>
          <w:color w:val="000000"/>
          <w:sz w:val="28"/>
          <w:szCs w:val="28"/>
        </w:rPr>
        <w:t>: Trả về danh sách tất cả các trạng thái của đơn hàng dưới dạng cặp key-value (giá trị trong cơ sở dữ liệu và tên hiển thị tiếng Việt).</w:t>
      </w:r>
    </w:p>
    <w:p w14:paraId="404288D4" w14:textId="77777777" w:rsidR="0079386C" w:rsidRDefault="00000000">
      <w:pPr>
        <w:pStyle w:val="NormalWeb"/>
        <w:numPr>
          <w:ilvl w:val="0"/>
          <w:numId w:val="28"/>
        </w:numPr>
        <w:spacing w:beforeAutospacing="0" w:after="24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getStatusNameAttribute()</w:t>
      </w:r>
      <w:r>
        <w:rPr>
          <w:color w:val="000000"/>
          <w:sz w:val="28"/>
          <w:szCs w:val="28"/>
        </w:rPr>
        <w:t>: Xác định và trả về tên tiếng Việt của trạng thái hiện tại.</w:t>
      </w:r>
    </w:p>
    <w:p w14:paraId="5387F206" w14:textId="77777777" w:rsidR="0079386C" w:rsidRDefault="00000000">
      <w:pPr>
        <w:pStyle w:val="NormalWeb"/>
        <w:numPr>
          <w:ilvl w:val="0"/>
          <w:numId w:val="28"/>
        </w:numPr>
        <w:spacing w:beforeAutospacing="0" w:after="24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getStatusColorAttribute()</w:t>
      </w:r>
      <w:r>
        <w:rPr>
          <w:color w:val="000000"/>
          <w:sz w:val="28"/>
          <w:szCs w:val="28"/>
        </w:rPr>
        <w:t>: Xác định và trả về lớp màu CSS phù hợp với trạng thái.</w:t>
      </w:r>
    </w:p>
    <w:p w14:paraId="215CB52F" w14:textId="77777777" w:rsidR="0079386C" w:rsidRDefault="00000000">
      <w:pPr>
        <w:pStyle w:val="NormalWeb"/>
        <w:numPr>
          <w:ilvl w:val="0"/>
          <w:numId w:val="28"/>
        </w:numPr>
        <w:spacing w:beforeAutospacing="0" w:after="240" w:afterAutospacing="0" w:line="21" w:lineRule="atLeast"/>
        <w:rPr>
          <w:sz w:val="28"/>
          <w:szCs w:val="28"/>
        </w:rPr>
      </w:pPr>
      <w:r>
        <w:rPr>
          <w:color w:val="000000"/>
          <w:sz w:val="28"/>
          <w:szCs w:val="28"/>
        </w:rPr>
        <w:t>Các phương thức đề xuất bổ sung cho xử lý nghiệp vụ.</w:t>
      </w:r>
    </w:p>
    <w:p w14:paraId="7C9FA037" w14:textId="77777777" w:rsidR="0079386C" w:rsidRDefault="00000000">
      <w:pPr>
        <w:pStyle w:val="NormalWeb"/>
        <w:numPr>
          <w:ilvl w:val="1"/>
          <w:numId w:val="28"/>
        </w:numPr>
        <w:spacing w:beforeAutospacing="0" w:after="24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lastRenderedPageBreak/>
        <w:t>isPending()</w:t>
      </w:r>
      <w:r>
        <w:rPr>
          <w:color w:val="000000"/>
          <w:sz w:val="28"/>
          <w:szCs w:val="28"/>
        </w:rPr>
        <w:t xml:space="preserve">: Kiểm tra đơn hàng có đang ở trạng thái </w:t>
      </w:r>
      <w:r>
        <w:rPr>
          <w:i/>
          <w:iCs/>
          <w:color w:val="000000"/>
          <w:sz w:val="28"/>
          <w:szCs w:val="28"/>
        </w:rPr>
        <w:t>pending</w:t>
      </w:r>
      <w:r>
        <w:rPr>
          <w:color w:val="000000"/>
          <w:sz w:val="28"/>
          <w:szCs w:val="28"/>
        </w:rPr>
        <w:t xml:space="preserve"> hay không.</w:t>
      </w:r>
    </w:p>
    <w:p w14:paraId="12D25D83" w14:textId="77777777" w:rsidR="0079386C" w:rsidRDefault="00000000">
      <w:pPr>
        <w:pStyle w:val="NormalWeb"/>
        <w:numPr>
          <w:ilvl w:val="1"/>
          <w:numId w:val="28"/>
        </w:numPr>
        <w:spacing w:beforeAutospacing="0" w:after="24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markAsProcessing()</w:t>
      </w:r>
      <w:r>
        <w:rPr>
          <w:color w:val="000000"/>
          <w:sz w:val="28"/>
          <w:szCs w:val="28"/>
        </w:rPr>
        <w:t xml:space="preserve">: Chuyển đơn hàng từ </w:t>
      </w:r>
      <w:r>
        <w:rPr>
          <w:i/>
          <w:iCs/>
          <w:color w:val="000000"/>
          <w:sz w:val="28"/>
          <w:szCs w:val="28"/>
        </w:rPr>
        <w:t>pending</w:t>
      </w:r>
      <w:r>
        <w:rPr>
          <w:color w:val="000000"/>
          <w:sz w:val="28"/>
          <w:szCs w:val="28"/>
        </w:rPr>
        <w:t xml:space="preserve"> sang </w:t>
      </w:r>
      <w:r>
        <w:rPr>
          <w:i/>
          <w:iCs/>
          <w:color w:val="000000"/>
          <w:sz w:val="28"/>
          <w:szCs w:val="28"/>
        </w:rPr>
        <w:t>processing</w:t>
      </w:r>
      <w:r>
        <w:rPr>
          <w:color w:val="000000"/>
          <w:sz w:val="28"/>
          <w:szCs w:val="28"/>
        </w:rPr>
        <w:t>.</w:t>
      </w:r>
    </w:p>
    <w:p w14:paraId="2B5A2410" w14:textId="77777777" w:rsidR="0079386C" w:rsidRDefault="00000000">
      <w:pPr>
        <w:pStyle w:val="NormalWeb"/>
        <w:numPr>
          <w:ilvl w:val="1"/>
          <w:numId w:val="28"/>
        </w:numPr>
        <w:spacing w:beforeAutospacing="0" w:after="240" w:afterAutospacing="0" w:line="21" w:lineRule="atLeast"/>
        <w:rPr>
          <w:sz w:val="28"/>
          <w:szCs w:val="28"/>
        </w:rPr>
      </w:pPr>
      <w:r>
        <w:rPr>
          <w:color w:val="188038"/>
          <w:sz w:val="28"/>
          <w:szCs w:val="28"/>
        </w:rPr>
        <w:t>markAsDelivered()</w:t>
      </w:r>
      <w:r>
        <w:rPr>
          <w:color w:val="000000"/>
          <w:sz w:val="28"/>
          <w:szCs w:val="28"/>
        </w:rPr>
        <w:t xml:space="preserve">: Chuyển đơn hàng từ </w:t>
      </w:r>
      <w:r>
        <w:rPr>
          <w:i/>
          <w:iCs/>
          <w:color w:val="000000"/>
          <w:sz w:val="28"/>
          <w:szCs w:val="28"/>
        </w:rPr>
        <w:t>processing</w:t>
      </w:r>
      <w:r>
        <w:rPr>
          <w:color w:val="000000"/>
          <w:sz w:val="28"/>
          <w:szCs w:val="28"/>
        </w:rPr>
        <w:t xml:space="preserve"> sang </w:t>
      </w:r>
      <w:r>
        <w:rPr>
          <w:i/>
          <w:iCs/>
          <w:color w:val="000000"/>
          <w:sz w:val="28"/>
          <w:szCs w:val="28"/>
        </w:rPr>
        <w:t>delivered</w:t>
      </w:r>
      <w:r>
        <w:rPr>
          <w:color w:val="000000"/>
          <w:sz w:val="28"/>
          <w:szCs w:val="28"/>
        </w:rPr>
        <w:t>.</w:t>
      </w:r>
    </w:p>
    <w:p w14:paraId="3C263981" w14:textId="77777777" w:rsidR="0079386C" w:rsidRDefault="00000000">
      <w:pPr>
        <w:pStyle w:val="NormalWeb"/>
        <w:numPr>
          <w:ilvl w:val="1"/>
          <w:numId w:val="28"/>
        </w:numPr>
        <w:spacing w:beforeAutospacing="0" w:after="240" w:afterAutospacing="0" w:line="21" w:lineRule="atLeast"/>
        <w:rPr>
          <w:color w:val="000000"/>
          <w:sz w:val="28"/>
          <w:szCs w:val="28"/>
        </w:rPr>
      </w:pPr>
      <w:r>
        <w:rPr>
          <w:color w:val="188038"/>
          <w:sz w:val="28"/>
          <w:szCs w:val="28"/>
        </w:rPr>
        <w:t>cancel()</w:t>
      </w:r>
      <w:r>
        <w:rPr>
          <w:color w:val="000000"/>
          <w:sz w:val="28"/>
          <w:szCs w:val="28"/>
        </w:rPr>
        <w:t xml:space="preserve">: Hủy đơn hàng nếu trạng thái hiện tại là </w:t>
      </w:r>
      <w:r>
        <w:rPr>
          <w:i/>
          <w:iCs/>
          <w:color w:val="000000"/>
          <w:sz w:val="28"/>
          <w:szCs w:val="28"/>
        </w:rPr>
        <w:t>pending</w:t>
      </w:r>
      <w:r>
        <w:rPr>
          <w:color w:val="000000"/>
          <w:sz w:val="28"/>
          <w:szCs w:val="28"/>
        </w:rPr>
        <w:t xml:space="preserve"> hoặc </w:t>
      </w:r>
      <w:r>
        <w:rPr>
          <w:i/>
          <w:iCs/>
          <w:color w:val="000000"/>
          <w:sz w:val="28"/>
          <w:szCs w:val="28"/>
        </w:rPr>
        <w:t>processin</w:t>
      </w:r>
    </w:p>
    <w:p w14:paraId="2178CC7A" w14:textId="77777777" w:rsidR="0079386C" w:rsidRDefault="0079386C">
      <w:pPr>
        <w:spacing w:after="240"/>
        <w:rPr>
          <w:rFonts w:ascii="Times New Roman" w:hAnsi="Times New Roman" w:cs="Times New Roman"/>
          <w:sz w:val="28"/>
          <w:szCs w:val="28"/>
        </w:rPr>
      </w:pPr>
    </w:p>
    <w:p w14:paraId="32492A28" w14:textId="77777777" w:rsidR="0079386C" w:rsidRDefault="0079386C">
      <w:pPr>
        <w:pStyle w:val="NormalWeb"/>
        <w:jc w:val="both"/>
        <w:rPr>
          <w:b/>
          <w:bCs/>
          <w:sz w:val="28"/>
          <w:szCs w:val="28"/>
        </w:rPr>
      </w:pPr>
    </w:p>
    <w:sectPr w:rsidR="0079386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49EF331"/>
    <w:multiLevelType w:val="multilevel"/>
    <w:tmpl w:val="849EF33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sz w:val="15"/>
        <w:szCs w:val="15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915D994E"/>
    <w:multiLevelType w:val="singleLevel"/>
    <w:tmpl w:val="915D994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2" w15:restartNumberingAfterBreak="0">
    <w:nsid w:val="9AAEEDD1"/>
    <w:multiLevelType w:val="singleLevel"/>
    <w:tmpl w:val="9AAEEDD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3" w15:restartNumberingAfterBreak="0">
    <w:nsid w:val="B64061B7"/>
    <w:multiLevelType w:val="multilevel"/>
    <w:tmpl w:val="B64061B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sz w:val="15"/>
        <w:szCs w:val="15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BC39AE47"/>
    <w:multiLevelType w:val="singleLevel"/>
    <w:tmpl w:val="BC39AE4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5" w15:restartNumberingAfterBreak="0">
    <w:nsid w:val="C78B97BE"/>
    <w:multiLevelType w:val="singleLevel"/>
    <w:tmpl w:val="C78B97B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6" w15:restartNumberingAfterBreak="0">
    <w:nsid w:val="D9314F11"/>
    <w:multiLevelType w:val="singleLevel"/>
    <w:tmpl w:val="D9314F1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7" w15:restartNumberingAfterBreak="0">
    <w:nsid w:val="DFE00FE8"/>
    <w:multiLevelType w:val="singleLevel"/>
    <w:tmpl w:val="DFE00FE8"/>
    <w:lvl w:ilvl="0">
      <w:start w:val="1"/>
      <w:numFmt w:val="decimal"/>
      <w:suff w:val="space"/>
      <w:lvlText w:val="%1."/>
      <w:lvlJc w:val="left"/>
      <w:pPr>
        <w:ind w:left="720" w:firstLine="0"/>
      </w:pPr>
    </w:lvl>
  </w:abstractNum>
  <w:abstractNum w:abstractNumId="8" w15:restartNumberingAfterBreak="0">
    <w:nsid w:val="E5C22798"/>
    <w:multiLevelType w:val="singleLevel"/>
    <w:tmpl w:val="E5C2279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9" w15:restartNumberingAfterBreak="0">
    <w:nsid w:val="FD8398DC"/>
    <w:multiLevelType w:val="multilevel"/>
    <w:tmpl w:val="FD8398D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  <w:b/>
        <w:bCs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FF904CEE"/>
    <w:multiLevelType w:val="singleLevel"/>
    <w:tmpl w:val="FF904CE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11" w15:restartNumberingAfterBreak="0">
    <w:nsid w:val="108424C9"/>
    <w:multiLevelType w:val="singleLevel"/>
    <w:tmpl w:val="108424C9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1348589B"/>
    <w:multiLevelType w:val="singleLevel"/>
    <w:tmpl w:val="1348589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13" w15:restartNumberingAfterBreak="0">
    <w:nsid w:val="13F5BA5F"/>
    <w:multiLevelType w:val="singleLevel"/>
    <w:tmpl w:val="13F5BA5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14" w15:restartNumberingAfterBreak="0">
    <w:nsid w:val="19EB60A3"/>
    <w:multiLevelType w:val="singleLevel"/>
    <w:tmpl w:val="19EB60A3"/>
    <w:lvl w:ilvl="0">
      <w:start w:val="1"/>
      <w:numFmt w:val="decimal"/>
      <w:suff w:val="space"/>
      <w:lvlText w:val="%1."/>
      <w:lvlJc w:val="left"/>
      <w:rPr>
        <w:rFonts w:hint="default"/>
        <w:sz w:val="32"/>
        <w:szCs w:val="32"/>
      </w:rPr>
    </w:lvl>
  </w:abstractNum>
  <w:abstractNum w:abstractNumId="15" w15:restartNumberingAfterBreak="0">
    <w:nsid w:val="1AB27160"/>
    <w:multiLevelType w:val="multilevel"/>
    <w:tmpl w:val="1AB2716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sz w:val="15"/>
        <w:szCs w:val="15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C30C103"/>
    <w:multiLevelType w:val="multilevel"/>
    <w:tmpl w:val="1C30C10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sz w:val="15"/>
        <w:szCs w:val="15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ED0AE30"/>
    <w:multiLevelType w:val="singleLevel"/>
    <w:tmpl w:val="1ED0AE3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18" w15:restartNumberingAfterBreak="0">
    <w:nsid w:val="217700DE"/>
    <w:multiLevelType w:val="multilevel"/>
    <w:tmpl w:val="217700D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DFDCBA7"/>
    <w:multiLevelType w:val="singleLevel"/>
    <w:tmpl w:val="2DFDCBA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20" w15:restartNumberingAfterBreak="0">
    <w:nsid w:val="3455F2E6"/>
    <w:multiLevelType w:val="singleLevel"/>
    <w:tmpl w:val="3455F2E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21" w15:restartNumberingAfterBreak="0">
    <w:nsid w:val="35D28770"/>
    <w:multiLevelType w:val="singleLevel"/>
    <w:tmpl w:val="35D2877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22" w15:restartNumberingAfterBreak="0">
    <w:nsid w:val="48098595"/>
    <w:multiLevelType w:val="multilevel"/>
    <w:tmpl w:val="4809859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sz w:val="15"/>
        <w:szCs w:val="15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16551F7"/>
    <w:multiLevelType w:val="multilevel"/>
    <w:tmpl w:val="516551F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C40916"/>
    <w:multiLevelType w:val="singleLevel"/>
    <w:tmpl w:val="5CC40916"/>
    <w:lvl w:ilvl="0">
      <w:start w:val="1"/>
      <w:numFmt w:val="decimal"/>
      <w:suff w:val="space"/>
      <w:lvlText w:val="%1."/>
      <w:lvlJc w:val="left"/>
    </w:lvl>
  </w:abstractNum>
  <w:abstractNum w:abstractNumId="25" w15:restartNumberingAfterBreak="0">
    <w:nsid w:val="6455E57D"/>
    <w:multiLevelType w:val="singleLevel"/>
    <w:tmpl w:val="6455E57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26" w15:restartNumberingAfterBreak="0">
    <w:nsid w:val="67436079"/>
    <w:multiLevelType w:val="singleLevel"/>
    <w:tmpl w:val="67436079"/>
    <w:lvl w:ilvl="0">
      <w:start w:val="1"/>
      <w:numFmt w:val="decimal"/>
      <w:suff w:val="space"/>
      <w:lvlText w:val="%1."/>
      <w:lvlJc w:val="left"/>
      <w:pPr>
        <w:ind w:left="65" w:firstLine="0"/>
      </w:pPr>
    </w:lvl>
  </w:abstractNum>
  <w:abstractNum w:abstractNumId="27" w15:restartNumberingAfterBreak="0">
    <w:nsid w:val="67CEF985"/>
    <w:multiLevelType w:val="singleLevel"/>
    <w:tmpl w:val="67CEF985"/>
    <w:lvl w:ilvl="0">
      <w:start w:val="1"/>
      <w:numFmt w:val="decimal"/>
      <w:suff w:val="space"/>
      <w:lvlText w:val="%1."/>
      <w:lvlJc w:val="left"/>
    </w:lvl>
  </w:abstractNum>
  <w:num w:numId="1" w16cid:durableId="615865358">
    <w:abstractNumId w:val="9"/>
  </w:num>
  <w:num w:numId="2" w16cid:durableId="604581317">
    <w:abstractNumId w:val="6"/>
  </w:num>
  <w:num w:numId="3" w16cid:durableId="1338145033">
    <w:abstractNumId w:val="11"/>
  </w:num>
  <w:num w:numId="4" w16cid:durableId="985166012">
    <w:abstractNumId w:val="12"/>
  </w:num>
  <w:num w:numId="5" w16cid:durableId="641538868">
    <w:abstractNumId w:val="20"/>
  </w:num>
  <w:num w:numId="6" w16cid:durableId="484246754">
    <w:abstractNumId w:val="4"/>
  </w:num>
  <w:num w:numId="7" w16cid:durableId="796070351">
    <w:abstractNumId w:val="8"/>
  </w:num>
  <w:num w:numId="8" w16cid:durableId="590628616">
    <w:abstractNumId w:val="5"/>
  </w:num>
  <w:num w:numId="9" w16cid:durableId="842667881">
    <w:abstractNumId w:val="24"/>
  </w:num>
  <w:num w:numId="10" w16cid:durableId="948782616">
    <w:abstractNumId w:val="13"/>
  </w:num>
  <w:num w:numId="11" w16cid:durableId="1511292297">
    <w:abstractNumId w:val="26"/>
  </w:num>
  <w:num w:numId="12" w16cid:durableId="1874532150">
    <w:abstractNumId w:val="7"/>
  </w:num>
  <w:num w:numId="13" w16cid:durableId="810437866">
    <w:abstractNumId w:val="21"/>
  </w:num>
  <w:num w:numId="14" w16cid:durableId="944272492">
    <w:abstractNumId w:val="10"/>
  </w:num>
  <w:num w:numId="15" w16cid:durableId="1333877948">
    <w:abstractNumId w:val="1"/>
  </w:num>
  <w:num w:numId="16" w16cid:durableId="897669280">
    <w:abstractNumId w:val="25"/>
  </w:num>
  <w:num w:numId="17" w16cid:durableId="16738462">
    <w:abstractNumId w:val="19"/>
  </w:num>
  <w:num w:numId="18" w16cid:durableId="1506742997">
    <w:abstractNumId w:val="2"/>
  </w:num>
  <w:num w:numId="19" w16cid:durableId="1792166462">
    <w:abstractNumId w:val="23"/>
  </w:num>
  <w:num w:numId="20" w16cid:durableId="955020007">
    <w:abstractNumId w:val="18"/>
  </w:num>
  <w:num w:numId="21" w16cid:durableId="1710497167">
    <w:abstractNumId w:val="14"/>
  </w:num>
  <w:num w:numId="22" w16cid:durableId="167452141">
    <w:abstractNumId w:val="3"/>
  </w:num>
  <w:num w:numId="23" w16cid:durableId="321742936">
    <w:abstractNumId w:val="15"/>
  </w:num>
  <w:num w:numId="24" w16cid:durableId="435096042">
    <w:abstractNumId w:val="0"/>
  </w:num>
  <w:num w:numId="25" w16cid:durableId="1512333747">
    <w:abstractNumId w:val="22"/>
  </w:num>
  <w:num w:numId="26" w16cid:durableId="67584441">
    <w:abstractNumId w:val="27"/>
  </w:num>
  <w:num w:numId="27" w16cid:durableId="1591505892">
    <w:abstractNumId w:val="17"/>
  </w:num>
  <w:num w:numId="28" w16cid:durableId="9129287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E4468BE"/>
    <w:rsid w:val="00097D0E"/>
    <w:rsid w:val="005404BB"/>
    <w:rsid w:val="005932F1"/>
    <w:rsid w:val="006114DB"/>
    <w:rsid w:val="00623218"/>
    <w:rsid w:val="00667EE7"/>
    <w:rsid w:val="0079386C"/>
    <w:rsid w:val="00AC2FA4"/>
    <w:rsid w:val="00C00CAD"/>
    <w:rsid w:val="00D12E1A"/>
    <w:rsid w:val="00E17C0E"/>
    <w:rsid w:val="1EA0165E"/>
    <w:rsid w:val="354A4541"/>
    <w:rsid w:val="4C2D22D8"/>
    <w:rsid w:val="5E4468BE"/>
    <w:rsid w:val="6ACF3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5EEF85A"/>
  <w15:docId w15:val="{49C64E2C-70B1-40B6-8B63-BF966D780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next w:val="Normal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qFormat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unhideWhenUsed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3.bin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9.emf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5.png"/><Relationship Id="rId11" Type="http://schemas.openxmlformats.org/officeDocument/2006/relationships/image" Target="media/image34.png"/><Relationship Id="rId24" Type="http://schemas.openxmlformats.org/officeDocument/2006/relationships/oleObject" Target="embeddings/oleObject6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4.svg"/><Relationship Id="rId19" Type="http://schemas.openxmlformats.org/officeDocument/2006/relationships/image" Target="media/image8.emf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10.png"/><Relationship Id="rId3" Type="http://schemas.openxmlformats.org/officeDocument/2006/relationships/styles" Target="styles.xml"/><Relationship Id="rId12" Type="http://schemas.openxmlformats.org/officeDocument/2006/relationships/hyperlink" Target="https://drive.google.com/file/d/1iQPvfDTDjqYsZb_7EpJj_6R9rOtktXpV/view?usp=sharing" TargetMode="External"/><Relationship Id="rId17" Type="http://schemas.openxmlformats.org/officeDocument/2006/relationships/image" Target="media/image7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oleObject" Target="embeddings/oleObject4.bin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2066</Words>
  <Characters>11781</Characters>
  <Application>Microsoft Office Word</Application>
  <DocSecurity>0</DocSecurity>
  <Lines>98</Lines>
  <Paragraphs>27</Paragraphs>
  <ScaleCrop>false</ScaleCrop>
  <Company/>
  <LinksUpToDate>false</LinksUpToDate>
  <CharactersWithSpaces>13820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Mạnh Nguyễn Xuân</cp:lastModifiedBy>
  <cp:revision>2</cp:revision>
  <dcterms:created xsi:type="dcterms:W3CDTF">2025-10-26T07:45:00Z</dcterms:created>
  <dcterms:modified xsi:type="dcterms:W3CDTF">2025-10-26T07:45:00Z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E028E0CBAD1A485E86B58CE987F0CF9F_11</vt:lpwstr>
  </property>
</Properties>
</file>