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912BE" w14:textId="77777777" w:rsidR="000D2A8B" w:rsidRDefault="00BB6EE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remote add origin </w:t>
      </w:r>
      <w:hyperlink r:id="rId6" w:history="1">
        <w:r w:rsidR="000D2A8B" w:rsidRPr="00F821DC">
          <w:rPr>
            <w:rStyle w:val="a7"/>
            <w:rFonts w:ascii="Lucida Console" w:hAnsi="Lucida Console" w:cs="Lucida Console"/>
            <w:kern w:val="0"/>
            <w:sz w:val="18"/>
            <w:szCs w:val="18"/>
          </w:rPr>
          <w:t>git@github.com:xuanmiao-zero/XMWeather.git</w:t>
        </w:r>
      </w:hyperlink>
      <w:r w:rsidR="000D2A8B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2ABD9B79" w14:textId="34BB4DA1" w:rsidR="00517C52" w:rsidRDefault="000D2A8B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添加远程仓库地址</w:t>
      </w:r>
    </w:p>
    <w:p w14:paraId="75C5A484" w14:textId="77777777" w:rsidR="000D2A8B" w:rsidRDefault="000D2A8B" w:rsidP="000D2A8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-f origin 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14:paraId="109DDF1A" w14:textId="461902E0" w:rsidR="000D2A8B" w:rsidRPr="000D2A8B" w:rsidRDefault="000D2A8B" w:rsidP="000D2A8B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//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强推本地到远程</w:t>
      </w:r>
      <w:bookmarkStart w:id="0" w:name="_GoBack"/>
      <w:bookmarkEnd w:id="0"/>
    </w:p>
    <w:sectPr w:rsidR="000D2A8B" w:rsidRPr="000D2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BFE00" w14:textId="77777777" w:rsidR="00FA61C1" w:rsidRDefault="00FA61C1" w:rsidP="00BB6EE6">
      <w:r>
        <w:separator/>
      </w:r>
    </w:p>
  </w:endnote>
  <w:endnote w:type="continuationSeparator" w:id="0">
    <w:p w14:paraId="4D085D46" w14:textId="77777777" w:rsidR="00FA61C1" w:rsidRDefault="00FA61C1" w:rsidP="00BB6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88EBA" w14:textId="77777777" w:rsidR="00FA61C1" w:rsidRDefault="00FA61C1" w:rsidP="00BB6EE6">
      <w:r>
        <w:separator/>
      </w:r>
    </w:p>
  </w:footnote>
  <w:footnote w:type="continuationSeparator" w:id="0">
    <w:p w14:paraId="75467594" w14:textId="77777777" w:rsidR="00FA61C1" w:rsidRDefault="00FA61C1" w:rsidP="00BB6E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9CE"/>
    <w:rsid w:val="000139CE"/>
    <w:rsid w:val="000D2A8B"/>
    <w:rsid w:val="00517C52"/>
    <w:rsid w:val="00BB6EE6"/>
    <w:rsid w:val="00FA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5CAB5"/>
  <w15:chartTrackingRefBased/>
  <w15:docId w15:val="{826AE72C-C0F4-4F7A-8635-71413307A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="微软雅黑" w:hAnsi="Consolas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6E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6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6EE6"/>
    <w:rPr>
      <w:sz w:val="18"/>
      <w:szCs w:val="18"/>
    </w:rPr>
  </w:style>
  <w:style w:type="character" w:styleId="a7">
    <w:name w:val="Hyperlink"/>
    <w:basedOn w:val="a0"/>
    <w:uiPriority w:val="99"/>
    <w:unhideWhenUsed/>
    <w:rsid w:val="000D2A8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D2A8B"/>
    <w:rPr>
      <w:color w:val="808080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0D2A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:xuanmiao-zero/XMWeather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杨硕</dc:creator>
  <cp:keywords/>
  <dc:description/>
  <cp:lastModifiedBy>杨硕</cp:lastModifiedBy>
  <cp:revision>3</cp:revision>
  <dcterms:created xsi:type="dcterms:W3CDTF">2018-01-04T02:14:00Z</dcterms:created>
  <dcterms:modified xsi:type="dcterms:W3CDTF">2018-01-04T02:16:00Z</dcterms:modified>
</cp:coreProperties>
</file>