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E08A" w14:textId="77777777" w:rsidR="000B7551" w:rsidRPr="000B7551" w:rsidRDefault="000B7551" w:rsidP="000B7551">
      <w:pPr>
        <w:widowControl/>
        <w:shd w:val="clear" w:color="auto" w:fill="FFFFFF"/>
        <w:spacing w:before="300" w:after="150"/>
        <w:outlineLvl w:val="1"/>
        <w:rPr>
          <w:rFonts w:ascii="微软雅黑" w:hAnsi="微软雅黑" w:cs="宋体" w:hint="eastAsia"/>
          <w:b/>
          <w:bCs/>
          <w:color w:val="555555"/>
          <w:kern w:val="0"/>
          <w:sz w:val="33"/>
          <w:szCs w:val="33"/>
        </w:rPr>
      </w:pPr>
      <w:bookmarkStart w:id="0" w:name="_GoBack"/>
      <w:bookmarkEnd w:id="0"/>
      <w:r w:rsidRPr="000B7551">
        <w:rPr>
          <w:rFonts w:ascii="微软雅黑" w:hAnsi="微软雅黑" w:cs="宋体" w:hint="eastAsia"/>
          <w:b/>
          <w:bCs/>
          <w:color w:val="555555"/>
          <w:kern w:val="0"/>
          <w:sz w:val="33"/>
          <w:szCs w:val="33"/>
        </w:rPr>
        <w:t>前言</w:t>
      </w:r>
    </w:p>
    <w:p w14:paraId="2F4CD7DD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 w:hint="eastAsia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在没有配置ssh的情况下使用ssh连接操作github库的时候会出现如下异常：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0B7551" w:rsidRPr="000B7551" w14:paraId="3A582907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208EF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  <w:p w14:paraId="131D95E3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</w:t>
            </w:r>
          </w:p>
          <w:p w14:paraId="710BEFDE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3</w:t>
            </w:r>
          </w:p>
          <w:p w14:paraId="71FDFFA5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4</w:t>
            </w:r>
          </w:p>
          <w:p w14:paraId="384561A4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5</w:t>
            </w:r>
          </w:p>
          <w:p w14:paraId="58BF9E6D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6</w:t>
            </w:r>
          </w:p>
          <w:p w14:paraId="4A2DB13C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7</w:t>
            </w:r>
          </w:p>
          <w:p w14:paraId="55F52B6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8</w:t>
            </w:r>
          </w:p>
          <w:p w14:paraId="398E0740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8E204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$ git 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clone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git@github.com:linmuxi/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test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-git.git</w:t>
            </w:r>
          </w:p>
          <w:p w14:paraId="07C37D09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Cloning into </w:t>
            </w:r>
            <w:r w:rsidRPr="000B7551">
              <w:rPr>
                <w:rFonts w:eastAsia="宋体" w:cs="宋体"/>
                <w:color w:val="B5BD68"/>
                <w:kern w:val="0"/>
                <w:sz w:val="20"/>
                <w:szCs w:val="20"/>
              </w:rPr>
              <w:t>'test-git'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...</w:t>
            </w:r>
          </w:p>
          <w:p w14:paraId="71A083FB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Warning: Permanently added the RSA host key </w:t>
            </w:r>
            <w:r w:rsidRPr="000B7551">
              <w:rPr>
                <w:rFonts w:eastAsia="宋体" w:cs="宋体"/>
                <w:color w:val="B294BB"/>
                <w:kern w:val="0"/>
                <w:sz w:val="20"/>
                <w:szCs w:val="20"/>
              </w:rPr>
              <w:t>for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IP address </w:t>
            </w:r>
            <w:r w:rsidRPr="000B7551">
              <w:rPr>
                <w:rFonts w:eastAsia="宋体" w:cs="宋体"/>
                <w:color w:val="B5BD68"/>
                <w:kern w:val="0"/>
                <w:sz w:val="20"/>
                <w:szCs w:val="20"/>
              </w:rPr>
              <w:t>'192.30.252.129'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to the list of known hosts.</w:t>
            </w:r>
          </w:p>
          <w:p w14:paraId="35F4197D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Permission denied (publickey).</w:t>
            </w:r>
          </w:p>
          <w:p w14:paraId="70829A10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fatal: Could not 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read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from remote repository.</w:t>
            </w:r>
          </w:p>
          <w:p w14:paraId="5D5D46DB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Please make sure you have the correct access rights</w:t>
            </w:r>
          </w:p>
          <w:p w14:paraId="5E7420E4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and the repository exists.</w:t>
            </w:r>
          </w:p>
          <w:p w14:paraId="281EA2CC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~</w:t>
            </w:r>
          </w:p>
        </w:tc>
      </w:tr>
    </w:tbl>
    <w:p w14:paraId="632ABEDE" w14:textId="77777777" w:rsidR="000B7551" w:rsidRPr="000B7551" w:rsidRDefault="000B7551" w:rsidP="000B7551">
      <w:pPr>
        <w:widowControl/>
        <w:shd w:val="clear" w:color="auto" w:fill="FFFFFF"/>
        <w:spacing w:before="300" w:after="150"/>
        <w:outlineLvl w:val="1"/>
        <w:rPr>
          <w:rFonts w:ascii="微软雅黑" w:hAnsi="微软雅黑" w:cs="宋体"/>
          <w:b/>
          <w:bCs/>
          <w:color w:val="555555"/>
          <w:kern w:val="0"/>
          <w:sz w:val="33"/>
          <w:szCs w:val="33"/>
        </w:rPr>
      </w:pPr>
      <w:r w:rsidRPr="000B7551">
        <w:rPr>
          <w:rFonts w:ascii="微软雅黑" w:hAnsi="微软雅黑" w:cs="宋体" w:hint="eastAsia"/>
          <w:b/>
          <w:bCs/>
          <w:color w:val="555555"/>
          <w:kern w:val="0"/>
          <w:sz w:val="33"/>
          <w:szCs w:val="33"/>
        </w:rPr>
        <w:t>步骤</w:t>
      </w:r>
    </w:p>
    <w:p w14:paraId="79E935DE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 w:hint="eastAsia"/>
          <w:color w:val="666666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666666"/>
          <w:kern w:val="0"/>
          <w:sz w:val="21"/>
          <w:szCs w:val="21"/>
        </w:rPr>
        <w:t>前提是我们已经新建好了一个库test-git,ssh路径是：git@github.com:linmuxi/test-git.git</w:t>
      </w:r>
    </w:p>
    <w:p w14:paraId="02C48315" w14:textId="77777777" w:rsidR="000B7551" w:rsidRPr="000B7551" w:rsidRDefault="000B7551" w:rsidP="000B7551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0B7551">
        <w:rPr>
          <w:rFonts w:ascii="微软雅黑" w:hAnsi="微软雅黑" w:cs="宋体" w:hint="eastAsia"/>
          <w:b/>
          <w:bCs/>
          <w:color w:val="555555"/>
          <w:kern w:val="0"/>
          <w:sz w:val="30"/>
          <w:szCs w:val="30"/>
        </w:rPr>
        <w:t>1、检查ssh keys是否存在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650"/>
      </w:tblGrid>
      <w:tr w:rsidR="000B7551" w:rsidRPr="000B7551" w14:paraId="59C97C23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572CD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208D4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$ ls -al ~/.ssh</w:t>
            </w:r>
          </w:p>
        </w:tc>
      </w:tr>
    </w:tbl>
    <w:p w14:paraId="21AC43BA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如果目录下面没有id_rsa、id_rsa.pub则表示key不存在</w:t>
      </w:r>
    </w:p>
    <w:p w14:paraId="68AEF775" w14:textId="77777777" w:rsidR="000B7551" w:rsidRPr="000B7551" w:rsidRDefault="000B7551" w:rsidP="000B7551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0B7551">
        <w:rPr>
          <w:rFonts w:ascii="微软雅黑" w:hAnsi="微软雅黑" w:cs="宋体" w:hint="eastAsia"/>
          <w:b/>
          <w:bCs/>
          <w:color w:val="555555"/>
          <w:kern w:val="0"/>
          <w:sz w:val="30"/>
          <w:szCs w:val="30"/>
        </w:rPr>
        <w:t>2、生成ssh key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28"/>
      </w:tblGrid>
      <w:tr w:rsidR="000B7551" w:rsidRPr="000B7551" w14:paraId="6665BF03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828E2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  <w:p w14:paraId="202536BA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</w:t>
            </w:r>
          </w:p>
          <w:p w14:paraId="4EB1422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3</w:t>
            </w:r>
          </w:p>
          <w:p w14:paraId="0142CD8D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4</w:t>
            </w:r>
          </w:p>
          <w:p w14:paraId="7AD43A5D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5</w:t>
            </w:r>
          </w:p>
          <w:p w14:paraId="3ACFFF1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6</w:t>
            </w:r>
          </w:p>
          <w:p w14:paraId="5879092A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7</w:t>
            </w:r>
          </w:p>
          <w:p w14:paraId="36616FDE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8</w:t>
            </w:r>
          </w:p>
          <w:p w14:paraId="530D68CC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9</w:t>
            </w:r>
          </w:p>
          <w:p w14:paraId="447A2915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10</w:t>
            </w:r>
          </w:p>
          <w:p w14:paraId="1D86F5B4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11</w:t>
            </w:r>
          </w:p>
          <w:p w14:paraId="5D8CC385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lastRenderedPageBreak/>
              <w:t>12</w:t>
            </w:r>
          </w:p>
          <w:p w14:paraId="7C35A9F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13</w:t>
            </w:r>
          </w:p>
          <w:p w14:paraId="31C58095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14</w:t>
            </w:r>
          </w:p>
          <w:p w14:paraId="00E29BB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15</w:t>
            </w:r>
          </w:p>
          <w:p w14:paraId="107B7453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16</w:t>
            </w:r>
          </w:p>
          <w:p w14:paraId="6B2A4F45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17</w:t>
            </w:r>
          </w:p>
          <w:p w14:paraId="512FFB78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18</w:t>
            </w:r>
          </w:p>
          <w:p w14:paraId="38CF145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19</w:t>
            </w:r>
          </w:p>
          <w:p w14:paraId="7B4B4C93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20</w:t>
            </w:r>
          </w:p>
          <w:p w14:paraId="12C5ABDA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E74D4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lastRenderedPageBreak/>
              <w:t xml:space="preserve">$ ssh-keygen -t rsa -b 4096 -C </w:t>
            </w:r>
            <w:r w:rsidRPr="000B7551">
              <w:rPr>
                <w:rFonts w:eastAsia="宋体" w:cs="宋体"/>
                <w:color w:val="B5BD68"/>
                <w:kern w:val="0"/>
                <w:sz w:val="20"/>
                <w:szCs w:val="20"/>
              </w:rPr>
              <w:t>"your_email@example.com"</w:t>
            </w:r>
          </w:p>
          <w:p w14:paraId="76B4D06A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Generating public/private rsa key pair.</w:t>
            </w:r>
          </w:p>
          <w:p w14:paraId="11AC65D3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Enter file </w:t>
            </w:r>
            <w:r w:rsidRPr="000B7551">
              <w:rPr>
                <w:rFonts w:eastAsia="宋体" w:cs="宋体"/>
                <w:color w:val="B294BB"/>
                <w:kern w:val="0"/>
                <w:sz w:val="20"/>
                <w:szCs w:val="20"/>
              </w:rPr>
              <w:t>in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which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to save the key (/c/Users/Hunter/.ssh/id_rsa):</w:t>
            </w:r>
          </w:p>
          <w:p w14:paraId="1DCB181C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Enter passphrase (empty </w:t>
            </w:r>
            <w:r w:rsidRPr="000B7551">
              <w:rPr>
                <w:rFonts w:eastAsia="宋体" w:cs="宋体"/>
                <w:color w:val="B294BB"/>
                <w:kern w:val="0"/>
                <w:sz w:val="20"/>
                <w:szCs w:val="20"/>
              </w:rPr>
              <w:t>for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no passphrase):</w:t>
            </w:r>
          </w:p>
          <w:p w14:paraId="1368B674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Enter same passphrase again:</w:t>
            </w:r>
          </w:p>
          <w:p w14:paraId="332C302C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Your identification has been saved </w:t>
            </w:r>
            <w:r w:rsidRPr="000B7551">
              <w:rPr>
                <w:rFonts w:eastAsia="宋体" w:cs="宋体"/>
                <w:color w:val="B294BB"/>
                <w:kern w:val="0"/>
                <w:sz w:val="20"/>
                <w:szCs w:val="20"/>
              </w:rPr>
              <w:t>in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/c/Users/Hunter/.ssh/id_rsa.</w:t>
            </w:r>
          </w:p>
          <w:p w14:paraId="4140CC05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Your public key has been saved </w:t>
            </w:r>
            <w:r w:rsidRPr="000B7551">
              <w:rPr>
                <w:rFonts w:eastAsia="宋体" w:cs="宋体"/>
                <w:color w:val="B294BB"/>
                <w:kern w:val="0"/>
                <w:sz w:val="20"/>
                <w:szCs w:val="20"/>
              </w:rPr>
              <w:t>in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/c/Users/Hunter/.ssh/id_rsa.pub.</w:t>
            </w:r>
          </w:p>
          <w:p w14:paraId="6DDFB2F5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The key fingerprint is:</w:t>
            </w:r>
          </w:p>
          <w:p w14:paraId="39E1445C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SHA256:7KwlOZ4yljBZE2ZJ7dr8QGIyQeiPk49L+01fnC0hAZY your_email@example.com</w:t>
            </w:r>
          </w:p>
          <w:p w14:paraId="120851DF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The key</w:t>
            </w:r>
            <w:r w:rsidRPr="000B7551">
              <w:rPr>
                <w:rFonts w:eastAsia="宋体" w:cs="宋体"/>
                <w:color w:val="B5BD68"/>
                <w:kern w:val="0"/>
                <w:sz w:val="20"/>
                <w:szCs w:val="20"/>
              </w:rPr>
              <w:t>'s randomart image is:</w:t>
            </w:r>
          </w:p>
          <w:p w14:paraId="64398052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+---[RSA 4096]----+</w:t>
            </w:r>
          </w:p>
          <w:p w14:paraId="0CFCBF5B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lastRenderedPageBreak/>
              <w:t>| o...=.          |</w:t>
            </w:r>
          </w:p>
          <w:p w14:paraId="5745B94F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|. . *Eo          |</w:t>
            </w:r>
          </w:p>
          <w:p w14:paraId="28E2EED5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|.  + o .         |</w:t>
            </w:r>
          </w:p>
          <w:p w14:paraId="24F120C5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 .o = o..        |</w:t>
            </w:r>
          </w:p>
          <w:p w14:paraId="5182F2AB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  +* B .S.       |</w:t>
            </w:r>
          </w:p>
          <w:p w14:paraId="27A46071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 ++.. ++o +      |</w:t>
            </w:r>
          </w:p>
          <w:p w14:paraId="68148C1D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 .+o o+o+= .     |</w:t>
            </w:r>
          </w:p>
          <w:p w14:paraId="77503628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|....B..*o .      |</w:t>
            </w:r>
          </w:p>
          <w:p w14:paraId="5B3AA5E0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| ooo ++.         |</w:t>
            </w:r>
          </w:p>
          <w:p w14:paraId="73FA5A43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+----[SHA256]-----+</w:t>
            </w:r>
          </w:p>
        </w:tc>
      </w:tr>
    </w:tbl>
    <w:p w14:paraId="685DCDE6" w14:textId="77777777" w:rsidR="000B7551" w:rsidRPr="000B7551" w:rsidRDefault="000B7551" w:rsidP="000B7551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0B7551">
        <w:rPr>
          <w:rFonts w:ascii="微软雅黑" w:hAnsi="微软雅黑" w:cs="宋体" w:hint="eastAsia"/>
          <w:b/>
          <w:bCs/>
          <w:color w:val="555555"/>
          <w:kern w:val="0"/>
          <w:sz w:val="30"/>
          <w:szCs w:val="30"/>
        </w:rPr>
        <w:lastRenderedPageBreak/>
        <w:t>3、将ssh key添加到ssh-agent</w:t>
      </w:r>
    </w:p>
    <w:p w14:paraId="71B0DB66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 w:hint="eastAsia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先确认ssh-agent是可用的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420"/>
      </w:tblGrid>
      <w:tr w:rsidR="000B7551" w:rsidRPr="000B7551" w14:paraId="5E492479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DD902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  <w:p w14:paraId="61DAEC6E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D1579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$ 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eval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$(ssh-agent -s)</w:t>
            </w:r>
          </w:p>
          <w:p w14:paraId="591D90CE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Agent pid 20632</w:t>
            </w:r>
          </w:p>
        </w:tc>
      </w:tr>
    </w:tbl>
    <w:p w14:paraId="3709168A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将ssh key添加到ssh-agent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028"/>
      </w:tblGrid>
      <w:tr w:rsidR="000B7551" w:rsidRPr="000B7551" w14:paraId="633B5455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28B24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  <w:p w14:paraId="4690CA35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A1CE9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$ ssh-add ~/.ssh/id_rsa</w:t>
            </w:r>
          </w:p>
          <w:p w14:paraId="0823DF54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Identity added: /c/Users/Hunter/.ssh/id_rsa (/c/Users/Hunter/.ssh/id_rsa)</w:t>
            </w:r>
          </w:p>
        </w:tc>
      </w:tr>
    </w:tbl>
    <w:p w14:paraId="761F3145" w14:textId="77777777" w:rsidR="000B7551" w:rsidRPr="000B7551" w:rsidRDefault="000B7551" w:rsidP="000B7551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0B7551">
        <w:rPr>
          <w:rFonts w:ascii="微软雅黑" w:hAnsi="微软雅黑" w:cs="宋体" w:hint="eastAsia"/>
          <w:b/>
          <w:bCs/>
          <w:color w:val="555555"/>
          <w:kern w:val="0"/>
          <w:sz w:val="30"/>
          <w:szCs w:val="30"/>
        </w:rPr>
        <w:t>4、将ssh key配置到github</w:t>
      </w:r>
    </w:p>
    <w:p w14:paraId="25B20F97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 w:hint="eastAsia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复制key内容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859"/>
      </w:tblGrid>
      <w:tr w:rsidR="000B7551" w:rsidRPr="000B7551" w14:paraId="3FDCCAE0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CE082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DAE18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$ clip &lt; ~/.ssh/id_rsa.pub</w:t>
            </w:r>
          </w:p>
        </w:tc>
      </w:tr>
    </w:tbl>
    <w:p w14:paraId="145FCC78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配置key到github</w:t>
      </w: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br/>
        <w:t>登录github-&gt;选择Settings-&gt;SSH keys-&gt;New SSH key</w:t>
      </w:r>
    </w:p>
    <w:p w14:paraId="3A33C9F2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 w:hint="eastAsia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测试ssh key的配置情况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0B7551" w:rsidRPr="000B7551" w14:paraId="0ABDC4B5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72526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  <w:p w14:paraId="2BB913A6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</w:t>
            </w:r>
          </w:p>
          <w:p w14:paraId="7633900F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A779A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$ ssh -t git@github.com</w:t>
            </w:r>
          </w:p>
          <w:p w14:paraId="7F3B1500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Warning: Permanently added the RSA host key </w:t>
            </w:r>
            <w:r w:rsidRPr="000B7551">
              <w:rPr>
                <w:rFonts w:eastAsia="宋体" w:cs="宋体"/>
                <w:color w:val="B294BB"/>
                <w:kern w:val="0"/>
                <w:sz w:val="20"/>
                <w:szCs w:val="20"/>
              </w:rPr>
              <w:t>for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IP address </w:t>
            </w:r>
            <w:r w:rsidRPr="000B7551">
              <w:rPr>
                <w:rFonts w:eastAsia="宋体" w:cs="宋体"/>
                <w:color w:val="B5BD68"/>
                <w:kern w:val="0"/>
                <w:sz w:val="20"/>
                <w:szCs w:val="20"/>
              </w:rPr>
              <w:t>'192.30.252.128'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to the list of known hosts.</w:t>
            </w:r>
          </w:p>
          <w:p w14:paraId="18A19AD6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PTY allocation request failed on channel 0</w:t>
            </w:r>
          </w:p>
        </w:tc>
      </w:tr>
    </w:tbl>
    <w:p w14:paraId="2D3019BD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lastRenderedPageBreak/>
        <w:t>到这里就配置好了</w:t>
      </w:r>
    </w:p>
    <w:p w14:paraId="2958342A" w14:textId="77777777" w:rsidR="000B7551" w:rsidRPr="000B7551" w:rsidRDefault="000B7551" w:rsidP="000B7551">
      <w:pPr>
        <w:widowControl/>
        <w:shd w:val="clear" w:color="auto" w:fill="FFFFFF"/>
        <w:spacing w:after="375"/>
        <w:rPr>
          <w:rFonts w:ascii="微软雅黑" w:hAnsi="微软雅黑" w:cs="宋体" w:hint="eastAsia"/>
          <w:color w:val="555555"/>
          <w:kern w:val="0"/>
          <w:sz w:val="21"/>
          <w:szCs w:val="21"/>
        </w:rPr>
      </w:pPr>
      <w:r w:rsidRPr="000B7551">
        <w:rPr>
          <w:rFonts w:ascii="微软雅黑" w:hAnsi="微软雅黑" w:cs="宋体" w:hint="eastAsia"/>
          <w:color w:val="555555"/>
          <w:kern w:val="0"/>
          <w:sz w:val="21"/>
          <w:szCs w:val="21"/>
        </w:rPr>
        <w:t>再次执行clone操作：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708"/>
      </w:tblGrid>
      <w:tr w:rsidR="000B7551" w:rsidRPr="000B7551" w14:paraId="19A57C68" w14:textId="77777777" w:rsidTr="000B7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5F431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 w:hint="eastAsia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1</w:t>
            </w:r>
          </w:p>
          <w:p w14:paraId="2605D9D6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2</w:t>
            </w:r>
          </w:p>
          <w:p w14:paraId="4982BF02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3</w:t>
            </w:r>
          </w:p>
          <w:p w14:paraId="37E68884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4</w:t>
            </w:r>
          </w:p>
          <w:p w14:paraId="22101329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5</w:t>
            </w:r>
          </w:p>
          <w:p w14:paraId="5DBBD240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6</w:t>
            </w:r>
          </w:p>
          <w:p w14:paraId="097DD099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7</w:t>
            </w:r>
          </w:p>
          <w:p w14:paraId="3AB82DE9" w14:textId="77777777" w:rsidR="000B7551" w:rsidRPr="000B7551" w:rsidRDefault="000B7551" w:rsidP="000B7551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宋体" w:cs="宋体"/>
                <w:color w:val="888F9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888F96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6238D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$ git 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clone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 git@github.com:linmuxi/</w:t>
            </w:r>
            <w:r w:rsidRPr="000B7551">
              <w:rPr>
                <w:rFonts w:eastAsia="宋体" w:cs="宋体"/>
                <w:color w:val="DE935F"/>
                <w:kern w:val="0"/>
                <w:sz w:val="20"/>
                <w:szCs w:val="20"/>
              </w:rPr>
              <w:t>test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-git.git</w:t>
            </w:r>
          </w:p>
          <w:p w14:paraId="3A4EC53E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 xml:space="preserve">Cloning into </w:t>
            </w:r>
            <w:r w:rsidRPr="000B7551">
              <w:rPr>
                <w:rFonts w:eastAsia="宋体" w:cs="宋体"/>
                <w:color w:val="B5BD68"/>
                <w:kern w:val="0"/>
                <w:sz w:val="20"/>
                <w:szCs w:val="20"/>
              </w:rPr>
              <w:t>'test-git'</w:t>
            </w: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...</w:t>
            </w:r>
          </w:p>
          <w:p w14:paraId="7AF1C060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remote: Counting objects: 56, done.</w:t>
            </w:r>
          </w:p>
          <w:p w14:paraId="276E0F73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remote: Compressing objects: 100% (34/34), done.</w:t>
            </w:r>
          </w:p>
          <w:p w14:paraId="445369E5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remote: Total 56 (delta 4), reused 0 (delta 0), pack-reused 8</w:t>
            </w:r>
          </w:p>
          <w:p w14:paraId="4F125C18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Receiving objects: 100% (56/56), 5.42 KiB | 0 bytes/s, done.</w:t>
            </w:r>
          </w:p>
          <w:p w14:paraId="0E63DFC3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Resolving deltas: 100% (4/4), done.</w:t>
            </w:r>
          </w:p>
          <w:p w14:paraId="288BE38E" w14:textId="77777777" w:rsidR="000B7551" w:rsidRPr="000B7551" w:rsidRDefault="000B7551" w:rsidP="000B7551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/>
                <w:color w:val="C5C8C6"/>
                <w:kern w:val="0"/>
                <w:sz w:val="20"/>
                <w:szCs w:val="20"/>
              </w:rPr>
            </w:pPr>
            <w:r w:rsidRPr="000B7551">
              <w:rPr>
                <w:rFonts w:eastAsia="宋体" w:cs="宋体"/>
                <w:color w:val="C5C8C6"/>
                <w:kern w:val="0"/>
                <w:sz w:val="20"/>
                <w:szCs w:val="20"/>
              </w:rPr>
              <w:t>Checking connectivity... done.</w:t>
            </w:r>
          </w:p>
        </w:tc>
      </w:tr>
    </w:tbl>
    <w:p w14:paraId="7CA24FA2" w14:textId="77777777" w:rsidR="000B7551" w:rsidRPr="000B7551" w:rsidRDefault="000B7551" w:rsidP="000B7551">
      <w:pPr>
        <w:widowControl/>
        <w:jc w:val="left"/>
        <w:rPr>
          <w:rFonts w:ascii="宋体" w:eastAsia="宋体" w:hAnsi="宋体" w:cs="宋体"/>
          <w:kern w:val="0"/>
        </w:rPr>
      </w:pPr>
      <w:hyperlink r:id="rId6" w:history="1">
        <w:r w:rsidRPr="000B7551">
          <w:rPr>
            <w:rFonts w:ascii="宋体" w:eastAsia="宋体" w:hAnsi="宋体" w:cs="宋体"/>
            <w:color w:val="555555"/>
            <w:kern w:val="0"/>
            <w:sz w:val="20"/>
            <w:szCs w:val="20"/>
            <w:u w:val="single"/>
            <w:shd w:val="clear" w:color="auto" w:fill="F5F5F5"/>
          </w:rPr>
          <w:t># Git</w:t>
        </w:r>
      </w:hyperlink>
    </w:p>
    <w:p w14:paraId="3293C630" w14:textId="77777777" w:rsidR="00517C52" w:rsidRDefault="00517C52"/>
    <w:sectPr w:rsidR="00517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B892E" w14:textId="77777777" w:rsidR="008B5519" w:rsidRDefault="008B5519" w:rsidP="000B7551">
      <w:r>
        <w:separator/>
      </w:r>
    </w:p>
  </w:endnote>
  <w:endnote w:type="continuationSeparator" w:id="0">
    <w:p w14:paraId="66209326" w14:textId="77777777" w:rsidR="008B5519" w:rsidRDefault="008B5519" w:rsidP="000B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03E4B" w14:textId="77777777" w:rsidR="008B5519" w:rsidRDefault="008B5519" w:rsidP="000B7551">
      <w:r>
        <w:separator/>
      </w:r>
    </w:p>
  </w:footnote>
  <w:footnote w:type="continuationSeparator" w:id="0">
    <w:p w14:paraId="2CBA891F" w14:textId="77777777" w:rsidR="008B5519" w:rsidRDefault="008B5519" w:rsidP="000B7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8E"/>
    <w:rsid w:val="000B7551"/>
    <w:rsid w:val="0026708E"/>
    <w:rsid w:val="00517C52"/>
    <w:rsid w:val="008B5519"/>
    <w:rsid w:val="00D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49B9"/>
  <w15:chartTrackingRefBased/>
  <w15:docId w15:val="{6A35B20D-5937-4785-A207-9E64FE45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7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75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5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75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B755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B7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8">
    <w:name w:val="Hyperlink"/>
    <w:basedOn w:val="a0"/>
    <w:uiPriority w:val="99"/>
    <w:semiHidden/>
    <w:unhideWhenUsed/>
    <w:rsid w:val="000B7551"/>
    <w:rPr>
      <w:color w:val="0000FF"/>
      <w:u w:val="single"/>
    </w:rPr>
  </w:style>
  <w:style w:type="character" w:styleId="a9">
    <w:name w:val="Strong"/>
    <w:basedOn w:val="a0"/>
    <w:uiPriority w:val="22"/>
    <w:qFormat/>
    <w:rsid w:val="000B75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7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B7551"/>
    <w:rPr>
      <w:rFonts w:ascii="宋体" w:eastAsia="宋体" w:hAnsi="宋体" w:cs="宋体"/>
      <w:kern w:val="0"/>
    </w:rPr>
  </w:style>
  <w:style w:type="character" w:customStyle="1" w:styleId="builtin">
    <w:name w:val="built_in"/>
    <w:basedOn w:val="a0"/>
    <w:rsid w:val="000B7551"/>
  </w:style>
  <w:style w:type="character" w:customStyle="1" w:styleId="string">
    <w:name w:val="string"/>
    <w:basedOn w:val="a0"/>
    <w:rsid w:val="000B7551"/>
  </w:style>
  <w:style w:type="character" w:customStyle="1" w:styleId="keyword">
    <w:name w:val="keyword"/>
    <w:basedOn w:val="a0"/>
    <w:rsid w:val="000B7551"/>
  </w:style>
  <w:style w:type="character" w:customStyle="1" w:styleId="aa">
    <w:name w:val="_"/>
    <w:basedOn w:val="a0"/>
    <w:rsid w:val="000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98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1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muxi.com/tags/Gi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</cp:revision>
  <dcterms:created xsi:type="dcterms:W3CDTF">2018-01-04T01:52:00Z</dcterms:created>
  <dcterms:modified xsi:type="dcterms:W3CDTF">2018-01-04T01:52:00Z</dcterms:modified>
</cp:coreProperties>
</file>