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8E1AC" w14:textId="20A01412" w:rsidR="00BE08DB" w:rsidRDefault="00A0124C" w:rsidP="00BC3613">
      <w:pPr>
        <w:pStyle w:val="a9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控制台</w:t>
      </w:r>
      <w:r w:rsidR="00C42AFF">
        <w:rPr>
          <w:rFonts w:hint="eastAsia"/>
        </w:rPr>
        <w:t>：</w:t>
      </w:r>
      <w:hyperlink r:id="rId7" w:anchor="/server/region/cn-shenzhen" w:history="1">
        <w:r w:rsidR="003D35A1" w:rsidRPr="00570228">
          <w:rPr>
            <w:rStyle w:val="a7"/>
          </w:rPr>
          <w:t>https://ecs.console.aliyun.com/#/server/region/cn-shenzhen</w:t>
        </w:r>
      </w:hyperlink>
    </w:p>
    <w:p w14:paraId="382EC97C" w14:textId="42537F44" w:rsidR="00BC3613" w:rsidRDefault="00A71A3C" w:rsidP="00BC3613">
      <w:pPr>
        <w:pStyle w:val="a9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开放安全组</w:t>
      </w:r>
    </w:p>
    <w:p w14:paraId="18462275" w14:textId="75F07B8A" w:rsidR="00DA16FD" w:rsidRDefault="00DA16FD" w:rsidP="00BC3613">
      <w:pPr>
        <w:pStyle w:val="a9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启动</w:t>
      </w: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 systemctl start nginx</w:t>
      </w:r>
      <w:bookmarkStart w:id="0" w:name="_GoBack"/>
      <w:bookmarkEnd w:id="0"/>
    </w:p>
    <w:p w14:paraId="4B9FFA61" w14:textId="47F2F775" w:rsidR="000E7A5D" w:rsidRDefault="00C37CCA" w:rsidP="00C37CCA">
      <w:pPr>
        <w:pStyle w:val="a9"/>
        <w:numPr>
          <w:ilvl w:val="0"/>
          <w:numId w:val="3"/>
        </w:numPr>
        <w:ind w:firstLineChars="0"/>
        <w:jc w:val="left"/>
      </w:pPr>
      <w:r w:rsidRPr="00C37CCA">
        <w:rPr>
          <w:rFonts w:hint="eastAsia"/>
        </w:rPr>
        <w:t xml:space="preserve">Nginx </w:t>
      </w:r>
      <w:r w:rsidRPr="00C37CCA">
        <w:rPr>
          <w:rFonts w:hint="eastAsia"/>
        </w:rPr>
        <w:t>网站主目录：</w:t>
      </w:r>
      <w:r w:rsidRPr="00C37CCA">
        <w:rPr>
          <w:rFonts w:hint="eastAsia"/>
        </w:rPr>
        <w:t xml:space="preserve"> /usr/share/nginx/html</w:t>
      </w:r>
    </w:p>
    <w:sectPr w:rsidR="000E7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E0375" w14:textId="77777777" w:rsidR="00AC6099" w:rsidRDefault="00AC6099" w:rsidP="005D58DB">
      <w:r>
        <w:separator/>
      </w:r>
    </w:p>
  </w:endnote>
  <w:endnote w:type="continuationSeparator" w:id="0">
    <w:p w14:paraId="0B4B0B56" w14:textId="77777777" w:rsidR="00AC6099" w:rsidRDefault="00AC6099" w:rsidP="005D5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F22F1" w14:textId="77777777" w:rsidR="00AC6099" w:rsidRDefault="00AC6099" w:rsidP="005D58DB">
      <w:r>
        <w:separator/>
      </w:r>
    </w:p>
  </w:footnote>
  <w:footnote w:type="continuationSeparator" w:id="0">
    <w:p w14:paraId="587717A7" w14:textId="77777777" w:rsidR="00AC6099" w:rsidRDefault="00AC6099" w:rsidP="005D5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B62B1"/>
    <w:multiLevelType w:val="hybridMultilevel"/>
    <w:tmpl w:val="E27062AA"/>
    <w:lvl w:ilvl="0" w:tplc="91587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C17718"/>
    <w:multiLevelType w:val="hybridMultilevel"/>
    <w:tmpl w:val="2AEC0ADC"/>
    <w:lvl w:ilvl="0" w:tplc="BAACE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A155F6"/>
    <w:multiLevelType w:val="hybridMultilevel"/>
    <w:tmpl w:val="51989AC0"/>
    <w:lvl w:ilvl="0" w:tplc="E5020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9D"/>
    <w:rsid w:val="000E2F5E"/>
    <w:rsid w:val="000E7A5D"/>
    <w:rsid w:val="00144C2F"/>
    <w:rsid w:val="002B033F"/>
    <w:rsid w:val="002E46B3"/>
    <w:rsid w:val="003A3E19"/>
    <w:rsid w:val="003D35A1"/>
    <w:rsid w:val="00496234"/>
    <w:rsid w:val="005D58DB"/>
    <w:rsid w:val="006058DD"/>
    <w:rsid w:val="008B5ECF"/>
    <w:rsid w:val="009B1A63"/>
    <w:rsid w:val="009C4547"/>
    <w:rsid w:val="00A0124C"/>
    <w:rsid w:val="00A05260"/>
    <w:rsid w:val="00A31C3A"/>
    <w:rsid w:val="00A65E88"/>
    <w:rsid w:val="00A666AD"/>
    <w:rsid w:val="00A71A3C"/>
    <w:rsid w:val="00AC6099"/>
    <w:rsid w:val="00B47582"/>
    <w:rsid w:val="00BC3069"/>
    <w:rsid w:val="00BC3613"/>
    <w:rsid w:val="00BE08DB"/>
    <w:rsid w:val="00C37CCA"/>
    <w:rsid w:val="00C42AFF"/>
    <w:rsid w:val="00C44BB2"/>
    <w:rsid w:val="00CB241B"/>
    <w:rsid w:val="00D002AD"/>
    <w:rsid w:val="00DA16FD"/>
    <w:rsid w:val="00E272FD"/>
    <w:rsid w:val="00E701CE"/>
    <w:rsid w:val="00E9719D"/>
    <w:rsid w:val="00FA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F48A0"/>
  <w15:chartTrackingRefBased/>
  <w15:docId w15:val="{616CF325-3B27-4CAB-8407-26B56346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8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58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58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58DB"/>
    <w:rPr>
      <w:sz w:val="18"/>
      <w:szCs w:val="18"/>
    </w:rPr>
  </w:style>
  <w:style w:type="character" w:styleId="a7">
    <w:name w:val="Hyperlink"/>
    <w:basedOn w:val="a0"/>
    <w:uiPriority w:val="99"/>
    <w:unhideWhenUsed/>
    <w:rsid w:val="00A65E8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65E88"/>
    <w:rPr>
      <w:color w:val="808080"/>
      <w:shd w:val="clear" w:color="auto" w:fill="E6E6E6"/>
    </w:rPr>
  </w:style>
  <w:style w:type="paragraph" w:styleId="a9">
    <w:name w:val="List Paragraph"/>
    <w:basedOn w:val="a"/>
    <w:uiPriority w:val="34"/>
    <w:qFormat/>
    <w:rsid w:val="000E2F5E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B475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cs.console.aliyu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杨硕</dc:creator>
  <cp:keywords/>
  <dc:description/>
  <cp:lastModifiedBy>杨硕</cp:lastModifiedBy>
  <cp:revision>28</cp:revision>
  <dcterms:created xsi:type="dcterms:W3CDTF">2017-11-12T12:57:00Z</dcterms:created>
  <dcterms:modified xsi:type="dcterms:W3CDTF">2017-11-15T14:05:00Z</dcterms:modified>
</cp:coreProperties>
</file>