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88FE" w14:textId="77777777" w:rsidR="001D23DF" w:rsidRPr="0096342C" w:rsidRDefault="001D23DF" w:rsidP="0096342C">
      <w:pPr>
        <w:rPr>
          <w:rFonts w:ascii="微软雅黑" w:hAnsi="微软雅黑"/>
        </w:rPr>
      </w:pPr>
      <w:bookmarkStart w:id="0" w:name="_GoBack"/>
      <w:bookmarkEnd w:id="0"/>
      <w:r w:rsidRPr="0096342C">
        <w:rPr>
          <w:rFonts w:ascii="微软雅黑" w:hAnsi="微软雅黑"/>
        </w:rPr>
        <w:t>git status</w:t>
      </w:r>
    </w:p>
    <w:p w14:paraId="63097AC0" w14:textId="76D95D05" w:rsidR="001B7331" w:rsidRPr="0096342C" w:rsidRDefault="001B7331" w:rsidP="0096342C">
      <w:pPr>
        <w:rPr>
          <w:rFonts w:ascii="微软雅黑" w:hAnsi="微软雅黑"/>
        </w:rPr>
      </w:pPr>
      <w:r w:rsidRPr="0096342C">
        <w:rPr>
          <w:rFonts w:ascii="微软雅黑" w:hAnsi="微软雅黑"/>
        </w:rPr>
        <w:t>git pull origin</w:t>
      </w:r>
      <w:r w:rsidR="003E643E" w:rsidRPr="0096342C">
        <w:rPr>
          <w:rFonts w:ascii="微软雅黑" w:hAnsi="微软雅黑"/>
        </w:rPr>
        <w:t xml:space="preserve"> </w:t>
      </w:r>
      <w:r w:rsidR="003E643E" w:rsidRPr="0096342C">
        <w:rPr>
          <w:rFonts w:ascii="微软雅黑" w:hAnsi="微软雅黑" w:hint="eastAsia"/>
        </w:rPr>
        <w:t>//拉取代码</w:t>
      </w:r>
    </w:p>
    <w:p w14:paraId="7B2B489E" w14:textId="6C7A2F35" w:rsidR="00DB1FDC" w:rsidRPr="0096342C" w:rsidRDefault="00DB1FDC" w:rsidP="0096342C">
      <w:pPr>
        <w:rPr>
          <w:rFonts w:ascii="微软雅黑" w:hAnsi="微软雅黑"/>
        </w:rPr>
      </w:pPr>
      <w:r w:rsidRPr="0096342C">
        <w:rPr>
          <w:rFonts w:ascii="微软雅黑" w:hAnsi="微软雅黑"/>
        </w:rPr>
        <w:t>git branch -a</w:t>
      </w:r>
      <w:r w:rsidR="008E3A69" w:rsidRPr="0096342C">
        <w:rPr>
          <w:rFonts w:ascii="微软雅黑" w:hAnsi="微软雅黑"/>
        </w:rPr>
        <w:t xml:space="preserve">  </w:t>
      </w:r>
      <w:r w:rsidR="008E3A69" w:rsidRPr="0096342C">
        <w:rPr>
          <w:rFonts w:ascii="微软雅黑" w:hAnsi="微软雅黑" w:hint="eastAsia"/>
        </w:rPr>
        <w:t>//列出所有分支</w:t>
      </w:r>
    </w:p>
    <w:p w14:paraId="2250B82C" w14:textId="6A6A771F" w:rsidR="00DB1FDC" w:rsidRPr="0096342C" w:rsidRDefault="00DB1FDC" w:rsidP="0096342C">
      <w:pPr>
        <w:rPr>
          <w:rFonts w:ascii="微软雅黑" w:hAnsi="微软雅黑"/>
        </w:rPr>
      </w:pPr>
      <w:r w:rsidRPr="0096342C">
        <w:rPr>
          <w:rFonts w:ascii="微软雅黑" w:hAnsi="微软雅黑"/>
        </w:rPr>
        <w:t>git checkout  -b v.recositructPage origin/v.recositructPage</w:t>
      </w:r>
      <w:r w:rsidR="00A07CF8" w:rsidRPr="0096342C">
        <w:rPr>
          <w:rFonts w:ascii="微软雅黑" w:hAnsi="微软雅黑"/>
        </w:rPr>
        <w:t xml:space="preserve"> //</w:t>
      </w:r>
      <w:r w:rsidR="00A07CF8" w:rsidRPr="0096342C">
        <w:rPr>
          <w:rFonts w:ascii="微软雅黑" w:hAnsi="微软雅黑" w:hint="eastAsia"/>
        </w:rPr>
        <w:t>切换到新分支并关联远端分支</w:t>
      </w:r>
    </w:p>
    <w:p w14:paraId="1168D06F" w14:textId="14397B50" w:rsidR="009672DD" w:rsidRPr="0096342C" w:rsidRDefault="009672DD" w:rsidP="0096342C">
      <w:pPr>
        <w:rPr>
          <w:rFonts w:ascii="微软雅黑" w:hAnsi="微软雅黑"/>
        </w:rPr>
      </w:pPr>
      <w:r w:rsidRPr="0096342C">
        <w:rPr>
          <w:rFonts w:ascii="微软雅黑" w:hAnsi="微软雅黑"/>
        </w:rPr>
        <w:t>git branch -vv</w:t>
      </w:r>
      <w:r w:rsidR="003130F7" w:rsidRPr="0096342C">
        <w:rPr>
          <w:rFonts w:ascii="微软雅黑" w:hAnsi="微软雅黑"/>
        </w:rPr>
        <w:t xml:space="preserve"> </w:t>
      </w:r>
      <w:r w:rsidR="003130F7" w:rsidRPr="0096342C">
        <w:rPr>
          <w:rFonts w:ascii="微软雅黑" w:hAnsi="微软雅黑" w:hint="eastAsia"/>
        </w:rPr>
        <w:t>//查看当前分支</w:t>
      </w:r>
    </w:p>
    <w:p w14:paraId="696F6B3C" w14:textId="77777777" w:rsidR="00517C52" w:rsidRPr="00DB1FDC" w:rsidRDefault="00517C52"/>
    <w:sectPr w:rsidR="00517C52" w:rsidRPr="00DB1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63"/>
    <w:rsid w:val="001B7331"/>
    <w:rsid w:val="001D23DF"/>
    <w:rsid w:val="003130F7"/>
    <w:rsid w:val="003E643E"/>
    <w:rsid w:val="00517C52"/>
    <w:rsid w:val="00701063"/>
    <w:rsid w:val="0075045F"/>
    <w:rsid w:val="008E3A69"/>
    <w:rsid w:val="0096342C"/>
    <w:rsid w:val="009672DD"/>
    <w:rsid w:val="00A07CF8"/>
    <w:rsid w:val="00D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3A1"/>
  <w15:chartTrackingRefBased/>
  <w15:docId w15:val="{21760D56-B424-4200-B8D3-99C52787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11</cp:revision>
  <dcterms:created xsi:type="dcterms:W3CDTF">2018-01-04T01:07:00Z</dcterms:created>
  <dcterms:modified xsi:type="dcterms:W3CDTF">2018-01-04T02:24:00Z</dcterms:modified>
</cp:coreProperties>
</file>