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BCA59" w14:textId="6D7C34BA" w:rsidR="00E62AE3" w:rsidRDefault="00E62AE3">
      <w:r>
        <w:t>Thực hành: [ Thuật toán chuyển đổi nhiệt độ ].</w:t>
      </w:r>
    </w:p>
    <w:p w14:paraId="50FFC81E" w14:textId="60AF3C29" w:rsidR="00E62AE3" w:rsidRDefault="00E62AE3">
      <w:r>
        <w:t>+ Pseudo code:</w:t>
      </w:r>
    </w:p>
    <w:p w14:paraId="3DA3DFA4" w14:textId="2F9BF95D" w:rsidR="00E62AE3" w:rsidRDefault="00E62AE3">
      <w:r>
        <w:t xml:space="preserve">   Begin</w:t>
      </w:r>
    </w:p>
    <w:p w14:paraId="0DBA2CF2" w14:textId="42AF4C34" w:rsidR="00E62AE3" w:rsidRDefault="00E62AE3">
      <w:r>
        <w:t xml:space="preserve">      Input C</w:t>
      </w:r>
    </w:p>
    <w:p w14:paraId="5A0B32CB" w14:textId="3B37A02D" w:rsidR="00E62AE3" w:rsidRDefault="00E62AE3">
      <w:r>
        <w:t xml:space="preserve">      F = (9*C)/5 + 32</w:t>
      </w:r>
    </w:p>
    <w:p w14:paraId="6008C526" w14:textId="5EC1FDC6" w:rsidR="00E62AE3" w:rsidRDefault="00E62AE3">
      <w:r>
        <w:t xml:space="preserve">     Display F</w:t>
      </w:r>
    </w:p>
    <w:p w14:paraId="53316ADF" w14:textId="49989653" w:rsidR="00E62AE3" w:rsidRDefault="00E62AE3">
      <w:r>
        <w:t>End.</w:t>
      </w:r>
    </w:p>
    <w:p w14:paraId="058AC16F" w14:textId="4C34B5EB" w:rsidR="00E62AE3" w:rsidRDefault="00E62AE3">
      <w:r>
        <w:t>+ Flowchart:</w:t>
      </w:r>
    </w:p>
    <w:p w14:paraId="1D33C613" w14:textId="486AE37D" w:rsidR="00DE73EE" w:rsidRDefault="00DE73EE">
      <w:r>
        <w:rPr>
          <w:noProof/>
        </w:rPr>
        <w:drawing>
          <wp:inline distT="0" distB="0" distL="0" distR="0" wp14:anchorId="02329B7C" wp14:editId="1B8E9806">
            <wp:extent cx="2019300" cy="2686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2686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7690873" w14:textId="77777777" w:rsidR="00E62AE3" w:rsidRDefault="00E62AE3"/>
    <w:p w14:paraId="0C407F71" w14:textId="77777777" w:rsidR="00E62AE3" w:rsidRDefault="00E62AE3"/>
    <w:sectPr w:rsidR="00E62AE3" w:rsidSect="00DB3239">
      <w:pgSz w:w="12240" w:h="15840"/>
      <w:pgMar w:top="1134" w:right="1134" w:bottom="1134" w:left="1701" w:header="1701" w:footer="4321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AE3"/>
    <w:rsid w:val="00DB3239"/>
    <w:rsid w:val="00DE73EE"/>
    <w:rsid w:val="00E4446A"/>
    <w:rsid w:val="00E62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C3917"/>
  <w15:chartTrackingRefBased/>
  <w15:docId w15:val="{D0FF170B-F5AB-49C2-820D-6D00AABF6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E73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73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21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2022-07-16T10:57:00Z</dcterms:created>
  <dcterms:modified xsi:type="dcterms:W3CDTF">2022-07-16T11:08:00Z</dcterms:modified>
</cp:coreProperties>
</file>