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5D" w:rsidRDefault="00C50301">
      <w:proofErr w:type="spellStart"/>
      <w:r>
        <w:t>Bài</w:t>
      </w:r>
      <w:proofErr w:type="spellEnd"/>
      <w:r>
        <w:t xml:space="preserve"> 1:</w:t>
      </w:r>
    </w:p>
    <w:p w:rsidR="00C50301" w:rsidRDefault="00C50301">
      <w:r w:rsidRPr="00C50301">
        <w:drawing>
          <wp:inline distT="0" distB="0" distL="0" distR="0" wp14:anchorId="2D209EA0" wp14:editId="53BC2F30">
            <wp:extent cx="5334744" cy="537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</w:p>
    <w:p w:rsidR="00C50301" w:rsidRDefault="00C5030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C50301" w:rsidRPr="00C50301" w:rsidRDefault="00C50301" w:rsidP="00C50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30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50301" w:rsidRPr="00C50301" w:rsidRDefault="00C50301" w:rsidP="00C5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>Client (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503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HTML, JSON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C50301" w:rsidRPr="00C50301" w:rsidRDefault="00C50301" w:rsidP="00C5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Server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03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Client,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Application Server;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Servlet, JSP.</w:t>
      </w:r>
    </w:p>
    <w:p w:rsidR="00C50301" w:rsidRPr="00C50301" w:rsidRDefault="00C50301" w:rsidP="00C5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Server:</w:t>
      </w:r>
      <w:r w:rsidRPr="00C503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(business logic),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C50301" w:rsidRPr="00C50301" w:rsidRDefault="00C50301" w:rsidP="00C5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 Server:</w:t>
      </w:r>
      <w:r w:rsidRPr="00C503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...;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C5030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0301">
        <w:rPr>
          <w:rFonts w:ascii="Times New Roman" w:eastAsia="Times New Roman" w:hAnsi="Times New Roman" w:cs="Times New Roman"/>
          <w:sz w:val="24"/>
          <w:szCs w:val="24"/>
        </w:rPr>
        <w:t xml:space="preserve"> Application Server.</w:t>
      </w:r>
    </w:p>
    <w:p w:rsidR="00C50301" w:rsidRDefault="00C50301">
      <w:bookmarkStart w:id="0" w:name="_GoBack"/>
      <w:bookmarkEnd w:id="0"/>
    </w:p>
    <w:sectPr w:rsidR="00C5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85AC9"/>
    <w:multiLevelType w:val="multilevel"/>
    <w:tmpl w:val="355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01"/>
    <w:rsid w:val="0028165D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0CE9"/>
  <w15:chartTrackingRefBased/>
  <w15:docId w15:val="{2A818966-933F-4EAA-8510-08E63A6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0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nhat</dc:creator>
  <cp:keywords/>
  <dc:description/>
  <cp:lastModifiedBy>xuan nhat</cp:lastModifiedBy>
  <cp:revision>1</cp:revision>
  <dcterms:created xsi:type="dcterms:W3CDTF">2025-05-05T17:41:00Z</dcterms:created>
  <dcterms:modified xsi:type="dcterms:W3CDTF">2025-05-05T17:42:00Z</dcterms:modified>
</cp:coreProperties>
</file>