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5FFA7" w14:textId="230C1C6A" w:rsidR="0003179A" w:rsidRPr="00622666" w:rsidRDefault="0003179A">
      <w:pPr>
        <w:rPr>
          <w:b/>
          <w:bCs/>
        </w:rPr>
      </w:pPr>
      <w:r w:rsidRPr="00622666">
        <w:rPr>
          <w:b/>
          <w:bCs/>
        </w:rPr>
        <w:t>Design database</w:t>
      </w:r>
    </w:p>
    <w:p w14:paraId="22AADA1D" w14:textId="0AD4B355" w:rsidR="005B3AFE" w:rsidRDefault="005B3AFE">
      <w:r w:rsidRPr="005B3AFE">
        <w:t>Assuming</w:t>
      </w:r>
      <w:r>
        <w:t xml:space="preserve"> Property </w:t>
      </w:r>
      <w:r w:rsidR="002F126E">
        <w:t>has some primary fields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1711"/>
        <w:gridCol w:w="1260"/>
        <w:gridCol w:w="5755"/>
      </w:tblGrid>
      <w:tr w:rsidR="005B3AFE" w14:paraId="3DB09006" w14:textId="77777777" w:rsidTr="002F126E">
        <w:tc>
          <w:tcPr>
            <w:tcW w:w="624" w:type="dxa"/>
          </w:tcPr>
          <w:p w14:paraId="366A47B4" w14:textId="1A767746" w:rsidR="005B3AFE" w:rsidRDefault="005B3AFE">
            <w:r>
              <w:t>No.</w:t>
            </w:r>
          </w:p>
        </w:tc>
        <w:tc>
          <w:tcPr>
            <w:tcW w:w="1711" w:type="dxa"/>
          </w:tcPr>
          <w:p w14:paraId="264DA02E" w14:textId="1F431B65" w:rsidR="005B3AFE" w:rsidRDefault="005B3AFE">
            <w:r>
              <w:t>Name</w:t>
            </w:r>
          </w:p>
        </w:tc>
        <w:tc>
          <w:tcPr>
            <w:tcW w:w="1260" w:type="dxa"/>
          </w:tcPr>
          <w:p w14:paraId="0B06CBBF" w14:textId="36D8C749" w:rsidR="005B3AFE" w:rsidRDefault="005B3AFE">
            <w:r>
              <w:t>Type</w:t>
            </w:r>
          </w:p>
        </w:tc>
        <w:tc>
          <w:tcPr>
            <w:tcW w:w="5755" w:type="dxa"/>
          </w:tcPr>
          <w:p w14:paraId="1EC3195C" w14:textId="0E0A1504" w:rsidR="005B3AFE" w:rsidRDefault="005B3AFE">
            <w:r>
              <w:t>Description</w:t>
            </w:r>
          </w:p>
        </w:tc>
      </w:tr>
      <w:tr w:rsidR="005B3AFE" w14:paraId="234F6646" w14:textId="77777777" w:rsidTr="002F126E">
        <w:tc>
          <w:tcPr>
            <w:tcW w:w="624" w:type="dxa"/>
          </w:tcPr>
          <w:p w14:paraId="39921976" w14:textId="30EC9186" w:rsidR="005B3AFE" w:rsidRDefault="002F126E">
            <w:r>
              <w:t>1</w:t>
            </w:r>
          </w:p>
        </w:tc>
        <w:tc>
          <w:tcPr>
            <w:tcW w:w="1711" w:type="dxa"/>
          </w:tcPr>
          <w:p w14:paraId="34E79132" w14:textId="0A26D95E" w:rsidR="005B3AFE" w:rsidRDefault="002F126E">
            <w:r>
              <w:t>ID</w:t>
            </w:r>
          </w:p>
        </w:tc>
        <w:tc>
          <w:tcPr>
            <w:tcW w:w="1260" w:type="dxa"/>
          </w:tcPr>
          <w:p w14:paraId="32B9F006" w14:textId="6FFFFD20" w:rsidR="005B3AFE" w:rsidRDefault="002F126E">
            <w:r>
              <w:t>String</w:t>
            </w:r>
          </w:p>
        </w:tc>
        <w:tc>
          <w:tcPr>
            <w:tcW w:w="5755" w:type="dxa"/>
          </w:tcPr>
          <w:p w14:paraId="2239ED40" w14:textId="2AD6CE4A" w:rsidR="005B3AFE" w:rsidRDefault="002F126E">
            <w:r>
              <w:t>Identifier, it is primary key</w:t>
            </w:r>
          </w:p>
        </w:tc>
      </w:tr>
      <w:tr w:rsidR="005B3AFE" w14:paraId="7B18C304" w14:textId="77777777" w:rsidTr="002F126E">
        <w:tc>
          <w:tcPr>
            <w:tcW w:w="624" w:type="dxa"/>
          </w:tcPr>
          <w:p w14:paraId="381363D9" w14:textId="7E978377" w:rsidR="005B3AFE" w:rsidRDefault="002F126E">
            <w:r>
              <w:t>2</w:t>
            </w:r>
          </w:p>
        </w:tc>
        <w:tc>
          <w:tcPr>
            <w:tcW w:w="1711" w:type="dxa"/>
          </w:tcPr>
          <w:p w14:paraId="5AEA3C32" w14:textId="0F2E7E26" w:rsidR="005B3AFE" w:rsidRDefault="002F126E">
            <w:r>
              <w:t>Name</w:t>
            </w:r>
          </w:p>
        </w:tc>
        <w:tc>
          <w:tcPr>
            <w:tcW w:w="1260" w:type="dxa"/>
          </w:tcPr>
          <w:p w14:paraId="67142520" w14:textId="10796FDB" w:rsidR="005B3AFE" w:rsidRDefault="002F126E">
            <w:r>
              <w:t>String</w:t>
            </w:r>
          </w:p>
        </w:tc>
        <w:tc>
          <w:tcPr>
            <w:tcW w:w="5755" w:type="dxa"/>
          </w:tcPr>
          <w:p w14:paraId="0AE12A19" w14:textId="729E5DCE" w:rsidR="005B3AFE" w:rsidRDefault="002F126E">
            <w:r>
              <w:t>Name of Property</w:t>
            </w:r>
          </w:p>
        </w:tc>
      </w:tr>
      <w:tr w:rsidR="005B3AFE" w14:paraId="06B14C6F" w14:textId="77777777" w:rsidTr="002F126E">
        <w:tc>
          <w:tcPr>
            <w:tcW w:w="624" w:type="dxa"/>
          </w:tcPr>
          <w:p w14:paraId="7FFE6AA8" w14:textId="159B5881" w:rsidR="005B3AFE" w:rsidRDefault="002F126E">
            <w:r>
              <w:t>3</w:t>
            </w:r>
          </w:p>
        </w:tc>
        <w:tc>
          <w:tcPr>
            <w:tcW w:w="1711" w:type="dxa"/>
          </w:tcPr>
          <w:p w14:paraId="5E4EB91F" w14:textId="05E5318F" w:rsidR="005B3AFE" w:rsidRDefault="002F126E">
            <w:r>
              <w:t>Description</w:t>
            </w:r>
          </w:p>
        </w:tc>
        <w:tc>
          <w:tcPr>
            <w:tcW w:w="1260" w:type="dxa"/>
          </w:tcPr>
          <w:p w14:paraId="0D20D17A" w14:textId="1DC4EC6B" w:rsidR="005B3AFE" w:rsidRDefault="002F126E">
            <w:r>
              <w:t>String</w:t>
            </w:r>
          </w:p>
        </w:tc>
        <w:tc>
          <w:tcPr>
            <w:tcW w:w="5755" w:type="dxa"/>
          </w:tcPr>
          <w:p w14:paraId="3F10E86C" w14:textId="05A71FCB" w:rsidR="005B3AFE" w:rsidRDefault="002F126E">
            <w:r>
              <w:t>Description for Property</w:t>
            </w:r>
          </w:p>
        </w:tc>
      </w:tr>
      <w:tr w:rsidR="005B3AFE" w14:paraId="2C33C366" w14:textId="77777777" w:rsidTr="002F126E">
        <w:tc>
          <w:tcPr>
            <w:tcW w:w="624" w:type="dxa"/>
          </w:tcPr>
          <w:p w14:paraId="5ACDDF97" w14:textId="039F127A" w:rsidR="005B3AFE" w:rsidRDefault="002F126E">
            <w:r>
              <w:t>4</w:t>
            </w:r>
          </w:p>
        </w:tc>
        <w:tc>
          <w:tcPr>
            <w:tcW w:w="1711" w:type="dxa"/>
          </w:tcPr>
          <w:p w14:paraId="27079693" w14:textId="464D3DD0" w:rsidR="005B3AFE" w:rsidRDefault="002F126E">
            <w:r>
              <w:t>Price</w:t>
            </w:r>
          </w:p>
        </w:tc>
        <w:tc>
          <w:tcPr>
            <w:tcW w:w="1260" w:type="dxa"/>
          </w:tcPr>
          <w:p w14:paraId="69283C66" w14:textId="324C9B23" w:rsidR="005B3AFE" w:rsidRDefault="002F126E">
            <w:r>
              <w:t>Double</w:t>
            </w:r>
          </w:p>
        </w:tc>
        <w:tc>
          <w:tcPr>
            <w:tcW w:w="5755" w:type="dxa"/>
          </w:tcPr>
          <w:p w14:paraId="47A1FB55" w14:textId="5F86846A" w:rsidR="005B3AFE" w:rsidRDefault="002F126E">
            <w:r>
              <w:t>Price of Property</w:t>
            </w:r>
          </w:p>
        </w:tc>
      </w:tr>
      <w:tr w:rsidR="005B3AFE" w14:paraId="252B0640" w14:textId="77777777" w:rsidTr="002F126E">
        <w:tc>
          <w:tcPr>
            <w:tcW w:w="624" w:type="dxa"/>
          </w:tcPr>
          <w:p w14:paraId="58DBD986" w14:textId="08947BFC" w:rsidR="005B3AFE" w:rsidRDefault="002F126E">
            <w:r>
              <w:t>5</w:t>
            </w:r>
          </w:p>
        </w:tc>
        <w:tc>
          <w:tcPr>
            <w:tcW w:w="1711" w:type="dxa"/>
          </w:tcPr>
          <w:p w14:paraId="0534CFBC" w14:textId="1149FF4E" w:rsidR="005B3AFE" w:rsidRDefault="002F126E">
            <w:r>
              <w:t>Type</w:t>
            </w:r>
          </w:p>
        </w:tc>
        <w:tc>
          <w:tcPr>
            <w:tcW w:w="1260" w:type="dxa"/>
          </w:tcPr>
          <w:p w14:paraId="561221E8" w14:textId="46570333" w:rsidR="005B3AFE" w:rsidRDefault="002F126E">
            <w:r>
              <w:t>Enum</w:t>
            </w:r>
          </w:p>
        </w:tc>
        <w:tc>
          <w:tcPr>
            <w:tcW w:w="5755" w:type="dxa"/>
          </w:tcPr>
          <w:p w14:paraId="10ABAD7B" w14:textId="30FDFCEA" w:rsidR="005B3AFE" w:rsidRDefault="002F126E">
            <w:r>
              <w:t>Kind of Property</w:t>
            </w:r>
          </w:p>
        </w:tc>
      </w:tr>
      <w:tr w:rsidR="002F126E" w14:paraId="24EE8FBC" w14:textId="77777777" w:rsidTr="002F126E">
        <w:tc>
          <w:tcPr>
            <w:tcW w:w="624" w:type="dxa"/>
          </w:tcPr>
          <w:p w14:paraId="29913258" w14:textId="436525B9" w:rsidR="002F126E" w:rsidRDefault="002F126E">
            <w:r>
              <w:t>6</w:t>
            </w:r>
          </w:p>
        </w:tc>
        <w:tc>
          <w:tcPr>
            <w:tcW w:w="1711" w:type="dxa"/>
          </w:tcPr>
          <w:p w14:paraId="42452B57" w14:textId="4113CB27" w:rsidR="002F126E" w:rsidRDefault="002F126E">
            <w:r>
              <w:t>Status</w:t>
            </w:r>
          </w:p>
        </w:tc>
        <w:tc>
          <w:tcPr>
            <w:tcW w:w="1260" w:type="dxa"/>
          </w:tcPr>
          <w:p w14:paraId="729C8C7B" w14:textId="6097DBA2" w:rsidR="002F126E" w:rsidRDefault="002F126E">
            <w:r>
              <w:t>Enum</w:t>
            </w:r>
          </w:p>
        </w:tc>
        <w:tc>
          <w:tcPr>
            <w:tcW w:w="5755" w:type="dxa"/>
          </w:tcPr>
          <w:p w14:paraId="7AC64FC1" w14:textId="43829073" w:rsidR="002F126E" w:rsidRDefault="002F126E">
            <w:r>
              <w:t>Status of Property</w:t>
            </w:r>
          </w:p>
        </w:tc>
      </w:tr>
      <w:tr w:rsidR="002F126E" w14:paraId="599BA135" w14:textId="77777777" w:rsidTr="002F126E">
        <w:tc>
          <w:tcPr>
            <w:tcW w:w="624" w:type="dxa"/>
          </w:tcPr>
          <w:p w14:paraId="37075FD3" w14:textId="466784EF" w:rsidR="002F126E" w:rsidRDefault="002F126E">
            <w:r>
              <w:t>7</w:t>
            </w:r>
          </w:p>
        </w:tc>
        <w:tc>
          <w:tcPr>
            <w:tcW w:w="1711" w:type="dxa"/>
          </w:tcPr>
          <w:p w14:paraId="30F3FA12" w14:textId="4D16F377" w:rsidR="002F126E" w:rsidRDefault="002F126E">
            <w:r>
              <w:t>Status Comment</w:t>
            </w:r>
          </w:p>
        </w:tc>
        <w:tc>
          <w:tcPr>
            <w:tcW w:w="1260" w:type="dxa"/>
          </w:tcPr>
          <w:p w14:paraId="1ACD44E8" w14:textId="1FC05794" w:rsidR="002F126E" w:rsidRDefault="002F126E">
            <w:r>
              <w:t>String</w:t>
            </w:r>
          </w:p>
        </w:tc>
        <w:tc>
          <w:tcPr>
            <w:tcW w:w="5755" w:type="dxa"/>
          </w:tcPr>
          <w:p w14:paraId="4FD92CE1" w14:textId="3958203C" w:rsidR="002F126E" w:rsidRDefault="002F126E">
            <w:r>
              <w:t>Comment when approve or reject</w:t>
            </w:r>
          </w:p>
        </w:tc>
      </w:tr>
      <w:tr w:rsidR="002F126E" w14:paraId="60CF95B0" w14:textId="77777777" w:rsidTr="002F126E">
        <w:tc>
          <w:tcPr>
            <w:tcW w:w="624" w:type="dxa"/>
          </w:tcPr>
          <w:p w14:paraId="1AC47165" w14:textId="77777777" w:rsidR="002F126E" w:rsidRDefault="002F126E"/>
        </w:tc>
        <w:tc>
          <w:tcPr>
            <w:tcW w:w="1711" w:type="dxa"/>
          </w:tcPr>
          <w:p w14:paraId="7D3EFBAA" w14:textId="2E16061E" w:rsidR="002F126E" w:rsidRDefault="002F126E"/>
        </w:tc>
        <w:tc>
          <w:tcPr>
            <w:tcW w:w="1260" w:type="dxa"/>
          </w:tcPr>
          <w:p w14:paraId="7449B000" w14:textId="77777777" w:rsidR="002F126E" w:rsidRDefault="002F126E"/>
        </w:tc>
        <w:tc>
          <w:tcPr>
            <w:tcW w:w="5755" w:type="dxa"/>
          </w:tcPr>
          <w:p w14:paraId="49F1EAF5" w14:textId="2E8EC09A" w:rsidR="002F126E" w:rsidRDefault="002F126E">
            <w:r>
              <w:t>May be have some fields for audit too</w:t>
            </w:r>
          </w:p>
        </w:tc>
      </w:tr>
    </w:tbl>
    <w:p w14:paraId="4A5B0225" w14:textId="77777777" w:rsidR="005B3AFE" w:rsidRDefault="005B3AFE"/>
    <w:p w14:paraId="1732B0EE" w14:textId="7743E8E6" w:rsidR="0003179A" w:rsidRPr="00622666" w:rsidRDefault="0003179A">
      <w:pPr>
        <w:rPr>
          <w:b/>
          <w:bCs/>
        </w:rPr>
      </w:pPr>
      <w:r w:rsidRPr="00622666">
        <w:rPr>
          <w:b/>
          <w:bCs/>
        </w:rPr>
        <w:t>Design APIs</w:t>
      </w:r>
    </w:p>
    <w:p w14:paraId="034AAC48" w14:textId="40F34378" w:rsidR="00622666" w:rsidRDefault="00622666">
      <w:r>
        <w:t>APIs document is stored YAML folder of this project. We use Swagger 2.0 to define APIs document</w:t>
      </w:r>
    </w:p>
    <w:p w14:paraId="0F5A7182" w14:textId="7C5BB7B8" w:rsidR="002F126E" w:rsidRDefault="002F126E">
      <w:r>
        <w:t xml:space="preserve">All endpoint need </w:t>
      </w:r>
      <w:r w:rsidR="00622666">
        <w:t>implement a ‘</w:t>
      </w:r>
      <w:proofErr w:type="spellStart"/>
      <w:r w:rsidR="00622666">
        <w:t>apikey</w:t>
      </w:r>
      <w:proofErr w:type="spellEnd"/>
      <w:r w:rsidR="00622666">
        <w:t>’ in header, value of ‘</w:t>
      </w:r>
      <w:proofErr w:type="spellStart"/>
      <w:r w:rsidR="00622666">
        <w:t>apikey</w:t>
      </w:r>
      <w:proofErr w:type="spellEnd"/>
      <w:r w:rsidR="00622666">
        <w:t xml:space="preserve">’ is in API_KEY table, can check in </w:t>
      </w:r>
      <w:proofErr w:type="spellStart"/>
      <w:r w:rsidR="00622666">
        <w:t>dataload.sql</w:t>
      </w:r>
      <w:proofErr w:type="spellEnd"/>
      <w:r w:rsidR="00622666">
        <w:t xml:space="preserve"> file </w:t>
      </w:r>
      <w:proofErr w:type="spellStart"/>
      <w:r w:rsidR="00622666" w:rsidRPr="00622666">
        <w:t>src</w:t>
      </w:r>
      <w:proofErr w:type="spellEnd"/>
      <w:r w:rsidR="00622666" w:rsidRPr="00622666">
        <w:t>\main\resources\</w:t>
      </w:r>
      <w:proofErr w:type="spellStart"/>
      <w:r w:rsidR="00622666" w:rsidRPr="00622666">
        <w:t>schema.sql</w:t>
      </w:r>
      <w:proofErr w:type="spellEnd"/>
    </w:p>
    <w:p w14:paraId="01EC320B" w14:textId="5E30E58B" w:rsidR="00622666" w:rsidRPr="00622666" w:rsidRDefault="00622666" w:rsidP="0062266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622666">
        <w:rPr>
          <w:b/>
          <w:bCs/>
        </w:rPr>
        <w:t>Seach</w:t>
      </w:r>
      <w:proofErr w:type="spellEnd"/>
      <w:r w:rsidRPr="00622666">
        <w:rPr>
          <w:b/>
          <w:bCs/>
        </w:rPr>
        <w:t xml:space="preserve"> Property, with search term in query param</w:t>
      </w:r>
    </w:p>
    <w:p w14:paraId="21E726E5" w14:textId="4E2F798A" w:rsidR="002F126E" w:rsidRDefault="00622666">
      <w:r>
        <w:tab/>
      </w:r>
      <w:r w:rsidR="002F126E">
        <w:t>GET /</w:t>
      </w:r>
      <w:proofErr w:type="spellStart"/>
      <w:r w:rsidR="002F126E">
        <w:t>property?term</w:t>
      </w:r>
      <w:proofErr w:type="spellEnd"/>
      <w:r w:rsidR="002F126E">
        <w:t>=KEYWORD</w:t>
      </w:r>
    </w:p>
    <w:p w14:paraId="5E603AB3" w14:textId="1DC5F20B" w:rsidR="00622666" w:rsidRPr="00622666" w:rsidRDefault="00622666" w:rsidP="00622666">
      <w:pPr>
        <w:pStyle w:val="ListParagraph"/>
        <w:numPr>
          <w:ilvl w:val="0"/>
          <w:numId w:val="1"/>
        </w:numPr>
        <w:rPr>
          <w:b/>
          <w:bCs/>
        </w:rPr>
      </w:pPr>
      <w:r w:rsidRPr="00622666">
        <w:rPr>
          <w:b/>
          <w:bCs/>
        </w:rPr>
        <w:t>Create new a Property</w:t>
      </w:r>
    </w:p>
    <w:p w14:paraId="5715142A" w14:textId="4DE34F03" w:rsidR="002F126E" w:rsidRDefault="002F126E">
      <w:r>
        <w:t>POST /property</w:t>
      </w:r>
    </w:p>
    <w:p w14:paraId="50ED8859" w14:textId="77777777" w:rsidR="00622666" w:rsidRDefault="00622666" w:rsidP="00622666">
      <w:r>
        <w:t>{</w:t>
      </w:r>
    </w:p>
    <w:p w14:paraId="4394B1F2" w14:textId="77777777" w:rsidR="00622666" w:rsidRDefault="00622666" w:rsidP="00622666">
      <w:r>
        <w:t xml:space="preserve">  "name": "Old Farm",</w:t>
      </w:r>
    </w:p>
    <w:p w14:paraId="3A7B752B" w14:textId="6CE0F3C5" w:rsidR="00622666" w:rsidRDefault="00622666" w:rsidP="00622666">
      <w:r>
        <w:t xml:space="preserve">  "desc": "Beaut</w:t>
      </w:r>
      <w:r>
        <w:t>i</w:t>
      </w:r>
      <w:r>
        <w:t>ful Old Farm",</w:t>
      </w:r>
    </w:p>
    <w:p w14:paraId="2D4ACDCF" w14:textId="77777777" w:rsidR="00622666" w:rsidRDefault="00622666" w:rsidP="00622666">
      <w:r>
        <w:t xml:space="preserve">  "price": 1.5,</w:t>
      </w:r>
    </w:p>
    <w:p w14:paraId="29C65A36" w14:textId="77777777" w:rsidR="00622666" w:rsidRDefault="00622666" w:rsidP="00622666">
      <w:r>
        <w:t xml:space="preserve">  "</w:t>
      </w:r>
      <w:proofErr w:type="spellStart"/>
      <w:r>
        <w:t>userId</w:t>
      </w:r>
      <w:proofErr w:type="spellEnd"/>
      <w:r>
        <w:t>": "khoavu",</w:t>
      </w:r>
    </w:p>
    <w:p w14:paraId="397FA58E" w14:textId="77777777" w:rsidR="00622666" w:rsidRDefault="00622666" w:rsidP="00622666">
      <w:r>
        <w:t xml:space="preserve">  "type": "AGRICULTURE",</w:t>
      </w:r>
    </w:p>
    <w:p w14:paraId="70FF0D8D" w14:textId="77777777" w:rsidR="00622666" w:rsidRDefault="00622666" w:rsidP="00622666">
      <w:r>
        <w:t xml:space="preserve">  "status": "PENDING"</w:t>
      </w:r>
    </w:p>
    <w:p w14:paraId="64BFFB9F" w14:textId="3F269AA3" w:rsidR="002F126E" w:rsidRPr="002F126E" w:rsidRDefault="00622666" w:rsidP="00622666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>
        <w:t>}</w:t>
      </w:r>
    </w:p>
    <w:p w14:paraId="03DF0228" w14:textId="22CD98F3" w:rsidR="00622666" w:rsidRDefault="00622666" w:rsidP="00622666">
      <w:pPr>
        <w:pStyle w:val="ListParagraph"/>
        <w:numPr>
          <w:ilvl w:val="0"/>
          <w:numId w:val="1"/>
        </w:numPr>
      </w:pPr>
      <w:r>
        <w:t>Update a Property</w:t>
      </w:r>
    </w:p>
    <w:p w14:paraId="44716B55" w14:textId="3E3BBC87" w:rsidR="00622666" w:rsidRDefault="00622666" w:rsidP="00622666">
      <w:pPr>
        <w:pStyle w:val="ListParagraph"/>
        <w:ind w:left="360"/>
      </w:pPr>
    </w:p>
    <w:p w14:paraId="1A6A6970" w14:textId="77777777" w:rsidR="00622666" w:rsidRDefault="00622666" w:rsidP="00622666">
      <w:r>
        <w:t>{</w:t>
      </w:r>
    </w:p>
    <w:p w14:paraId="7F5BBCF5" w14:textId="77777777" w:rsidR="00622666" w:rsidRDefault="00622666" w:rsidP="00622666">
      <w:r>
        <w:t xml:space="preserve">  "name": "Old Farm",</w:t>
      </w:r>
    </w:p>
    <w:p w14:paraId="7D6D09F2" w14:textId="1722E767" w:rsidR="00622666" w:rsidRDefault="00622666" w:rsidP="00622666">
      <w:r>
        <w:t xml:space="preserve">  "desc": "Beaut</w:t>
      </w:r>
      <w:r>
        <w:t>i</w:t>
      </w:r>
      <w:r>
        <w:t>ful Old Farm",</w:t>
      </w:r>
    </w:p>
    <w:p w14:paraId="5B238E5C" w14:textId="77777777" w:rsidR="00622666" w:rsidRDefault="00622666" w:rsidP="00622666">
      <w:r>
        <w:lastRenderedPageBreak/>
        <w:t xml:space="preserve">  "price": 1.5,</w:t>
      </w:r>
    </w:p>
    <w:p w14:paraId="21DCB146" w14:textId="2988B7A4" w:rsidR="00622666" w:rsidRDefault="00622666" w:rsidP="00622666">
      <w:r>
        <w:t xml:space="preserve">  "</w:t>
      </w:r>
      <w:proofErr w:type="spellStart"/>
      <w:r>
        <w:t>userId</w:t>
      </w:r>
      <w:proofErr w:type="spellEnd"/>
      <w:r>
        <w:t>": "khoavu"</w:t>
      </w:r>
    </w:p>
    <w:p w14:paraId="14BC648E" w14:textId="78EF1098" w:rsidR="00622666" w:rsidRPr="00622666" w:rsidRDefault="00622666" w:rsidP="00622666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>
        <w:t>}</w:t>
      </w:r>
    </w:p>
    <w:p w14:paraId="538F8493" w14:textId="45EF8D8B" w:rsidR="00622666" w:rsidRPr="00622666" w:rsidRDefault="00622666" w:rsidP="00622666">
      <w:pPr>
        <w:pStyle w:val="ListParagraph"/>
        <w:numPr>
          <w:ilvl w:val="0"/>
          <w:numId w:val="1"/>
        </w:numPr>
        <w:rPr>
          <w:b/>
          <w:bCs/>
        </w:rPr>
      </w:pPr>
      <w:r w:rsidRPr="00622666">
        <w:rPr>
          <w:b/>
          <w:bCs/>
        </w:rPr>
        <w:t>Approved Property</w:t>
      </w:r>
    </w:p>
    <w:p w14:paraId="1215F593" w14:textId="77777777" w:rsidR="00622666" w:rsidRDefault="00622666" w:rsidP="00622666">
      <w:pPr>
        <w:pStyle w:val="ListParagraph"/>
        <w:ind w:left="360"/>
      </w:pPr>
    </w:p>
    <w:p w14:paraId="0CC9E9F0" w14:textId="77777777" w:rsidR="00622666" w:rsidRDefault="00622666" w:rsidP="00622666">
      <w:r>
        <w:t>{</w:t>
      </w:r>
    </w:p>
    <w:p w14:paraId="39205DFA" w14:textId="77777777" w:rsidR="00622666" w:rsidRDefault="00622666" w:rsidP="00622666">
      <w:r>
        <w:t xml:space="preserve">  "status": "APPROVED",</w:t>
      </w:r>
    </w:p>
    <w:p w14:paraId="29C205BB" w14:textId="77777777" w:rsidR="00622666" w:rsidRDefault="00622666" w:rsidP="00622666">
      <w:r>
        <w:t xml:space="preserve">  "</w:t>
      </w:r>
      <w:proofErr w:type="spellStart"/>
      <w:r>
        <w:t>statusComment</w:t>
      </w:r>
      <w:proofErr w:type="spellEnd"/>
      <w:r>
        <w:t>": "Approved this property",</w:t>
      </w:r>
    </w:p>
    <w:p w14:paraId="13629C78" w14:textId="77777777" w:rsidR="00622666" w:rsidRDefault="00622666" w:rsidP="00622666">
      <w:r>
        <w:t xml:space="preserve">  "</w:t>
      </w:r>
      <w:proofErr w:type="spellStart"/>
      <w:r>
        <w:t>userId</w:t>
      </w:r>
      <w:proofErr w:type="spellEnd"/>
      <w:r>
        <w:t>": "khoavu"</w:t>
      </w:r>
    </w:p>
    <w:p w14:paraId="53AE9DDD" w14:textId="491970A6" w:rsidR="002F126E" w:rsidRDefault="00622666" w:rsidP="00622666">
      <w:r>
        <w:t>}</w:t>
      </w:r>
    </w:p>
    <w:p w14:paraId="52AC5A63" w14:textId="0F62951C" w:rsidR="0003179A" w:rsidRDefault="0003179A">
      <w:pPr>
        <w:rPr>
          <w:b/>
          <w:bCs/>
        </w:rPr>
      </w:pPr>
      <w:r w:rsidRPr="00622666">
        <w:rPr>
          <w:b/>
          <w:bCs/>
        </w:rPr>
        <w:t>Code Implement</w:t>
      </w:r>
    </w:p>
    <w:p w14:paraId="2957AC09" w14:textId="50D51893" w:rsidR="00622666" w:rsidRDefault="00622666" w:rsidP="00622666">
      <w:r>
        <w:t>Code structure</w:t>
      </w:r>
    </w:p>
    <w:p w14:paraId="1A1CB0EC" w14:textId="3DF92DB1" w:rsidR="00622666" w:rsidRPr="00622666" w:rsidRDefault="00622666" w:rsidP="00622666">
      <w:pPr>
        <w:pStyle w:val="ListParagraph"/>
        <w:numPr>
          <w:ilvl w:val="0"/>
          <w:numId w:val="1"/>
        </w:numPr>
      </w:pPr>
    </w:p>
    <w:p w14:paraId="2DBF4766" w14:textId="6AAE0ADF" w:rsidR="0003179A" w:rsidRDefault="0003179A">
      <w:r>
        <w:t>Test</w:t>
      </w:r>
    </w:p>
    <w:p w14:paraId="31BA8AE9" w14:textId="48FBB679" w:rsidR="0003179A" w:rsidRDefault="0003179A">
      <w:r>
        <w:t>Run</w:t>
      </w:r>
    </w:p>
    <w:p w14:paraId="7B941AC4" w14:textId="3778A61B" w:rsidR="0003179A" w:rsidRDefault="0003179A">
      <w:r>
        <w:t>L</w:t>
      </w:r>
      <w:r w:rsidRPr="0003179A">
        <w:t>imitations</w:t>
      </w:r>
    </w:p>
    <w:sectPr w:rsidR="00031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56986"/>
    <w:multiLevelType w:val="hybridMultilevel"/>
    <w:tmpl w:val="D7765DD6"/>
    <w:lvl w:ilvl="0" w:tplc="EEDC1A9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9A"/>
    <w:rsid w:val="0003179A"/>
    <w:rsid w:val="002F126E"/>
    <w:rsid w:val="004D43AE"/>
    <w:rsid w:val="005B3AFE"/>
    <w:rsid w:val="00622666"/>
    <w:rsid w:val="00DA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84A7F"/>
  <w15:chartTrackingRefBased/>
  <w15:docId w15:val="{BFC07AF6-EADB-4AE6-8464-69DA2774B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3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26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126E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2F126E"/>
  </w:style>
  <w:style w:type="paragraph" w:styleId="ListParagraph">
    <w:name w:val="List Paragraph"/>
    <w:basedOn w:val="Normal"/>
    <w:uiPriority w:val="34"/>
    <w:qFormat/>
    <w:rsid w:val="00622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8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1918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VU</dc:creator>
  <cp:keywords/>
  <dc:description/>
  <cp:lastModifiedBy>Khoa VU</cp:lastModifiedBy>
  <cp:revision>3</cp:revision>
  <dcterms:created xsi:type="dcterms:W3CDTF">2021-05-22T17:33:00Z</dcterms:created>
  <dcterms:modified xsi:type="dcterms:W3CDTF">2021-05-25T01:50:00Z</dcterms:modified>
</cp:coreProperties>
</file>