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B0731" w14:textId="5AB675FB" w:rsidR="00406762" w:rsidRDefault="00406762" w:rsidP="00CE3F4C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AnimatedWidget</w:t>
      </w:r>
      <w:proofErr w:type="spellEnd"/>
    </w:p>
    <w:p w14:paraId="6952ECFE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"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Flutter Animation Framework,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", "Tween", "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CurvedAnimation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.</w:t>
      </w:r>
    </w:p>
    <w:p w14:paraId="2D5AC309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"build"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Animation (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, Flutter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"build"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.</w:t>
      </w:r>
    </w:p>
    <w:p w14:paraId="0DF9064A" w14:textId="536145A8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Animation,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Listenable,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Listenable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ChangeNotifier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ValueNotifier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.</w:t>
      </w:r>
    </w:p>
    <w:p w14:paraId="25730C71" w14:textId="55BA2608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.</w:t>
      </w:r>
    </w:p>
    <w:p w14:paraId="49B1106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Flutter:</w:t>
      </w:r>
    </w:p>
    <w:p w14:paraId="28D053C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import '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dart:math</w:t>
      </w:r>
      <w:proofErr w:type="spellEnd"/>
      <w:proofErr w:type="gramEnd"/>
      <w:r w:rsidRPr="00406762">
        <w:rPr>
          <w:rFonts w:ascii="Times New Roman" w:hAnsi="Times New Roman" w:cs="Times New Roman"/>
          <w:sz w:val="26"/>
          <w:szCs w:val="26"/>
        </w:rPr>
        <w:t>' as math;</w:t>
      </w:r>
    </w:p>
    <w:p w14:paraId="5B2BEBBD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3EFF8CB3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import '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package:flutter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material.dart</w:t>
      </w:r>
      <w:proofErr w:type="spellEnd"/>
      <w:proofErr w:type="gramEnd"/>
      <w:r w:rsidRPr="00406762">
        <w:rPr>
          <w:rFonts w:ascii="Times New Roman" w:hAnsi="Times New Roman" w:cs="Times New Roman"/>
          <w:sz w:val="26"/>
          <w:szCs w:val="26"/>
        </w:rPr>
        <w:t>';</w:t>
      </w:r>
    </w:p>
    <w:p w14:paraId="6CC57D1A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6F5D329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/// Flutter code sample for [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].</w:t>
      </w:r>
    </w:p>
    <w:p w14:paraId="656BF86B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7A26080B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void </w:t>
      </w:r>
      <w:proofErr w:type="gramStart"/>
      <w:r w:rsidRPr="00406762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 xml:space="preserve">) =&gt;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runApp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(const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AnimatedWidgetExampleApp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());</w:t>
      </w:r>
    </w:p>
    <w:p w14:paraId="200F92C5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107E6450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AnimatedWidgetExampleApp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StatelessWidget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5BDB153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const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AnimatedWidgetExampleApp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({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super.key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});</w:t>
      </w:r>
    </w:p>
    <w:p w14:paraId="7ECAF6F6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4B713CD8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5237FF83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Widget </w:t>
      </w:r>
      <w:proofErr w:type="gramStart"/>
      <w:r w:rsidRPr="00406762">
        <w:rPr>
          <w:rFonts w:ascii="Times New Roman" w:hAnsi="Times New Roman" w:cs="Times New Roman"/>
          <w:sz w:val="26"/>
          <w:szCs w:val="26"/>
        </w:rPr>
        <w:t>build(</w:t>
      </w:r>
      <w:proofErr w:type="spellStart"/>
      <w:proofErr w:type="gramEnd"/>
      <w:r w:rsidRPr="00406762">
        <w:rPr>
          <w:rFonts w:ascii="Times New Roman" w:hAnsi="Times New Roman" w:cs="Times New Roman"/>
          <w:sz w:val="26"/>
          <w:szCs w:val="26"/>
        </w:rPr>
        <w:t>BuildContext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context) {</w:t>
      </w:r>
    </w:p>
    <w:p w14:paraId="495224A6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lastRenderedPageBreak/>
        <w:t xml:space="preserve">    return const 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MaterialApp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6F54C8E5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  home: 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>),</w:t>
      </w:r>
    </w:p>
    <w:p w14:paraId="22ABFC2B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);</w:t>
      </w:r>
    </w:p>
    <w:p w14:paraId="3AF5C494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01833C22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}</w:t>
      </w:r>
    </w:p>
    <w:p w14:paraId="22A69A14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6C71ADCE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SpinningContainer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025BA8C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const 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SpinningContainer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>{</w:t>
      </w:r>
    </w:p>
    <w:p w14:paraId="22727516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super.key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,</w:t>
      </w:r>
    </w:p>
    <w:p w14:paraId="1C0299D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required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controller,</w:t>
      </w:r>
    </w:p>
    <w:p w14:paraId="2AD5C16D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}</w:t>
      </w:r>
      <w:proofErr w:type="gramStart"/>
      <w:r w:rsidRPr="00406762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 xml:space="preserve"> super(listenable: controller);</w:t>
      </w:r>
    </w:p>
    <w:p w14:paraId="656A3C07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378DB2A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Animation&lt;double&gt; get _progress =&gt; listenable as Animation&lt;double&gt;;</w:t>
      </w:r>
    </w:p>
    <w:p w14:paraId="520CAAC1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4AFF9D62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4B458853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Widget </w:t>
      </w:r>
      <w:proofErr w:type="gramStart"/>
      <w:r w:rsidRPr="00406762">
        <w:rPr>
          <w:rFonts w:ascii="Times New Roman" w:hAnsi="Times New Roman" w:cs="Times New Roman"/>
          <w:sz w:val="26"/>
          <w:szCs w:val="26"/>
        </w:rPr>
        <w:t>build(</w:t>
      </w:r>
      <w:proofErr w:type="spellStart"/>
      <w:proofErr w:type="gramEnd"/>
      <w:r w:rsidRPr="00406762">
        <w:rPr>
          <w:rFonts w:ascii="Times New Roman" w:hAnsi="Times New Roman" w:cs="Times New Roman"/>
          <w:sz w:val="26"/>
          <w:szCs w:val="26"/>
        </w:rPr>
        <w:t>BuildContext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context) {</w:t>
      </w:r>
    </w:p>
    <w:p w14:paraId="458BBC2E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return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Transform.rotate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</w:t>
      </w:r>
    </w:p>
    <w:p w14:paraId="1CBF1D5C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  angle: _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progress.value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* 2.0 *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math.pi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,</w:t>
      </w:r>
    </w:p>
    <w:p w14:paraId="6AD6146E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  child: </w:t>
      </w:r>
      <w:proofErr w:type="gramStart"/>
      <w:r w:rsidRPr="00406762">
        <w:rPr>
          <w:rFonts w:ascii="Times New Roman" w:hAnsi="Times New Roman" w:cs="Times New Roman"/>
          <w:sz w:val="26"/>
          <w:szCs w:val="26"/>
        </w:rPr>
        <w:t>Container(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 xml:space="preserve">width: 200.0, height: 200.0, color: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Colors.green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),</w:t>
      </w:r>
    </w:p>
    <w:p w14:paraId="31DAC123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);</w:t>
      </w:r>
    </w:p>
    <w:p w14:paraId="30303B40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455DD06E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}</w:t>
      </w:r>
    </w:p>
    <w:p w14:paraId="3B11DF0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37A706C9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StatefulWidget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1DBC19AC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const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({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super.key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});</w:t>
      </w:r>
    </w:p>
    <w:p w14:paraId="5431AE5B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10FAAEDB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7C12BA35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State&lt;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createState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>) =&gt; _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AnimatedWidgetExampleState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();</w:t>
      </w:r>
    </w:p>
    <w:p w14:paraId="757E7B5C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}</w:t>
      </w:r>
    </w:p>
    <w:p w14:paraId="104F7F39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54D0587D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/// [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]s can be created with `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vsync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: this` because of</w:t>
      </w:r>
    </w:p>
    <w:p w14:paraId="57DFA8B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/// [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].</w:t>
      </w:r>
    </w:p>
    <w:p w14:paraId="3A599276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class _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AnimatedWidgetExampleState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extends State&lt;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&gt;</w:t>
      </w:r>
    </w:p>
    <w:p w14:paraId="19548200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with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5A0BF844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late final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_controller = 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1840205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duration: const </w:t>
      </w:r>
      <w:proofErr w:type="gramStart"/>
      <w:r w:rsidRPr="00406762">
        <w:rPr>
          <w:rFonts w:ascii="Times New Roman" w:hAnsi="Times New Roman" w:cs="Times New Roman"/>
          <w:sz w:val="26"/>
          <w:szCs w:val="26"/>
        </w:rPr>
        <w:t>Duration(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>seconds: 10),</w:t>
      </w:r>
    </w:p>
    <w:p w14:paraId="6F26A3EA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406762">
        <w:rPr>
          <w:rFonts w:ascii="Times New Roman" w:hAnsi="Times New Roman" w:cs="Times New Roman"/>
          <w:sz w:val="26"/>
          <w:szCs w:val="26"/>
        </w:rPr>
        <w:t>vsync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: this,</w:t>
      </w:r>
    </w:p>
    <w:p w14:paraId="386B4C2F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 w:rsidRPr="00406762">
        <w:rPr>
          <w:rFonts w:ascii="Times New Roman" w:hAnsi="Times New Roman" w:cs="Times New Roman"/>
          <w:sz w:val="26"/>
          <w:szCs w:val="26"/>
        </w:rPr>
        <w:t>)..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>repeat();</w:t>
      </w:r>
    </w:p>
    <w:p w14:paraId="07566A70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193E097B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7BFE6F66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void </w:t>
      </w:r>
      <w:proofErr w:type="gramStart"/>
      <w:r w:rsidRPr="00406762">
        <w:rPr>
          <w:rFonts w:ascii="Times New Roman" w:hAnsi="Times New Roman" w:cs="Times New Roman"/>
          <w:sz w:val="26"/>
          <w:szCs w:val="26"/>
        </w:rPr>
        <w:t>dispose(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>) {</w:t>
      </w:r>
    </w:p>
    <w:p w14:paraId="6B049357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_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controller.dispose</w:t>
      </w:r>
      <w:proofErr w:type="spellEnd"/>
      <w:proofErr w:type="gramEnd"/>
      <w:r w:rsidRPr="00406762">
        <w:rPr>
          <w:rFonts w:ascii="Times New Roman" w:hAnsi="Times New Roman" w:cs="Times New Roman"/>
          <w:sz w:val="26"/>
          <w:szCs w:val="26"/>
        </w:rPr>
        <w:t>();</w:t>
      </w:r>
    </w:p>
    <w:p w14:paraId="2995510A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super.dispose</w:t>
      </w:r>
      <w:proofErr w:type="spellEnd"/>
      <w:proofErr w:type="gramEnd"/>
      <w:r w:rsidRPr="00406762">
        <w:rPr>
          <w:rFonts w:ascii="Times New Roman" w:hAnsi="Times New Roman" w:cs="Times New Roman"/>
          <w:sz w:val="26"/>
          <w:szCs w:val="26"/>
        </w:rPr>
        <w:t>();</w:t>
      </w:r>
    </w:p>
    <w:p w14:paraId="6052BDC7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614770A1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0CB8BB90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26004C72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Widget </w:t>
      </w:r>
      <w:proofErr w:type="gramStart"/>
      <w:r w:rsidRPr="00406762">
        <w:rPr>
          <w:rFonts w:ascii="Times New Roman" w:hAnsi="Times New Roman" w:cs="Times New Roman"/>
          <w:sz w:val="26"/>
          <w:szCs w:val="26"/>
        </w:rPr>
        <w:t>build(</w:t>
      </w:r>
      <w:proofErr w:type="spellStart"/>
      <w:proofErr w:type="gramEnd"/>
      <w:r w:rsidRPr="00406762">
        <w:rPr>
          <w:rFonts w:ascii="Times New Roman" w:hAnsi="Times New Roman" w:cs="Times New Roman"/>
          <w:sz w:val="26"/>
          <w:szCs w:val="26"/>
        </w:rPr>
        <w:t>BuildContext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 xml:space="preserve"> context) {</w:t>
      </w:r>
    </w:p>
    <w:p w14:paraId="74816FAD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  return </w:t>
      </w:r>
      <w:proofErr w:type="spellStart"/>
      <w:proofErr w:type="gramStart"/>
      <w:r w:rsidRPr="00406762">
        <w:rPr>
          <w:rFonts w:ascii="Times New Roman" w:hAnsi="Times New Roman" w:cs="Times New Roman"/>
          <w:sz w:val="26"/>
          <w:szCs w:val="26"/>
        </w:rPr>
        <w:t>SpinningContainer</w:t>
      </w:r>
      <w:proofErr w:type="spellEnd"/>
      <w:r w:rsidRPr="0040676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06762">
        <w:rPr>
          <w:rFonts w:ascii="Times New Roman" w:hAnsi="Times New Roman" w:cs="Times New Roman"/>
          <w:sz w:val="26"/>
          <w:szCs w:val="26"/>
        </w:rPr>
        <w:t>controller: _controller);</w:t>
      </w:r>
    </w:p>
    <w:p w14:paraId="24A63DE1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18A0A84C" w14:textId="77777777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406762">
        <w:rPr>
          <w:rFonts w:ascii="Times New Roman" w:hAnsi="Times New Roman" w:cs="Times New Roman"/>
          <w:sz w:val="26"/>
          <w:szCs w:val="26"/>
        </w:rPr>
        <w:t>}</w:t>
      </w:r>
    </w:p>
    <w:p w14:paraId="6EBDF4A2" w14:textId="66844D2B" w:rsidR="00406762" w:rsidRPr="00406762" w:rsidRDefault="00406762" w:rsidP="00CE3F4C">
      <w:pPr>
        <w:pStyle w:val="ListParagraph"/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BE3CC1">
        <w:rPr>
          <w:noProof/>
          <w:sz w:val="24"/>
          <w:szCs w:val="24"/>
        </w:rPr>
        <w:lastRenderedPageBreak/>
        <w:drawing>
          <wp:inline distT="0" distB="0" distL="0" distR="0" wp14:anchorId="7C916B45" wp14:editId="71CD318C">
            <wp:extent cx="5731510" cy="2967990"/>
            <wp:effectExtent l="0" t="0" r="2540" b="3810"/>
            <wp:docPr id="1224140644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40644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2D21" w14:textId="3803232D" w:rsidR="00406762" w:rsidRPr="00406762" w:rsidRDefault="00406762" w:rsidP="00CE3F4C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</w:p>
    <w:p w14:paraId="2267CDB6" w14:textId="02DBB8A6" w:rsidR="005D2FEB" w:rsidRPr="005D2FEB" w:rsidRDefault="005D2FEB" w:rsidP="00CE3F4C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05886892" w14:textId="44937B44" w:rsidR="005D2FEB" w:rsidRPr="005D2FEB" w:rsidRDefault="005D2FEB" w:rsidP="00CE3F4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2FEB">
        <w:rPr>
          <w:rFonts w:ascii="Times New Roman" w:hAnsi="Times New Roman" w:cs="Times New Roman"/>
          <w:sz w:val="26"/>
          <w:szCs w:val="26"/>
        </w:rPr>
        <w:t xml:space="preserve">Flutter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Dart.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, Flutter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>.</w:t>
      </w:r>
    </w:p>
    <w:p w14:paraId="5D204AE8" w14:textId="2349F03D" w:rsidR="005D2FEB" w:rsidRPr="005D2FEB" w:rsidRDefault="005D2FEB" w:rsidP="00CE3F4C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E40E29D" w14:textId="3AE69B03" w:rsidR="006954AB" w:rsidRDefault="005D2FEB" w:rsidP="00CE3F4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2FEB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UI (builder function). Khi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builder function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>.</w:t>
      </w:r>
    </w:p>
    <w:p w14:paraId="5763585F" w14:textId="5F65DD54" w:rsidR="005D2FEB" w:rsidRPr="005D2FEB" w:rsidRDefault="005D2FEB" w:rsidP="00CE3F4C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5AC80FFD" w14:textId="194211F3" w:rsidR="005D2FEB" w:rsidRDefault="005D2FEB" w:rsidP="00CE3F4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>:</w:t>
      </w:r>
    </w:p>
    <w:p w14:paraId="79709DE2" w14:textId="075D4D0B" w:rsidR="005D2FEB" w:rsidRDefault="005D2FEB" w:rsidP="00CE3F4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614DFA" wp14:editId="5EE4D857">
            <wp:extent cx="5943600" cy="5493385"/>
            <wp:effectExtent l="0" t="0" r="0" b="0"/>
            <wp:docPr id="145077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73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5CCB" w14:textId="024D0852" w:rsidR="005D2FEB" w:rsidRDefault="005D2FEB" w:rsidP="00CE3F4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44D860" wp14:editId="65B2202E">
            <wp:extent cx="5943600" cy="5554345"/>
            <wp:effectExtent l="0" t="0" r="0" b="8255"/>
            <wp:docPr id="209246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1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9758" w14:textId="1BD7911E" w:rsidR="005D2FEB" w:rsidRDefault="005D2FEB" w:rsidP="00CE3F4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E6F148" wp14:editId="73D95D43">
            <wp:extent cx="5943600" cy="1276985"/>
            <wp:effectExtent l="0" t="0" r="0" b="0"/>
            <wp:docPr id="174084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9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6218" w14:textId="6BFF30D9" w:rsidR="005D2FEB" w:rsidRPr="005D2FEB" w:rsidRDefault="005D2FEB" w:rsidP="00CE3F4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5D2FE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964D96B" w14:textId="0922D24C" w:rsidR="00423BA6" w:rsidRDefault="005D2FEB" w:rsidP="00CE3F4C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sz w:val="26"/>
          <w:szCs w:val="26"/>
        </w:rPr>
      </w:pPr>
      <w:r w:rsidRPr="00423BA6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r w:rsidR="00D44E13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ScaleAnimationDemo</w:t>
      </w:r>
      <w:proofErr w:type="spellEnd"/>
      <w:r w:rsidR="00D44E13">
        <w:rPr>
          <w:rFonts w:ascii="Times New Roman" w:hAnsi="Times New Roman" w:cs="Times New Roman"/>
          <w:sz w:val="26"/>
          <w:szCs w:val="26"/>
        </w:rPr>
        <w:t>’</w:t>
      </w:r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r w:rsidR="00D44E13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StatefulWidget</w:t>
      </w:r>
      <w:proofErr w:type="spellEnd"/>
      <w:r w:rsidR="00D44E13">
        <w:rPr>
          <w:rFonts w:ascii="Times New Roman" w:hAnsi="Times New Roman" w:cs="Times New Roman"/>
          <w:sz w:val="26"/>
          <w:szCs w:val="26"/>
        </w:rPr>
        <w:t>’</w:t>
      </w:r>
      <w:r w:rsidRPr="00423BA6">
        <w:rPr>
          <w:rFonts w:ascii="Times New Roman" w:hAnsi="Times New Roman" w:cs="Times New Roman"/>
          <w:sz w:val="26"/>
          <w:szCs w:val="26"/>
        </w:rPr>
        <w:t>.</w:t>
      </w:r>
    </w:p>
    <w:p w14:paraId="4D9776B7" w14:textId="25D79241" w:rsidR="00423BA6" w:rsidRDefault="005D2FEB" w:rsidP="00CE3F4C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sz w:val="26"/>
          <w:szCs w:val="26"/>
        </w:rPr>
      </w:pPr>
      <w:r w:rsidRPr="00423BA6">
        <w:rPr>
          <w:rFonts w:ascii="Times New Roman" w:hAnsi="Times New Roman" w:cs="Times New Roman"/>
          <w:sz w:val="26"/>
          <w:szCs w:val="26"/>
        </w:rPr>
        <w:lastRenderedPageBreak/>
        <w:t xml:space="preserve">Trong </w:t>
      </w:r>
      <w:r w:rsidR="00D44E13">
        <w:rPr>
          <w:rFonts w:ascii="Times New Roman" w:hAnsi="Times New Roman" w:cs="Times New Roman"/>
          <w:sz w:val="26"/>
          <w:szCs w:val="26"/>
        </w:rPr>
        <w:t>‘</w:t>
      </w:r>
      <w:proofErr w:type="spellStart"/>
      <w:proofErr w:type="gramStart"/>
      <w:r w:rsidRPr="00423BA6">
        <w:rPr>
          <w:rFonts w:ascii="Times New Roman" w:hAnsi="Times New Roman" w:cs="Times New Roman"/>
          <w:sz w:val="26"/>
          <w:szCs w:val="26"/>
        </w:rPr>
        <w:t>initState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23BA6">
        <w:rPr>
          <w:rFonts w:ascii="Times New Roman" w:hAnsi="Times New Roman" w:cs="Times New Roman"/>
          <w:sz w:val="26"/>
          <w:szCs w:val="26"/>
        </w:rPr>
        <w:t>)</w:t>
      </w:r>
      <w:r w:rsidR="00D44E13">
        <w:rPr>
          <w:rFonts w:ascii="Times New Roman" w:hAnsi="Times New Roman" w:cs="Times New Roman"/>
          <w:sz w:val="26"/>
          <w:szCs w:val="26"/>
        </w:rPr>
        <w:t>’</w:t>
      </w:r>
      <w:r w:rsidRPr="00423B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r w:rsidR="00D44E13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="00D44E13">
        <w:rPr>
          <w:rFonts w:ascii="Times New Roman" w:hAnsi="Times New Roman" w:cs="Times New Roman"/>
          <w:sz w:val="26"/>
          <w:szCs w:val="26"/>
        </w:rPr>
        <w:t>’</w:t>
      </w:r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>.</w:t>
      </w:r>
    </w:p>
    <w:p w14:paraId="41B2AFFB" w14:textId="177DEBEF" w:rsidR="00423BA6" w:rsidRDefault="005D2FEB" w:rsidP="00CE3F4C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423BA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4E13">
        <w:rPr>
          <w:rFonts w:ascii="Times New Roman" w:hAnsi="Times New Roman" w:cs="Times New Roman"/>
          <w:sz w:val="26"/>
          <w:szCs w:val="26"/>
        </w:rPr>
        <w:t>‘</w:t>
      </w:r>
      <w:r w:rsidRPr="00423BA6">
        <w:rPr>
          <w:rFonts w:ascii="Times New Roman" w:hAnsi="Times New Roman" w:cs="Times New Roman"/>
          <w:sz w:val="26"/>
          <w:szCs w:val="26"/>
        </w:rPr>
        <w:t>Tween</w:t>
      </w:r>
      <w:proofErr w:type="spellEnd"/>
      <w:r w:rsidR="00D44E13">
        <w:rPr>
          <w:rFonts w:ascii="Times New Roman" w:hAnsi="Times New Roman" w:cs="Times New Roman"/>
          <w:sz w:val="26"/>
          <w:szCs w:val="26"/>
        </w:rPr>
        <w:t>’</w:t>
      </w:r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1.0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2.0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r w:rsidR="00D44E13">
        <w:rPr>
          <w:rFonts w:ascii="Times New Roman" w:hAnsi="Times New Roman" w:cs="Times New Roman"/>
          <w:sz w:val="26"/>
          <w:szCs w:val="26"/>
        </w:rPr>
        <w:t>‘</w:t>
      </w:r>
      <w:r w:rsidRPr="00423BA6">
        <w:rPr>
          <w:rFonts w:ascii="Times New Roman" w:hAnsi="Times New Roman" w:cs="Times New Roman"/>
          <w:sz w:val="26"/>
          <w:szCs w:val="26"/>
        </w:rPr>
        <w:t>_animation</w:t>
      </w:r>
      <w:r w:rsidR="00D44E13">
        <w:rPr>
          <w:rFonts w:ascii="Times New Roman" w:hAnsi="Times New Roman" w:cs="Times New Roman"/>
          <w:sz w:val="26"/>
          <w:szCs w:val="26"/>
        </w:rPr>
        <w:t>’</w:t>
      </w:r>
      <w:r w:rsidRPr="00423BA6">
        <w:rPr>
          <w:rFonts w:ascii="Times New Roman" w:hAnsi="Times New Roman" w:cs="Times New Roman"/>
          <w:sz w:val="26"/>
          <w:szCs w:val="26"/>
        </w:rPr>
        <w:t>.</w:t>
      </w:r>
    </w:p>
    <w:p w14:paraId="5CFBA4A0" w14:textId="4C14B5AC" w:rsidR="00423BA6" w:rsidRDefault="00D44E13" w:rsidP="00CE3F4C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="005D2FEB" w:rsidRPr="00423BA6">
        <w:rPr>
          <w:rFonts w:ascii="Times New Roman" w:hAnsi="Times New Roman" w:cs="Times New Roman"/>
          <w:sz w:val="26"/>
          <w:szCs w:val="26"/>
        </w:rPr>
        <w:t>_animation</w:t>
      </w:r>
      <w:r>
        <w:rPr>
          <w:rFonts w:ascii="Times New Roman" w:hAnsi="Times New Roman" w:cs="Times New Roman"/>
          <w:sz w:val="26"/>
          <w:szCs w:val="26"/>
        </w:rPr>
        <w:t>’</w:t>
      </w:r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Transform.scale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="005D2FEB" w:rsidRPr="00423BA6">
        <w:rPr>
          <w:rFonts w:ascii="Times New Roman" w:hAnsi="Times New Roman" w:cs="Times New Roman"/>
          <w:sz w:val="26"/>
          <w:szCs w:val="26"/>
        </w:rPr>
        <w:t xml:space="preserve"> widget. Khi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="005D2FEB" w:rsidRPr="00423BA6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animation.value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="005D2FEB" w:rsidRPr="00423BA6">
        <w:rPr>
          <w:rFonts w:ascii="Times New Roman" w:hAnsi="Times New Roman" w:cs="Times New Roman"/>
          <w:sz w:val="26"/>
          <w:szCs w:val="26"/>
        </w:rPr>
        <w:t xml:space="preserve"> s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ẽ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builder function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widget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Transform.scale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scale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D2FEB" w:rsidRPr="00423BA6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="005D2FEB" w:rsidRPr="00423BA6">
        <w:rPr>
          <w:rFonts w:ascii="Times New Roman" w:hAnsi="Times New Roman" w:cs="Times New Roman"/>
          <w:sz w:val="26"/>
          <w:szCs w:val="26"/>
        </w:rPr>
        <w:t>giãn.</w:t>
      </w:r>
      <w:proofErr w:type="spellEnd"/>
    </w:p>
    <w:p w14:paraId="7D2421E6" w14:textId="3E0DFC59" w:rsidR="005D2FEB" w:rsidRPr="00423BA6" w:rsidRDefault="005D2FEB" w:rsidP="00CE3F4C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sz w:val="26"/>
          <w:szCs w:val="26"/>
        </w:rPr>
      </w:pPr>
      <w:r w:rsidRPr="00423BA6">
        <w:rPr>
          <w:rFonts w:ascii="Times New Roman" w:hAnsi="Times New Roman" w:cs="Times New Roman"/>
          <w:sz w:val="26"/>
          <w:szCs w:val="26"/>
        </w:rPr>
        <w:t xml:space="preserve">Khi widget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, </w:t>
      </w:r>
      <w:r w:rsidR="00D44E13">
        <w:rPr>
          <w:rFonts w:ascii="Times New Roman" w:hAnsi="Times New Roman" w:cs="Times New Roman"/>
          <w:sz w:val="26"/>
          <w:szCs w:val="26"/>
        </w:rPr>
        <w:t>‘</w:t>
      </w:r>
      <w:r w:rsidRPr="00423BA6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controller.</w:t>
      </w:r>
      <w:proofErr w:type="gramStart"/>
      <w:r w:rsidRPr="00423BA6">
        <w:rPr>
          <w:rFonts w:ascii="Times New Roman" w:hAnsi="Times New Roman" w:cs="Times New Roman"/>
          <w:sz w:val="26"/>
          <w:szCs w:val="26"/>
        </w:rPr>
        <w:t>forward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23BA6">
        <w:rPr>
          <w:rFonts w:ascii="Times New Roman" w:hAnsi="Times New Roman" w:cs="Times New Roman"/>
          <w:sz w:val="26"/>
          <w:szCs w:val="26"/>
        </w:rPr>
        <w:t>)</w:t>
      </w:r>
      <w:r w:rsidR="00D44E13">
        <w:rPr>
          <w:rFonts w:ascii="Times New Roman" w:hAnsi="Times New Roman" w:cs="Times New Roman"/>
          <w:sz w:val="26"/>
          <w:szCs w:val="26"/>
        </w:rPr>
        <w:t>’</w:t>
      </w:r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3BA6">
        <w:rPr>
          <w:rFonts w:ascii="Times New Roman" w:hAnsi="Times New Roman" w:cs="Times New Roman"/>
          <w:sz w:val="26"/>
          <w:szCs w:val="26"/>
        </w:rPr>
        <w:t>.</w:t>
      </w:r>
    </w:p>
    <w:p w14:paraId="6E3575A7" w14:textId="77777777" w:rsidR="005D2FEB" w:rsidRPr="00423BA6" w:rsidRDefault="005D2FEB" w:rsidP="00CE3F4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23BA6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423B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3BA6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423BA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21FD5B" w14:textId="13EF86AD" w:rsidR="005D2FEB" w:rsidRDefault="005D2FEB" w:rsidP="00CE3F4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D2FEB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5D2FE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D2FEB">
        <w:rPr>
          <w:rFonts w:ascii="Times New Roman" w:hAnsi="Times New Roman" w:cs="Times New Roman"/>
          <w:sz w:val="26"/>
          <w:szCs w:val="26"/>
        </w:rPr>
        <w:t xml:space="preserve"> Flutter.</w:t>
      </w:r>
    </w:p>
    <w:p w14:paraId="5950F5CF" w14:textId="5B83DD75" w:rsidR="00406762" w:rsidRDefault="00406762" w:rsidP="00CE3F4C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AnimationController</w:t>
      </w:r>
      <w:proofErr w:type="spellEnd"/>
    </w:p>
    <w:p w14:paraId="3CDF1A15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.</w:t>
      </w:r>
    </w:p>
    <w:p w14:paraId="55F86807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:</w:t>
      </w:r>
    </w:p>
    <w:p w14:paraId="35BBAA90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.</w:t>
      </w:r>
    </w:p>
    <w:p w14:paraId="7B8B1DDE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E3F4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305B966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UpperBound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LowerBound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.</w:t>
      </w:r>
    </w:p>
    <w:p w14:paraId="2DA63953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.</w:t>
      </w:r>
    </w:p>
    <w:p w14:paraId="5CF1F2A0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CE3F4C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0,0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1,0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60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).</w:t>
      </w:r>
    </w:p>
    <w:p w14:paraId="48F5DD49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CE3F4C">
        <w:rPr>
          <w:rFonts w:ascii="Times New Roman" w:hAnsi="Times New Roman" w:cs="Times New Roman"/>
          <w:sz w:val="26"/>
          <w:szCs w:val="26"/>
        </w:rPr>
        <w:t>Ticker providers</w:t>
      </w:r>
    </w:p>
    <w:p w14:paraId="1B370859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E3F4C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vsyncđối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.</w:t>
      </w:r>
    </w:p>
    <w:p w14:paraId="2947F51B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CE3F4C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E3F4C">
        <w:rPr>
          <w:rFonts w:ascii="Times New Roman" w:hAnsi="Times New Roman" w:cs="Times New Roman"/>
          <w:sz w:val="26"/>
          <w:szCs w:val="26"/>
        </w:rPr>
        <w:t>Ticker .</w:t>
      </w:r>
      <w:proofErr w:type="gramEnd"/>
      <w:r w:rsidRPr="00CE3F4C">
        <w:rPr>
          <w:rFonts w:ascii="Times New Roman" w:hAnsi="Times New Roman" w:cs="Times New Roman"/>
          <w:sz w:val="26"/>
          <w:szCs w:val="26"/>
        </w:rPr>
        <w:t xml:space="preserve"> Ticker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SchedulerBinding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Ticker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.</w:t>
      </w:r>
    </w:p>
    <w:p w14:paraId="4892DE2E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E3F4C">
        <w:rPr>
          <w:rFonts w:ascii="Times New Roman" w:hAnsi="Times New Roman" w:cs="Times New Roman"/>
          <w:sz w:val="26"/>
          <w:szCs w:val="26"/>
        </w:rPr>
        <w:t>State ,</w:t>
      </w:r>
      <w:proofErr w:type="gram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State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SingleTickerProviderStateMixin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SingleTickerProviderStateMixin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Ticker (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).</w:t>
      </w:r>
    </w:p>
    <w:p w14:paraId="45626E97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CE3F4C">
        <w:rPr>
          <w:rFonts w:ascii="Times New Roman" w:hAnsi="Times New Roman" w:cs="Times New Roman"/>
          <w:sz w:val="26"/>
          <w:szCs w:val="26"/>
        </w:rPr>
        <w:t xml:space="preserve">Khung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WidgetTester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E3F4C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C397590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Futures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</w:p>
    <w:p w14:paraId="736005ED" w14:textId="77777777" w:rsidR="00CE3F4C" w:rsidRP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CE3F4C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TickerFuture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TickerFuture.orCancel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.</w:t>
      </w:r>
    </w:p>
    <w:p w14:paraId="0E683E50" w14:textId="45D0559A" w:rsid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fadeOutAndUpdateStatephương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>.</w:t>
      </w:r>
    </w:p>
    <w:p w14:paraId="1F7B1932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class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CE3F4C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Foo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extends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CE3F4C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StatefulWidget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5082466A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const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Foo(</w:t>
      </w:r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{ </w:t>
      </w:r>
      <w:proofErr w:type="spellStart"/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.key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,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required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this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.duration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});</w:t>
      </w:r>
    </w:p>
    <w:p w14:paraId="30D433A4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57CDD9F7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final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CE3F4C">
        <w:rPr>
          <w:rFonts w:ascii="Times New Roman" w:eastAsia="Times New Roman" w:hAnsi="Times New Roman" w:cs="Times New Roman"/>
          <w:color w:val="0086B3"/>
          <w:kern w:val="0"/>
          <w:sz w:val="26"/>
          <w:szCs w:val="26"/>
          <w:lang w:eastAsia="vi-VN"/>
          <w14:ligatures w14:val="none"/>
        </w:rPr>
        <w:t>Duration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duration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0F2FCC33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37B9707B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601D021D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lastRenderedPageBreak/>
        <w:t xml:space="preserve">  State&lt;Foo&gt;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createState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 =&gt; _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FooState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();</w:t>
      </w:r>
    </w:p>
    <w:p w14:paraId="53E6EDCC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5D3D8E17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1D80E02D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class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CE3F4C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_</w:t>
      </w:r>
      <w:proofErr w:type="spellStart"/>
      <w:r w:rsidRPr="00CE3F4C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FooState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extends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CE3F4C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State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&lt;</w:t>
      </w:r>
      <w:r w:rsidRPr="00CE3F4C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Foo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&gt; </w:t>
      </w:r>
      <w:r w:rsidRPr="00CE3F4C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with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CE3F4C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SingleTickerProviderStateMixin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7424CD53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late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AnimationController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_controller;</w:t>
      </w:r>
    </w:p>
    <w:p w14:paraId="42E5E515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08924141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6DDE204B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initState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 {</w:t>
      </w:r>
    </w:p>
    <w:p w14:paraId="7D89DA99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.initState</w:t>
      </w:r>
      <w:proofErr w:type="spellEnd"/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();</w:t>
      </w:r>
    </w:p>
    <w:p w14:paraId="2C941B71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_controller =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AnimationController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</w:p>
    <w:p w14:paraId="48ED7B44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  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vsync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: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this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, </w:t>
      </w:r>
      <w:r w:rsidRPr="00CE3F4C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 xml:space="preserve">// the </w:t>
      </w:r>
      <w:proofErr w:type="spellStart"/>
      <w:r w:rsidRPr="00CE3F4C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>SingleTickerProviderStateMixin</w:t>
      </w:r>
      <w:proofErr w:type="spellEnd"/>
    </w:p>
    <w:p w14:paraId="599EC8E7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  duration: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widget.duration</w:t>
      </w:r>
      <w:proofErr w:type="spellEnd"/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,</w:t>
      </w:r>
    </w:p>
    <w:p w14:paraId="3B8E20A8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);</w:t>
      </w:r>
    </w:p>
    <w:p w14:paraId="5687A598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2CE8ACE2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753D2CD2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46ED6282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didUpdateWidget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Foo 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oldWidget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 {</w:t>
      </w:r>
    </w:p>
    <w:p w14:paraId="1BE8F690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.didUpdateWidget</w:t>
      </w:r>
      <w:proofErr w:type="spellEnd"/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oldWidget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);</w:t>
      </w:r>
    </w:p>
    <w:p w14:paraId="5347A3EA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_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controller.duration</w:t>
      </w:r>
      <w:proofErr w:type="spellEnd"/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= 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widget.duration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7E682B49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7D518335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3B23737A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5A11E676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dispose(</w:t>
      </w:r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 {</w:t>
      </w:r>
    </w:p>
    <w:p w14:paraId="7BC32038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_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controller.dispose</w:t>
      </w:r>
      <w:proofErr w:type="spellEnd"/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();</w:t>
      </w:r>
    </w:p>
    <w:p w14:paraId="07B7FF01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.dispose</w:t>
      </w:r>
      <w:proofErr w:type="spellEnd"/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();</w:t>
      </w:r>
    </w:p>
    <w:p w14:paraId="38BE8A2D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00C7BEC3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09EDED39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07B267E6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Widget </w:t>
      </w:r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build(</w:t>
      </w:r>
      <w:proofErr w:type="spellStart"/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BuildContext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context) {</w:t>
      </w:r>
    </w:p>
    <w:p w14:paraId="62488668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return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Container(</w:t>
      </w:r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); </w:t>
      </w:r>
      <w:r w:rsidRPr="00CE3F4C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>// ...</w:t>
      </w:r>
    </w:p>
    <w:p w14:paraId="13592D8C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3669C038" w14:textId="12000741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55AB1615" w14:textId="683C205D" w:rsidR="00CE3F4C" w:rsidRDefault="00CE3F4C" w:rsidP="00CE3F4C">
      <w:pPr>
        <w:pStyle w:val="ListParagraph"/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CE3F4C">
        <w:rPr>
          <w:rFonts w:ascii="Times New Roman" w:hAnsi="Times New Roman" w:cs="Times New Roman"/>
          <w:sz w:val="26"/>
          <w:szCs w:val="26"/>
        </w:rPr>
        <w:t xml:space="preserve">Phương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E3F4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Dart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F4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E3F4C">
        <w:rPr>
          <w:rFonts w:ascii="Times New Roman" w:hAnsi="Times New Roman" w:cs="Times New Roman"/>
          <w:sz w:val="26"/>
          <w:szCs w:val="26"/>
        </w:rPr>
        <w:t xml:space="preserve"> Future :</w:t>
      </w:r>
    </w:p>
    <w:p w14:paraId="1DD2091A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Future&lt;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&gt;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fadeOutAndUpdateState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)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async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1DB3EC9C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try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1A88DF10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await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fadeAnimationController.forward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).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orCancel</w:t>
      </w:r>
      <w:proofErr w:type="spellEnd"/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0FE219BE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await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sizeAnimationController.forward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).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orCancel</w:t>
      </w:r>
      <w:proofErr w:type="spellEnd"/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700258F3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proofErr w:type="gram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setState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 {</w:t>
      </w:r>
    </w:p>
    <w:p w14:paraId="251B54B2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  dismissed =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true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248CF23A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lastRenderedPageBreak/>
        <w:t xml:space="preserve">    });</w:t>
      </w:r>
    </w:p>
    <w:p w14:paraId="4E357270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 </w:t>
      </w:r>
      <w:r w:rsidRPr="00CE3F4C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on</w:t>
      </w: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TickerCanceled</w:t>
      </w:r>
      <w:proofErr w:type="spellEnd"/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73740495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CE3F4C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>// the animation got canceled, probably because we were disposed</w:t>
      </w:r>
    </w:p>
    <w:p w14:paraId="44E0B66C" w14:textId="7777777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0DBAF50D" w14:textId="3E51C117" w:rsidR="00CE3F4C" w:rsidRPr="00CE3F4C" w:rsidRDefault="00CE3F4C" w:rsidP="00CE3F4C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CE3F4C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65A56050" w14:textId="1295DC22" w:rsidR="00551699" w:rsidRPr="00CF7FE6" w:rsidRDefault="00406762" w:rsidP="00CF7FE6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CuvedAnimation</w:t>
      </w:r>
      <w:proofErr w:type="spellEnd"/>
    </w:p>
    <w:p w14:paraId="4D331696" w14:textId="77777777" w:rsidR="00CF7FE6" w:rsidRDefault="00CF7FE6" w:rsidP="00CF7FE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B4FF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FF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B4FF4">
        <w:rPr>
          <w:rFonts w:ascii="Times New Roman" w:hAnsi="Times New Roman" w:cs="Times New Roman"/>
          <w:sz w:val="26"/>
          <w:szCs w:val="26"/>
        </w:rPr>
        <w:t>.</w:t>
      </w:r>
    </w:p>
    <w:p w14:paraId="3BF65C86" w14:textId="77777777" w:rsidR="00CF7FE6" w:rsidRPr="000C22B8" w:rsidRDefault="00CF7FE6" w:rsidP="00CF7FE6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0C22B8">
        <w:rPr>
          <w:rFonts w:ascii="Times New Roman" w:hAnsi="Times New Roman" w:cs="Times New Roman"/>
          <w:i/>
          <w:sz w:val="26"/>
          <w:szCs w:val="26"/>
        </w:rPr>
        <w:t xml:space="preserve">animation = </w:t>
      </w:r>
      <w:proofErr w:type="spellStart"/>
      <w:proofErr w:type="gramStart"/>
      <w:r w:rsidRPr="000C22B8">
        <w:rPr>
          <w:rFonts w:ascii="Times New Roman" w:hAnsi="Times New Roman" w:cs="Times New Roman"/>
          <w:i/>
          <w:sz w:val="26"/>
          <w:szCs w:val="26"/>
        </w:rPr>
        <w:t>CurvedAnimation</w:t>
      </w:r>
      <w:proofErr w:type="spellEnd"/>
      <w:r w:rsidRPr="000C22B8">
        <w:rPr>
          <w:rFonts w:ascii="Times New Roman" w:hAnsi="Times New Roman" w:cs="Times New Roman"/>
          <w:i/>
          <w:sz w:val="26"/>
          <w:szCs w:val="26"/>
        </w:rPr>
        <w:t>(</w:t>
      </w:r>
      <w:proofErr w:type="gramEnd"/>
      <w:r w:rsidRPr="000C22B8">
        <w:rPr>
          <w:rFonts w:ascii="Times New Roman" w:hAnsi="Times New Roman" w:cs="Times New Roman"/>
          <w:i/>
          <w:sz w:val="26"/>
          <w:szCs w:val="26"/>
        </w:rPr>
        <w:t xml:space="preserve">parent: controller, curve: </w:t>
      </w:r>
      <w:proofErr w:type="spellStart"/>
      <w:r w:rsidRPr="000C22B8">
        <w:rPr>
          <w:rFonts w:ascii="Times New Roman" w:hAnsi="Times New Roman" w:cs="Times New Roman"/>
          <w:i/>
          <w:sz w:val="26"/>
          <w:szCs w:val="26"/>
        </w:rPr>
        <w:t>Curves.easeIn</w:t>
      </w:r>
      <w:proofErr w:type="spellEnd"/>
      <w:r w:rsidRPr="000C22B8">
        <w:rPr>
          <w:rFonts w:ascii="Times New Roman" w:hAnsi="Times New Roman" w:cs="Times New Roman"/>
          <w:i/>
          <w:sz w:val="26"/>
          <w:szCs w:val="26"/>
        </w:rPr>
        <w:t>);</w:t>
      </w:r>
    </w:p>
    <w:p w14:paraId="754846F6" w14:textId="77777777" w:rsidR="00CF7FE6" w:rsidRDefault="00CF7FE6" w:rsidP="00CF7FE6">
      <w:pPr>
        <w:rPr>
          <w:rFonts w:ascii="Times New Roman" w:hAnsi="Times New Roman" w:cs="Times New Roman"/>
          <w:sz w:val="26"/>
          <w:szCs w:val="26"/>
        </w:rPr>
      </w:pPr>
      <w:r w:rsidRPr="008A0748">
        <w:rPr>
          <w:rFonts w:ascii="Times New Roman" w:hAnsi="Times New Roman" w:cs="Times New Roman"/>
          <w:b/>
          <w:sz w:val="26"/>
          <w:szCs w:val="26"/>
        </w:rPr>
        <w:t>Lưu ý:</w:t>
      </w:r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Curves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>:</w:t>
      </w:r>
    </w:p>
    <w:p w14:paraId="70D733BD" w14:textId="77777777" w:rsidR="00CF7FE6" w:rsidRPr="000C22B8" w:rsidRDefault="00CF7FE6" w:rsidP="00CF7FE6">
      <w:pPr>
        <w:ind w:left="1440"/>
        <w:rPr>
          <w:rFonts w:ascii="Times New Roman" w:hAnsi="Times New Roman" w:cs="Times New Roman"/>
          <w:i/>
          <w:sz w:val="26"/>
          <w:szCs w:val="26"/>
        </w:rPr>
      </w:pPr>
      <w:r w:rsidRPr="000C22B8">
        <w:rPr>
          <w:rFonts w:ascii="Times New Roman" w:hAnsi="Times New Roman" w:cs="Times New Roman"/>
          <w:i/>
          <w:sz w:val="26"/>
          <w:szCs w:val="26"/>
        </w:rPr>
        <w:t>import '</w:t>
      </w:r>
      <w:proofErr w:type="spellStart"/>
      <w:proofErr w:type="gramStart"/>
      <w:r w:rsidRPr="000C22B8">
        <w:rPr>
          <w:rFonts w:ascii="Times New Roman" w:hAnsi="Times New Roman" w:cs="Times New Roman"/>
          <w:i/>
          <w:sz w:val="26"/>
          <w:szCs w:val="26"/>
        </w:rPr>
        <w:t>dart:math</w:t>
      </w:r>
      <w:proofErr w:type="spellEnd"/>
      <w:proofErr w:type="gramEnd"/>
      <w:r w:rsidRPr="000C22B8">
        <w:rPr>
          <w:rFonts w:ascii="Times New Roman" w:hAnsi="Times New Roman" w:cs="Times New Roman"/>
          <w:i/>
          <w:sz w:val="26"/>
          <w:szCs w:val="26"/>
        </w:rPr>
        <w:t>';</w:t>
      </w:r>
    </w:p>
    <w:p w14:paraId="0AE8DAEA" w14:textId="77777777" w:rsidR="00CF7FE6" w:rsidRPr="000C22B8" w:rsidRDefault="00CF7FE6" w:rsidP="00CF7FE6">
      <w:pPr>
        <w:ind w:left="1440"/>
        <w:rPr>
          <w:rFonts w:ascii="Times New Roman" w:hAnsi="Times New Roman" w:cs="Times New Roman"/>
          <w:i/>
          <w:sz w:val="26"/>
          <w:szCs w:val="26"/>
        </w:rPr>
      </w:pPr>
      <w:r w:rsidRPr="000C22B8">
        <w:rPr>
          <w:rFonts w:ascii="Times New Roman" w:hAnsi="Times New Roman" w:cs="Times New Roman"/>
          <w:i/>
          <w:sz w:val="26"/>
          <w:szCs w:val="26"/>
        </w:rPr>
        <w:t xml:space="preserve">class </w:t>
      </w:r>
      <w:proofErr w:type="spellStart"/>
      <w:r w:rsidRPr="000C22B8">
        <w:rPr>
          <w:rFonts w:ascii="Times New Roman" w:hAnsi="Times New Roman" w:cs="Times New Roman"/>
          <w:i/>
          <w:sz w:val="26"/>
          <w:szCs w:val="26"/>
        </w:rPr>
        <w:t>ShakeCurve</w:t>
      </w:r>
      <w:proofErr w:type="spellEnd"/>
      <w:r w:rsidRPr="000C22B8">
        <w:rPr>
          <w:rFonts w:ascii="Times New Roman" w:hAnsi="Times New Roman" w:cs="Times New Roman"/>
          <w:i/>
          <w:sz w:val="26"/>
          <w:szCs w:val="26"/>
        </w:rPr>
        <w:t xml:space="preserve"> extends Curve {</w:t>
      </w:r>
    </w:p>
    <w:p w14:paraId="22230339" w14:textId="77777777" w:rsidR="00CF7FE6" w:rsidRPr="000C22B8" w:rsidRDefault="00CF7FE6" w:rsidP="00CF7FE6">
      <w:pPr>
        <w:ind w:left="1440"/>
        <w:rPr>
          <w:rFonts w:ascii="Times New Roman" w:hAnsi="Times New Roman" w:cs="Times New Roman"/>
          <w:i/>
          <w:sz w:val="26"/>
          <w:szCs w:val="26"/>
        </w:rPr>
      </w:pPr>
      <w:r w:rsidRPr="000C22B8">
        <w:rPr>
          <w:rFonts w:ascii="Times New Roman" w:hAnsi="Times New Roman" w:cs="Times New Roman"/>
          <w:i/>
          <w:sz w:val="26"/>
          <w:szCs w:val="26"/>
        </w:rPr>
        <w:t xml:space="preserve">  @override</w:t>
      </w:r>
    </w:p>
    <w:p w14:paraId="343F6EBC" w14:textId="77777777" w:rsidR="00CF7FE6" w:rsidRPr="000C22B8" w:rsidRDefault="00CF7FE6" w:rsidP="00CF7FE6">
      <w:pPr>
        <w:ind w:left="1440"/>
        <w:rPr>
          <w:rFonts w:ascii="Times New Roman" w:hAnsi="Times New Roman" w:cs="Times New Roman"/>
          <w:i/>
          <w:sz w:val="26"/>
          <w:szCs w:val="26"/>
        </w:rPr>
      </w:pPr>
      <w:r w:rsidRPr="000C22B8">
        <w:rPr>
          <w:rFonts w:ascii="Times New Roman" w:hAnsi="Times New Roman" w:cs="Times New Roman"/>
          <w:i/>
          <w:sz w:val="26"/>
          <w:szCs w:val="26"/>
        </w:rPr>
        <w:t xml:space="preserve">  double </w:t>
      </w:r>
      <w:proofErr w:type="gramStart"/>
      <w:r w:rsidRPr="000C22B8">
        <w:rPr>
          <w:rFonts w:ascii="Times New Roman" w:hAnsi="Times New Roman" w:cs="Times New Roman"/>
          <w:i/>
          <w:sz w:val="26"/>
          <w:szCs w:val="26"/>
        </w:rPr>
        <w:t>transform(</w:t>
      </w:r>
      <w:proofErr w:type="gramEnd"/>
      <w:r w:rsidRPr="000C22B8">
        <w:rPr>
          <w:rFonts w:ascii="Times New Roman" w:hAnsi="Times New Roman" w:cs="Times New Roman"/>
          <w:i/>
          <w:sz w:val="26"/>
          <w:szCs w:val="26"/>
        </w:rPr>
        <w:t>double t) =&gt; sin(t * pi * 2);</w:t>
      </w:r>
    </w:p>
    <w:p w14:paraId="0087F1A6" w14:textId="77777777" w:rsidR="00CF7FE6" w:rsidRPr="000C22B8" w:rsidRDefault="00CF7FE6" w:rsidP="00CF7FE6">
      <w:pPr>
        <w:ind w:left="1440"/>
        <w:rPr>
          <w:rFonts w:ascii="Times New Roman" w:hAnsi="Times New Roman" w:cs="Times New Roman"/>
          <w:i/>
          <w:sz w:val="26"/>
          <w:szCs w:val="26"/>
        </w:rPr>
      </w:pPr>
      <w:r w:rsidRPr="000C22B8">
        <w:rPr>
          <w:rFonts w:ascii="Times New Roman" w:hAnsi="Times New Roman" w:cs="Times New Roman"/>
          <w:i/>
          <w:sz w:val="26"/>
          <w:szCs w:val="26"/>
        </w:rPr>
        <w:t>}</w:t>
      </w:r>
    </w:p>
    <w:p w14:paraId="7A4E2E7D" w14:textId="77777777" w:rsidR="00CF7FE6" w:rsidRDefault="00CF7FE6" w:rsidP="00CF7FE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CurvedAnimation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Animation&lt;double&gt;,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CurvedAnimation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bọc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-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074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A0748">
        <w:rPr>
          <w:rFonts w:ascii="Times New Roman" w:hAnsi="Times New Roman" w:cs="Times New Roman"/>
          <w:sz w:val="26"/>
          <w:szCs w:val="26"/>
        </w:rPr>
        <w:t xml:space="preserve"> cong.</w:t>
      </w:r>
    </w:p>
    <w:p w14:paraId="245A72AA" w14:textId="77777777" w:rsidR="00CF7FE6" w:rsidRPr="000C22B8" w:rsidRDefault="00CF7FE6" w:rsidP="00CF7FE6">
      <w:pPr>
        <w:rPr>
          <w:rFonts w:ascii="Times New Roman" w:hAnsi="Times New Roman" w:cs="Times New Roman"/>
          <w:b/>
          <w:sz w:val="28"/>
          <w:szCs w:val="26"/>
          <w:lang w:val="vi-VN"/>
        </w:rPr>
      </w:pPr>
      <w:proofErr w:type="spellStart"/>
      <w:r w:rsidRPr="000C22B8">
        <w:rPr>
          <w:rFonts w:ascii="Times New Roman" w:hAnsi="Times New Roman" w:cs="Times New Roman"/>
          <w:b/>
          <w:sz w:val="28"/>
          <w:szCs w:val="26"/>
        </w:rPr>
        <w:t>Ví</w:t>
      </w:r>
      <w:proofErr w:type="spellEnd"/>
      <w:r w:rsidRPr="000C22B8">
        <w:rPr>
          <w:rFonts w:ascii="Times New Roman" w:hAnsi="Times New Roman" w:cs="Times New Roman"/>
          <w:b/>
          <w:sz w:val="28"/>
          <w:szCs w:val="26"/>
          <w:lang w:val="vi-VN"/>
        </w:rPr>
        <w:t xml:space="preserve"> dụ về </w:t>
      </w:r>
      <w:r w:rsidRPr="000C22B8">
        <w:rPr>
          <w:rFonts w:ascii="Times New Roman" w:hAnsi="Times New Roman" w:cs="Times New Roman"/>
          <w:b/>
          <w:sz w:val="28"/>
          <w:szCs w:val="26"/>
        </w:rPr>
        <w:t>Curved Animation</w:t>
      </w:r>
      <w:r w:rsidRPr="000C22B8">
        <w:rPr>
          <w:rFonts w:ascii="Times New Roman" w:hAnsi="Times New Roman" w:cs="Times New Roman"/>
          <w:b/>
          <w:sz w:val="28"/>
          <w:szCs w:val="26"/>
          <w:lang w:val="vi-VN"/>
        </w:rPr>
        <w:t xml:space="preserve">: </w:t>
      </w:r>
    </w:p>
    <w:p w14:paraId="3CEDAF83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6A5BE2">
        <w:rPr>
          <w:rFonts w:ascii="Times New Roman" w:hAnsi="Times New Roman" w:cs="Times New Roman"/>
          <w:sz w:val="26"/>
          <w:szCs w:val="26"/>
          <w:lang w:val="vi-VN"/>
        </w:rPr>
        <w:t xml:space="preserve">Một </w:t>
      </w:r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r w:rsidRPr="006A5BE2">
        <w:rPr>
          <w:rFonts w:ascii="Times New Roman" w:hAnsi="Times New Roman" w:cs="Times New Roman"/>
          <w:sz w:val="26"/>
          <w:szCs w:val="26"/>
          <w:lang w:val="vi-VN"/>
        </w:rPr>
        <w:t xml:space="preserve"> các đường cong hoạt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ảnh </w:t>
      </w:r>
      <w:r w:rsidRPr="006A5BE2">
        <w:rPr>
          <w:rFonts w:ascii="Times New Roman" w:hAnsi="Times New Roman" w:cs="Times New Roman"/>
          <w:sz w:val="26"/>
          <w:szCs w:val="26"/>
          <w:lang w:val="vi-VN"/>
        </w:rPr>
        <w:t>phổ biến</w:t>
      </w:r>
    </w:p>
    <w:p w14:paraId="5E730535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96886CF" wp14:editId="3A08A82A">
            <wp:extent cx="44196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B3FE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9281B8F" wp14:editId="12B64805">
            <wp:extent cx="44196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0D22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5F5A016" wp14:editId="6B0B55A4">
            <wp:extent cx="44196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C6EA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CE152EA" wp14:editId="5B36A8DB">
            <wp:extent cx="44196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D89F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AF8CF32" wp14:editId="163191C0">
            <wp:extent cx="441960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2EE4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6B12B66" wp14:editId="55DAA7D1">
            <wp:extent cx="4419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C694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064ECDE" wp14:editId="7ADFE8B8">
            <wp:extent cx="44196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0F3A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AEFE682" wp14:editId="606AF93E">
            <wp:extent cx="4419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20C0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2E8AEA5" wp14:editId="3380B1BB">
            <wp:extent cx="44196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492E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B2F18D7" wp14:editId="08D8F302">
            <wp:extent cx="44196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44FA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5EF53CB" wp14:editId="496E51D6">
            <wp:extent cx="44196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E770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8465656" wp14:editId="2D6AE1AF">
            <wp:extent cx="44196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8B81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860B224" wp14:editId="309EF86E">
            <wp:extent cx="441960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B4AB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DAD566C" wp14:editId="5DD94B7E">
            <wp:extent cx="44196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 noCro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F809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4320DF1" wp14:editId="3F4DC957">
            <wp:extent cx="44196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 noCro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4B1B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631F2F0" wp14:editId="65419CFA">
            <wp:extent cx="44196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42D7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1302114" wp14:editId="4E71B237">
            <wp:extent cx="44196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201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ACEB96D" wp14:editId="67AC7571">
            <wp:extent cx="44196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52F6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E227127" wp14:editId="6A5BBDBB">
            <wp:extent cx="44196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 noCro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984A" w14:textId="77777777" w:rsidR="00CF7FE6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C8AA398" wp14:editId="4DB2F74D">
            <wp:extent cx="441960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 noCro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F817" w14:textId="77777777" w:rsidR="00CF7FE6" w:rsidRPr="00C7478D" w:rsidRDefault="00CF7FE6" w:rsidP="00CF7FE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5C63331" wp14:editId="7FA6C00E">
            <wp:extent cx="4419600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 noCro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ABEA" w14:textId="77777777" w:rsidR="00CF7FE6" w:rsidRPr="00551699" w:rsidRDefault="00CF7FE6" w:rsidP="005516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E1A63CB" w14:textId="6C094A3E" w:rsidR="002A4AC7" w:rsidRPr="002A4AC7" w:rsidRDefault="00406762" w:rsidP="002A4AC7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Hero</w:t>
      </w:r>
    </w:p>
    <w:p w14:paraId="550E2A31" w14:textId="77777777" w:rsidR="002A4AC7" w:rsidRPr="00887522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(widget) bay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Flutter.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"hero" bay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. Tiện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>.</w:t>
      </w:r>
    </w:p>
    <w:p w14:paraId="1B75827A" w14:textId="77777777" w:rsidR="002A4AC7" w:rsidRPr="00887522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hero (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"Mua".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>.</w:t>
      </w:r>
    </w:p>
    <w:p w14:paraId="061B52A6" w14:textId="77777777" w:rsidR="002A4AC7" w:rsidRPr="00887522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(widget) "Hero". Khi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hero bay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, route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hero)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. Thông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, hero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, hero "bay"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route.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>:</w:t>
      </w:r>
    </w:p>
    <w:p w14:paraId="613E52FD" w14:textId="77777777" w:rsidR="002A4AC7" w:rsidRPr="00887522" w:rsidRDefault="002A4AC7" w:rsidP="002A4AC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hero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</w:p>
    <w:p w14:paraId="2F02A5F4" w14:textId="77777777" w:rsidR="002A4AC7" w:rsidRPr="00887522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bay hero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>.</w:t>
      </w:r>
    </w:p>
    <w:p w14:paraId="13A546A7" w14:textId="77777777" w:rsidR="002A4AC7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87522">
        <w:rPr>
          <w:rFonts w:ascii="Times New Roman" w:hAnsi="Times New Roman" w:cs="Times New Roman"/>
          <w:sz w:val="26"/>
          <w:szCs w:val="26"/>
        </w:rPr>
        <w:t xml:space="preserve">Video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bơi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bơi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 ban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>.</w:t>
      </w:r>
    </w:p>
    <w:p w14:paraId="4694334F" w14:textId="77777777" w:rsidR="002A4AC7" w:rsidRPr="00887522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8752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radial,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hero bay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887522">
        <w:rPr>
          <w:rFonts w:ascii="Times New Roman" w:hAnsi="Times New Roman" w:cs="Times New Roman"/>
          <w:sz w:val="26"/>
          <w:szCs w:val="26"/>
        </w:rPr>
        <w:t>.</w:t>
      </w:r>
    </w:p>
    <w:p w14:paraId="3E8131D8" w14:textId="77777777" w:rsidR="002A4AC7" w:rsidRDefault="002A4AC7" w:rsidP="002A4AC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7522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887522">
        <w:rPr>
          <w:rFonts w:ascii="Times New Roman" w:hAnsi="Times New Roman" w:cs="Times New Roman"/>
          <w:b/>
          <w:bCs/>
          <w:sz w:val="26"/>
          <w:szCs w:val="26"/>
        </w:rPr>
        <w:t xml:space="preserve"> hero:</w:t>
      </w:r>
    </w:p>
    <w:p w14:paraId="7D6204A1" w14:textId="77777777" w:rsidR="002A4AC7" w:rsidRPr="00CB53E5" w:rsidRDefault="002A4AC7" w:rsidP="002A4AC7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CB53E5">
        <w:rPr>
          <w:rFonts w:ascii="Times New Roman" w:hAnsi="Times New Roman" w:cs="Times New Roman"/>
          <w:sz w:val="26"/>
          <w:szCs w:val="26"/>
        </w:rPr>
        <w:lastRenderedPageBreak/>
        <w:t xml:space="preserve">Hiệu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"Hero":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, hero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>:</w:t>
      </w:r>
    </w:p>
    <w:p w14:paraId="34589A89" w14:textId="77777777" w:rsidR="002A4AC7" w:rsidRPr="00CB53E5" w:rsidRDefault="002A4AC7" w:rsidP="002A4AC7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CB53E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"source hero". Tiện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>.</w:t>
      </w:r>
    </w:p>
    <w:p w14:paraId="462D51F6" w14:textId="77777777" w:rsidR="002A4AC7" w:rsidRPr="00CB53E5" w:rsidRDefault="002A4AC7" w:rsidP="002A4AC7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CB53E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"destination hero". Tiện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source hero.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>.</w:t>
      </w:r>
    </w:p>
    <w:p w14:paraId="53AE1C30" w14:textId="77777777" w:rsidR="002A4AC7" w:rsidRPr="00CB53E5" w:rsidRDefault="002A4AC7" w:rsidP="002A4AC7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destination hero. Route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>.</w:t>
      </w:r>
    </w:p>
    <w:p w14:paraId="597C44C3" w14:textId="77777777" w:rsidR="002A4AC7" w:rsidRPr="00CB53E5" w:rsidRDefault="002A4AC7" w:rsidP="002A4AC7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CB53E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Navigator. Các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(pop)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>.</w:t>
      </w:r>
    </w:p>
    <w:p w14:paraId="0F66D930" w14:textId="77777777" w:rsidR="002A4AC7" w:rsidRPr="00CB53E5" w:rsidRDefault="002A4AC7" w:rsidP="002A4AC7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CB53E5">
        <w:rPr>
          <w:rFonts w:ascii="Times New Roman" w:hAnsi="Times New Roman" w:cs="Times New Roman"/>
          <w:sz w:val="26"/>
          <w:szCs w:val="26"/>
        </w:rPr>
        <w:t xml:space="preserve">Flutter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tween (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overlay.</w:t>
      </w:r>
    </w:p>
    <w:p w14:paraId="77A6D2F0" w14:textId="77777777" w:rsidR="002A4AC7" w:rsidRPr="00CB53E5" w:rsidRDefault="002A4AC7" w:rsidP="002A4AC7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CB53E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Flutter chi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>.</w:t>
      </w:r>
    </w:p>
    <w:p w14:paraId="55F72C7C" w14:textId="77777777" w:rsidR="002A4AC7" w:rsidRPr="00CB53E5" w:rsidRDefault="002A4AC7" w:rsidP="002A4AC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B53E5">
        <w:rPr>
          <w:rFonts w:ascii="Times New Roman" w:hAnsi="Times New Roman" w:cs="Times New Roman"/>
          <w:b/>
          <w:bCs/>
          <w:sz w:val="26"/>
          <w:szCs w:val="26"/>
        </w:rPr>
        <w:t>Đằng</w:t>
      </w:r>
      <w:proofErr w:type="spellEnd"/>
      <w:r w:rsidRPr="00CB53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CB53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b/>
          <w:bCs/>
          <w:sz w:val="26"/>
          <w:szCs w:val="26"/>
        </w:rPr>
        <w:t>cảnh</w:t>
      </w:r>
      <w:proofErr w:type="spellEnd"/>
    </w:p>
    <w:p w14:paraId="06726F16" w14:textId="77777777" w:rsidR="002A4AC7" w:rsidRDefault="002A4AC7" w:rsidP="002A4AC7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CB53E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>:</w:t>
      </w:r>
    </w:p>
    <w:p w14:paraId="6F1C50E4" w14:textId="77777777" w:rsidR="002A4AC7" w:rsidRPr="00CB53E5" w:rsidRDefault="002A4AC7" w:rsidP="002A4AC7">
      <w:pPr>
        <w:jc w:val="center"/>
        <w:rPr>
          <w:rFonts w:ascii="Times New Roman" w:hAnsi="Times New Roman" w:cs="Times New Roman"/>
          <w:sz w:val="26"/>
          <w:szCs w:val="26"/>
        </w:rPr>
      </w:pPr>
      <w:r w:rsidRPr="00CB53E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B54596" wp14:editId="643B531F">
            <wp:extent cx="5273040" cy="2920453"/>
            <wp:effectExtent l="0" t="0" r="3810" b="0"/>
            <wp:docPr id="1694058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584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4197" cy="29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39FC" w14:textId="77777777" w:rsidR="002A4AC7" w:rsidRPr="002A4AC7" w:rsidRDefault="002A4AC7" w:rsidP="002A4AC7">
      <w:pPr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</w:pP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Trước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khi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chuyển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tiếp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diễn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ra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, hero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nguồn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đợi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trong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cây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tiện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ích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(widget tree)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của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route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nguồn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. Route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đích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chưa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tồn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tại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và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lớp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overlay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trống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rỗng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.</w:t>
      </w:r>
    </w:p>
    <w:p w14:paraId="4FB53577" w14:textId="77777777" w:rsidR="002A4AC7" w:rsidRDefault="002A4AC7" w:rsidP="002A4AC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B53E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2F0BEFA" wp14:editId="78DB5A2E">
            <wp:extent cx="5943600" cy="3444240"/>
            <wp:effectExtent l="0" t="0" r="0" b="3810"/>
            <wp:docPr id="261155658" name="Picture 1" descr="A diagram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55658" name="Picture 1" descr="A diagram of a fligh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E38E" w14:textId="77777777" w:rsidR="002A4AC7" w:rsidRPr="00CB53E5" w:rsidRDefault="002A4AC7" w:rsidP="002A4AC7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CB53E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Navigator,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t=0.0, Flutter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53E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B53E5">
        <w:rPr>
          <w:rFonts w:ascii="Times New Roman" w:hAnsi="Times New Roman" w:cs="Times New Roman"/>
          <w:sz w:val="26"/>
          <w:szCs w:val="26"/>
        </w:rPr>
        <w:t>:</w:t>
      </w:r>
    </w:p>
    <w:p w14:paraId="69B6A9CE" w14:textId="77777777" w:rsidR="002A4AC7" w:rsidRPr="00052F04" w:rsidRDefault="002A4AC7" w:rsidP="002A4AC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52F04">
        <w:rPr>
          <w:rFonts w:ascii="Times New Roman" w:hAnsi="Times New Roman" w:cs="Times New Roman"/>
          <w:sz w:val="26"/>
          <w:szCs w:val="26"/>
        </w:rPr>
        <w:lastRenderedPageBreak/>
        <w:t>Tính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Material motion.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, Flutter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>.</w:t>
      </w:r>
    </w:p>
    <w:p w14:paraId="1F9D4158" w14:textId="77777777" w:rsidR="002A4AC7" w:rsidRPr="00052F04" w:rsidRDefault="002A4AC7" w:rsidP="002A4AC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overlay, ở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overlay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Z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route.</w:t>
      </w:r>
    </w:p>
    <w:p w14:paraId="6EE089F5" w14:textId="77777777" w:rsidR="002A4AC7" w:rsidRDefault="002A4AC7" w:rsidP="002A4AC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052F04">
        <w:rPr>
          <w:rFonts w:ascii="Times New Roman" w:hAnsi="Times New Roman" w:cs="Times New Roman"/>
          <w:sz w:val="26"/>
          <w:szCs w:val="26"/>
        </w:rPr>
        <w:t xml:space="preserve">Di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>.</w:t>
      </w:r>
    </w:p>
    <w:p w14:paraId="371976AA" w14:textId="77777777" w:rsidR="002A4AC7" w:rsidRDefault="002A4AC7" w:rsidP="002A4AC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052F0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F7CFE" wp14:editId="5D0ACD80">
            <wp:extent cx="4968240" cy="2733063"/>
            <wp:effectExtent l="0" t="0" r="3810" b="0"/>
            <wp:docPr id="339566423" name="Picture 1" descr="A diagram of a different type of her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6423" name="Picture 1" descr="A diagram of a different type of her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2548" cy="27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1892" w14:textId="77777777" w:rsidR="002A4AC7" w:rsidRPr="002A4AC7" w:rsidRDefault="002A4AC7" w:rsidP="002A4AC7">
      <w:pPr>
        <w:pStyle w:val="ListParagraph"/>
        <w:ind w:left="0"/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</w:pPr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Trong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quá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trình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hero bay,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các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giới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hạn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hình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chữ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nhật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của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nó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được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thực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hiện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hiệu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ứng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bằng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cách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sử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dụng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Tween&lt;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Rect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&gt;,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được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xác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định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trong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thuộc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tính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createRectTween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của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Hero.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Mặc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định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, Flutter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sử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dụng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một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thể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hiện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của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MaterialRectArcTween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,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cho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phép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các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góc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đối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diện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của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hình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chữ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nhật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được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di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chuyển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theo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một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đường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cong. (Xem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hiệu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ứng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hero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kiểu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radial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để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xem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một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ví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dụ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sử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dụng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 xml:space="preserve"> Tween animation </w:t>
      </w:r>
      <w:proofErr w:type="spellStart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khác</w:t>
      </w:r>
      <w:proofErr w:type="spellEnd"/>
      <w:r w:rsidRPr="002A4AC7">
        <w:rPr>
          <w:rFonts w:ascii="Times New Roman" w:hAnsi="Times New Roman" w:cs="Times New Roman"/>
          <w:color w:val="374151"/>
          <w:sz w:val="26"/>
          <w:szCs w:val="26"/>
          <w:shd w:val="clear" w:color="auto" w:fill="F7F7F8"/>
        </w:rPr>
        <w:t>.)</w:t>
      </w:r>
    </w:p>
    <w:p w14:paraId="3DBD7773" w14:textId="77777777" w:rsidR="002A4AC7" w:rsidRDefault="002A4AC7" w:rsidP="002A4AC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052F0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7A8E4E" wp14:editId="32B201E8">
            <wp:extent cx="5143500" cy="2830574"/>
            <wp:effectExtent l="0" t="0" r="0" b="8255"/>
            <wp:docPr id="3746963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6352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9883" cy="28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4B86" w14:textId="77777777" w:rsidR="002A4AC7" w:rsidRPr="00052F04" w:rsidRDefault="002A4AC7" w:rsidP="002A4AC7">
      <w:pPr>
        <w:jc w:val="both"/>
        <w:rPr>
          <w:rFonts w:ascii="Times New Roman" w:hAnsi="Times New Roman" w:cs="Times New Roman"/>
          <w:sz w:val="26"/>
          <w:szCs w:val="26"/>
        </w:rPr>
      </w:pPr>
      <w:r w:rsidRPr="00052F04">
        <w:rPr>
          <w:rFonts w:ascii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>:</w:t>
      </w:r>
    </w:p>
    <w:p w14:paraId="0F0A17DE" w14:textId="77777777" w:rsidR="002A4AC7" w:rsidRPr="00052F04" w:rsidRDefault="002A4AC7" w:rsidP="002A4AC7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r w:rsidRPr="00052F04">
        <w:rPr>
          <w:rFonts w:ascii="Times New Roman" w:hAnsi="Times New Roman" w:cs="Times New Roman"/>
          <w:sz w:val="26"/>
          <w:szCs w:val="26"/>
        </w:rPr>
        <w:t xml:space="preserve">Flutter di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overlay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overlay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>.</w:t>
      </w:r>
    </w:p>
    <w:p w14:paraId="11425E5E" w14:textId="77777777" w:rsidR="002A4AC7" w:rsidRPr="00052F04" w:rsidRDefault="002A4AC7" w:rsidP="002A4AC7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r w:rsidRPr="00052F04">
        <w:rPr>
          <w:rFonts w:ascii="Times New Roman" w:hAnsi="Times New Roman" w:cs="Times New Roman"/>
          <w:sz w:val="26"/>
          <w:szCs w:val="26"/>
        </w:rPr>
        <w:t xml:space="preserve">Tiện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>.</w:t>
      </w:r>
    </w:p>
    <w:p w14:paraId="3A2AF0E6" w14:textId="77777777" w:rsidR="002A4AC7" w:rsidRPr="00052F04" w:rsidRDefault="002A4AC7" w:rsidP="002A4AC7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r w:rsidRPr="00052F04">
        <w:rPr>
          <w:rFonts w:ascii="Times New Roman" w:hAnsi="Times New Roman" w:cs="Times New Roman"/>
          <w:sz w:val="26"/>
          <w:szCs w:val="26"/>
        </w:rPr>
        <w:t xml:space="preserve">Tiện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>.</w:t>
      </w:r>
    </w:p>
    <w:p w14:paraId="1C687C9A" w14:textId="77777777" w:rsidR="002A4AC7" w:rsidRDefault="002A4AC7" w:rsidP="002A4AC7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r w:rsidRPr="00052F04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"pop"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bay hero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052F0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52F04">
        <w:rPr>
          <w:rFonts w:ascii="Times New Roman" w:hAnsi="Times New Roman" w:cs="Times New Roman"/>
          <w:sz w:val="26"/>
          <w:szCs w:val="26"/>
        </w:rPr>
        <w:t>.</w:t>
      </w:r>
    </w:p>
    <w:p w14:paraId="6F80D9A3" w14:textId="77777777" w:rsidR="002A4AC7" w:rsidRDefault="002A4AC7" w:rsidP="002A4AC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Roboto" w:hAnsi="Roboto"/>
          <w:b/>
          <w:bCs/>
          <w:color w:val="4A4A4A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</w:p>
    <w:p w14:paraId="3D2A3D2C" w14:textId="77777777" w:rsidR="002A4AC7" w:rsidRPr="00844DAF" w:rsidRDefault="002A4AC7" w:rsidP="002A4AC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hero:</w:t>
      </w:r>
    </w:p>
    <w:p w14:paraId="18799DAC" w14:textId="77777777" w:rsidR="002A4AC7" w:rsidRPr="00844DAF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t xml:space="preserve">Hero: Tiện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(widget) bay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(tag). Flutter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0CA29D6A" w14:textId="77777777" w:rsidR="002A4AC7" w:rsidRPr="00844DAF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Hero. Phương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44DAF">
        <w:rPr>
          <w:rFonts w:ascii="Times New Roman" w:hAnsi="Times New Roman" w:cs="Times New Roman"/>
          <w:sz w:val="26"/>
          <w:szCs w:val="26"/>
        </w:rPr>
        <w:t>onTap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44DA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Navigator.</w:t>
      </w:r>
    </w:p>
    <w:p w14:paraId="557D9B63" w14:textId="77777777" w:rsidR="002A4AC7" w:rsidRPr="00844DAF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t xml:space="preserve">Navigator: Quản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route.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4EBF016D" w14:textId="77777777" w:rsidR="002A4AC7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t xml:space="preserve">Route: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route.</w:t>
      </w:r>
    </w:p>
    <w:p w14:paraId="10A691FC" w14:textId="77777777" w:rsidR="002A4AC7" w:rsidRPr="00844DAF" w:rsidRDefault="002A4AC7" w:rsidP="002A4AC7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hero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</w:p>
    <w:p w14:paraId="613B2CCA" w14:textId="77777777" w:rsidR="002A4AC7" w:rsidRPr="00844DAF" w:rsidRDefault="002A4AC7" w:rsidP="002A4AC7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gì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>?</w:t>
      </w:r>
    </w:p>
    <w:p w14:paraId="36321CB9" w14:textId="77777777" w:rsidR="002A4AC7" w:rsidRPr="00844DAF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t xml:space="preserve">Bay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Flutter. Khi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MaterialPageRoute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Material Design.</w:t>
      </w:r>
    </w:p>
    <w:p w14:paraId="3B84A8CB" w14:textId="77777777" w:rsidR="002A4AC7" w:rsidRPr="00844DAF" w:rsidRDefault="002A4AC7" w:rsidP="002A4AC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hero_animation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6B4C4770" w14:textId="77777777" w:rsidR="002A4AC7" w:rsidRPr="00844DAF" w:rsidRDefault="002A4AC7" w:rsidP="002A4AC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:</w:t>
      </w:r>
    </w:p>
    <w:p w14:paraId="685D8FC4" w14:textId="77777777" w:rsidR="002A4AC7" w:rsidRPr="00844DAF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sz w:val="26"/>
          <w:szCs w:val="26"/>
        </w:rPr>
        <w:lastRenderedPageBreak/>
        <w:t>Chạm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68614A9C" w14:textId="77777777" w:rsidR="002A4AC7" w:rsidRPr="00844DAF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77783EE6" w14:textId="77777777" w:rsidR="002A4AC7" w:rsidRPr="00844DAF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timeDilation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5B1203E6" w14:textId="77777777" w:rsidR="002A4AC7" w:rsidRPr="00844DAF" w:rsidRDefault="002A4AC7" w:rsidP="002A4AC7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PhotoHero</w:t>
      </w:r>
      <w:proofErr w:type="spellEnd"/>
    </w:p>
    <w:p w14:paraId="5D2C829E" w14:textId="77777777" w:rsidR="002A4AC7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)</w:t>
      </w:r>
    </w:p>
    <w:p w14:paraId="0F9BCF1A" w14:textId="77777777" w:rsidR="002A4AC7" w:rsidRDefault="002A4AC7" w:rsidP="002A4AC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code:</w:t>
      </w:r>
    </w:p>
    <w:p w14:paraId="6764DAE8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class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PhotoHero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extends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StatelessWidget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{</w:t>
      </w:r>
    </w:p>
    <w:p w14:paraId="232ED48B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</w:t>
      </w:r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const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PhotoHero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(</w:t>
      </w:r>
      <w:proofErr w:type="gram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{ </w:t>
      </w:r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Key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key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, </w:t>
      </w:r>
      <w:proofErr w:type="spellStart"/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this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.photo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, </w:t>
      </w:r>
      <w:proofErr w:type="spellStart"/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this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.onTap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, </w:t>
      </w:r>
      <w:proofErr w:type="spellStart"/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this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.width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}) : </w:t>
      </w:r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super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(key: key);</w:t>
      </w:r>
    </w:p>
    <w:p w14:paraId="569C9F4D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</w:p>
    <w:p w14:paraId="51983FC3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</w:t>
      </w:r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final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String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photo;</w:t>
      </w:r>
    </w:p>
    <w:p w14:paraId="58D3002B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</w:t>
      </w:r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final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VoidCallback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onTap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;</w:t>
      </w:r>
    </w:p>
    <w:p w14:paraId="31BA53C7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</w:t>
      </w:r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final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double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width;</w:t>
      </w:r>
    </w:p>
    <w:p w14:paraId="542CD12F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</w:p>
    <w:p w14:paraId="5661D463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</w:t>
      </w:r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Widget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proofErr w:type="gramStart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build(</w:t>
      </w:r>
      <w:proofErr w:type="spellStart"/>
      <w:proofErr w:type="gramEnd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BuildContext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context) {</w:t>
      </w:r>
    </w:p>
    <w:p w14:paraId="021DAB6A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</w:t>
      </w:r>
      <w:r w:rsidRPr="00844DAF">
        <w:rPr>
          <w:rFonts w:ascii="Roboto Mono" w:eastAsia="Times New Roman" w:hAnsi="Roboto Mono" w:cs="Courier New"/>
          <w:color w:val="1FBAAC"/>
          <w:kern w:val="0"/>
          <w:sz w:val="21"/>
          <w:szCs w:val="21"/>
          <w14:ligatures w14:val="none"/>
        </w:rPr>
        <w:t>return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SizedBox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(</w:t>
      </w:r>
      <w:proofErr w:type="gramEnd"/>
    </w:p>
    <w:p w14:paraId="4745C5FE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width: width,</w:t>
      </w:r>
    </w:p>
    <w:p w14:paraId="5AC97BDD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child: </w:t>
      </w:r>
      <w:proofErr w:type="gram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Hero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(</w:t>
      </w:r>
      <w:proofErr w:type="gramEnd"/>
    </w:p>
    <w:p w14:paraId="7EA1AEEA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tag: photo,</w:t>
      </w:r>
    </w:p>
    <w:p w14:paraId="1BC03AD9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child: </w:t>
      </w:r>
      <w:proofErr w:type="gram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Material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(</w:t>
      </w:r>
      <w:proofErr w:type="gramEnd"/>
    </w:p>
    <w:p w14:paraId="389E69C7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  color: </w:t>
      </w:r>
      <w:proofErr w:type="spell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Colors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.transparent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,</w:t>
      </w:r>
    </w:p>
    <w:p w14:paraId="304CD40E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  child: </w:t>
      </w:r>
      <w:proofErr w:type="spellStart"/>
      <w:proofErr w:type="gram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InkWell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(</w:t>
      </w:r>
      <w:proofErr w:type="gramEnd"/>
    </w:p>
    <w:p w14:paraId="0E6FF1FC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onTap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: </w:t>
      </w:r>
      <w:proofErr w:type="spellStart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onTap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,</w:t>
      </w:r>
    </w:p>
    <w:p w14:paraId="77A2FC4D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    child: </w:t>
      </w:r>
      <w:proofErr w:type="spell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Image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.asset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(</w:t>
      </w:r>
    </w:p>
    <w:p w14:paraId="42B6192C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      photo,</w:t>
      </w:r>
    </w:p>
    <w:p w14:paraId="5EF088EB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      fit: </w:t>
      </w:r>
      <w:proofErr w:type="spellStart"/>
      <w:r w:rsidRPr="00844DAF">
        <w:rPr>
          <w:rFonts w:ascii="Roboto Mono" w:eastAsia="Times New Roman" w:hAnsi="Roboto Mono" w:cs="Courier New"/>
          <w:color w:val="660066"/>
          <w:kern w:val="0"/>
          <w:sz w:val="21"/>
          <w:szCs w:val="21"/>
          <w14:ligatures w14:val="none"/>
        </w:rPr>
        <w:t>BoxFit</w:t>
      </w: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.contain</w:t>
      </w:r>
      <w:proofErr w:type="spellEnd"/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,</w:t>
      </w:r>
    </w:p>
    <w:p w14:paraId="4CC19AB4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    ),</w:t>
      </w:r>
    </w:p>
    <w:p w14:paraId="3A58C47B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  ),</w:t>
      </w:r>
    </w:p>
    <w:p w14:paraId="7A767B65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  ),</w:t>
      </w:r>
    </w:p>
    <w:p w14:paraId="2E68D44B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  ),</w:t>
      </w:r>
    </w:p>
    <w:p w14:paraId="06A50BCE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  );</w:t>
      </w:r>
    </w:p>
    <w:p w14:paraId="04C2870D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 xml:space="preserve">  }</w:t>
      </w:r>
    </w:p>
    <w:p w14:paraId="35C3AD74" w14:textId="77777777" w:rsidR="002A4AC7" w:rsidRPr="00844DAF" w:rsidRDefault="002A4AC7" w:rsidP="002A4AC7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212529"/>
          <w:kern w:val="0"/>
          <w:sz w:val="21"/>
          <w:szCs w:val="21"/>
          <w14:ligatures w14:val="none"/>
        </w:rPr>
      </w:pPr>
      <w:r w:rsidRPr="00844DAF">
        <w:rPr>
          <w:rFonts w:ascii="Roboto Mono" w:eastAsia="Times New Roman" w:hAnsi="Roboto Mono" w:cs="Courier New"/>
          <w:color w:val="222222"/>
          <w:kern w:val="0"/>
          <w:sz w:val="21"/>
          <w:szCs w:val="21"/>
          <w14:ligatures w14:val="none"/>
        </w:rPr>
        <w:t>}</w:t>
      </w:r>
    </w:p>
    <w:p w14:paraId="2EE209AB" w14:textId="77777777" w:rsidR="002A4AC7" w:rsidRPr="00844DAF" w:rsidRDefault="002A4AC7" w:rsidP="002A4AC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HeroAnimation</w:t>
      </w:r>
      <w:proofErr w:type="spellEnd"/>
    </w:p>
    <w:p w14:paraId="3099A663" w14:textId="77777777" w:rsidR="002A4AC7" w:rsidRPr="00844DAF" w:rsidRDefault="002A4AC7" w:rsidP="002A4AC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sz w:val="26"/>
          <w:szCs w:val="26"/>
        </w:rPr>
        <w:lastRenderedPageBreak/>
        <w:t>Lớp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HeroAnimation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1190DF76" w14:textId="77777777" w:rsidR="002A4AC7" w:rsidRPr="00844DAF" w:rsidRDefault="002A4AC7" w:rsidP="002A4AC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)</w:t>
      </w:r>
    </w:p>
    <w:p w14:paraId="7DD96DE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class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HeroAnimation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extends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StatelessWidget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195963E6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typ"/>
          <w:rFonts w:ascii="Roboto Mono" w:hAnsi="Roboto Mono"/>
          <w:color w:val="660066"/>
          <w:sz w:val="21"/>
          <w:szCs w:val="21"/>
        </w:rPr>
        <w:t>Widget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pln"/>
          <w:rFonts w:ascii="Roboto Mono" w:hAnsi="Roboto Mono"/>
          <w:color w:val="222222"/>
          <w:sz w:val="21"/>
          <w:szCs w:val="21"/>
        </w:rPr>
        <w:t>build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spellStart"/>
      <w:proofErr w:type="gramEnd"/>
      <w:r>
        <w:rPr>
          <w:rStyle w:val="typ"/>
          <w:rFonts w:ascii="Roboto Mono" w:hAnsi="Roboto Mono"/>
          <w:color w:val="660066"/>
          <w:sz w:val="21"/>
          <w:szCs w:val="21"/>
        </w:rPr>
        <w:t>BuildContext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context</w:t>
      </w:r>
      <w:r>
        <w:rPr>
          <w:rStyle w:val="pun"/>
          <w:rFonts w:ascii="Roboto Mono" w:hAnsi="Roboto Mono"/>
          <w:color w:val="222222"/>
          <w:sz w:val="21"/>
          <w:szCs w:val="21"/>
        </w:rPr>
        <w:t>)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155A3E8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timeDilation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=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lit"/>
          <w:rFonts w:ascii="Roboto Mono" w:hAnsi="Roboto Mono"/>
          <w:color w:val="006666"/>
          <w:sz w:val="21"/>
          <w:szCs w:val="21"/>
          <w:shd w:val="clear" w:color="auto" w:fill="FFE600"/>
        </w:rPr>
        <w:t>5.0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;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com"/>
          <w:rFonts w:ascii="Roboto Mono" w:hAnsi="Roboto Mono"/>
          <w:color w:val="999999"/>
          <w:sz w:val="21"/>
          <w:szCs w:val="21"/>
          <w:shd w:val="clear" w:color="auto" w:fill="FFE600"/>
        </w:rPr>
        <w:t>// 1.0 means normal animation speed.</w:t>
      </w:r>
    </w:p>
    <w:p w14:paraId="421CAD6F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</w:p>
    <w:p w14:paraId="61365B9B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return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Scaffold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</w:p>
    <w:p w14:paraId="7D6532CE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appBar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AppBar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</w:p>
    <w:p w14:paraId="2E5AFF73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title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const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Text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  <w:r>
        <w:rPr>
          <w:rStyle w:val="str"/>
          <w:rFonts w:ascii="Roboto Mono" w:hAnsi="Roboto Mono"/>
          <w:color w:val="1B87C9"/>
          <w:sz w:val="21"/>
          <w:szCs w:val="21"/>
        </w:rPr>
        <w:t>'Basic Hero Animation'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7406A6EE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3E3EF597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body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Center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</w:p>
    <w:p w14:paraId="106088E3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child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PhotoHero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62701693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photo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str"/>
          <w:rFonts w:ascii="Roboto Mono" w:hAnsi="Roboto Mono"/>
          <w:color w:val="1B87C9"/>
          <w:sz w:val="21"/>
          <w:szCs w:val="21"/>
        </w:rPr>
        <w:t>'images/flippers-alpha.png'</w:t>
      </w:r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011EE264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width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lit"/>
          <w:rFonts w:ascii="Roboto Mono" w:hAnsi="Roboto Mono"/>
          <w:color w:val="006666"/>
          <w:sz w:val="21"/>
          <w:szCs w:val="21"/>
        </w:rPr>
        <w:t>300.0</w:t>
      </w:r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18DFD9C4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onTap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()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5EB1F9F6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Navigator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of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context</w:t>
      </w:r>
      <w:proofErr w:type="gramStart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).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push</w:t>
      </w:r>
      <w:proofErr w:type="gram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MaterialPageRoute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&lt;</w:t>
      </w:r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void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&gt;(</w:t>
      </w:r>
    </w:p>
    <w:p w14:paraId="6CCF3BD4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builder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BuildContext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context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)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653713EC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return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Scaffold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</w:p>
    <w:p w14:paraId="0D0431C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appBar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AppBar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</w:p>
    <w:p w14:paraId="74F59DF7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title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const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Text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  <w:r>
        <w:rPr>
          <w:rStyle w:val="str"/>
          <w:rFonts w:ascii="Roboto Mono" w:hAnsi="Roboto Mono"/>
          <w:color w:val="1B87C9"/>
          <w:sz w:val="21"/>
          <w:szCs w:val="21"/>
        </w:rPr>
        <w:t>'Flippers Page'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0DB9F94E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329DE075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body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Container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</w:p>
    <w:p w14:paraId="6DB8A80A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</w:t>
      </w:r>
      <w:r>
        <w:rPr>
          <w:rStyle w:val="com"/>
          <w:rFonts w:ascii="Roboto Mono" w:hAnsi="Roboto Mono"/>
          <w:color w:val="999999"/>
          <w:sz w:val="21"/>
          <w:szCs w:val="21"/>
        </w:rPr>
        <w:t>// The blue background emphasizes that it's a new route.</w:t>
      </w:r>
    </w:p>
    <w:p w14:paraId="60138908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color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Colors</w:t>
      </w:r>
      <w:r>
        <w:rPr>
          <w:rStyle w:val="pun"/>
          <w:rFonts w:ascii="Roboto Mono" w:hAnsi="Roboto Mono"/>
          <w:color w:val="222222"/>
          <w:sz w:val="21"/>
          <w:szCs w:val="21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</w:rPr>
        <w:t>lightBlueAccent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687CEC6B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padding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const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EdgeInsets</w:t>
      </w:r>
      <w:r>
        <w:rPr>
          <w:rStyle w:val="pun"/>
          <w:rFonts w:ascii="Roboto Mono" w:hAnsi="Roboto Mono"/>
          <w:color w:val="222222"/>
          <w:sz w:val="21"/>
          <w:szCs w:val="21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</w:rPr>
        <w:t>all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  <w:r>
        <w:rPr>
          <w:rStyle w:val="lit"/>
          <w:rFonts w:ascii="Roboto Mono" w:hAnsi="Roboto Mono"/>
          <w:color w:val="006666"/>
          <w:sz w:val="21"/>
          <w:szCs w:val="21"/>
        </w:rPr>
        <w:t>16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1B86B005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alignment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Alignment</w:t>
      </w:r>
      <w:r>
        <w:rPr>
          <w:rStyle w:val="pun"/>
          <w:rFonts w:ascii="Roboto Mono" w:hAnsi="Roboto Mono"/>
          <w:color w:val="222222"/>
          <w:sz w:val="21"/>
          <w:szCs w:val="21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</w:rPr>
        <w:t>topLeft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191B7FEB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child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PhotoHero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4F071484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  photo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str"/>
          <w:rFonts w:ascii="Roboto Mono" w:hAnsi="Roboto Mono"/>
          <w:color w:val="1B87C9"/>
          <w:sz w:val="21"/>
          <w:szCs w:val="21"/>
        </w:rPr>
        <w:t>'images/flippers-alpha.png'</w:t>
      </w:r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5DAAE3FE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  width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lit"/>
          <w:rFonts w:ascii="Roboto Mono" w:hAnsi="Roboto Mono"/>
          <w:color w:val="006666"/>
          <w:sz w:val="21"/>
          <w:szCs w:val="21"/>
        </w:rPr>
        <w:t>100.0</w:t>
      </w:r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7FF97185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 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onTap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()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1F84EAE3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   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Navigator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of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context</w:t>
      </w:r>
      <w:proofErr w:type="gramStart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).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pop</w:t>
      </w:r>
      <w:proofErr w:type="gram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();</w:t>
      </w:r>
    </w:p>
    <w:p w14:paraId="4933CBC6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},</w:t>
      </w:r>
    </w:p>
    <w:p w14:paraId="631D4571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74FDEA1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4C09B591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);</w:t>
      </w:r>
    </w:p>
    <w:p w14:paraId="2B874D6D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}</w:t>
      </w:r>
    </w:p>
    <w:p w14:paraId="00B20899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));</w:t>
      </w:r>
    </w:p>
    <w:p w14:paraId="49007953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},</w:t>
      </w:r>
    </w:p>
    <w:p w14:paraId="323B3148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23DE6B14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26BEA287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r>
        <w:rPr>
          <w:rStyle w:val="pun"/>
          <w:rFonts w:ascii="Roboto Mono" w:hAnsi="Roboto Mono"/>
          <w:color w:val="222222"/>
          <w:sz w:val="21"/>
          <w:szCs w:val="21"/>
        </w:rPr>
        <w:t>);</w:t>
      </w:r>
    </w:p>
    <w:p w14:paraId="7A6DDAB9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pun"/>
          <w:rFonts w:ascii="Roboto Mono" w:hAnsi="Roboto Mono"/>
          <w:color w:val="222222"/>
          <w:sz w:val="21"/>
          <w:szCs w:val="21"/>
        </w:rPr>
        <w:t>}</w:t>
      </w:r>
    </w:p>
    <w:p w14:paraId="636CE88F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Fonts w:ascii="Roboto Mono" w:hAnsi="Roboto Mono"/>
          <w:color w:val="212529"/>
          <w:sz w:val="21"/>
          <w:szCs w:val="21"/>
        </w:rPr>
      </w:pPr>
      <w:r>
        <w:rPr>
          <w:rStyle w:val="pun"/>
          <w:rFonts w:ascii="Roboto Mono" w:hAnsi="Roboto Mono"/>
          <w:color w:val="222222"/>
          <w:sz w:val="21"/>
          <w:szCs w:val="21"/>
        </w:rPr>
        <w:t>}</w:t>
      </w:r>
    </w:p>
    <w:p w14:paraId="6422B1CE" w14:textId="77777777" w:rsidR="002A4AC7" w:rsidRPr="00844DAF" w:rsidRDefault="002A4AC7" w:rsidP="002A4AC7">
      <w:pPr>
        <w:rPr>
          <w:rFonts w:ascii="Times New Roman" w:hAnsi="Times New Roman" w:cs="Times New Roman"/>
          <w:sz w:val="26"/>
          <w:szCs w:val="26"/>
        </w:rPr>
      </w:pPr>
    </w:p>
    <w:p w14:paraId="220C0F58" w14:textId="77777777" w:rsidR="002A4AC7" w:rsidRPr="00844DAF" w:rsidRDefault="002A4AC7" w:rsidP="002A4AC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lastRenderedPageBreak/>
        <w:t xml:space="preserve">Thông tin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:</w:t>
      </w:r>
    </w:p>
    <w:p w14:paraId="43B55ED6" w14:textId="77777777" w:rsidR="002A4AC7" w:rsidRPr="00844DAF" w:rsidRDefault="002A4AC7" w:rsidP="002A4AC7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MaterialPageRoute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2004169B" w14:textId="77777777" w:rsidR="002A4AC7" w:rsidRPr="00844DAF" w:rsidRDefault="002A4AC7" w:rsidP="002A4AC7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AppBar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57E3EA23" w14:textId="77777777" w:rsidR="002A4AC7" w:rsidRPr="00844DAF" w:rsidRDefault="002A4AC7" w:rsidP="002A4AC7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44DAF">
        <w:rPr>
          <w:rFonts w:ascii="Times New Roman" w:hAnsi="Times New Roman" w:cs="Times New Roman"/>
          <w:sz w:val="26"/>
          <w:szCs w:val="26"/>
        </w:rPr>
        <w:t xml:space="preserve">Phương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44DAF">
        <w:rPr>
          <w:rFonts w:ascii="Times New Roman" w:hAnsi="Times New Roman" w:cs="Times New Roman"/>
          <w:sz w:val="26"/>
          <w:szCs w:val="26"/>
        </w:rPr>
        <w:t>onTap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44DA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"pops"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Navigator,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bay Hero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route ban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5D9A1289" w14:textId="77777777" w:rsidR="002A4AC7" w:rsidRDefault="002A4AC7" w:rsidP="002A4AC7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44D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timeDilation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44DAF">
        <w:rPr>
          <w:rFonts w:ascii="Times New Roman" w:hAnsi="Times New Roman" w:cs="Times New Roman"/>
          <w:sz w:val="26"/>
          <w:szCs w:val="26"/>
        </w:rPr>
        <w:t>.</w:t>
      </w:r>
    </w:p>
    <w:p w14:paraId="7AC5F918" w14:textId="77777777" w:rsidR="002A4AC7" w:rsidRDefault="002A4AC7" w:rsidP="002A4AC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hero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4DAF">
        <w:rPr>
          <w:rFonts w:ascii="Times New Roman" w:hAnsi="Times New Roman" w:cs="Times New Roman"/>
          <w:b/>
          <w:bCs/>
          <w:sz w:val="26"/>
          <w:szCs w:val="26"/>
        </w:rPr>
        <w:t>kiểu</w:t>
      </w:r>
      <w:proofErr w:type="spellEnd"/>
      <w:r w:rsidRPr="00844DAF">
        <w:rPr>
          <w:rFonts w:ascii="Times New Roman" w:hAnsi="Times New Roman" w:cs="Times New Roman"/>
          <w:b/>
          <w:bCs/>
          <w:sz w:val="26"/>
          <w:szCs w:val="26"/>
        </w:rPr>
        <w:t xml:space="preserve"> radial (Radial hero animations)</w:t>
      </w:r>
    </w:p>
    <w:p w14:paraId="17F1FA11" w14:textId="77777777" w:rsidR="002A4AC7" w:rsidRPr="00D67A09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67A09">
        <w:rPr>
          <w:rFonts w:ascii="Times New Roman" w:hAnsi="Times New Roman" w:cs="Times New Roman"/>
          <w:sz w:val="26"/>
          <w:szCs w:val="26"/>
        </w:rPr>
        <w:t xml:space="preserve">Bay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(widget) "Hero".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minRadius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maxRadius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Radial transformation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Material.</w:t>
      </w:r>
    </w:p>
    <w:p w14:paraId="39132AD4" w14:textId="77777777" w:rsidR="002A4AC7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67A09">
        <w:rPr>
          <w:rFonts w:ascii="Times New Roman" w:hAnsi="Times New Roman" w:cs="Times New Roman"/>
          <w:sz w:val="26"/>
          <w:szCs w:val="26"/>
        </w:rPr>
        <w:t xml:space="preserve">Hiệu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dường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nhọc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.</w:t>
      </w:r>
    </w:p>
    <w:p w14:paraId="2F5ED9E3" w14:textId="77777777" w:rsidR="002A4AC7" w:rsidRPr="00D67A09" w:rsidRDefault="002A4AC7" w:rsidP="002A4AC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D67A0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b/>
          <w:bCs/>
          <w:sz w:val="26"/>
          <w:szCs w:val="26"/>
        </w:rPr>
        <w:t>gì</w:t>
      </w:r>
      <w:proofErr w:type="spellEnd"/>
      <w:r w:rsidRPr="00D67A0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D67A0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D67A0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D67A09">
        <w:rPr>
          <w:rFonts w:ascii="Times New Roman" w:hAnsi="Times New Roman" w:cs="Times New Roman"/>
          <w:b/>
          <w:bCs/>
          <w:sz w:val="26"/>
          <w:szCs w:val="26"/>
        </w:rPr>
        <w:t>?</w:t>
      </w:r>
    </w:p>
    <w:p w14:paraId="64D9AF41" w14:textId="77777777" w:rsidR="002A4AC7" w:rsidRPr="00D67A09" w:rsidRDefault="002A4AC7" w:rsidP="002A4AC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(t = 0.0)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(t = 1.0)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.</w:t>
      </w:r>
    </w:p>
    <w:p w14:paraId="0E254FFF" w14:textId="77777777" w:rsidR="002A4AC7" w:rsidRDefault="002A4AC7" w:rsidP="002A4AC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67A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FFE444" wp14:editId="00E50463">
            <wp:extent cx="4869180" cy="3499983"/>
            <wp:effectExtent l="0" t="0" r="7620" b="5715"/>
            <wp:docPr id="4557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13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4243" cy="35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9505" w14:textId="77777777" w:rsidR="002A4AC7" w:rsidRPr="00D67A09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67A09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lam gradient (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ClipOval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). Trong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ClipOval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dãn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minRadius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maxRadius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ClipRect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hero. Nói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.</w:t>
      </w:r>
    </w:p>
    <w:p w14:paraId="21B3C12D" w14:textId="77777777" w:rsidR="002A4AC7" w:rsidRPr="00D67A09" w:rsidRDefault="002A4AC7" w:rsidP="002A4A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GitHub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radial_hero_animation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.</w:t>
      </w:r>
    </w:p>
    <w:p w14:paraId="0806A575" w14:textId="77777777" w:rsidR="002A4AC7" w:rsidRPr="00D67A09" w:rsidRDefault="002A4AC7" w:rsidP="002A4AC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:</w:t>
      </w:r>
    </w:p>
    <w:p w14:paraId="02061F46" w14:textId="77777777" w:rsidR="002A4AC7" w:rsidRPr="00D67A09" w:rsidRDefault="002A4AC7" w:rsidP="002A4AC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.</w:t>
      </w:r>
    </w:p>
    <w:p w14:paraId="3FEA6286" w14:textId="77777777" w:rsidR="002A4AC7" w:rsidRPr="00D67A09" w:rsidRDefault="002A4AC7" w:rsidP="002A4AC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7A09"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.</w:t>
      </w:r>
    </w:p>
    <w:p w14:paraId="1DD27AF6" w14:textId="77777777" w:rsidR="002A4AC7" w:rsidRPr="00D67A09" w:rsidRDefault="002A4AC7" w:rsidP="002A4AC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timeDilation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.</w:t>
      </w:r>
    </w:p>
    <w:p w14:paraId="2EC3F667" w14:textId="77777777" w:rsidR="002A4AC7" w:rsidRPr="00D67A09" w:rsidRDefault="002A4AC7" w:rsidP="002A4AC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2ED08863" w14:textId="77777777" w:rsidR="002A4AC7" w:rsidRDefault="002A4AC7" w:rsidP="002A4AC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lastRenderedPageBreak/>
        <w:t>Lớp</w:t>
      </w:r>
      <w:proofErr w:type="spellEnd"/>
      <w:r>
        <w:rPr>
          <w:rFonts w:ascii="Segoe UI" w:hAnsi="Segoe UI" w:cs="Segoe UI"/>
          <w:color w:val="374151"/>
        </w:rPr>
        <w:t xml:space="preserve"> Photo</w:t>
      </w:r>
    </w:p>
    <w:p w14:paraId="110D15EF" w14:textId="77777777" w:rsidR="002A4AC7" w:rsidRDefault="002A4AC7" w:rsidP="002A4AC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Lớp</w:t>
      </w:r>
      <w:proofErr w:type="spellEnd"/>
      <w:r>
        <w:rPr>
          <w:rFonts w:ascii="Segoe UI" w:hAnsi="Segoe UI" w:cs="Segoe UI"/>
          <w:color w:val="374151"/>
        </w:rPr>
        <w:t xml:space="preserve"> Photo </w:t>
      </w:r>
      <w:proofErr w:type="spellStart"/>
      <w:r>
        <w:rPr>
          <w:rFonts w:ascii="Segoe UI" w:hAnsi="Segoe UI" w:cs="Segoe UI"/>
          <w:color w:val="374151"/>
        </w:rPr>
        <w:t>xây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dựng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cây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tiện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ích</w:t>
      </w:r>
      <w:proofErr w:type="spellEnd"/>
      <w:r>
        <w:rPr>
          <w:rFonts w:ascii="Segoe UI" w:hAnsi="Segoe UI" w:cs="Segoe UI"/>
          <w:color w:val="374151"/>
        </w:rPr>
        <w:t xml:space="preserve"> (widget tree) </w:t>
      </w:r>
      <w:proofErr w:type="spellStart"/>
      <w:r>
        <w:rPr>
          <w:rFonts w:ascii="Segoe UI" w:hAnsi="Segoe UI" w:cs="Segoe UI"/>
          <w:color w:val="374151"/>
        </w:rPr>
        <w:t>để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chứa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hình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ảnh</w:t>
      </w:r>
      <w:proofErr w:type="spellEnd"/>
      <w:r>
        <w:rPr>
          <w:rFonts w:ascii="Segoe UI" w:hAnsi="Segoe UI" w:cs="Segoe UI"/>
          <w:color w:val="374151"/>
        </w:rPr>
        <w:t>: (</w:t>
      </w:r>
      <w:proofErr w:type="spellStart"/>
      <w:r>
        <w:rPr>
          <w:rFonts w:ascii="Segoe UI" w:hAnsi="Segoe UI" w:cs="Segoe UI"/>
          <w:color w:val="374151"/>
        </w:rPr>
        <w:t>giải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thích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về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cây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tiện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ích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sẽ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tiếp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sau</w:t>
      </w:r>
      <w:proofErr w:type="spellEnd"/>
      <w:r>
        <w:rPr>
          <w:rFonts w:ascii="Segoe UI" w:hAnsi="Segoe UI" w:cs="Segoe UI"/>
          <w:color w:val="374151"/>
        </w:rPr>
        <w:t>)</w:t>
      </w:r>
    </w:p>
    <w:p w14:paraId="3E0F2EBE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class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typ"/>
          <w:rFonts w:ascii="Roboto Mono" w:hAnsi="Roboto Mono"/>
          <w:color w:val="660066"/>
          <w:sz w:val="21"/>
          <w:szCs w:val="21"/>
        </w:rPr>
        <w:t>Photo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extends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StatelessWidget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6780FC59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Photo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typ"/>
          <w:rFonts w:ascii="Roboto Mono" w:hAnsi="Roboto Mono"/>
          <w:color w:val="660066"/>
          <w:sz w:val="21"/>
          <w:szCs w:val="21"/>
        </w:rPr>
        <w:t>Key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key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this</w:t>
      </w:r>
      <w:r>
        <w:rPr>
          <w:rStyle w:val="pun"/>
          <w:rFonts w:ascii="Roboto Mono" w:hAnsi="Roboto Mono"/>
          <w:color w:val="222222"/>
          <w:sz w:val="21"/>
          <w:szCs w:val="21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</w:rPr>
        <w:t>photo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this</w:t>
      </w:r>
      <w:r>
        <w:rPr>
          <w:rStyle w:val="pun"/>
          <w:rFonts w:ascii="Roboto Mono" w:hAnsi="Roboto Mono"/>
          <w:color w:val="222222"/>
          <w:sz w:val="21"/>
          <w:szCs w:val="21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</w:rPr>
        <w:t>color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this</w:t>
      </w:r>
      <w:r>
        <w:rPr>
          <w:rStyle w:val="pun"/>
          <w:rFonts w:ascii="Roboto Mono" w:hAnsi="Roboto Mono"/>
          <w:color w:val="222222"/>
          <w:sz w:val="21"/>
          <w:szCs w:val="21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</w:rPr>
        <w:t>onTap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})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super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r>
        <w:rPr>
          <w:rStyle w:val="pln"/>
          <w:rFonts w:ascii="Roboto Mono" w:hAnsi="Roboto Mono"/>
          <w:color w:val="222222"/>
          <w:sz w:val="21"/>
          <w:szCs w:val="21"/>
        </w:rPr>
        <w:t>key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key</w:t>
      </w:r>
      <w:r>
        <w:rPr>
          <w:rStyle w:val="pun"/>
          <w:rFonts w:ascii="Roboto Mono" w:hAnsi="Roboto Mono"/>
          <w:color w:val="222222"/>
          <w:sz w:val="21"/>
          <w:szCs w:val="21"/>
        </w:rPr>
        <w:t>);</w:t>
      </w:r>
    </w:p>
    <w:p w14:paraId="5A5DCD8E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</w:p>
    <w:p w14:paraId="5BA397A7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final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typ"/>
          <w:rFonts w:ascii="Roboto Mono" w:hAnsi="Roboto Mono"/>
          <w:color w:val="660066"/>
          <w:sz w:val="21"/>
          <w:szCs w:val="21"/>
        </w:rPr>
        <w:t>String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photo</w:t>
      </w:r>
      <w:r>
        <w:rPr>
          <w:rStyle w:val="pun"/>
          <w:rFonts w:ascii="Roboto Mono" w:hAnsi="Roboto Mono"/>
          <w:color w:val="222222"/>
          <w:sz w:val="21"/>
          <w:szCs w:val="21"/>
        </w:rPr>
        <w:t>;</w:t>
      </w:r>
    </w:p>
    <w:p w14:paraId="2DFDBE0E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final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typ"/>
          <w:rFonts w:ascii="Roboto Mono" w:hAnsi="Roboto Mono"/>
          <w:color w:val="660066"/>
          <w:sz w:val="21"/>
          <w:szCs w:val="21"/>
        </w:rPr>
        <w:t>Color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color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;</w:t>
      </w:r>
    </w:p>
    <w:p w14:paraId="7A70F780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final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VoidCallback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onTap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;</w:t>
      </w:r>
    </w:p>
    <w:p w14:paraId="5AD3D03A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</w:p>
    <w:p w14:paraId="0AE81C1D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typ"/>
          <w:rFonts w:ascii="Roboto Mono" w:hAnsi="Roboto Mono"/>
          <w:color w:val="660066"/>
          <w:sz w:val="21"/>
          <w:szCs w:val="21"/>
        </w:rPr>
        <w:t>Widget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pln"/>
          <w:rFonts w:ascii="Roboto Mono" w:hAnsi="Roboto Mono"/>
          <w:color w:val="222222"/>
          <w:sz w:val="21"/>
          <w:szCs w:val="21"/>
        </w:rPr>
        <w:t>build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spellStart"/>
      <w:proofErr w:type="gramEnd"/>
      <w:r>
        <w:rPr>
          <w:rStyle w:val="typ"/>
          <w:rFonts w:ascii="Roboto Mono" w:hAnsi="Roboto Mono"/>
          <w:color w:val="660066"/>
          <w:sz w:val="21"/>
          <w:szCs w:val="21"/>
        </w:rPr>
        <w:t>BuildContext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context</w:t>
      </w:r>
      <w:r>
        <w:rPr>
          <w:rStyle w:val="pun"/>
          <w:rFonts w:ascii="Roboto Mono" w:hAnsi="Roboto Mono"/>
          <w:color w:val="222222"/>
          <w:sz w:val="21"/>
          <w:szCs w:val="21"/>
        </w:rPr>
        <w:t>)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058B2C40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return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Material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472D5111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</w:t>
      </w:r>
      <w:r>
        <w:rPr>
          <w:rStyle w:val="com"/>
          <w:rFonts w:ascii="Roboto Mono" w:hAnsi="Roboto Mono"/>
          <w:color w:val="999999"/>
          <w:sz w:val="21"/>
          <w:szCs w:val="21"/>
        </w:rPr>
        <w:t>// Slightly opaque color appears where the image has transparency.</w:t>
      </w:r>
    </w:p>
    <w:p w14:paraId="308BCD65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color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Theme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of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context</w:t>
      </w:r>
      <w:proofErr w:type="gramStart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).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primaryColor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withOpacity</w:t>
      </w:r>
      <w:proofErr w:type="spellEnd"/>
      <w:proofErr w:type="gram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r>
        <w:rPr>
          <w:rStyle w:val="lit"/>
          <w:rFonts w:ascii="Roboto Mono" w:hAnsi="Roboto Mono"/>
          <w:color w:val="006666"/>
          <w:sz w:val="21"/>
          <w:szCs w:val="21"/>
          <w:shd w:val="clear" w:color="auto" w:fill="FFE600"/>
        </w:rPr>
        <w:t>0.25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),</w:t>
      </w:r>
    </w:p>
    <w:p w14:paraId="7E537BD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child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InkWell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63C22936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onTap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onTap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,</w:t>
      </w:r>
    </w:p>
    <w:p w14:paraId="2AB3FB9F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child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Image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asset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</w:p>
    <w:p w14:paraId="55C8D807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photo</w:t>
      </w:r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1514798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fit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BoxFit</w:t>
      </w:r>
      <w:r>
        <w:rPr>
          <w:rStyle w:val="pun"/>
          <w:rFonts w:ascii="Roboto Mono" w:hAnsi="Roboto Mono"/>
          <w:color w:val="222222"/>
          <w:sz w:val="21"/>
          <w:szCs w:val="21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</w:rPr>
        <w:t>contain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4D863875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</w:t>
      </w:r>
    </w:p>
    <w:p w14:paraId="3130BE3E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35FF0CEB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r>
        <w:rPr>
          <w:rStyle w:val="pun"/>
          <w:rFonts w:ascii="Roboto Mono" w:hAnsi="Roboto Mono"/>
          <w:color w:val="222222"/>
          <w:sz w:val="21"/>
          <w:szCs w:val="21"/>
        </w:rPr>
        <w:t>);</w:t>
      </w:r>
    </w:p>
    <w:p w14:paraId="149F5649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pun"/>
          <w:rFonts w:ascii="Roboto Mono" w:hAnsi="Roboto Mono"/>
          <w:color w:val="222222"/>
          <w:sz w:val="21"/>
          <w:szCs w:val="21"/>
        </w:rPr>
        <w:t>}</w:t>
      </w:r>
    </w:p>
    <w:p w14:paraId="3FBDE9DD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Fonts w:ascii="Roboto Mono" w:hAnsi="Roboto Mono"/>
          <w:color w:val="212529"/>
          <w:sz w:val="21"/>
          <w:szCs w:val="21"/>
        </w:rPr>
      </w:pPr>
      <w:r>
        <w:rPr>
          <w:rStyle w:val="pun"/>
          <w:rFonts w:ascii="Roboto Mono" w:hAnsi="Roboto Mono"/>
          <w:color w:val="222222"/>
          <w:sz w:val="21"/>
          <w:szCs w:val="21"/>
        </w:rPr>
        <w:t>}</w:t>
      </w:r>
    </w:p>
    <w:p w14:paraId="73C197BA" w14:textId="77777777" w:rsidR="002A4AC7" w:rsidRPr="00D67A09" w:rsidRDefault="002A4AC7" w:rsidP="002A4AC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67A09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:</w:t>
      </w:r>
    </w:p>
    <w:p w14:paraId="64E6AF9B" w14:textId="77777777" w:rsidR="002A4AC7" w:rsidRPr="00D67A09" w:rsidRDefault="002A4AC7" w:rsidP="002A4AC7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67A09">
        <w:rPr>
          <w:rFonts w:ascii="Times New Roman" w:hAnsi="Times New Roman" w:cs="Times New Roman"/>
          <w:sz w:val="26"/>
          <w:szCs w:val="26"/>
        </w:rPr>
        <w:t>onTap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D67A09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Photo.</w:t>
      </w:r>
    </w:p>
    <w:p w14:paraId="00EBC306" w14:textId="77777777" w:rsidR="002A4AC7" w:rsidRPr="00D67A09" w:rsidRDefault="002A4AC7" w:rsidP="002A4AC7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67A09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"splash"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Material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.</w:t>
      </w:r>
    </w:p>
    <w:p w14:paraId="6FA57E5D" w14:textId="77777777" w:rsidR="002A4AC7" w:rsidRPr="00D67A09" w:rsidRDefault="002A4AC7" w:rsidP="002A4AC7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67A09">
        <w:rPr>
          <w:rFonts w:ascii="Times New Roman" w:hAnsi="Times New Roman" w:cs="Times New Roman"/>
          <w:sz w:val="26"/>
          <w:szCs w:val="26"/>
        </w:rPr>
        <w:t xml:space="preserve">Tiện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Material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.</w:t>
      </w:r>
    </w:p>
    <w:p w14:paraId="3AEDB70A" w14:textId="77777777" w:rsidR="002A4AC7" w:rsidRDefault="002A4AC7" w:rsidP="002A4AC7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Photo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hero bao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bọc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widget.</w:t>
      </w:r>
    </w:p>
    <w:p w14:paraId="4C93C663" w14:textId="77777777" w:rsidR="002A4AC7" w:rsidRDefault="002A4AC7" w:rsidP="002A4AC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C2E8FF1" w14:textId="77777777" w:rsidR="002A4AC7" w:rsidRPr="00D67A09" w:rsidRDefault="002A4AC7" w:rsidP="002A4AC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D67A0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b/>
          <w:bCs/>
          <w:sz w:val="26"/>
          <w:szCs w:val="26"/>
        </w:rPr>
        <w:t>RadialExpansion</w:t>
      </w:r>
      <w:proofErr w:type="spellEnd"/>
    </w:p>
    <w:p w14:paraId="0154F170" w14:textId="77777777" w:rsidR="002A4AC7" w:rsidRPr="00D67A09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D67A09">
        <w:rPr>
          <w:rFonts w:ascii="Times New Roman" w:hAnsi="Times New Roman" w:cs="Times New Roman"/>
          <w:sz w:val="26"/>
          <w:szCs w:val="26"/>
        </w:rPr>
        <w:lastRenderedPageBreak/>
        <w:t xml:space="preserve">Tiện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bay),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).</w:t>
      </w:r>
    </w:p>
    <w:p w14:paraId="32BF03D8" w14:textId="77777777" w:rsidR="002A4AC7" w:rsidRDefault="002A4AC7" w:rsidP="002A4AC7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7A0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67A09">
        <w:rPr>
          <w:rFonts w:ascii="Times New Roman" w:hAnsi="Times New Roman" w:cs="Times New Roman"/>
          <w:sz w:val="26"/>
          <w:szCs w:val="26"/>
        </w:rPr>
        <w:t>)</w:t>
      </w:r>
    </w:p>
    <w:p w14:paraId="65034B1C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class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RadialExpansion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extends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StatelessWidget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4A656E1D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RadialExpansion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303E3723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r>
        <w:rPr>
          <w:rStyle w:val="typ"/>
          <w:rFonts w:ascii="Roboto Mono" w:hAnsi="Roboto Mono"/>
          <w:color w:val="660066"/>
          <w:sz w:val="21"/>
          <w:szCs w:val="21"/>
        </w:rPr>
        <w:t>Key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key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5DD60311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proofErr w:type="spellStart"/>
      <w:proofErr w:type="gramStart"/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this</w:t>
      </w:r>
      <w:r>
        <w:rPr>
          <w:rStyle w:val="pun"/>
          <w:rFonts w:ascii="Roboto Mono" w:hAnsi="Roboto Mono"/>
          <w:color w:val="222222"/>
          <w:sz w:val="21"/>
          <w:szCs w:val="21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</w:rPr>
        <w:t>maxRadius</w:t>
      </w:r>
      <w:proofErr w:type="spellEnd"/>
      <w:proofErr w:type="gram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76409CB5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proofErr w:type="spellStart"/>
      <w:proofErr w:type="gramStart"/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this</w:t>
      </w:r>
      <w:r>
        <w:rPr>
          <w:rStyle w:val="pun"/>
          <w:rFonts w:ascii="Roboto Mono" w:hAnsi="Roboto Mono"/>
          <w:color w:val="222222"/>
          <w:sz w:val="21"/>
          <w:szCs w:val="21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</w:rPr>
        <w:t>child</w:t>
      </w:r>
      <w:proofErr w:type="spellEnd"/>
      <w:proofErr w:type="gram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27C8BD6C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pun"/>
          <w:rFonts w:ascii="Roboto Mono" w:hAnsi="Roboto Mono"/>
          <w:color w:val="222222"/>
          <w:sz w:val="21"/>
          <w:szCs w:val="21"/>
        </w:rPr>
        <w:t>}</w:t>
      </w:r>
      <w:proofErr w:type="gramStart"/>
      <w:r>
        <w:rPr>
          <w:rStyle w:val="pun"/>
          <w:rFonts w:ascii="Roboto Mono" w:hAnsi="Roboto Mono"/>
          <w:color w:val="222222"/>
          <w:sz w:val="21"/>
          <w:szCs w:val="21"/>
        </w:rPr>
        <w:t>)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proofErr w:type="gram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clipRectSize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=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lit"/>
          <w:rFonts w:ascii="Roboto Mono" w:hAnsi="Roboto Mono"/>
          <w:color w:val="006666"/>
          <w:sz w:val="21"/>
          <w:szCs w:val="21"/>
          <w:shd w:val="clear" w:color="auto" w:fill="FFE600"/>
        </w:rPr>
        <w:t>2.0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*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maxRadius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/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 xml:space="preserve"> math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.</w:t>
      </w:r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sqrt2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),</w:t>
      </w:r>
    </w:p>
    <w:p w14:paraId="5B17A0D7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</w:t>
      </w:r>
      <w:proofErr w:type="gramStart"/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super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  <w:r>
        <w:rPr>
          <w:rStyle w:val="pln"/>
          <w:rFonts w:ascii="Roboto Mono" w:hAnsi="Roboto Mono"/>
          <w:color w:val="222222"/>
          <w:sz w:val="21"/>
          <w:szCs w:val="21"/>
        </w:rPr>
        <w:t>key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key</w:t>
      </w:r>
      <w:r>
        <w:rPr>
          <w:rStyle w:val="pun"/>
          <w:rFonts w:ascii="Roboto Mono" w:hAnsi="Roboto Mono"/>
          <w:color w:val="222222"/>
          <w:sz w:val="21"/>
          <w:szCs w:val="21"/>
        </w:rPr>
        <w:t>);</w:t>
      </w:r>
    </w:p>
    <w:p w14:paraId="3482325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</w:p>
    <w:p w14:paraId="01D141F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final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typ"/>
          <w:rFonts w:ascii="Roboto Mono" w:hAnsi="Roboto Mono"/>
          <w:color w:val="660066"/>
          <w:sz w:val="21"/>
          <w:szCs w:val="21"/>
        </w:rPr>
        <w:t>double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maxRadius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;</w:t>
      </w:r>
    </w:p>
    <w:p w14:paraId="53DB7F56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final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clipRectSize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;</w:t>
      </w:r>
    </w:p>
    <w:p w14:paraId="26B0D658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final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typ"/>
          <w:rFonts w:ascii="Roboto Mono" w:hAnsi="Roboto Mono"/>
          <w:color w:val="660066"/>
          <w:sz w:val="21"/>
          <w:szCs w:val="21"/>
        </w:rPr>
        <w:t>Widget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child</w:t>
      </w:r>
      <w:r>
        <w:rPr>
          <w:rStyle w:val="pun"/>
          <w:rFonts w:ascii="Roboto Mono" w:hAnsi="Roboto Mono"/>
          <w:color w:val="222222"/>
          <w:sz w:val="21"/>
          <w:szCs w:val="21"/>
        </w:rPr>
        <w:t>;</w:t>
      </w:r>
    </w:p>
    <w:p w14:paraId="691BBF1D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</w:p>
    <w:p w14:paraId="687FB0DF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@override</w:t>
      </w:r>
    </w:p>
    <w:p w14:paraId="05B14617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typ"/>
          <w:rFonts w:ascii="Roboto Mono" w:hAnsi="Roboto Mono"/>
          <w:color w:val="660066"/>
          <w:sz w:val="21"/>
          <w:szCs w:val="21"/>
        </w:rPr>
        <w:t>Widget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pln"/>
          <w:rFonts w:ascii="Roboto Mono" w:hAnsi="Roboto Mono"/>
          <w:color w:val="222222"/>
          <w:sz w:val="21"/>
          <w:szCs w:val="21"/>
        </w:rPr>
        <w:t>build</w:t>
      </w:r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spellStart"/>
      <w:proofErr w:type="gramEnd"/>
      <w:r>
        <w:rPr>
          <w:rStyle w:val="typ"/>
          <w:rFonts w:ascii="Roboto Mono" w:hAnsi="Roboto Mono"/>
          <w:color w:val="660066"/>
          <w:sz w:val="21"/>
          <w:szCs w:val="21"/>
        </w:rPr>
        <w:t>BuildContext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context</w:t>
      </w:r>
      <w:r>
        <w:rPr>
          <w:rStyle w:val="pun"/>
          <w:rFonts w:ascii="Roboto Mono" w:hAnsi="Roboto Mono"/>
          <w:color w:val="222222"/>
          <w:sz w:val="21"/>
          <w:szCs w:val="21"/>
        </w:rPr>
        <w:t>)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7CDA831E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return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ClipOval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65E520E3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child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Center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222BA29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child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SizedBox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7F088969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width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clipRectSize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058C8133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height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pln"/>
          <w:rFonts w:ascii="Roboto Mono" w:hAnsi="Roboto Mono"/>
          <w:color w:val="222222"/>
          <w:sz w:val="21"/>
          <w:szCs w:val="21"/>
        </w:rPr>
        <w:t>clipRectSize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</w:p>
    <w:p w14:paraId="7A454556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child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  <w:shd w:val="clear" w:color="auto" w:fill="FFE600"/>
        </w:rPr>
        <w:t>ClipRect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4E81DCD7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  child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gramStart"/>
      <w:r>
        <w:rPr>
          <w:rStyle w:val="pln"/>
          <w:rFonts w:ascii="Roboto Mono" w:hAnsi="Roboto Mono"/>
          <w:color w:val="222222"/>
          <w:sz w:val="21"/>
          <w:szCs w:val="21"/>
          <w:shd w:val="clear" w:color="auto" w:fill="FFE600"/>
        </w:rPr>
        <w:t>child</w:t>
      </w:r>
      <w:r>
        <w:rPr>
          <w:rStyle w:val="pun"/>
          <w:rFonts w:ascii="Roboto Mono" w:hAnsi="Roboto Mono"/>
          <w:color w:val="222222"/>
          <w:sz w:val="21"/>
          <w:szCs w:val="21"/>
          <w:shd w:val="clear" w:color="auto" w:fill="FFE600"/>
        </w:rPr>
        <w:t>,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com"/>
          <w:rFonts w:ascii="Roboto Mono" w:hAnsi="Roboto Mono"/>
          <w:color w:val="999999"/>
          <w:sz w:val="21"/>
          <w:szCs w:val="21"/>
        </w:rPr>
        <w:t>/</w:t>
      </w:r>
      <w:proofErr w:type="gramEnd"/>
      <w:r>
        <w:rPr>
          <w:rStyle w:val="com"/>
          <w:rFonts w:ascii="Roboto Mono" w:hAnsi="Roboto Mono"/>
          <w:color w:val="999999"/>
          <w:sz w:val="21"/>
          <w:szCs w:val="21"/>
        </w:rPr>
        <w:t>/ Photo</w:t>
      </w:r>
    </w:p>
    <w:p w14:paraId="670213D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55BF58D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28BF61F5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  </w:t>
      </w:r>
      <w:r>
        <w:rPr>
          <w:rStyle w:val="pun"/>
          <w:rFonts w:ascii="Roboto Mono" w:hAnsi="Roboto Mono"/>
          <w:color w:val="222222"/>
          <w:sz w:val="21"/>
          <w:szCs w:val="21"/>
        </w:rPr>
        <w:t>),</w:t>
      </w:r>
    </w:p>
    <w:p w14:paraId="511DBC89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  </w:t>
      </w:r>
      <w:r>
        <w:rPr>
          <w:rStyle w:val="pun"/>
          <w:rFonts w:ascii="Roboto Mono" w:hAnsi="Roboto Mono"/>
          <w:color w:val="222222"/>
          <w:sz w:val="21"/>
          <w:szCs w:val="21"/>
        </w:rPr>
        <w:t>);</w:t>
      </w:r>
    </w:p>
    <w:p w14:paraId="7CD6A703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pun"/>
          <w:rFonts w:ascii="Roboto Mono" w:hAnsi="Roboto Mono"/>
          <w:color w:val="222222"/>
          <w:sz w:val="21"/>
          <w:szCs w:val="21"/>
        </w:rPr>
        <w:t>}</w:t>
      </w:r>
    </w:p>
    <w:p w14:paraId="51D216B9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Fonts w:ascii="Roboto Mono" w:hAnsi="Roboto Mono"/>
          <w:color w:val="212529"/>
          <w:sz w:val="21"/>
          <w:szCs w:val="21"/>
        </w:rPr>
      </w:pPr>
      <w:r>
        <w:rPr>
          <w:rStyle w:val="pun"/>
          <w:rFonts w:ascii="Roboto Mono" w:hAnsi="Roboto Mono"/>
          <w:color w:val="222222"/>
          <w:sz w:val="21"/>
          <w:szCs w:val="21"/>
        </w:rPr>
        <w:t>}</w:t>
      </w:r>
    </w:p>
    <w:p w14:paraId="03BEA222" w14:textId="77777777" w:rsidR="002A4AC7" w:rsidRPr="00A45A1A" w:rsidRDefault="002A4AC7" w:rsidP="002A4AC7">
      <w:pPr>
        <w:jc w:val="both"/>
        <w:rPr>
          <w:rFonts w:ascii="Times New Roman" w:hAnsi="Times New Roman" w:cs="Times New Roman"/>
          <w:sz w:val="26"/>
          <w:szCs w:val="26"/>
        </w:rPr>
      </w:pPr>
      <w:r w:rsidRPr="00A45A1A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>:</w:t>
      </w:r>
    </w:p>
    <w:p w14:paraId="435EAD8C" w14:textId="77777777" w:rsidR="002A4AC7" w:rsidRPr="00A45A1A" w:rsidRDefault="002A4AC7" w:rsidP="002A4AC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45A1A">
        <w:rPr>
          <w:rFonts w:ascii="Times New Roman" w:hAnsi="Times New Roman" w:cs="Times New Roman"/>
          <w:sz w:val="26"/>
          <w:szCs w:val="26"/>
        </w:rPr>
        <w:t xml:space="preserve">Hero bao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widget.</w:t>
      </w:r>
    </w:p>
    <w:p w14:paraId="22349A5E" w14:textId="77777777" w:rsidR="002A4AC7" w:rsidRPr="00A45A1A" w:rsidRDefault="002A4AC7" w:rsidP="002A4AC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45A1A">
        <w:rPr>
          <w:rFonts w:ascii="Times New Roman" w:hAnsi="Times New Roman" w:cs="Times New Roman"/>
          <w:sz w:val="26"/>
          <w:szCs w:val="26"/>
        </w:rPr>
        <w:t xml:space="preserve">Khi hero bay,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con,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>.</w:t>
      </w:r>
    </w:p>
    <w:p w14:paraId="5712DF10" w14:textId="77777777" w:rsidR="002A4AC7" w:rsidRPr="00A45A1A" w:rsidRDefault="002A4AC7" w:rsidP="002A4AC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45A1A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lấn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>.</w:t>
      </w:r>
    </w:p>
    <w:p w14:paraId="0A045DA1" w14:textId="77777777" w:rsidR="002A4AC7" w:rsidRPr="00A45A1A" w:rsidRDefault="002A4AC7" w:rsidP="002A4AC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45A1A">
        <w:rPr>
          <w:rFonts w:ascii="Times New Roman" w:hAnsi="Times New Roman" w:cs="Times New Roman"/>
          <w:sz w:val="26"/>
          <w:szCs w:val="26"/>
        </w:rPr>
        <w:lastRenderedPageBreak/>
        <w:t>Ví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MaterialRectCenterArcTween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tweens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hero. Phương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radial,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MaterialRectCenterArcTween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tweens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hero.</w:t>
      </w:r>
    </w:p>
    <w:p w14:paraId="6488A3C8" w14:textId="77777777" w:rsidR="002A4AC7" w:rsidRPr="00A45A1A" w:rsidRDefault="002A4AC7" w:rsidP="002A4AC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45A1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45A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A1A">
        <w:rPr>
          <w:rFonts w:ascii="Times New Roman" w:hAnsi="Times New Roman" w:cs="Times New Roman"/>
          <w:sz w:val="26"/>
          <w:szCs w:val="26"/>
        </w:rPr>
        <w:t>mã</w:t>
      </w:r>
      <w:proofErr w:type="spellEnd"/>
    </w:p>
    <w:p w14:paraId="690015A2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static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RectTween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_</w:t>
      </w:r>
      <w:proofErr w:type="spellStart"/>
      <w:proofErr w:type="gramStart"/>
      <w:r>
        <w:rPr>
          <w:rStyle w:val="pln"/>
          <w:rFonts w:ascii="Roboto Mono" w:hAnsi="Roboto Mono"/>
          <w:color w:val="222222"/>
          <w:sz w:val="21"/>
          <w:szCs w:val="21"/>
        </w:rPr>
        <w:t>createRectTween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spellStart"/>
      <w:proofErr w:type="gramEnd"/>
      <w:r>
        <w:rPr>
          <w:rStyle w:val="typ"/>
          <w:rFonts w:ascii="Roboto Mono" w:hAnsi="Roboto Mono"/>
          <w:color w:val="660066"/>
          <w:sz w:val="21"/>
          <w:szCs w:val="21"/>
        </w:rPr>
        <w:t>Rect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begin</w:t>
      </w:r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r>
        <w:rPr>
          <w:rStyle w:val="typ"/>
          <w:rFonts w:ascii="Roboto Mono" w:hAnsi="Roboto Mono"/>
          <w:color w:val="660066"/>
          <w:sz w:val="21"/>
          <w:szCs w:val="21"/>
        </w:rPr>
        <w:t>Rect</w:t>
      </w:r>
      <w:proofErr w:type="spellEnd"/>
      <w:r>
        <w:rPr>
          <w:rStyle w:val="pln"/>
          <w:rFonts w:ascii="Roboto Mono" w:hAnsi="Roboto Mono"/>
          <w:color w:val="222222"/>
          <w:sz w:val="21"/>
          <w:szCs w:val="21"/>
        </w:rPr>
        <w:t xml:space="preserve"> end</w:t>
      </w:r>
      <w:r>
        <w:rPr>
          <w:rStyle w:val="pun"/>
          <w:rFonts w:ascii="Roboto Mono" w:hAnsi="Roboto Mono"/>
          <w:color w:val="222222"/>
          <w:sz w:val="21"/>
          <w:szCs w:val="21"/>
        </w:rPr>
        <w:t>)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r>
        <w:rPr>
          <w:rStyle w:val="pun"/>
          <w:rFonts w:ascii="Roboto Mono" w:hAnsi="Roboto Mono"/>
          <w:color w:val="222222"/>
          <w:sz w:val="21"/>
          <w:szCs w:val="21"/>
        </w:rPr>
        <w:t>{</w:t>
      </w:r>
    </w:p>
    <w:p w14:paraId="434AC9DC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Roboto Mono" w:hAnsi="Roboto Mono"/>
          <w:color w:val="222222"/>
          <w:sz w:val="21"/>
          <w:szCs w:val="21"/>
        </w:rPr>
      </w:pPr>
      <w:r>
        <w:rPr>
          <w:rStyle w:val="pln"/>
          <w:rFonts w:ascii="Roboto Mono" w:hAnsi="Roboto Mono"/>
          <w:color w:val="222222"/>
          <w:sz w:val="21"/>
          <w:szCs w:val="21"/>
        </w:rPr>
        <w:t xml:space="preserve">  </w:t>
      </w:r>
      <w:r>
        <w:rPr>
          <w:rStyle w:val="kwd"/>
          <w:rFonts w:ascii="Roboto Mono" w:eastAsiaTheme="majorEastAsia" w:hAnsi="Roboto Mono"/>
          <w:color w:val="1FBAAC"/>
          <w:sz w:val="21"/>
          <w:szCs w:val="21"/>
        </w:rPr>
        <w:t>return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Style w:val="typ"/>
          <w:rFonts w:ascii="Roboto Mono" w:hAnsi="Roboto Mono"/>
          <w:color w:val="660066"/>
          <w:sz w:val="21"/>
          <w:szCs w:val="21"/>
        </w:rPr>
        <w:t>MaterialRectCenterArcTween</w:t>
      </w:r>
      <w:proofErr w:type="spellEnd"/>
      <w:r>
        <w:rPr>
          <w:rStyle w:val="pun"/>
          <w:rFonts w:ascii="Roboto Mono" w:hAnsi="Roboto Mono"/>
          <w:color w:val="222222"/>
          <w:sz w:val="21"/>
          <w:szCs w:val="21"/>
        </w:rPr>
        <w:t>(</w:t>
      </w:r>
      <w:proofErr w:type="gramEnd"/>
      <w:r>
        <w:rPr>
          <w:rStyle w:val="pln"/>
          <w:rFonts w:ascii="Roboto Mono" w:hAnsi="Roboto Mono"/>
          <w:color w:val="222222"/>
          <w:sz w:val="21"/>
          <w:szCs w:val="21"/>
        </w:rPr>
        <w:t>begin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begin</w:t>
      </w:r>
      <w:r>
        <w:rPr>
          <w:rStyle w:val="pun"/>
          <w:rFonts w:ascii="Roboto Mono" w:hAnsi="Roboto Mono"/>
          <w:color w:val="222222"/>
          <w:sz w:val="21"/>
          <w:szCs w:val="21"/>
        </w:rPr>
        <w:t>,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end</w:t>
      </w:r>
      <w:r>
        <w:rPr>
          <w:rStyle w:val="pun"/>
          <w:rFonts w:ascii="Roboto Mono" w:hAnsi="Roboto Mono"/>
          <w:color w:val="222222"/>
          <w:sz w:val="21"/>
          <w:szCs w:val="21"/>
        </w:rPr>
        <w:t>:</w:t>
      </w:r>
      <w:r>
        <w:rPr>
          <w:rStyle w:val="pln"/>
          <w:rFonts w:ascii="Roboto Mono" w:hAnsi="Roboto Mono"/>
          <w:color w:val="222222"/>
          <w:sz w:val="21"/>
          <w:szCs w:val="21"/>
        </w:rPr>
        <w:t xml:space="preserve"> end</w:t>
      </w:r>
      <w:r>
        <w:rPr>
          <w:rStyle w:val="pun"/>
          <w:rFonts w:ascii="Roboto Mono" w:hAnsi="Roboto Mono"/>
          <w:color w:val="222222"/>
          <w:sz w:val="21"/>
          <w:szCs w:val="21"/>
        </w:rPr>
        <w:t>);</w:t>
      </w:r>
    </w:p>
    <w:p w14:paraId="272EC6E1" w14:textId="77777777" w:rsidR="002A4AC7" w:rsidRDefault="002A4AC7" w:rsidP="002A4AC7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Fonts w:ascii="Roboto Mono" w:hAnsi="Roboto Mono"/>
          <w:color w:val="212529"/>
          <w:sz w:val="21"/>
          <w:szCs w:val="21"/>
        </w:rPr>
      </w:pPr>
      <w:r>
        <w:rPr>
          <w:rStyle w:val="pun"/>
          <w:rFonts w:ascii="Roboto Mono" w:hAnsi="Roboto Mono"/>
          <w:color w:val="222222"/>
          <w:sz w:val="21"/>
          <w:szCs w:val="21"/>
        </w:rPr>
        <w:t>}</w:t>
      </w:r>
    </w:p>
    <w:p w14:paraId="395E89DC" w14:textId="77777777" w:rsidR="002A4AC7" w:rsidRPr="002A4AC7" w:rsidRDefault="002A4AC7" w:rsidP="002A4AC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B42D0D" w14:textId="335751A7" w:rsidR="00406762" w:rsidRDefault="00406762" w:rsidP="00CE3F4C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Opacity</w:t>
      </w:r>
    </w:p>
    <w:p w14:paraId="5B200551" w14:textId="77777777" w:rsidR="00551699" w:rsidRPr="00200604" w:rsidRDefault="00551699" w:rsidP="00551699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Opacity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7678E4F7" w14:textId="77777777" w:rsidR="00551699" w:rsidRPr="00200604" w:rsidRDefault="00551699" w:rsidP="00551699">
      <w:pPr>
        <w:rPr>
          <w:rFonts w:ascii="Times New Roman" w:hAnsi="Times New Roman" w:cs="Times New Roman"/>
          <w:sz w:val="26"/>
          <w:szCs w:val="26"/>
        </w:rPr>
      </w:pPr>
      <w:r w:rsidRPr="00200604">
        <w:rPr>
          <w:rFonts w:ascii="Times New Roman" w:hAnsi="Times New Roman" w:cs="Times New Roman"/>
          <w:sz w:val="26"/>
          <w:szCs w:val="26"/>
        </w:rPr>
        <w:t xml:space="preserve">Trong Flutter, Opacity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widget con.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widget con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0.0 (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1.0 (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>).</w:t>
      </w:r>
    </w:p>
    <w:p w14:paraId="16F4D131" w14:textId="77777777" w:rsidR="00551699" w:rsidRPr="00200604" w:rsidRDefault="00551699" w:rsidP="00551699">
      <w:pPr>
        <w:rPr>
          <w:rFonts w:ascii="Times New Roman" w:hAnsi="Times New Roman" w:cs="Times New Roman"/>
          <w:sz w:val="26"/>
          <w:szCs w:val="26"/>
        </w:rPr>
      </w:pPr>
      <w:r w:rsidRPr="00200604">
        <w:rPr>
          <w:rFonts w:ascii="Times New Roman" w:hAnsi="Times New Roman" w:cs="Times New Roman"/>
          <w:sz w:val="26"/>
          <w:szCs w:val="26"/>
        </w:rPr>
        <w:t xml:space="preserve">Opacity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>.</w:t>
      </w:r>
    </w:p>
    <w:p w14:paraId="490A0936" w14:textId="77777777" w:rsidR="00551699" w:rsidRPr="00200604" w:rsidRDefault="00551699" w:rsidP="00551699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Opacity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2110303D" w14:textId="77777777" w:rsidR="00551699" w:rsidRPr="00200604" w:rsidRDefault="00551699" w:rsidP="00551699">
      <w:pPr>
        <w:rPr>
          <w:rFonts w:ascii="Times New Roman" w:hAnsi="Times New Roman" w:cs="Times New Roman"/>
          <w:sz w:val="26"/>
          <w:szCs w:val="26"/>
        </w:rPr>
      </w:pPr>
      <w:r w:rsidRPr="00200604">
        <w:rPr>
          <w:rFonts w:ascii="Times New Roman" w:hAnsi="Times New Roman" w:cs="Times New Roman"/>
          <w:sz w:val="26"/>
          <w:szCs w:val="26"/>
        </w:rPr>
        <w:t xml:space="preserve">Opacity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widget con (child)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alpha (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0.0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1.0)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widget con. Khi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alpha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, widget con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>.</w:t>
      </w:r>
    </w:p>
    <w:p w14:paraId="051762EA" w14:textId="77777777" w:rsidR="00551699" w:rsidRPr="00200604" w:rsidRDefault="00551699" w:rsidP="00551699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Opacity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6D3A5ACF" w14:textId="77777777" w:rsidR="00551699" w:rsidRDefault="00551699" w:rsidP="0055169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Opacity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>:</w:t>
      </w:r>
    </w:p>
    <w:p w14:paraId="72BAB30E" w14:textId="77777777" w:rsidR="00551699" w:rsidRDefault="00551699" w:rsidP="005516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31D7DEC" wp14:editId="2D74A91E">
            <wp:extent cx="5943600" cy="3566160"/>
            <wp:effectExtent l="0" t="0" r="0" b="0"/>
            <wp:docPr id="200749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902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03A9" w14:textId="77777777" w:rsidR="00551699" w:rsidRDefault="00551699" w:rsidP="005516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88AA54" wp14:editId="68FB4ED3">
            <wp:extent cx="5943600" cy="5845175"/>
            <wp:effectExtent l="0" t="0" r="0" b="3175"/>
            <wp:docPr id="60081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144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7A09" w14:textId="77777777" w:rsidR="00551699" w:rsidRDefault="00551699" w:rsidP="005516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0BEDAA" wp14:editId="40A953A5">
            <wp:extent cx="5943600" cy="1305560"/>
            <wp:effectExtent l="0" t="0" r="0" b="8890"/>
            <wp:docPr id="122999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929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66B1" w14:textId="77777777" w:rsidR="00551699" w:rsidRPr="00200604" w:rsidRDefault="00551699" w:rsidP="00551699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413495A" w14:textId="77777777" w:rsidR="00551699" w:rsidRPr="00200604" w:rsidRDefault="00551699" w:rsidP="00551699">
      <w:pPr>
        <w:pStyle w:val="ListParagraph"/>
        <w:numPr>
          <w:ilvl w:val="0"/>
          <w:numId w:val="5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200604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OpacityDemo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StatefulWidget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200604">
        <w:rPr>
          <w:rFonts w:ascii="Times New Roman" w:hAnsi="Times New Roman" w:cs="Times New Roman"/>
          <w:sz w:val="26"/>
          <w:szCs w:val="26"/>
        </w:rPr>
        <w:t>.</w:t>
      </w:r>
    </w:p>
    <w:p w14:paraId="12F1CC41" w14:textId="77777777" w:rsidR="00551699" w:rsidRPr="00200604" w:rsidRDefault="00551699" w:rsidP="00551699">
      <w:pPr>
        <w:pStyle w:val="ListParagraph"/>
        <w:numPr>
          <w:ilvl w:val="0"/>
          <w:numId w:val="5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200604">
        <w:rPr>
          <w:rFonts w:ascii="Times New Roman" w:hAnsi="Times New Roman" w:cs="Times New Roman"/>
          <w:sz w:val="26"/>
          <w:szCs w:val="26"/>
        </w:rPr>
        <w:lastRenderedPageBreak/>
        <w:t>Biến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00604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0.0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1.0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>.</w:t>
      </w:r>
    </w:p>
    <w:p w14:paraId="613582D2" w14:textId="77777777" w:rsidR="00551699" w:rsidRPr="00200604" w:rsidRDefault="00551699" w:rsidP="00551699">
      <w:pPr>
        <w:pStyle w:val="ListParagraph"/>
        <w:numPr>
          <w:ilvl w:val="0"/>
          <w:numId w:val="5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200604">
        <w:rPr>
          <w:rFonts w:ascii="Times New Roman" w:hAnsi="Times New Roman" w:cs="Times New Roman"/>
          <w:sz w:val="26"/>
          <w:szCs w:val="26"/>
        </w:rPr>
        <w:t xml:space="preserve">Trong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gramStart"/>
      <w:r w:rsidRPr="00200604">
        <w:rPr>
          <w:rFonts w:ascii="Times New Roman" w:hAnsi="Times New Roman" w:cs="Times New Roman"/>
          <w:sz w:val="26"/>
          <w:szCs w:val="26"/>
        </w:rPr>
        <w:t>build(</w:t>
      </w:r>
      <w:proofErr w:type="gramEnd"/>
      <w:r w:rsidRPr="00200604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2006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AnimatedOpacity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(image)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00604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200604">
        <w:rPr>
          <w:rFonts w:ascii="Times New Roman" w:hAnsi="Times New Roman" w:cs="Times New Roman"/>
          <w:sz w:val="26"/>
          <w:szCs w:val="26"/>
        </w:rPr>
        <w:t xml:space="preserve">. Khi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00604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>.</w:t>
      </w:r>
    </w:p>
    <w:p w14:paraId="5CE8AEBE" w14:textId="77777777" w:rsidR="00551699" w:rsidRPr="00200604" w:rsidRDefault="00551699" w:rsidP="00551699">
      <w:pPr>
        <w:pStyle w:val="ListParagraph"/>
        <w:numPr>
          <w:ilvl w:val="0"/>
          <w:numId w:val="5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200604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"Make it Fade Out"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"Make it Fade In",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00604">
        <w:rPr>
          <w:rFonts w:ascii="Times New Roman" w:hAnsi="Times New Roman" w:cs="Times New Roman"/>
          <w:sz w:val="26"/>
          <w:szCs w:val="26"/>
        </w:rPr>
        <w:t>_</w:t>
      </w:r>
      <w:proofErr w:type="spellStart"/>
      <w:proofErr w:type="gramStart"/>
      <w:r w:rsidRPr="00200604">
        <w:rPr>
          <w:rFonts w:ascii="Times New Roman" w:hAnsi="Times New Roman" w:cs="Times New Roman"/>
          <w:sz w:val="26"/>
          <w:szCs w:val="26"/>
        </w:rPr>
        <w:t>toggleOpacity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604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00604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>.</w:t>
      </w:r>
    </w:p>
    <w:p w14:paraId="6584A3E9" w14:textId="77777777" w:rsidR="00551699" w:rsidRPr="00200604" w:rsidRDefault="00551699" w:rsidP="00551699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20060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910946" w14:textId="77777777" w:rsidR="00551699" w:rsidRPr="00200604" w:rsidRDefault="00551699" w:rsidP="00551699">
      <w:pPr>
        <w:rPr>
          <w:rFonts w:ascii="Times New Roman" w:hAnsi="Times New Roman" w:cs="Times New Roman"/>
          <w:sz w:val="26"/>
          <w:szCs w:val="26"/>
        </w:rPr>
      </w:pPr>
      <w:r w:rsidRPr="00200604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r w:rsidRPr="00200604">
        <w:rPr>
          <w:rFonts w:ascii="Times New Roman" w:hAnsi="Times New Roman" w:cs="Times New Roman"/>
          <w:b/>
          <w:bCs/>
          <w:sz w:val="26"/>
          <w:szCs w:val="26"/>
        </w:rPr>
        <w:t>Opacity</w:t>
      </w:r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widget con. </w:t>
      </w:r>
      <w:r w:rsidRPr="00200604">
        <w:rPr>
          <w:rFonts w:ascii="Times New Roman" w:hAnsi="Times New Roman" w:cs="Times New Roman"/>
          <w:b/>
          <w:bCs/>
          <w:sz w:val="26"/>
          <w:szCs w:val="26"/>
        </w:rPr>
        <w:t>Opacity</w:t>
      </w:r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b/>
          <w:bCs/>
          <w:sz w:val="26"/>
          <w:szCs w:val="26"/>
        </w:rPr>
        <w:t>AnimatedOpacity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60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00604">
        <w:rPr>
          <w:rFonts w:ascii="Times New Roman" w:hAnsi="Times New Roman" w:cs="Times New Roman"/>
          <w:sz w:val="26"/>
          <w:szCs w:val="26"/>
        </w:rPr>
        <w:t>.</w:t>
      </w:r>
    </w:p>
    <w:p w14:paraId="3A9AAE5D" w14:textId="77777777" w:rsidR="00551699" w:rsidRPr="00551699" w:rsidRDefault="00551699" w:rsidP="005516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sectPr w:rsidR="00551699" w:rsidRPr="00551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29AC"/>
    <w:multiLevelType w:val="hybridMultilevel"/>
    <w:tmpl w:val="B456D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6581A"/>
    <w:multiLevelType w:val="hybridMultilevel"/>
    <w:tmpl w:val="2C680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0037C"/>
    <w:multiLevelType w:val="hybridMultilevel"/>
    <w:tmpl w:val="D682C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E0BA7"/>
    <w:multiLevelType w:val="hybridMultilevel"/>
    <w:tmpl w:val="90B03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54EDC"/>
    <w:multiLevelType w:val="hybridMultilevel"/>
    <w:tmpl w:val="128A8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7C4789"/>
    <w:multiLevelType w:val="hybridMultilevel"/>
    <w:tmpl w:val="37284B90"/>
    <w:lvl w:ilvl="0" w:tplc="FF16A9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7D71C4"/>
    <w:multiLevelType w:val="hybridMultilevel"/>
    <w:tmpl w:val="59D6D1E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526E1B1E"/>
    <w:multiLevelType w:val="hybridMultilevel"/>
    <w:tmpl w:val="82AC7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148B5"/>
    <w:multiLevelType w:val="hybridMultilevel"/>
    <w:tmpl w:val="2EF2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342DE8"/>
    <w:multiLevelType w:val="hybridMultilevel"/>
    <w:tmpl w:val="568CA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4231CF"/>
    <w:multiLevelType w:val="hybridMultilevel"/>
    <w:tmpl w:val="FF4A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3008860">
    <w:abstractNumId w:val="9"/>
  </w:num>
  <w:num w:numId="2" w16cid:durableId="883565009">
    <w:abstractNumId w:val="0"/>
  </w:num>
  <w:num w:numId="3" w16cid:durableId="1720126884">
    <w:abstractNumId w:val="5"/>
  </w:num>
  <w:num w:numId="4" w16cid:durableId="1239749759">
    <w:abstractNumId w:val="4"/>
  </w:num>
  <w:num w:numId="5" w16cid:durableId="195628696">
    <w:abstractNumId w:val="7"/>
  </w:num>
  <w:num w:numId="6" w16cid:durableId="360277343">
    <w:abstractNumId w:val="6"/>
  </w:num>
  <w:num w:numId="7" w16cid:durableId="1012225311">
    <w:abstractNumId w:val="2"/>
  </w:num>
  <w:num w:numId="8" w16cid:durableId="1143693497">
    <w:abstractNumId w:val="1"/>
  </w:num>
  <w:num w:numId="9" w16cid:durableId="1513567678">
    <w:abstractNumId w:val="8"/>
  </w:num>
  <w:num w:numId="10" w16cid:durableId="1954818590">
    <w:abstractNumId w:val="10"/>
  </w:num>
  <w:num w:numId="11" w16cid:durableId="2103603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EB"/>
    <w:rsid w:val="002A4AC7"/>
    <w:rsid w:val="00406762"/>
    <w:rsid w:val="00423BA6"/>
    <w:rsid w:val="00551699"/>
    <w:rsid w:val="005D2FEB"/>
    <w:rsid w:val="006954AB"/>
    <w:rsid w:val="009C1EE5"/>
    <w:rsid w:val="00C62639"/>
    <w:rsid w:val="00CE3F4C"/>
    <w:rsid w:val="00CF7FE6"/>
    <w:rsid w:val="00D4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6D8C"/>
  <w15:chartTrackingRefBased/>
  <w15:docId w15:val="{CEEE1C06-A2C4-41F3-85A9-068C2B58F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F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A4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4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4A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wd">
    <w:name w:val="kwd"/>
    <w:basedOn w:val="DefaultParagraphFont"/>
    <w:rsid w:val="002A4AC7"/>
  </w:style>
  <w:style w:type="character" w:customStyle="1" w:styleId="pln">
    <w:name w:val="pln"/>
    <w:basedOn w:val="DefaultParagraphFont"/>
    <w:rsid w:val="002A4AC7"/>
  </w:style>
  <w:style w:type="character" w:customStyle="1" w:styleId="typ">
    <w:name w:val="typ"/>
    <w:basedOn w:val="DefaultParagraphFont"/>
    <w:rsid w:val="002A4AC7"/>
  </w:style>
  <w:style w:type="character" w:customStyle="1" w:styleId="pun">
    <w:name w:val="pun"/>
    <w:basedOn w:val="DefaultParagraphFont"/>
    <w:rsid w:val="002A4AC7"/>
  </w:style>
  <w:style w:type="character" w:customStyle="1" w:styleId="lit">
    <w:name w:val="lit"/>
    <w:basedOn w:val="DefaultParagraphFont"/>
    <w:rsid w:val="002A4AC7"/>
  </w:style>
  <w:style w:type="character" w:customStyle="1" w:styleId="com">
    <w:name w:val="com"/>
    <w:basedOn w:val="DefaultParagraphFont"/>
    <w:rsid w:val="002A4AC7"/>
  </w:style>
  <w:style w:type="character" w:customStyle="1" w:styleId="str">
    <w:name w:val="str"/>
    <w:basedOn w:val="DefaultParagraphFont"/>
    <w:rsid w:val="002A4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6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26" Type="http://schemas.openxmlformats.org/officeDocument/2006/relationships/image" Target="media/image22.gif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gi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gif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png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30</Pages>
  <Words>3848</Words>
  <Characters>21938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Sơn Tuyền</dc:creator>
  <cp:keywords/>
  <dc:description/>
  <cp:lastModifiedBy>Nguyễn Ngọc Sơn Tuyền</cp:lastModifiedBy>
  <cp:revision>7</cp:revision>
  <dcterms:created xsi:type="dcterms:W3CDTF">2023-07-31T06:17:00Z</dcterms:created>
  <dcterms:modified xsi:type="dcterms:W3CDTF">2023-07-31T09:34:00Z</dcterms:modified>
</cp:coreProperties>
</file>