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FC3A" w14:textId="77777777" w:rsidR="003D237E" w:rsidRDefault="003D237E" w:rsidP="00165957">
      <w:pPr>
        <w:ind w:left="567" w:firstLine="0"/>
        <w:jc w:val="center"/>
        <w:rPr>
          <w:rFonts w:ascii="Times New Roman" w:hAnsi="Times New Roman" w:cs="Times New Roman"/>
          <w:sz w:val="36"/>
          <w:szCs w:val="36"/>
        </w:rPr>
      </w:pPr>
      <w:r>
        <w:rPr>
          <w:rFonts w:ascii="Times New Roman" w:hAnsi="Times New Roman" w:cs="Times New Roman"/>
          <w:sz w:val="36"/>
          <w:szCs w:val="36"/>
        </w:rPr>
        <w:t>BÀI LÝ THUYẾT BUỔI 9</w:t>
      </w:r>
    </w:p>
    <w:p w14:paraId="77ED43CA" w14:textId="4DCD46C3"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 xml:space="preserve">Tên: </w:t>
      </w:r>
      <w:r w:rsidR="00970729">
        <w:rPr>
          <w:rFonts w:ascii="Times New Roman" w:hAnsi="Times New Roman" w:cs="Times New Roman"/>
          <w:sz w:val="26"/>
          <w:szCs w:val="26"/>
        </w:rPr>
        <w:t>Trần Xuân Phúc</w:t>
      </w:r>
    </w:p>
    <w:p w14:paraId="644E8D00" w14:textId="3C2FF278"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MSSV: 08500700</w:t>
      </w:r>
      <w:r w:rsidR="0092064A">
        <w:rPr>
          <w:rFonts w:ascii="Times New Roman" w:hAnsi="Times New Roman" w:cs="Times New Roman"/>
          <w:sz w:val="26"/>
          <w:szCs w:val="26"/>
        </w:rPr>
        <w:t>41</w:t>
      </w:r>
    </w:p>
    <w:p w14:paraId="34841324" w14:textId="77777777" w:rsidR="003D237E" w:rsidRDefault="003D237E" w:rsidP="003D237E">
      <w:pPr>
        <w:ind w:left="567" w:firstLine="0"/>
        <w:rPr>
          <w:rFonts w:ascii="Times New Roman" w:hAnsi="Times New Roman" w:cs="Times New Roman"/>
          <w:sz w:val="26"/>
          <w:szCs w:val="26"/>
        </w:rPr>
      </w:pPr>
      <w:r>
        <w:rPr>
          <w:rFonts w:ascii="Times New Roman" w:hAnsi="Times New Roman" w:cs="Times New Roman"/>
          <w:sz w:val="26"/>
          <w:szCs w:val="26"/>
        </w:rPr>
        <w:t>Lớp: 08_ĐH_TMĐT</w:t>
      </w:r>
    </w:p>
    <w:p w14:paraId="49DF1342" w14:textId="77777777" w:rsidR="003D237E" w:rsidRDefault="003D237E" w:rsidP="003D237E">
      <w:pPr>
        <w:ind w:left="567" w:firstLine="0"/>
        <w:rPr>
          <w:rFonts w:ascii="Times New Roman" w:hAnsi="Times New Roman" w:cs="Times New Roman"/>
          <w:b/>
          <w:sz w:val="26"/>
          <w:szCs w:val="26"/>
        </w:rPr>
      </w:pPr>
      <w:r>
        <w:rPr>
          <w:rFonts w:ascii="Times New Roman" w:hAnsi="Times New Roman" w:cs="Times New Roman"/>
          <w:b/>
          <w:sz w:val="26"/>
          <w:szCs w:val="26"/>
        </w:rPr>
        <w:t>Tìm hiểu lý thuyết</w:t>
      </w:r>
    </w:p>
    <w:p w14:paraId="0DF2BA40" w14:textId="77777777" w:rsidR="003D237E" w:rsidRDefault="003D237E" w:rsidP="003D237E">
      <w:pPr>
        <w:pStyle w:val="ListParagraph"/>
        <w:numPr>
          <w:ilvl w:val="0"/>
          <w:numId w:val="2"/>
        </w:numPr>
        <w:rPr>
          <w:rFonts w:ascii="Times New Roman" w:hAnsi="Times New Roman" w:cs="Times New Roman"/>
          <w:b/>
          <w:sz w:val="26"/>
          <w:szCs w:val="26"/>
        </w:rPr>
      </w:pPr>
      <w:r w:rsidRPr="003D237E">
        <w:rPr>
          <w:rFonts w:ascii="Times New Roman" w:hAnsi="Times New Roman" w:cs="Times New Roman"/>
          <w:b/>
          <w:sz w:val="26"/>
          <w:szCs w:val="26"/>
        </w:rPr>
        <w:t>Storage</w:t>
      </w:r>
    </w:p>
    <w:p w14:paraId="33DFD29D" w14:textId="77777777" w:rsidR="00E20967" w:rsidRDefault="00E20967" w:rsidP="00E20967">
      <w:pPr>
        <w:pStyle w:val="ListParagraph"/>
        <w:ind w:left="927" w:firstLine="0"/>
        <w:rPr>
          <w:rFonts w:ascii="Times New Roman" w:hAnsi="Times New Roman" w:cs="Times New Roman"/>
          <w:sz w:val="26"/>
          <w:szCs w:val="26"/>
        </w:rPr>
      </w:pPr>
      <w:r w:rsidRPr="00CC310C">
        <w:rPr>
          <w:rFonts w:ascii="Times New Roman" w:hAnsi="Times New Roman" w:cs="Times New Roman"/>
          <w:sz w:val="26"/>
          <w:szCs w:val="26"/>
        </w:rPr>
        <w:t>Trong Flutter, "storage" thường được dùng để đề cập đến cách lưu trữ và quản lý dữ liệu trên các thiết bị di động, chẳng hạn như điện thoại di động hoặc máy tính bảng. Cụ thể, nó liên quan đến việc lưu trữ và truy xuất các dữ liệu như tệp văn bản, hình ảnh, video, cơ sở dữ liệu hoặc các loại dữ liệu khác mà ứng dụng cần sử dụng.</w:t>
      </w:r>
    </w:p>
    <w:p w14:paraId="2C9F8EB4" w14:textId="77777777"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Shared Preferences:</w:t>
      </w:r>
      <w:r w:rsidRPr="00CC310C">
        <w:rPr>
          <w:rFonts w:ascii="Times New Roman" w:hAnsi="Times New Roman" w:cs="Times New Roman"/>
          <w:sz w:val="26"/>
          <w:szCs w:val="26"/>
        </w:rPr>
        <w:t xml:space="preserve"> Đây là một cách đơn giản để lưu trữ và truy xuất dữ liệu như các cặp key-value. Shared Preferences hỗ trợ lưu trữ các loại dữ liệu như boolean, số nguyên, số thực và chuỗi. Dữ liệu được lưu trữ trong bộ nhớ của ứng dụng và có thể truy xuất mà không cần sử dụng gói plugin bên ngoài.</w:t>
      </w:r>
    </w:p>
    <w:p w14:paraId="003255AD" w14:textId="77777777"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File System:</w:t>
      </w:r>
      <w:r w:rsidRPr="00CC310C">
        <w:rPr>
          <w:rFonts w:ascii="Times New Roman" w:hAnsi="Times New Roman" w:cs="Times New Roman"/>
          <w:sz w:val="26"/>
          <w:szCs w:val="26"/>
        </w:rPr>
        <w:t xml:space="preserve"> Flutter cung cấp giao diện để làm việc với hệ thống tập tin trên thiết bị. Bạn có thể lưu trữ dữ liệu trong tệp văn bản, hình ảnh, video hoặc các loại tệp khác. Bạn cũng có thể đọc và ghi dữ liệu vào tệp theo yêu cầu.</w:t>
      </w:r>
    </w:p>
    <w:p w14:paraId="260D8FDD" w14:textId="77777777"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SQLite:</w:t>
      </w:r>
      <w:r w:rsidRPr="00CC310C">
        <w:rPr>
          <w:rFonts w:ascii="Times New Roman" w:hAnsi="Times New Roman" w:cs="Times New Roman"/>
          <w:sz w:val="26"/>
          <w:szCs w:val="26"/>
        </w:rPr>
        <w:t xml:space="preserve"> SQLite là một hệ thống quản lý cơ sở dữ liệu quan hệ nhỏ gọn và rất phổ biến trong ứng dụng di động. Flutter cung cấp gói plugin SQFlite để tương tác với cơ sở dữ liệu SQLite. Điều này cho phép bạn tạo, đọc, cập nhật và xóa các bản ghi trong cơ sở dữ liệu.</w:t>
      </w:r>
    </w:p>
    <w:p w14:paraId="7154C5BC" w14:textId="77777777" w:rsidR="00E20967" w:rsidRDefault="00E20967" w:rsidP="00E20967">
      <w:pPr>
        <w:pStyle w:val="ListParagraph"/>
        <w:numPr>
          <w:ilvl w:val="0"/>
          <w:numId w:val="6"/>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Firebase:</w:t>
      </w:r>
      <w:r w:rsidRPr="00CC310C">
        <w:rPr>
          <w:rFonts w:ascii="Times New Roman" w:hAnsi="Times New Roman" w:cs="Times New Roman"/>
          <w:sz w:val="26"/>
          <w:szCs w:val="26"/>
        </w:rPr>
        <w:t xml:space="preserve"> Firebase là một nền tảng đám mây của Google cung cấp nhiều dịch vụ, bao gồm cơ sở dữ liệu realtime (Firebase Realtime Database) và lưu trữ dựa trên văn bản (Firebase Cloud Firestore). Firebase giúp bạn dễ dàng lưu trữ và đồng bộ hóa dữ liệu trên các thiết bị và nền tảng khác nhau.</w:t>
      </w:r>
    </w:p>
    <w:p w14:paraId="5C32AB37" w14:textId="77777777" w:rsidR="00E20967" w:rsidRPr="00E20967" w:rsidRDefault="00E20967" w:rsidP="00E20967">
      <w:pPr>
        <w:pStyle w:val="ListParagraph"/>
        <w:numPr>
          <w:ilvl w:val="0"/>
          <w:numId w:val="6"/>
        </w:numPr>
        <w:spacing w:after="0" w:line="360" w:lineRule="auto"/>
        <w:ind w:left="1276" w:hanging="283"/>
        <w:rPr>
          <w:rFonts w:ascii="Times New Roman" w:hAnsi="Times New Roman" w:cs="Times New Roman"/>
          <w:b/>
          <w:sz w:val="26"/>
          <w:szCs w:val="26"/>
        </w:rPr>
      </w:pPr>
      <w:r w:rsidRPr="00E20967">
        <w:rPr>
          <w:rFonts w:ascii="Times New Roman" w:hAnsi="Times New Roman" w:cs="Times New Roman"/>
          <w:b/>
          <w:bCs/>
          <w:sz w:val="26"/>
          <w:szCs w:val="26"/>
        </w:rPr>
        <w:t>Hive:</w:t>
      </w:r>
      <w:r w:rsidRPr="00E20967">
        <w:rPr>
          <w:rFonts w:ascii="Times New Roman" w:hAnsi="Times New Roman" w:cs="Times New Roman"/>
          <w:sz w:val="26"/>
          <w:szCs w:val="26"/>
        </w:rPr>
        <w:t xml:space="preserve"> Hive là một cơ sở dữ liệu NoSQL cực kỳ nhanh và nhẹ cho Flutter. Nó hỗ trợ các loại dữ liệu tùy chỉnh và sử dụng native code để đạt hiệu suất tốt hơn so với một số giải pháp lưu trữ khác.</w:t>
      </w:r>
    </w:p>
    <w:p w14:paraId="1EDF48CE" w14:textId="77777777" w:rsidR="00E20967" w:rsidRPr="00E20967" w:rsidRDefault="00E20967" w:rsidP="00E20967">
      <w:pPr>
        <w:pStyle w:val="ListParagraph"/>
        <w:numPr>
          <w:ilvl w:val="0"/>
          <w:numId w:val="6"/>
        </w:numPr>
        <w:spacing w:after="0" w:line="360" w:lineRule="auto"/>
        <w:ind w:left="1276" w:hanging="283"/>
        <w:rPr>
          <w:rFonts w:ascii="Times New Roman" w:hAnsi="Times New Roman" w:cs="Times New Roman"/>
          <w:b/>
          <w:sz w:val="26"/>
          <w:szCs w:val="26"/>
        </w:rPr>
      </w:pPr>
      <w:r w:rsidRPr="00E20967">
        <w:rPr>
          <w:rFonts w:ascii="Times New Roman" w:hAnsi="Times New Roman" w:cs="Times New Roman"/>
          <w:b/>
          <w:bCs/>
          <w:sz w:val="26"/>
          <w:szCs w:val="26"/>
        </w:rPr>
        <w:t>Sử dụng External Storage:</w:t>
      </w:r>
      <w:r w:rsidRPr="00E20967">
        <w:rPr>
          <w:rFonts w:ascii="Times New Roman" w:hAnsi="Times New Roman" w:cs="Times New Roman"/>
          <w:sz w:val="26"/>
          <w:szCs w:val="26"/>
        </w:rPr>
        <w:t xml:space="preserve"> Nếu bạn cần lưu trữ dữ liệu ngoài ứng dụng của mình, ví dụ như lưu trữ hình ảnh, video hoặc tệp dữ liệu lớn khác, bạn có thể lưu trữ chúng trong bộ nhớ ngoài của thiết bị.</w:t>
      </w:r>
    </w:p>
    <w:p w14:paraId="76F8C8EB" w14:textId="77777777" w:rsidR="003D237E" w:rsidRDefault="003D237E" w:rsidP="003D237E">
      <w:pPr>
        <w:pStyle w:val="ListParagraph"/>
        <w:numPr>
          <w:ilvl w:val="0"/>
          <w:numId w:val="2"/>
        </w:numPr>
        <w:rPr>
          <w:rFonts w:ascii="Times New Roman" w:hAnsi="Times New Roman" w:cs="Times New Roman"/>
          <w:b/>
          <w:sz w:val="26"/>
          <w:szCs w:val="26"/>
        </w:rPr>
      </w:pPr>
      <w:r w:rsidRPr="003D237E">
        <w:rPr>
          <w:rFonts w:ascii="Times New Roman" w:hAnsi="Times New Roman" w:cs="Times New Roman"/>
          <w:b/>
          <w:sz w:val="26"/>
          <w:szCs w:val="26"/>
        </w:rPr>
        <w:lastRenderedPageBreak/>
        <w:t>3rd Party</w:t>
      </w:r>
      <w:r>
        <w:rPr>
          <w:rFonts w:ascii="Times New Roman" w:hAnsi="Times New Roman" w:cs="Times New Roman"/>
          <w:b/>
          <w:sz w:val="26"/>
          <w:szCs w:val="26"/>
        </w:rPr>
        <w:t xml:space="preserve"> </w:t>
      </w:r>
      <w:r w:rsidRPr="003D237E">
        <w:rPr>
          <w:rFonts w:ascii="Times New Roman" w:hAnsi="Times New Roman" w:cs="Times New Roman"/>
          <w:b/>
          <w:sz w:val="26"/>
          <w:szCs w:val="26"/>
        </w:rPr>
        <w:t>Libraries</w:t>
      </w:r>
    </w:p>
    <w:p w14:paraId="4140E784" w14:textId="77777777" w:rsidR="00E20967" w:rsidRDefault="005F3AD6" w:rsidP="00E20967">
      <w:pPr>
        <w:pStyle w:val="ListParagraph"/>
        <w:ind w:left="927" w:firstLine="0"/>
        <w:rPr>
          <w:rFonts w:ascii="Times New Roman" w:hAnsi="Times New Roman" w:cs="Times New Roman"/>
          <w:sz w:val="26"/>
          <w:szCs w:val="26"/>
        </w:rPr>
      </w:pPr>
      <w:r w:rsidRPr="005F3AD6">
        <w:rPr>
          <w:rFonts w:ascii="Times New Roman" w:hAnsi="Times New Roman" w:cs="Times New Roman"/>
          <w:sz w:val="26"/>
          <w:szCs w:val="26"/>
        </w:rPr>
        <w:t>Trong Flutter, "3rd Party Libraries" là các thư viện phát triển bởi cộng đồng Flutter (không phải do nhóm phát triển chính của Flutter) để cung cấp các tính năng bổ sung, thành phần và chức năng mở rộng cho ứng dụng của bạn. Những thư viện này bao gồm các giải pháp đã được xây dựng sẵn và thường được cung cấp thông qua pub.dev - kho lưu trữ chính thức của Dart và Flutter. Dưới đây là một số ví dụ về các 3rd Party Libraries phổ biến trong Flutter:</w:t>
      </w:r>
    </w:p>
    <w:p w14:paraId="71FE8E70" w14:textId="77777777"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http:</w:t>
      </w:r>
      <w:r w:rsidRPr="00CC310C">
        <w:rPr>
          <w:rFonts w:ascii="Times New Roman" w:hAnsi="Times New Roman" w:cs="Times New Roman"/>
          <w:sz w:val="26"/>
          <w:szCs w:val="26"/>
        </w:rPr>
        <w:t xml:space="preserve"> Gói này cung cấp các phương thức để thực hiện các yêu cầu HTTP như GET, POST, PUT, DELETE, và cung cấp tích hợp với các API từ các nguồn bên ngoài.</w:t>
      </w:r>
    </w:p>
    <w:p w14:paraId="4DAB5692" w14:textId="77777777"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provider:</w:t>
      </w:r>
      <w:r w:rsidRPr="00CC310C">
        <w:rPr>
          <w:rFonts w:ascii="Times New Roman" w:hAnsi="Times New Roman" w:cs="Times New Roman"/>
          <w:sz w:val="26"/>
          <w:szCs w:val="26"/>
        </w:rPr>
        <w:t xml:space="preserve"> Gói provider cung cấp một giải pháp quản lý trạng thái đơn giản và hiệu quả cho ứng dụng Flutter thông qua mô hình kiến trúc "Provider".</w:t>
      </w:r>
    </w:p>
    <w:p w14:paraId="412510DB" w14:textId="77777777"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firebase_core và firebase_auth:</w:t>
      </w:r>
      <w:r w:rsidRPr="00CC310C">
        <w:rPr>
          <w:rFonts w:ascii="Times New Roman" w:hAnsi="Times New Roman" w:cs="Times New Roman"/>
          <w:sz w:val="26"/>
          <w:szCs w:val="26"/>
        </w:rPr>
        <w:t xml:space="preserve"> Đây là các gói cung cấp khả năng tích hợp ứng dụng Flutter với dịch vụ Firebase của Google, cho phép xác thực người dùng, lưu trữ dữ liệu trong thời gian thực và thực hiện nhiều tính năng khác.</w:t>
      </w:r>
    </w:p>
    <w:p w14:paraId="46047807" w14:textId="77777777"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shared_preferences:</w:t>
      </w:r>
      <w:r w:rsidRPr="00CC310C">
        <w:rPr>
          <w:rFonts w:ascii="Times New Roman" w:hAnsi="Times New Roman" w:cs="Times New Roman"/>
          <w:sz w:val="26"/>
          <w:szCs w:val="26"/>
        </w:rPr>
        <w:t xml:space="preserve"> Gói này cung cấp một giao diện dễ sử dụng để lưu trữ và truy xuất các thông tin nhỏ dưới dạng key-value trong ứng dụng.</w:t>
      </w:r>
    </w:p>
    <w:p w14:paraId="347D6F8C" w14:textId="77777777" w:rsidR="005F3AD6" w:rsidRDefault="005F3AD6" w:rsidP="005F3AD6">
      <w:pPr>
        <w:pStyle w:val="ListParagraph"/>
        <w:numPr>
          <w:ilvl w:val="0"/>
          <w:numId w:val="7"/>
        </w:numPr>
        <w:spacing w:after="0" w:line="360" w:lineRule="auto"/>
        <w:ind w:left="1276" w:hanging="283"/>
        <w:rPr>
          <w:rFonts w:ascii="Times New Roman" w:hAnsi="Times New Roman" w:cs="Times New Roman"/>
          <w:sz w:val="26"/>
          <w:szCs w:val="26"/>
        </w:rPr>
      </w:pPr>
      <w:r w:rsidRPr="00CC310C">
        <w:rPr>
          <w:rFonts w:ascii="Times New Roman" w:hAnsi="Times New Roman" w:cs="Times New Roman"/>
          <w:b/>
          <w:bCs/>
          <w:sz w:val="26"/>
          <w:szCs w:val="26"/>
        </w:rPr>
        <w:t>flutter_svg:</w:t>
      </w:r>
      <w:r w:rsidRPr="00CC310C">
        <w:rPr>
          <w:rFonts w:ascii="Times New Roman" w:hAnsi="Times New Roman" w:cs="Times New Roman"/>
          <w:sz w:val="26"/>
          <w:szCs w:val="26"/>
        </w:rPr>
        <w:t xml:space="preserve"> Gói này cho phép bạn hiển thị và tương tác với hình ảnh SVG (Scalable Vector Graphics) trong ứng dụng của mình.</w:t>
      </w:r>
    </w:p>
    <w:p w14:paraId="4B2D20E1" w14:textId="77777777" w:rsidR="005F3AD6" w:rsidRPr="005F3AD6" w:rsidRDefault="005F3AD6" w:rsidP="005F3AD6">
      <w:pPr>
        <w:pStyle w:val="ListParagraph"/>
        <w:numPr>
          <w:ilvl w:val="0"/>
          <w:numId w:val="8"/>
        </w:numPr>
        <w:spacing w:after="0" w:line="360" w:lineRule="auto"/>
        <w:ind w:left="1134" w:hanging="283"/>
        <w:rPr>
          <w:rFonts w:ascii="Times New Roman" w:hAnsi="Times New Roman" w:cs="Times New Roman"/>
          <w:sz w:val="26"/>
          <w:szCs w:val="26"/>
        </w:rPr>
      </w:pPr>
      <w:r w:rsidRPr="005F3AD6">
        <w:rPr>
          <w:rFonts w:ascii="Times New Roman" w:hAnsi="Times New Roman" w:cs="Times New Roman"/>
          <w:sz w:val="26"/>
          <w:szCs w:val="26"/>
        </w:rPr>
        <w:t xml:space="preserve">Để sử dụng các gói 3rd Party, chúng ta cần thêm chúng vào tệp </w:t>
      </w:r>
      <w:r w:rsidRPr="005F3AD6">
        <w:rPr>
          <w:rFonts w:ascii="Times New Roman" w:hAnsi="Times New Roman" w:cs="Times New Roman"/>
          <w:b/>
          <w:bCs/>
          <w:sz w:val="26"/>
          <w:szCs w:val="26"/>
        </w:rPr>
        <w:t>pubspec.yaml</w:t>
      </w:r>
      <w:r w:rsidRPr="005F3AD6">
        <w:rPr>
          <w:rFonts w:ascii="Times New Roman" w:hAnsi="Times New Roman" w:cs="Times New Roman"/>
          <w:sz w:val="26"/>
          <w:szCs w:val="26"/>
        </w:rPr>
        <w:t xml:space="preserve"> của ứng dụng Flutter và sau đó chạy lệnh </w:t>
      </w:r>
      <w:r w:rsidRPr="005F3AD6">
        <w:rPr>
          <w:rFonts w:ascii="Times New Roman" w:hAnsi="Times New Roman" w:cs="Times New Roman"/>
          <w:b/>
          <w:bCs/>
          <w:sz w:val="26"/>
          <w:szCs w:val="26"/>
        </w:rPr>
        <w:t>flutter pub get</w:t>
      </w:r>
      <w:r w:rsidRPr="005F3AD6">
        <w:rPr>
          <w:rFonts w:ascii="Times New Roman" w:hAnsi="Times New Roman" w:cs="Times New Roman"/>
          <w:sz w:val="26"/>
          <w:szCs w:val="26"/>
        </w:rPr>
        <w:t xml:space="preserve"> để cập nhật các phụ thuộc và tải về các gói cần thiết. Sau đó, chúng ta có thể nhập các thư viện và sử dụng chúng trong code của mình.</w:t>
      </w:r>
    </w:p>
    <w:p w14:paraId="1D533B78" w14:textId="77777777" w:rsidR="005F3AD6" w:rsidRPr="005F3AD6" w:rsidRDefault="005F3AD6" w:rsidP="005F3AD6">
      <w:pPr>
        <w:pStyle w:val="ListParagraph"/>
        <w:numPr>
          <w:ilvl w:val="0"/>
          <w:numId w:val="8"/>
        </w:numPr>
        <w:spacing w:after="0" w:line="360" w:lineRule="auto"/>
        <w:ind w:left="1134" w:hanging="283"/>
        <w:rPr>
          <w:rFonts w:ascii="Times New Roman" w:hAnsi="Times New Roman" w:cs="Times New Roman"/>
          <w:sz w:val="26"/>
          <w:szCs w:val="26"/>
        </w:rPr>
      </w:pPr>
      <w:r w:rsidRPr="005F3AD6">
        <w:rPr>
          <w:rFonts w:ascii="Times New Roman" w:hAnsi="Times New Roman" w:cs="Times New Roman"/>
          <w:sz w:val="26"/>
          <w:szCs w:val="26"/>
        </w:rPr>
        <w:t>Việc sử dụng các gói 3rd Party trong Flutter giúp chúng ta tiết kiệm thời gian và công sức phát triển, cho phép chúng ta tập trung vào việc xây dựng các tính năng chính của ứng dụng mà không cần phải xây dựng từ đầu tất cả các chức năng. Tuy nhiên, khi sử dụng các gói 3rd Party, hãy chắc chắn kiểm tra tính tin cậy của chúng, đảm bảo chúng đang được cập nhật và được hỗ trợ bởi cộng đồng đáng tin cậy.</w:t>
      </w:r>
    </w:p>
    <w:p w14:paraId="1D1D3B5E" w14:textId="77777777"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Behavior Components</w:t>
      </w:r>
    </w:p>
    <w:p w14:paraId="057B57A6" w14:textId="77777777" w:rsidR="005F3AD6" w:rsidRDefault="005F3AD6" w:rsidP="005F3AD6">
      <w:pPr>
        <w:pStyle w:val="ListParagraph"/>
        <w:ind w:left="927" w:firstLine="0"/>
        <w:rPr>
          <w:rFonts w:ascii="Times New Roman" w:hAnsi="Times New Roman" w:cs="Times New Roman"/>
          <w:sz w:val="26"/>
          <w:szCs w:val="26"/>
        </w:rPr>
      </w:pPr>
      <w:r w:rsidRPr="005F3AD6">
        <w:rPr>
          <w:rFonts w:ascii="Times New Roman" w:hAnsi="Times New Roman" w:cs="Times New Roman"/>
          <w:sz w:val="26"/>
          <w:szCs w:val="26"/>
        </w:rPr>
        <w:t xml:space="preserve">Trong Flutter, một framework UI di động do Google phát triển, bạn có thể xây dựng các ứng dụng sử dụng các "thành phần hành vi" khác nhau giúp bạn tạo giao diện người dùng tương tác và phản hồi. Những thành phần này được thiết </w:t>
      </w:r>
      <w:r w:rsidRPr="005F3AD6">
        <w:rPr>
          <w:rFonts w:ascii="Times New Roman" w:hAnsi="Times New Roman" w:cs="Times New Roman"/>
          <w:sz w:val="26"/>
          <w:szCs w:val="26"/>
        </w:rPr>
        <w:lastRenderedPageBreak/>
        <w:t>kế để xử lý tương tác của người dùng, quản lý các thay đổi trạng thái và phản hồi các sự kiện. Dưới đây là một số thành phần hành vi chính trong Flutter:</w:t>
      </w:r>
    </w:p>
    <w:p w14:paraId="67DE2E41" w14:textId="77777777"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Widgets:</w:t>
      </w:r>
      <w:r w:rsidRPr="005F3AD6">
        <w:rPr>
          <w:rFonts w:ascii="Times New Roman" w:hAnsi="Times New Roman" w:cs="Times New Roman"/>
          <w:sz w:val="26"/>
          <w:szCs w:val="26"/>
        </w:rPr>
        <w:t xml:space="preserve"> Widgets là các khối xây dựng cơ bản của ứng dụng Flutter. Chúng đại diện cho các phần tử trực quan và hành vi của ứng dụng của bạn. Có hai loại widgets: StatelessWidgets, không thay đổi, và StatefulWidgets, có thể thay đổi trạng thái theo thờ</w:t>
      </w:r>
      <w:r>
        <w:rPr>
          <w:rFonts w:ascii="Times New Roman" w:hAnsi="Times New Roman" w:cs="Times New Roman"/>
          <w:sz w:val="26"/>
          <w:szCs w:val="26"/>
        </w:rPr>
        <w:t>i gian.</w:t>
      </w:r>
    </w:p>
    <w:p w14:paraId="51A1613C" w14:textId="77777777"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Gestures:</w:t>
      </w:r>
      <w:r w:rsidRPr="005F3AD6">
        <w:rPr>
          <w:rFonts w:ascii="Times New Roman" w:hAnsi="Times New Roman" w:cs="Times New Roman"/>
          <w:sz w:val="26"/>
          <w:szCs w:val="26"/>
        </w:rPr>
        <w:t xml:space="preserve"> Flutter cung cấp nhiều bộ phát hiện và nghe sự kiện gesture cho phép bạn chụp đầu vào của người dùng và phản hồi các loại cử chỉ khác nhau. Một số cử chỉ thông thường bao gồm onTap, onDoubleTap, onLongPress, onPanUpdate, onScaleUpdate và nhiều hơn nữ</w:t>
      </w:r>
      <w:r>
        <w:rPr>
          <w:rFonts w:ascii="Times New Roman" w:hAnsi="Times New Roman" w:cs="Times New Roman"/>
          <w:sz w:val="26"/>
          <w:szCs w:val="26"/>
        </w:rPr>
        <w:t>a.</w:t>
      </w:r>
    </w:p>
    <w:p w14:paraId="371C0AAC" w14:textId="77777777"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State Management:</w:t>
      </w:r>
      <w:r w:rsidRPr="005F3AD6">
        <w:rPr>
          <w:rFonts w:ascii="Times New Roman" w:hAnsi="Times New Roman" w:cs="Times New Roman"/>
          <w:sz w:val="26"/>
          <w:szCs w:val="26"/>
        </w:rPr>
        <w:t xml:space="preserve"> Ứng dụng Flutter có thể có nhiều trạng thái thay đổi trong thời gian chạy. Quản lý trạng thái là quá trình quản lý và cập nhật trạng thái của ứng dụng và đảm bảo rằng giao diện người dùng phản ánh các thay đổi. Flutter cung cấp một số giải pháp quản lý trạng thái, bao gồm setState, Provider, Riverpod, BLoC (Business Logic Component), Redux và nhiều hơn nữ</w:t>
      </w:r>
      <w:r>
        <w:rPr>
          <w:rFonts w:ascii="Times New Roman" w:hAnsi="Times New Roman" w:cs="Times New Roman"/>
          <w:sz w:val="26"/>
          <w:szCs w:val="26"/>
        </w:rPr>
        <w:t>a.</w:t>
      </w:r>
    </w:p>
    <w:p w14:paraId="49D23416" w14:textId="77777777" w:rsid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Animations:</w:t>
      </w:r>
      <w:r w:rsidRPr="005F3AD6">
        <w:rPr>
          <w:rFonts w:ascii="Times New Roman" w:hAnsi="Times New Roman" w:cs="Times New Roman"/>
          <w:sz w:val="26"/>
          <w:szCs w:val="26"/>
        </w:rPr>
        <w:t xml:space="preserve"> Hoạt ảnh đóng vai trò quan trọng trong việc tạo giao diện người dùng hấp dẫn và tương tác. Flutter cung cấp một tập hợp phong phú các API hoạt ảnh, chẳng hạn như hoạt ảnh Tween, hoạt ảnh dựa trên vật lý, hoạt ảnh ngầm định và hoạt ảnh Flare.</w:t>
      </w:r>
    </w:p>
    <w:p w14:paraId="20251466" w14:textId="77777777" w:rsid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Scroll Behavior</w:t>
      </w:r>
      <w:r w:rsidRPr="005F3AD6">
        <w:rPr>
          <w:rFonts w:ascii="Times New Roman" w:hAnsi="Times New Roman" w:cs="Times New Roman"/>
          <w:sz w:val="26"/>
          <w:szCs w:val="26"/>
        </w:rPr>
        <w:t>: Trong các ứng dụng có danh sách dài hoặc nội dung dài, cuộn trang là một hành vi phổ biến. Flutter cung cấp nhiều widgets cuộn khác nhau, chẳng hạn như ListView, GridView, SingleChildScrollView, CustomScrollView và nhiều hơn nữa để thực hiện các hành vi cuộn khác nhau.</w:t>
      </w:r>
    </w:p>
    <w:p w14:paraId="498C4FD1" w14:textId="77777777" w:rsidR="005F3AD6" w:rsidRPr="005F3AD6" w:rsidRDefault="005F3AD6" w:rsidP="005F3AD6">
      <w:pPr>
        <w:pStyle w:val="ListParagraph"/>
        <w:numPr>
          <w:ilvl w:val="0"/>
          <w:numId w:val="9"/>
        </w:numPr>
        <w:ind w:left="1276" w:hanging="283"/>
        <w:rPr>
          <w:rFonts w:ascii="Times New Roman" w:hAnsi="Times New Roman" w:cs="Times New Roman"/>
          <w:sz w:val="26"/>
          <w:szCs w:val="26"/>
        </w:rPr>
      </w:pPr>
      <w:r w:rsidRPr="005F3AD6">
        <w:rPr>
          <w:rFonts w:ascii="Times New Roman" w:hAnsi="Times New Roman" w:cs="Times New Roman"/>
          <w:b/>
          <w:sz w:val="26"/>
          <w:szCs w:val="26"/>
        </w:rPr>
        <w:t>Focus Behavior:</w:t>
      </w:r>
      <w:r w:rsidRPr="005F3AD6">
        <w:rPr>
          <w:rFonts w:ascii="Times New Roman" w:hAnsi="Times New Roman" w:cs="Times New Roman"/>
          <w:sz w:val="26"/>
          <w:szCs w:val="26"/>
        </w:rPr>
        <w:t xml:space="preserve"> Đối với các ứng dụng có khả năng tương tác với bàn phím (ví dụ: nhập liệu), Focus Behavior quy định cách widget có focus (được tập trung) và phản ứng với các sự kiện liên quan đến bàn phím.</w:t>
      </w:r>
    </w:p>
    <w:p w14:paraId="26DED8B3" w14:textId="77777777"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State Management</w:t>
      </w:r>
    </w:p>
    <w:p w14:paraId="4E2C015A" w14:textId="77777777" w:rsidR="003D237E" w:rsidRDefault="003D237E" w:rsidP="003D237E">
      <w:pPr>
        <w:pStyle w:val="ListParagraph"/>
        <w:ind w:left="927" w:firstLine="0"/>
        <w:rPr>
          <w:rFonts w:ascii="Times New Roman" w:hAnsi="Times New Roman" w:cs="Times New Roman"/>
          <w:sz w:val="26"/>
          <w:szCs w:val="26"/>
        </w:rPr>
      </w:pPr>
      <w:r w:rsidRPr="003D237E">
        <w:rPr>
          <w:rFonts w:ascii="Times New Roman" w:hAnsi="Times New Roman" w:cs="Times New Roman"/>
          <w:sz w:val="26"/>
          <w:szCs w:val="26"/>
        </w:rPr>
        <w:t>Trong Flutter, "quản lý trạng thái" (state management) là cách bạn quản lý và cập nhật dữ liệu trong ứng dụng của bạn, đảm bảo rằng các thay đổi về dữ liệu được phản ánh trong giao diện người dùng. Flutter cung cấp các phương pháp khác nhau để xử lý quản lý trạng thái dựa trên sự phức tạp của ứng dụng và sở thích cá nhân. Dưới đây là một số kỹ thuật quản lý trạng thái phổ biến được sử dụng trong Flutter:</w:t>
      </w:r>
    </w:p>
    <w:p w14:paraId="093CA7A0" w14:textId="77777777"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t>setState:</w:t>
      </w:r>
      <w:r w:rsidRPr="00E20967">
        <w:rPr>
          <w:rFonts w:ascii="Times New Roman" w:hAnsi="Times New Roman" w:cs="Times New Roman"/>
          <w:sz w:val="26"/>
          <w:szCs w:val="26"/>
        </w:rPr>
        <w:t xml:space="preserve"> Đây là cách đơn giản nhất để quản lý trạng thái trong Flutter. Bạn có thể sử dụng setState trong một widget có trạng thái (stateful widget) để kích hoạt việc xây dựng lại cây widget khi trạng thái thay đổi. Nó hoạt động tốt cho các ứng dụng nhỏ và đơn giản trong đó trạng thái nằm cục bộ của một widget duy nhất.</w:t>
      </w:r>
    </w:p>
    <w:p w14:paraId="76F75500" w14:textId="77777777"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t xml:space="preserve">InheritedWidget: </w:t>
      </w:r>
      <w:r w:rsidRPr="00E20967">
        <w:rPr>
          <w:rFonts w:ascii="Times New Roman" w:hAnsi="Times New Roman" w:cs="Times New Roman"/>
          <w:sz w:val="26"/>
          <w:szCs w:val="26"/>
        </w:rPr>
        <w:t>Đây là một widget cho phép bạn chia sẻ dữ liệu xuống cây widget mà không cần chuyển dữ liệu trực tiếp cho mỗi widget. Nó hữu ích để quản lý trạng thái cần được truy cập bởi nhiều widget, chẳng hạn như dữ liệu chủ đề hoặc trạng thái xác thực (authentication).</w:t>
      </w:r>
    </w:p>
    <w:p w14:paraId="0984E3D4" w14:textId="77777777" w:rsidR="00E20967" w:rsidRPr="00E20967" w:rsidRDefault="00E20967" w:rsidP="00E20967">
      <w:pPr>
        <w:pStyle w:val="ListParagraph"/>
        <w:numPr>
          <w:ilvl w:val="0"/>
          <w:numId w:val="5"/>
        </w:numPr>
        <w:ind w:left="1276" w:hanging="283"/>
        <w:rPr>
          <w:rFonts w:ascii="Times New Roman" w:hAnsi="Times New Roman" w:cs="Times New Roman"/>
          <w:sz w:val="26"/>
          <w:szCs w:val="26"/>
        </w:rPr>
      </w:pPr>
      <w:r w:rsidRPr="005F3AD6">
        <w:rPr>
          <w:rFonts w:ascii="Times New Roman" w:hAnsi="Times New Roman" w:cs="Times New Roman"/>
          <w:b/>
          <w:sz w:val="26"/>
          <w:szCs w:val="26"/>
        </w:rPr>
        <w:lastRenderedPageBreak/>
        <w:t>Provider:</w:t>
      </w:r>
      <w:r w:rsidRPr="00E20967">
        <w:rPr>
          <w:rFonts w:ascii="Times New Roman" w:hAnsi="Times New Roman" w:cs="Times New Roman"/>
          <w:sz w:val="26"/>
          <w:szCs w:val="26"/>
        </w:rPr>
        <w:t xml:space="preserve"> Provider là một thư viện quản lý trạng thái phổ biến trong Flutter, sử dụng InheritedWidget bên trong để xử lý trạng thái. Nó cho phép bạn quản lý và chia sẻ trạng thái hiệu quả giữa nhiều widget mà không cần mã khởi tạo dư thừa. Provider được biết đến với sự đơn giản và dễ sử dụng.</w:t>
      </w:r>
    </w:p>
    <w:p w14:paraId="4A24F530" w14:textId="77777777" w:rsidR="003D237E" w:rsidRDefault="00E20967" w:rsidP="00E20967">
      <w:pPr>
        <w:pStyle w:val="ListParagraph"/>
        <w:numPr>
          <w:ilvl w:val="0"/>
          <w:numId w:val="4"/>
        </w:numPr>
        <w:ind w:left="1276" w:hanging="283"/>
        <w:rPr>
          <w:rFonts w:ascii="Times New Roman" w:hAnsi="Times New Roman" w:cs="Times New Roman"/>
          <w:sz w:val="26"/>
          <w:szCs w:val="26"/>
        </w:rPr>
      </w:pPr>
      <w:r w:rsidRPr="005F3AD6">
        <w:rPr>
          <w:rFonts w:ascii="Times New Roman" w:hAnsi="Times New Roman" w:cs="Times New Roman"/>
          <w:b/>
          <w:sz w:val="26"/>
          <w:szCs w:val="26"/>
        </w:rPr>
        <w:t>Bloc (Business Logic Component):</w:t>
      </w:r>
      <w:r w:rsidRPr="00E20967">
        <w:rPr>
          <w:rFonts w:ascii="Times New Roman" w:hAnsi="Times New Roman" w:cs="Times New Roman"/>
          <w:sz w:val="26"/>
          <w:szCs w:val="26"/>
        </w:rPr>
        <w:t xml:space="preserve"> BLoC là một mô hình kiến trúc phân tách lớp trình chiếu (presentation layer) và logic kinh doanh (business logic). Nó sử dụng streams và sinks để xử lý trạng thái và sự kiện. Gói flutter_bloc là một cài đặt phổ biến của mô hình BLoC.</w:t>
      </w:r>
    </w:p>
    <w:p w14:paraId="06DEFC9F" w14:textId="77777777"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Redux:</w:t>
      </w:r>
      <w:r w:rsidRPr="00165957">
        <w:rPr>
          <w:rFonts w:ascii="Times New Roman" w:hAnsi="Times New Roman" w:cs="Times New Roman"/>
          <w:sz w:val="26"/>
          <w:szCs w:val="26"/>
        </w:rPr>
        <w:t xml:space="preserve"> Redux là một kho chứa trạng thái có thể dự đoán được cho ứng dụng Dart/Flutter. Nó duy trì một kho chứa trạng thái toàn cục duy nhất và sử dụng luồng dữ liệu một chiều, giúp làm cho việc thay đổi trạng thái trở nên dễ dàng quản lý và dự đoán hơn.</w:t>
      </w:r>
    </w:p>
    <w:p w14:paraId="338E0C7F" w14:textId="77777777"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MobX:</w:t>
      </w:r>
      <w:r w:rsidRPr="00165957">
        <w:rPr>
          <w:rFonts w:ascii="Times New Roman" w:hAnsi="Times New Roman" w:cs="Times New Roman"/>
          <w:sz w:val="26"/>
          <w:szCs w:val="26"/>
        </w:rPr>
        <w:t xml:space="preserve"> MobX là một thư viện quản lý trạng thái sử dụng các đối tượng có thể quan sát (observable) để theo dõi các thay đổi trong trạng thái. Nó nổi tiếng với tính đơn giản và thường được sử dụng trong các kịch bản lập trình phản ứng (reactive programming).</w:t>
      </w:r>
    </w:p>
    <w:p w14:paraId="6B822878" w14:textId="77777777" w:rsidR="00E20967" w:rsidRPr="0016595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GetX:</w:t>
      </w:r>
      <w:r w:rsidRPr="00165957">
        <w:rPr>
          <w:rFonts w:ascii="Times New Roman" w:hAnsi="Times New Roman" w:cs="Times New Roman"/>
          <w:sz w:val="26"/>
          <w:szCs w:val="26"/>
        </w:rPr>
        <w:t xml:space="preserve"> GetX là một gói Flutter đầy đủ chức năng cung cấp quản lý trạng thái cùng với các tiện ích khác như điều hướng, tiêm phụ thuộc và nhiều hơn nữa. Mục tiêu của GetX là đơn giản, mạnh mẽ và hiệu quả.</w:t>
      </w:r>
    </w:p>
    <w:p w14:paraId="7B57769B" w14:textId="77777777" w:rsidR="003D237E" w:rsidRPr="00E20967" w:rsidRDefault="00E20967" w:rsidP="00E20967">
      <w:pPr>
        <w:pStyle w:val="ListParagraph"/>
        <w:numPr>
          <w:ilvl w:val="0"/>
          <w:numId w:val="4"/>
        </w:numPr>
        <w:ind w:left="1276" w:hanging="283"/>
        <w:rPr>
          <w:rFonts w:ascii="Times New Roman" w:hAnsi="Times New Roman" w:cs="Times New Roman"/>
          <w:sz w:val="26"/>
          <w:szCs w:val="26"/>
        </w:rPr>
      </w:pPr>
      <w:r w:rsidRPr="00165957">
        <w:rPr>
          <w:rFonts w:ascii="Times New Roman" w:hAnsi="Times New Roman" w:cs="Times New Roman"/>
          <w:b/>
          <w:sz w:val="26"/>
          <w:szCs w:val="26"/>
        </w:rPr>
        <w:t xml:space="preserve">Riverpod: </w:t>
      </w:r>
      <w:r w:rsidRPr="00165957">
        <w:rPr>
          <w:rFonts w:ascii="Times New Roman" w:hAnsi="Times New Roman" w:cs="Times New Roman"/>
          <w:sz w:val="26"/>
          <w:szCs w:val="26"/>
        </w:rPr>
        <w:t>Riverpod là một sự lựa chọn thay thế cho Provider, tập trung vào cải thiện API và làm cho việc kiểm thử và quản lý trạng thái trở nên dễ dàng hơn.</w:t>
      </w:r>
    </w:p>
    <w:p w14:paraId="656E119E" w14:textId="77777777" w:rsidR="003D237E" w:rsidRDefault="003D237E"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Quality Assurance</w:t>
      </w:r>
    </w:p>
    <w:p w14:paraId="4AA6B73C" w14:textId="77777777" w:rsidR="004D37E5" w:rsidRPr="004D37E5" w:rsidRDefault="004D37E5" w:rsidP="004D37E5">
      <w:pPr>
        <w:ind w:left="709" w:firstLine="0"/>
        <w:rPr>
          <w:rFonts w:ascii="Times New Roman" w:hAnsi="Times New Roman" w:cs="Times New Roman"/>
          <w:sz w:val="26"/>
          <w:szCs w:val="26"/>
        </w:rPr>
      </w:pPr>
      <w:r w:rsidRPr="004D37E5">
        <w:rPr>
          <w:rFonts w:ascii="Times New Roman" w:hAnsi="Times New Roman" w:cs="Times New Roman"/>
          <w:sz w:val="26"/>
          <w:szCs w:val="26"/>
        </w:rPr>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lượng trong Flutter:</w:t>
      </w:r>
    </w:p>
    <w:p w14:paraId="78D054A8"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đơn vị và Tự động hóa kiể</w:t>
      </w:r>
      <w:r>
        <w:rPr>
          <w:rFonts w:ascii="Times New Roman" w:hAnsi="Times New Roman" w:cs="Times New Roman"/>
          <w:sz w:val="26"/>
          <w:szCs w:val="26"/>
        </w:rPr>
        <w:t>m tra</w:t>
      </w:r>
      <w:r w:rsidRPr="004D37E5">
        <w:rPr>
          <w:rFonts w:ascii="Times New Roman" w:hAnsi="Times New Roman" w:cs="Times New Roman"/>
          <w:sz w:val="26"/>
          <w:szCs w:val="26"/>
        </w:rPr>
        <w:t>: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w:t>
      </w:r>
      <w:r>
        <w:rPr>
          <w:rFonts w:ascii="Times New Roman" w:hAnsi="Times New Roman" w:cs="Times New Roman"/>
          <w:sz w:val="26"/>
          <w:szCs w:val="26"/>
        </w:rPr>
        <w:t>n.</w:t>
      </w:r>
    </w:p>
    <w:p w14:paraId="6B4CA564"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tích hợ</w:t>
      </w:r>
      <w:r>
        <w:rPr>
          <w:rFonts w:ascii="Times New Roman" w:hAnsi="Times New Roman" w:cs="Times New Roman"/>
          <w:sz w:val="26"/>
          <w:szCs w:val="26"/>
        </w:rPr>
        <w:t>p</w:t>
      </w:r>
      <w:r w:rsidRPr="004D37E5">
        <w:rPr>
          <w:rFonts w:ascii="Times New Roman" w:hAnsi="Times New Roman" w:cs="Times New Roman"/>
          <w:sz w:val="26"/>
          <w:szCs w:val="26"/>
        </w:rPr>
        <w:t>: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w:t>
      </w:r>
      <w:r>
        <w:rPr>
          <w:rFonts w:ascii="Times New Roman" w:hAnsi="Times New Roman" w:cs="Times New Roman"/>
          <w:sz w:val="26"/>
          <w:szCs w:val="26"/>
        </w:rPr>
        <w:t>i nhau.</w:t>
      </w:r>
    </w:p>
    <w:p w14:paraId="7671F0F9"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giao diện ngườ</w:t>
      </w:r>
      <w:r>
        <w:rPr>
          <w:rFonts w:ascii="Times New Roman" w:hAnsi="Times New Roman" w:cs="Times New Roman"/>
          <w:sz w:val="26"/>
          <w:szCs w:val="26"/>
        </w:rPr>
        <w:t>i dùng</w:t>
      </w:r>
      <w:r w:rsidRPr="004D37E5">
        <w:rPr>
          <w:rFonts w:ascii="Times New Roman" w:hAnsi="Times New Roman" w:cs="Times New Roman"/>
          <w:sz w:val="26"/>
          <w:szCs w:val="26"/>
        </w:rPr>
        <w:t>: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w:t>
      </w:r>
      <w:r>
        <w:rPr>
          <w:rFonts w:ascii="Times New Roman" w:hAnsi="Times New Roman" w:cs="Times New Roman"/>
          <w:sz w:val="26"/>
          <w:szCs w:val="26"/>
        </w:rPr>
        <w:t>ng.</w:t>
      </w:r>
    </w:p>
    <w:p w14:paraId="0C368635" w14:textId="77777777" w:rsidR="00377247"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lastRenderedPageBreak/>
        <w:t>Kiểm tra hiệu suấ</w:t>
      </w:r>
      <w:r>
        <w:rPr>
          <w:rFonts w:ascii="Times New Roman" w:hAnsi="Times New Roman" w:cs="Times New Roman"/>
          <w:sz w:val="26"/>
          <w:szCs w:val="26"/>
        </w:rPr>
        <w:t>t</w:t>
      </w:r>
      <w:r w:rsidRPr="004D37E5">
        <w:rPr>
          <w:rFonts w:ascii="Times New Roman" w:hAnsi="Times New Roman" w:cs="Times New Roman"/>
          <w:sz w:val="26"/>
          <w:szCs w:val="26"/>
        </w:rPr>
        <w: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trải nghiệm người dùng.</w:t>
      </w:r>
    </w:p>
    <w:p w14:paraId="22C75B93"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khả năng truy cậ</w:t>
      </w:r>
      <w:r>
        <w:rPr>
          <w:rFonts w:ascii="Times New Roman" w:hAnsi="Times New Roman" w:cs="Times New Roman"/>
          <w:sz w:val="26"/>
          <w:szCs w:val="26"/>
        </w:rPr>
        <w:t>p</w:t>
      </w:r>
      <w:r w:rsidRPr="004D37E5">
        <w:rPr>
          <w:rFonts w:ascii="Times New Roman" w:hAnsi="Times New Roman" w:cs="Times New Roman"/>
          <w:sz w:val="26"/>
          <w:szCs w:val="26"/>
        </w:rPr>
        <w:t>: Đảm bảo rằng ứng dụng của bạn có thể truy cập được đối với người dùng khuyết tật. Flutter cung cấp các công cụ và thư viện để giúp bạn kiểm tra và cải thiện khả năng truy cập ứng dụng củ</w:t>
      </w:r>
      <w:r>
        <w:rPr>
          <w:rFonts w:ascii="Times New Roman" w:hAnsi="Times New Roman" w:cs="Times New Roman"/>
          <w:sz w:val="26"/>
          <w:szCs w:val="26"/>
        </w:rPr>
        <w:t>a mình.</w:t>
      </w:r>
    </w:p>
    <w:p w14:paraId="5510D258"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Kiểm tra bảo mậ</w:t>
      </w:r>
      <w:r>
        <w:rPr>
          <w:rFonts w:ascii="Times New Roman" w:hAnsi="Times New Roman" w:cs="Times New Roman"/>
          <w:sz w:val="26"/>
          <w:szCs w:val="26"/>
        </w:rPr>
        <w:t>t</w:t>
      </w:r>
      <w:r w:rsidRPr="004D37E5">
        <w:rPr>
          <w:rFonts w:ascii="Times New Roman" w:hAnsi="Times New Roman" w:cs="Times New Roman"/>
          <w:sz w:val="26"/>
          <w:szCs w:val="26"/>
        </w:rPr>
        <w: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w:t>
      </w:r>
      <w:r>
        <w:rPr>
          <w:rFonts w:ascii="Times New Roman" w:hAnsi="Times New Roman" w:cs="Times New Roman"/>
          <w:sz w:val="26"/>
          <w:szCs w:val="26"/>
        </w:rPr>
        <w:t>u.</w:t>
      </w:r>
    </w:p>
    <w:p w14:paraId="01625FCD" w14:textId="77777777" w:rsidR="004D37E5" w:rsidRPr="004D37E5" w:rsidRDefault="004D37E5" w:rsidP="004D37E5">
      <w:pPr>
        <w:pStyle w:val="ListParagraph"/>
        <w:numPr>
          <w:ilvl w:val="0"/>
          <w:numId w:val="22"/>
        </w:numPr>
        <w:ind w:left="1276" w:hanging="283"/>
        <w:rPr>
          <w:rFonts w:ascii="Times New Roman" w:hAnsi="Times New Roman" w:cs="Times New Roman"/>
          <w:sz w:val="26"/>
          <w:szCs w:val="26"/>
        </w:rPr>
      </w:pPr>
      <w:r w:rsidRPr="004D37E5">
        <w:rPr>
          <w:rFonts w:ascii="Times New Roman" w:hAnsi="Times New Roman" w:cs="Times New Roman"/>
          <w:sz w:val="26"/>
          <w:szCs w:val="26"/>
        </w:rPr>
        <w:t>Tích hợp liên tục và Triển khai liên tụ</w:t>
      </w:r>
      <w:r>
        <w:rPr>
          <w:rFonts w:ascii="Times New Roman" w:hAnsi="Times New Roman" w:cs="Times New Roman"/>
          <w:sz w:val="26"/>
          <w:szCs w:val="26"/>
        </w:rPr>
        <w:t>c (CI/CD)</w:t>
      </w:r>
      <w:r w:rsidRPr="004D37E5">
        <w:rPr>
          <w:rFonts w:ascii="Times New Roman" w:hAnsi="Times New Roman" w:cs="Times New Roman"/>
          <w:sz w:val="26"/>
          <w:szCs w:val="26"/>
        </w:rPr>
        <w:t>: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14:paraId="3601E92E" w14:textId="77777777" w:rsidR="00377247" w:rsidRPr="00377247" w:rsidRDefault="003D237E" w:rsidP="0037724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Version Control</w:t>
      </w:r>
    </w:p>
    <w:p w14:paraId="025B5BEA" w14:textId="77777777"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14:paraId="05E1C28E" w14:textId="77777777" w:rsidR="00377247" w:rsidRPr="00377247" w:rsidRDefault="00377247" w:rsidP="00377247">
      <w:pPr>
        <w:pStyle w:val="ListParagraph"/>
        <w:numPr>
          <w:ilvl w:val="0"/>
          <w:numId w:val="10"/>
        </w:numPr>
        <w:ind w:left="1134" w:hanging="283"/>
        <w:rPr>
          <w:rFonts w:ascii="Times New Roman" w:hAnsi="Times New Roman" w:cs="Times New Roman"/>
          <w:b/>
          <w:sz w:val="26"/>
          <w:szCs w:val="26"/>
        </w:rPr>
      </w:pPr>
      <w:r w:rsidRPr="00377247">
        <w:rPr>
          <w:rFonts w:ascii="Times New Roman" w:hAnsi="Times New Roman" w:cs="Times New Roman"/>
          <w:b/>
          <w:sz w:val="26"/>
          <w:szCs w:val="26"/>
        </w:rPr>
        <w:t>Flutter Version Management (FVM):</w:t>
      </w:r>
    </w:p>
    <w:p w14:paraId="40F16AF3" w14:textId="77777777"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14:paraId="08A0C0F1" w14:textId="77777777" w:rsidR="00377247" w:rsidRPr="00377247" w:rsidRDefault="00377247" w:rsidP="00377247">
      <w:pPr>
        <w:pStyle w:val="ListParagraph"/>
        <w:numPr>
          <w:ilvl w:val="0"/>
          <w:numId w:val="10"/>
        </w:numPr>
        <w:ind w:left="1134" w:hanging="283"/>
        <w:rPr>
          <w:rFonts w:ascii="Times New Roman" w:hAnsi="Times New Roman" w:cs="Times New Roman"/>
          <w:b/>
          <w:sz w:val="26"/>
          <w:szCs w:val="26"/>
        </w:rPr>
      </w:pPr>
      <w:r w:rsidRPr="00377247">
        <w:rPr>
          <w:rFonts w:ascii="Times New Roman" w:hAnsi="Times New Roman" w:cs="Times New Roman"/>
          <w:b/>
          <w:sz w:val="26"/>
          <w:szCs w:val="26"/>
        </w:rPr>
        <w:t>Cài đặt FVM:</w:t>
      </w:r>
    </w:p>
    <w:p w14:paraId="1A168B7C" w14:textId="77777777" w:rsidR="00377247" w:rsidRDefault="00377247" w:rsidP="00377247">
      <w:pPr>
        <w:pStyle w:val="ListParagraph"/>
        <w:ind w:left="927" w:firstLine="0"/>
        <w:rPr>
          <w:rFonts w:ascii="Times New Roman" w:hAnsi="Times New Roman" w:cs="Times New Roman"/>
          <w:sz w:val="26"/>
          <w:szCs w:val="26"/>
        </w:rPr>
      </w:pPr>
      <w:r w:rsidRPr="00377247">
        <w:rPr>
          <w:rFonts w:ascii="Times New Roman" w:hAnsi="Times New Roman" w:cs="Times New Roman"/>
          <w:sz w:val="26"/>
          <w:szCs w:val="26"/>
        </w:rPr>
        <w:t>Trước hết, chúng ta cần phải đảm bảo rằng flutter đã được cài đặt và flutter có phải là kênh ổn định hay không. nếu không thì Nhập mã dưới đây vào dòng lệnh của bạn.</w:t>
      </w:r>
    </w:p>
    <w:p w14:paraId="6DF1D4C8" w14:textId="77777777" w:rsidR="00377247" w:rsidRDefault="00377247" w:rsidP="00377247">
      <w:pPr>
        <w:pStyle w:val="ListParagraph"/>
        <w:ind w:left="927" w:firstLine="0"/>
        <w:rPr>
          <w:rFonts w:ascii="Times New Roman" w:hAnsi="Times New Roman" w:cs="Times New Roman"/>
          <w:sz w:val="26"/>
          <w:szCs w:val="26"/>
        </w:rPr>
      </w:pPr>
    </w:p>
    <w:p w14:paraId="717CFA75" w14:textId="77777777" w:rsidR="00377247" w:rsidRPr="00377247" w:rsidRDefault="00377247" w:rsidP="00377247">
      <w:pPr>
        <w:pStyle w:val="ListParagraph"/>
        <w:ind w:left="567" w:firstLine="0"/>
        <w:rPr>
          <w:rFonts w:ascii="Times New Roman" w:hAnsi="Times New Roman" w:cs="Times New Roman"/>
          <w:sz w:val="26"/>
          <w:szCs w:val="26"/>
        </w:rPr>
      </w:pPr>
    </w:p>
    <w:p w14:paraId="62A159CE"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set flutter to stable channel</w:t>
      </w:r>
    </w:p>
    <w:p w14:paraId="62FF250D"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 stable</w:t>
      </w:r>
    </w:p>
    <w:p w14:paraId="713D4F2B"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check flutter channel</w:t>
      </w:r>
    </w:p>
    <w:p w14:paraId="58131097"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w:t>
      </w:r>
    </w:p>
    <w:p w14:paraId="6E706751"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output</w:t>
      </w:r>
    </w:p>
    <w:p w14:paraId="69386EEE"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Flutter channels:</w:t>
      </w:r>
    </w:p>
    <w:p w14:paraId="35049EDE"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master</w:t>
      </w:r>
    </w:p>
    <w:p w14:paraId="0D4F6E89"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dev</w:t>
      </w:r>
    </w:p>
    <w:p w14:paraId="3B5046FA"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t xml:space="preserve">  beta</w:t>
      </w:r>
    </w:p>
    <w:p w14:paraId="11BFAA0F" w14:textId="77777777" w:rsidR="00377247" w:rsidRPr="00377247" w:rsidRDefault="00377247" w:rsidP="00377247">
      <w:pPr>
        <w:pStyle w:val="ListParagraph"/>
        <w:pBdr>
          <w:top w:val="single" w:sz="4" w:space="1" w:color="auto"/>
          <w:left w:val="single" w:sz="4" w:space="4" w:color="auto"/>
          <w:bottom w:val="single" w:sz="4" w:space="1" w:color="auto"/>
          <w:right w:val="single" w:sz="4" w:space="4" w:color="auto"/>
        </w:pBdr>
        <w:ind w:left="851" w:firstLine="0"/>
        <w:rPr>
          <w:rFonts w:ascii="Times New Roman" w:hAnsi="Times New Roman" w:cs="Times New Roman"/>
          <w:sz w:val="26"/>
          <w:szCs w:val="26"/>
        </w:rPr>
      </w:pPr>
      <w:r w:rsidRPr="00377247">
        <w:rPr>
          <w:rFonts w:ascii="Times New Roman" w:hAnsi="Times New Roman" w:cs="Times New Roman"/>
          <w:sz w:val="26"/>
          <w:szCs w:val="26"/>
        </w:rPr>
        <w:lastRenderedPageBreak/>
        <w:t>* stable</w:t>
      </w:r>
    </w:p>
    <w:p w14:paraId="00EBAEA3"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ta phải xác định xem flutter của chúng ta đã được cài đặt hay chưa, nếu chưa thì trước tiên chúng ta sẽ cài đặt FVM.</w:t>
      </w:r>
    </w:p>
    <w:p w14:paraId="6C9744A1" w14:textId="77777777"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 pub global activate fvm</w:t>
      </w:r>
    </w:p>
    <w:p w14:paraId="0230D525"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chúng ta sẽ thấy rằng một số cảnh báo được đưa ra ở cuối quá trình cài đặt, vì vậy chúng ta cần thêm đường dẫn fvm vào tệp cấu hình shell (.bashrc, bash_profile, v.v.) trước khi thực hiện bước tiếp theo.</w:t>
      </w:r>
    </w:p>
    <w:p w14:paraId="266DA6D0" w14:textId="77777777"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PATH=”$PATH:`pwd`/flutter/bin”$ fvm install</w:t>
      </w:r>
    </w:p>
    <w:p w14:paraId="57A54025" w14:textId="77777777" w:rsidR="00377247" w:rsidRPr="00377247"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PATH=”$PATH:`pwd`/bin/cache/dart-sdk/bin”</w:t>
      </w:r>
    </w:p>
    <w:p w14:paraId="799AC054" w14:textId="77777777" w:rsidR="003D237E" w:rsidRDefault="00377247" w:rsidP="005C68DB">
      <w:pPr>
        <w:ind w:left="1276" w:firstLine="0"/>
        <w:rPr>
          <w:rFonts w:ascii="Times New Roman" w:hAnsi="Times New Roman" w:cs="Times New Roman"/>
          <w:sz w:val="26"/>
          <w:szCs w:val="26"/>
        </w:rPr>
      </w:pPr>
      <w:r w:rsidRPr="00377247">
        <w:rPr>
          <w:rFonts w:ascii="Times New Roman" w:hAnsi="Times New Roman" w:cs="Times New Roman"/>
          <w:sz w:val="26"/>
          <w:szCs w:val="26"/>
        </w:rPr>
        <w:t>export PATH=”$PATH:`pwd`/.pub-cache/bin”</w:t>
      </w:r>
    </w:p>
    <w:p w14:paraId="40D13E24" w14:textId="77777777" w:rsidR="00377247" w:rsidRPr="00377247" w:rsidRDefault="00377247" w:rsidP="005C68DB">
      <w:pPr>
        <w:ind w:firstLine="1"/>
        <w:rPr>
          <w:rFonts w:ascii="Times New Roman" w:hAnsi="Times New Roman" w:cs="Times New Roman"/>
          <w:b/>
          <w:sz w:val="26"/>
          <w:szCs w:val="26"/>
        </w:rPr>
      </w:pPr>
      <w:r w:rsidRPr="00377247">
        <w:rPr>
          <w:rFonts w:ascii="Times New Roman" w:hAnsi="Times New Roman" w:cs="Times New Roman"/>
          <w:b/>
          <w:sz w:val="26"/>
          <w:szCs w:val="26"/>
        </w:rPr>
        <w:t>Cài đặt SDK</w:t>
      </w:r>
    </w:p>
    <w:p w14:paraId="3649CD03"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14:paraId="484AAF13" w14:textId="77777777"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install stable or fvm install 2.0.5</w:t>
      </w:r>
    </w:p>
    <w:p w14:paraId="742B5493" w14:textId="77777777" w:rsidR="00377247" w:rsidRPr="00377247" w:rsidRDefault="00377247" w:rsidP="005C68DB">
      <w:pPr>
        <w:ind w:firstLine="1"/>
        <w:rPr>
          <w:rFonts w:ascii="Times New Roman" w:hAnsi="Times New Roman" w:cs="Times New Roman"/>
          <w:b/>
          <w:sz w:val="26"/>
          <w:szCs w:val="26"/>
        </w:rPr>
      </w:pPr>
      <w:r w:rsidRPr="00377247">
        <w:rPr>
          <w:rFonts w:ascii="Times New Roman" w:hAnsi="Times New Roman" w:cs="Times New Roman"/>
          <w:b/>
          <w:sz w:val="26"/>
          <w:szCs w:val="26"/>
        </w:rPr>
        <w:t>Phiên bản SDK cấu hình dự án:</w:t>
      </w:r>
    </w:p>
    <w:p w14:paraId="3D588217"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ta sẽ thấy rằng Dự án có được cấu hình để sử dụng một phiên bản cụ thể hay không, nếu không, chúng ta sẽ cài đặt nó trên phiên bản thích hợp mà không cần đối số.</w:t>
      </w:r>
    </w:p>
    <w:p w14:paraId="07837B69" w14:textId="77777777" w:rsidR="00377247" w:rsidRPr="00377247" w:rsidRDefault="00377247" w:rsidP="00377247">
      <w:pPr>
        <w:ind w:firstLine="1"/>
        <w:rPr>
          <w:rFonts w:ascii="Times New Roman" w:hAnsi="Times New Roman" w:cs="Times New Roman"/>
          <w:sz w:val="26"/>
          <w:szCs w:val="26"/>
        </w:rPr>
      </w:pPr>
      <w:r w:rsidRPr="00377247">
        <w:rPr>
          <w:rFonts w:ascii="Times New Roman" w:hAnsi="Times New Roman" w:cs="Times New Roman"/>
          <w:sz w:val="26"/>
          <w:szCs w:val="26"/>
        </w:rPr>
        <w:t>$ fvm install</w:t>
      </w:r>
    </w:p>
    <w:p w14:paraId="5A221075" w14:textId="77777777"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Danh sách các phiên bản đã cài đặt của Flutter:</w:t>
      </w:r>
    </w:p>
    <w:p w14:paraId="67DE43E0"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bằng cách gõ vào lệnh sau, chúng ta có thể liệt kê phiên bản đã cài đặt trên máy của mình bằng cách sử dụng lệnh dưới đây FVM sẽ lưu trữ phiên bản SDK.</w:t>
      </w:r>
    </w:p>
    <w:p w14:paraId="54DECD61" w14:textId="77777777"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list</w:t>
      </w:r>
    </w:p>
    <w:p w14:paraId="0279D663" w14:textId="77777777"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Nâng cấp phiên bản SDK:</w:t>
      </w:r>
    </w:p>
    <w:p w14:paraId="172246C5"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Sử dụng lệnh nâng cấp phiên bản SDK khi chúng tôi cần nâng cấp phiên bản SDK hiện tại của mình, do đó bạn phải gọi lệnh của SDK Flutter của mình như trong cài đặt Flutter thông thường.</w:t>
      </w:r>
    </w:p>
    <w:p w14:paraId="1901ACE4" w14:textId="77777777"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 fvm flutter upgrade</w:t>
      </w:r>
    </w:p>
    <w:p w14:paraId="70526F95" w14:textId="77777777"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Cài đặt IDE:</w:t>
      </w:r>
    </w:p>
    <w:p w14:paraId="258F8F48" w14:textId="77777777" w:rsidR="00377247" w:rsidRP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Bây giờ chúng ta sẽ xem cách định cấu hình IDE, dưới đây chúng tôi đã chỉ ra cách định cấu hình trong Android Studio chúng ta hãy xem nó ngay bây giờ.</w:t>
      </w:r>
    </w:p>
    <w:p w14:paraId="0F788338" w14:textId="77777777" w:rsidR="00377247" w:rsidRPr="005C68DB" w:rsidRDefault="00377247" w:rsidP="005C68DB">
      <w:pPr>
        <w:ind w:firstLine="1"/>
        <w:rPr>
          <w:rFonts w:ascii="Times New Roman" w:hAnsi="Times New Roman" w:cs="Times New Roman"/>
          <w:b/>
          <w:sz w:val="26"/>
          <w:szCs w:val="26"/>
        </w:rPr>
      </w:pPr>
      <w:r w:rsidRPr="005C68DB">
        <w:rPr>
          <w:rFonts w:ascii="Times New Roman" w:hAnsi="Times New Roman" w:cs="Times New Roman"/>
          <w:b/>
          <w:sz w:val="26"/>
          <w:szCs w:val="26"/>
        </w:rPr>
        <w:t>Android Studio</w:t>
      </w:r>
    </w:p>
    <w:p w14:paraId="1D4EA874" w14:textId="77777777" w:rsidR="00377247" w:rsidRPr="00377247" w:rsidRDefault="00377247" w:rsidP="005C68DB">
      <w:pPr>
        <w:ind w:firstLine="1"/>
        <w:rPr>
          <w:rFonts w:ascii="Times New Roman" w:hAnsi="Times New Roman" w:cs="Times New Roman"/>
          <w:sz w:val="26"/>
          <w:szCs w:val="26"/>
        </w:rPr>
      </w:pPr>
      <w:r w:rsidRPr="00377247">
        <w:rPr>
          <w:rFonts w:ascii="Times New Roman" w:hAnsi="Times New Roman" w:cs="Times New Roman"/>
          <w:sz w:val="26"/>
          <w:szCs w:val="26"/>
        </w:rPr>
        <w:lastRenderedPageBreak/>
        <w:t>Trong thư mục dự án gốc của bạn, hãy sao chép liên kết tượng trưng sau tuyệt đối.</w:t>
      </w:r>
    </w:p>
    <w:p w14:paraId="6DA12AF3" w14:textId="77777777" w:rsidR="00377247" w:rsidRPr="00377247" w:rsidRDefault="00377247" w:rsidP="005C68DB">
      <w:pPr>
        <w:ind w:firstLine="284"/>
        <w:rPr>
          <w:rFonts w:ascii="Times New Roman" w:hAnsi="Times New Roman" w:cs="Times New Roman"/>
          <w:sz w:val="26"/>
          <w:szCs w:val="26"/>
        </w:rPr>
      </w:pPr>
      <w:r w:rsidRPr="00377247">
        <w:rPr>
          <w:rFonts w:ascii="Times New Roman" w:hAnsi="Times New Roman" w:cs="Times New Roman"/>
          <w:sz w:val="26"/>
          <w:szCs w:val="26"/>
        </w:rPr>
        <w:t>Example: /absolute/path-to-your-project/.fvm/flutter_sdk</w:t>
      </w:r>
    </w:p>
    <w:p w14:paraId="5AF9B10D" w14:textId="77777777" w:rsidR="00377247" w:rsidRDefault="00377247" w:rsidP="005C68DB">
      <w:pPr>
        <w:ind w:left="993" w:firstLine="0"/>
        <w:rPr>
          <w:rFonts w:ascii="Times New Roman" w:hAnsi="Times New Roman" w:cs="Times New Roman"/>
          <w:sz w:val="26"/>
          <w:szCs w:val="26"/>
        </w:rPr>
      </w:pPr>
      <w:r w:rsidRPr="00377247">
        <w:rPr>
          <w:rFonts w:ascii="Times New Roman" w:hAnsi="Times New Roman" w:cs="Times New Roman"/>
          <w:sz w:val="26"/>
          <w:szCs w:val="26"/>
        </w:rPr>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14:paraId="380A1478" w14:textId="77777777" w:rsidR="005C68DB" w:rsidRPr="005C68DB" w:rsidRDefault="005C68DB" w:rsidP="005C68DB">
      <w:pPr>
        <w:ind w:left="567" w:firstLine="0"/>
        <w:rPr>
          <w:rFonts w:ascii="Times New Roman" w:hAnsi="Times New Roman" w:cs="Times New Roman"/>
          <w:sz w:val="26"/>
          <w:szCs w:val="26"/>
        </w:rPr>
      </w:pPr>
      <w:r w:rsidRPr="00654BB2">
        <w:rPr>
          <w:rFonts w:ascii="Times New Roman" w:hAnsi="Times New Roman" w:cs="Times New Roman"/>
          <w:noProof/>
        </w:rPr>
        <w:drawing>
          <wp:inline distT="0" distB="0" distL="0" distR="0" wp14:anchorId="2FD7BA60" wp14:editId="0215D28A">
            <wp:extent cx="5153025" cy="37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816" cy="3761280"/>
                    </a:xfrm>
                    <a:prstGeom prst="rect">
                      <a:avLst/>
                    </a:prstGeom>
                    <a:noFill/>
                    <a:ln>
                      <a:noFill/>
                    </a:ln>
                  </pic:spPr>
                </pic:pic>
              </a:graphicData>
            </a:graphic>
          </wp:inline>
        </w:drawing>
      </w:r>
    </w:p>
    <w:p w14:paraId="75C003C7" w14:textId="77777777" w:rsidR="00377247" w:rsidRDefault="00377247" w:rsidP="003D237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Firebase</w:t>
      </w:r>
    </w:p>
    <w:p w14:paraId="625DCE5F" w14:textId="77777777"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Nếu bạn mới sử dụng Firebase trong Flutter, chúng tôi khuyên bạn nên bắt đầu với video và phòng thí nghiệm mã hóa Tìm hiểu Firebase cho Flutter :</w:t>
      </w:r>
    </w:p>
    <w:p w14:paraId="43C2EDB3" w14:textId="77777777"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Điều kiện tiên quyết</w:t>
      </w:r>
    </w:p>
    <w:p w14:paraId="2825C80B" w14:textId="77777777"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Trước khi bắt đầu, tài liệu giả định rằng bạn có thể tạo (hoặc có sẵn) dự án Flutter và cũng có tài khoản Firebase đang hoạt động.</w:t>
      </w:r>
    </w:p>
    <w:p w14:paraId="4C780392" w14:textId="77777777"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Cài đặt</w:t>
      </w:r>
    </w:p>
    <w:p w14:paraId="332DCD02" w14:textId="77777777"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Trước khi sử dụng bất kỳ dịch vụ nào của Firebase, bạn phải trước tiên cài đặt plugin firebase_core, nhiệm vụ của nó là kết nối ứng dụng của bạn với Firebase.</w:t>
      </w:r>
    </w:p>
    <w:p w14:paraId="7F1E9ED0" w14:textId="77777777" w:rsid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Cài đặt plugin bằng cách chạy lệnh sau từ thư mục gốc của dự án:</w:t>
      </w:r>
    </w:p>
    <w:p w14:paraId="54BF90A4" w14:textId="77777777" w:rsidR="005C68DB" w:rsidRDefault="005C68DB" w:rsidP="005C68DB">
      <w:pPr>
        <w:pStyle w:val="ListParagraph"/>
        <w:ind w:left="0" w:firstLine="0"/>
        <w:rPr>
          <w:noProof/>
        </w:rPr>
      </w:pPr>
    </w:p>
    <w:p w14:paraId="541CBFD0" w14:textId="77777777" w:rsidR="005C68DB" w:rsidRPr="005C68DB" w:rsidRDefault="005C68DB" w:rsidP="005C68DB">
      <w:pPr>
        <w:pStyle w:val="ListParagraph"/>
        <w:ind w:left="993" w:firstLine="0"/>
        <w:rPr>
          <w:rFonts w:ascii="Times New Roman" w:hAnsi="Times New Roman" w:cs="Times New Roman"/>
          <w:sz w:val="26"/>
          <w:szCs w:val="26"/>
        </w:rPr>
      </w:pPr>
      <w:r w:rsidRPr="000C0CBB">
        <w:rPr>
          <w:noProof/>
        </w:rPr>
        <w:drawing>
          <wp:inline distT="0" distB="0" distL="0" distR="0" wp14:anchorId="1A3AAD8F" wp14:editId="58210DFC">
            <wp:extent cx="4048125" cy="392430"/>
            <wp:effectExtent l="0" t="0" r="9525" b="7620"/>
            <wp:docPr id="626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208" name=""/>
                    <pic:cNvPicPr/>
                  </pic:nvPicPr>
                  <pic:blipFill rotWithShape="1">
                    <a:blip r:embed="rId6"/>
                    <a:srcRect r="29687"/>
                    <a:stretch/>
                  </pic:blipFill>
                  <pic:spPr bwMode="auto">
                    <a:xfrm>
                      <a:off x="0" y="0"/>
                      <a:ext cx="4051880" cy="392794"/>
                    </a:xfrm>
                    <a:prstGeom prst="rect">
                      <a:avLst/>
                    </a:prstGeom>
                    <a:ln>
                      <a:noFill/>
                    </a:ln>
                    <a:extLst>
                      <a:ext uri="{53640926-AAD7-44D8-BBD7-CCE9431645EC}">
                        <a14:shadowObscured xmlns:a14="http://schemas.microsoft.com/office/drawing/2010/main"/>
                      </a:ext>
                    </a:extLst>
                  </pic:spPr>
                </pic:pic>
              </a:graphicData>
            </a:graphic>
          </wp:inline>
        </w:drawing>
      </w:r>
    </w:p>
    <w:p w14:paraId="6DF77F67" w14:textId="77777777"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Khởi tạo FlutterFire</w:t>
      </w:r>
    </w:p>
    <w:p w14:paraId="4ADF8163" w14:textId="77777777"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 FlutterFire hiện đã hỗ trợ khởi tạo trực tiếp từ Dart!</w:t>
      </w:r>
    </w:p>
    <w:p w14:paraId="7B738D40" w14:textId="77777777" w:rsidR="005C68DB" w:rsidRP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Trước khi có thể sử dụng bất kỳ dịch vụ Firebase nào, FlutterFire cần được khởi chạy (bạn có thể coi quá trình này giống như chính FlutterFire </w:t>
      </w:r>
      <w:r w:rsidRPr="005C68DB">
        <w:rPr>
          <w:rFonts w:ascii="Times New Roman" w:hAnsi="Times New Roman" w:cs="Times New Roman"/>
          <w:sz w:val="26"/>
          <w:szCs w:val="26"/>
        </w:rPr>
        <w:lastRenderedPageBreak/>
        <w:t>"bootstrapping"). Bước khởi tạo là không đồng bộ, nghĩa là bạn sẽ cần ngăn mọi hoạt động sử dụng liên quan đến FlutterFire cho đến khi quá trình khởi tạo hoàn tất.</w:t>
      </w:r>
    </w:p>
    <w:p w14:paraId="1AFECBBC" w14:textId="77777777" w:rsidR="005C68DB" w:rsidRPr="005C68DB" w:rsidRDefault="005C68DB" w:rsidP="005C68DB">
      <w:pPr>
        <w:pStyle w:val="ListParagraph"/>
        <w:ind w:left="927" w:firstLine="0"/>
        <w:rPr>
          <w:rFonts w:ascii="Times New Roman" w:hAnsi="Times New Roman" w:cs="Times New Roman"/>
          <w:b/>
          <w:sz w:val="26"/>
          <w:szCs w:val="26"/>
        </w:rPr>
      </w:pPr>
      <w:r w:rsidRPr="005C68DB">
        <w:rPr>
          <w:rFonts w:ascii="Times New Roman" w:hAnsi="Times New Roman" w:cs="Times New Roman"/>
          <w:b/>
          <w:sz w:val="26"/>
          <w:szCs w:val="26"/>
        </w:rPr>
        <w:t>Sử dụng FlutterFire CLI</w:t>
      </w:r>
    </w:p>
    <w:p w14:paraId="3BDAABF6" w14:textId="77777777" w:rsidR="006B4E12" w:rsidRPr="006B4E12" w:rsidRDefault="005C68DB" w:rsidP="006B4E12">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Để khởi tạo FlutterFire, hãy gọi </w:t>
      </w:r>
      <w:r w:rsidRPr="005C68DB">
        <w:rPr>
          <w:rFonts w:ascii="Times New Roman" w:hAnsi="Times New Roman" w:cs="Times New Roman"/>
          <w:b/>
          <w:i/>
          <w:sz w:val="26"/>
          <w:szCs w:val="26"/>
        </w:rPr>
        <w:t>initializeAppp</w:t>
      </w:r>
      <w:r w:rsidRPr="005C68DB">
        <w:rPr>
          <w:rFonts w:ascii="Times New Roman" w:hAnsi="Times New Roman" w:cs="Times New Roman"/>
          <w:sz w:val="26"/>
          <w:szCs w:val="26"/>
        </w:rPr>
        <w:t>hương thức trên</w:t>
      </w:r>
      <w:r>
        <w:rPr>
          <w:rFonts w:ascii="Times New Roman" w:hAnsi="Times New Roman" w:cs="Times New Roman"/>
          <w:sz w:val="26"/>
          <w:szCs w:val="26"/>
        </w:rPr>
        <w:t xml:space="preserve"> lớp</w:t>
      </w:r>
      <w:r w:rsidRPr="005C68DB">
        <w:rPr>
          <w:rFonts w:ascii="Times New Roman" w:hAnsi="Times New Roman" w:cs="Times New Roman"/>
          <w:sz w:val="26"/>
          <w:szCs w:val="26"/>
        </w:rPr>
        <w:t xml:space="preserve"> </w:t>
      </w:r>
      <w:r w:rsidRPr="005C68DB">
        <w:rPr>
          <w:rFonts w:ascii="Times New Roman" w:hAnsi="Times New Roman" w:cs="Times New Roman"/>
          <w:b/>
          <w:i/>
          <w:sz w:val="26"/>
          <w:szCs w:val="26"/>
        </w:rPr>
        <w:t>Firebase</w:t>
      </w:r>
      <w:r w:rsidRPr="005C68DB">
        <w:rPr>
          <w:rFonts w:ascii="Times New Roman" w:hAnsi="Times New Roman" w:cs="Times New Roman"/>
          <w:sz w:val="26"/>
          <w:szCs w:val="26"/>
        </w:rPr>
        <w:t>. Phương thức chấp nhận cấu hình ứng dụng dự án Firebase của bạn, cấu hình này có thể được lấy cho tất cả các nền tảng được hỗ trợ bằng cách sử dụ</w:t>
      </w:r>
      <w:r>
        <w:rPr>
          <w:rFonts w:ascii="Times New Roman" w:hAnsi="Times New Roman" w:cs="Times New Roman"/>
          <w:sz w:val="26"/>
          <w:szCs w:val="26"/>
        </w:rPr>
        <w:t>ng FlutterFire CLI:</w:t>
      </w:r>
    </w:p>
    <w:p w14:paraId="4F03CCD7" w14:textId="77777777" w:rsidR="005C68DB" w:rsidRPr="005C68DB" w:rsidRDefault="005C68DB" w:rsidP="005C68DB">
      <w:pPr>
        <w:pStyle w:val="ListParagraph"/>
        <w:ind w:left="927" w:firstLine="0"/>
        <w:rPr>
          <w:rFonts w:ascii="Times New Roman" w:hAnsi="Times New Roman" w:cs="Times New Roman"/>
          <w:sz w:val="26"/>
          <w:szCs w:val="26"/>
        </w:rPr>
      </w:pPr>
      <w:r w:rsidRPr="00821924">
        <w:rPr>
          <w:rFonts w:ascii="Roboto" w:eastAsia="Times New Roman" w:hAnsi="Roboto" w:cs="Times New Roman"/>
          <w:b/>
          <w:bCs/>
          <w:noProof/>
          <w:color w:val="1C1E21"/>
          <w:sz w:val="27"/>
          <w:szCs w:val="27"/>
        </w:rPr>
        <w:drawing>
          <wp:inline distT="0" distB="0" distL="0" distR="0" wp14:anchorId="07224E86" wp14:editId="4A2B1337">
            <wp:extent cx="5105400" cy="909320"/>
            <wp:effectExtent l="0" t="0" r="0" b="5080"/>
            <wp:docPr id="7453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9119" name=""/>
                    <pic:cNvPicPr/>
                  </pic:nvPicPr>
                  <pic:blipFill rotWithShape="1">
                    <a:blip r:embed="rId7"/>
                    <a:srcRect r="11343"/>
                    <a:stretch/>
                  </pic:blipFill>
                  <pic:spPr bwMode="auto">
                    <a:xfrm>
                      <a:off x="0" y="0"/>
                      <a:ext cx="5108954" cy="909953"/>
                    </a:xfrm>
                    <a:prstGeom prst="rect">
                      <a:avLst/>
                    </a:prstGeom>
                    <a:ln>
                      <a:noFill/>
                    </a:ln>
                    <a:extLst>
                      <a:ext uri="{53640926-AAD7-44D8-BBD7-CCE9431645EC}">
                        <a14:shadowObscured xmlns:a14="http://schemas.microsoft.com/office/drawing/2010/main"/>
                      </a:ext>
                    </a:extLst>
                  </pic:spPr>
                </pic:pic>
              </a:graphicData>
            </a:graphic>
          </wp:inline>
        </w:drawing>
      </w:r>
    </w:p>
    <w:p w14:paraId="5FD63117" w14:textId="77777777" w:rsidR="005C68DB" w:rsidRDefault="005C68DB" w:rsidP="005C68DB">
      <w:pPr>
        <w:pStyle w:val="ListParagraph"/>
        <w:ind w:left="927" w:firstLine="0"/>
        <w:rPr>
          <w:rFonts w:ascii="Times New Roman" w:hAnsi="Times New Roman" w:cs="Times New Roman"/>
          <w:sz w:val="26"/>
          <w:szCs w:val="26"/>
        </w:rPr>
      </w:pPr>
      <w:r w:rsidRPr="005C68DB">
        <w:rPr>
          <w:rFonts w:ascii="Times New Roman" w:hAnsi="Times New Roman" w:cs="Times New Roman"/>
          <w:sz w:val="26"/>
          <w:szCs w:val="26"/>
        </w:rPr>
        <w:t xml:space="preserve">Sau khi được định cấu hình, một firebase_options.darttệp sẽ được tạo cho bạn có chứa tất cả các tùy chọn cần thiết để khởi tạo. Ngoài ra, nếu ứng dụng Flutter của bạn hỗ trợ Android </w:t>
      </w:r>
      <w:r w:rsidRPr="006B4E12">
        <w:rPr>
          <w:rFonts w:ascii="Times New Roman" w:hAnsi="Times New Roman" w:cs="Times New Roman"/>
          <w:b/>
          <w:i/>
          <w:sz w:val="26"/>
          <w:szCs w:val="26"/>
        </w:rPr>
        <w:t>thì plugin Android Google Services Gradle</w:t>
      </w:r>
      <w:r w:rsidRPr="005C68DB">
        <w:rPr>
          <w:rFonts w:ascii="Times New Roman" w:hAnsi="Times New Roman" w:cs="Times New Roman"/>
          <w:sz w:val="26"/>
          <w:szCs w:val="26"/>
        </w:rPr>
        <w:t xml:space="preserve"> sẽ tự động được áp dụng cho bạn.</w:t>
      </w:r>
    </w:p>
    <w:p w14:paraId="37262928" w14:textId="77777777"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 xml:space="preserve">Tìm hiểu thêm về FlutterFire CLI </w:t>
      </w:r>
    </w:p>
    <w:p w14:paraId="4E05A94A"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thêm ) thì bạn nên định cấu hình lại Firebase cho ứng dụng của mình thông firebase_databasequa CLI ( flutterfire configure).</w:t>
      </w:r>
    </w:p>
    <w:p w14:paraId="4A3C59D8" w14:textId="77777777"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 xml:space="preserve">Khởi tạo </w:t>
      </w:r>
    </w:p>
    <w:p w14:paraId="084F84C5"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Tiếp theo, các tùy chọn đã tạo cần được cung cấp cho initializeAppphương thức. Vì đây là hoạt động không đồng bộ nên mainchức năng có thể được sửa đổi để đảm bảo quá trình khởi tạo hoàn tất trước khi chạy ứng dụng.</w:t>
      </w:r>
    </w:p>
    <w:p w14:paraId="6DA5301D"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Đầu tiên nhập firebase_coreplugin và firebase_options.darttệp được tạo:</w:t>
      </w:r>
    </w:p>
    <w:p w14:paraId="7533AB5D" w14:textId="77777777" w:rsidR="006B4E12" w:rsidRDefault="006B4E12" w:rsidP="006B4E12">
      <w:pPr>
        <w:pStyle w:val="ListParagraph"/>
        <w:ind w:left="927" w:firstLine="0"/>
        <w:rPr>
          <w:rFonts w:ascii="Times New Roman" w:hAnsi="Times New Roman" w:cs="Times New Roman"/>
          <w:sz w:val="26"/>
          <w:szCs w:val="26"/>
        </w:rPr>
      </w:pPr>
      <w:r w:rsidRPr="00821924">
        <w:rPr>
          <w:rFonts w:ascii="Roboto" w:hAnsi="Roboto"/>
          <w:noProof/>
          <w:color w:val="1C1E21"/>
        </w:rPr>
        <w:drawing>
          <wp:inline distT="0" distB="0" distL="0" distR="0" wp14:anchorId="718D0915" wp14:editId="4AA25E3E">
            <wp:extent cx="5105400" cy="817880"/>
            <wp:effectExtent l="0" t="0" r="0" b="1270"/>
            <wp:docPr id="1372850927" name="Picture 1"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0927" name="Picture 1" descr="A blue rectangular object with a white line&#10;&#10;Description automatically generated"/>
                    <pic:cNvPicPr/>
                  </pic:nvPicPr>
                  <pic:blipFill rotWithShape="1">
                    <a:blip r:embed="rId8"/>
                    <a:srcRect r="11368"/>
                    <a:stretch/>
                  </pic:blipFill>
                  <pic:spPr bwMode="auto">
                    <a:xfrm>
                      <a:off x="0" y="0"/>
                      <a:ext cx="5107516" cy="818219"/>
                    </a:xfrm>
                    <a:prstGeom prst="rect">
                      <a:avLst/>
                    </a:prstGeom>
                    <a:ln>
                      <a:noFill/>
                    </a:ln>
                    <a:extLst>
                      <a:ext uri="{53640926-AAD7-44D8-BBD7-CCE9431645EC}">
                        <a14:shadowObscured xmlns:a14="http://schemas.microsoft.com/office/drawing/2010/main"/>
                      </a:ext>
                    </a:extLst>
                  </pic:spPr>
                </pic:pic>
              </a:graphicData>
            </a:graphic>
          </wp:inline>
        </w:drawing>
      </w:r>
    </w:p>
    <w:p w14:paraId="5A41FF1A" w14:textId="77777777" w:rsid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Tiếp theo, trong mainhàm, ensure WidgetsFlutterBindingđược khởi tạo và sau đó khởi tạo Firebase:</w:t>
      </w:r>
    </w:p>
    <w:p w14:paraId="30E46D13" w14:textId="77777777" w:rsidR="006B4E12" w:rsidRDefault="006B4E12" w:rsidP="006B4E12">
      <w:pPr>
        <w:pStyle w:val="ListParagraph"/>
        <w:ind w:left="927" w:firstLine="0"/>
        <w:rPr>
          <w:rFonts w:ascii="Roboto" w:hAnsi="Roboto"/>
          <w:noProof/>
          <w:color w:val="1C1E21"/>
        </w:rPr>
      </w:pPr>
    </w:p>
    <w:p w14:paraId="46394992" w14:textId="77777777" w:rsidR="006B4E12" w:rsidRDefault="006B4E12" w:rsidP="006B4E12">
      <w:pPr>
        <w:pStyle w:val="ListParagraph"/>
        <w:ind w:left="927" w:firstLine="0"/>
        <w:rPr>
          <w:rFonts w:ascii="Times New Roman" w:hAnsi="Times New Roman" w:cs="Times New Roman"/>
          <w:sz w:val="26"/>
          <w:szCs w:val="26"/>
        </w:rPr>
      </w:pPr>
      <w:r w:rsidRPr="00821924">
        <w:rPr>
          <w:rFonts w:ascii="Roboto" w:hAnsi="Roboto"/>
          <w:noProof/>
          <w:color w:val="1C1E21"/>
        </w:rPr>
        <w:drawing>
          <wp:inline distT="0" distB="0" distL="0" distR="0" wp14:anchorId="520654DA" wp14:editId="57F2115A">
            <wp:extent cx="4933950" cy="1448435"/>
            <wp:effectExtent l="0" t="0" r="0" b="0"/>
            <wp:docPr id="7181924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2425" name="Picture 1" descr="A computer screen shot of a computer screen&#10;&#10;Description automatically generated"/>
                    <pic:cNvPicPr/>
                  </pic:nvPicPr>
                  <pic:blipFill rotWithShape="1">
                    <a:blip r:embed="rId9"/>
                    <a:srcRect r="14367"/>
                    <a:stretch/>
                  </pic:blipFill>
                  <pic:spPr bwMode="auto">
                    <a:xfrm>
                      <a:off x="0" y="0"/>
                      <a:ext cx="4934716" cy="1448660"/>
                    </a:xfrm>
                    <a:prstGeom prst="rect">
                      <a:avLst/>
                    </a:prstGeom>
                    <a:ln>
                      <a:noFill/>
                    </a:ln>
                    <a:extLst>
                      <a:ext uri="{53640926-AAD7-44D8-BBD7-CCE9431645EC}">
                        <a14:shadowObscured xmlns:a14="http://schemas.microsoft.com/office/drawing/2010/main"/>
                      </a:ext>
                    </a:extLst>
                  </pic:spPr>
                </pic:pic>
              </a:graphicData>
            </a:graphic>
          </wp:inline>
        </w:drawing>
      </w:r>
    </w:p>
    <w:p w14:paraId="1EC82D73"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Được DefaultFirebaseOptions.currentPlatformnhập từ firebase_options.darttệp được tạo của chúng tôi.</w:t>
      </w:r>
    </w:p>
    <w:p w14:paraId="00844C3A"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Sau khi khởi chạy, bạn đã sẵn sàng bắt đầu sử dụng FlutterFire!</w:t>
      </w:r>
    </w:p>
    <w:p w14:paraId="6E6D106E" w14:textId="77777777"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lastRenderedPageBreak/>
        <w:t>Cài đặt thủ công</w:t>
      </w:r>
    </w:p>
    <w:p w14:paraId="691C311D"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Với tính năng khởi tạo chỉ dành cho Dart hiện được hỗ trợ, việc định cấu hình và cài đặt nền tảng theo cách thủ công không còn cần thiết nữa. Nếu bạn muốn xem tài liệu về khởi tạo thủ công, hãy xem tài liệu Cài đặt thủ công .</w:t>
      </w:r>
    </w:p>
    <w:p w14:paraId="79951327" w14:textId="77777777"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Các bước tiếp theo</w:t>
      </w:r>
    </w:p>
    <w:p w14:paraId="670CB567"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Về bản thân, firebase_core</w:t>
      </w:r>
      <w:r>
        <w:rPr>
          <w:rFonts w:ascii="Times New Roman" w:hAnsi="Times New Roman" w:cs="Times New Roman"/>
          <w:sz w:val="26"/>
          <w:szCs w:val="26"/>
        </w:rPr>
        <w:t xml:space="preserve"> </w:t>
      </w:r>
      <w:r w:rsidRPr="006B4E12">
        <w:rPr>
          <w:rFonts w:ascii="Times New Roman" w:hAnsi="Times New Roman" w:cs="Times New Roman"/>
          <w:sz w:val="26"/>
          <w:szCs w:val="26"/>
        </w:rPr>
        <w:t>plugin cung cấp chức năng cơ bản để sử dụng với Firebase. FlutterFire được chia thành các plugin riêng lẻ, có thể cài đặt cho phép bạn tích hợp với một dịch vụ Firebase cụ thể.</w:t>
      </w:r>
    </w:p>
    <w:p w14:paraId="6D982288" w14:textId="77777777" w:rsidR="00165957" w:rsidRDefault="003D237E" w:rsidP="0037724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Native Integration</w:t>
      </w:r>
    </w:p>
    <w:p w14:paraId="0071ADC0"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Hướng dẫn này mô tả cách viết mã dành riêng cho nền tảng tùy chỉnh. Một số chức năng dành riêng cho nền tảng có sẵn thông qua các gói hiện có; xem bằng cách sử dụng các gói .</w:t>
      </w:r>
    </w:p>
    <w:p w14:paraId="2423596C"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Flutter sử dụng một hệ thống linh hoạt cho phép bạn gọi các API dành riêng cho nền tảng bằng ngôn ngữ hoạt động trực tiếp với các API đó:</w:t>
      </w:r>
    </w:p>
    <w:p w14:paraId="7B2A4053" w14:textId="77777777"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Kotlin hoặc Java trên Android</w:t>
      </w:r>
    </w:p>
    <w:p w14:paraId="1EF2AF6C" w14:textId="77777777"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Swift hoặc Objective-C trên iOS</w:t>
      </w:r>
    </w:p>
    <w:p w14:paraId="5F407675" w14:textId="77777777"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C++ trên Windows</w:t>
      </w:r>
    </w:p>
    <w:p w14:paraId="470D577F" w14:textId="77777777"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Mục tiêu-C trên macOS</w:t>
      </w:r>
    </w:p>
    <w:p w14:paraId="65E279AD" w14:textId="77777777" w:rsidR="006B4E12" w:rsidRPr="006B4E12" w:rsidRDefault="006B4E12" w:rsidP="006B4E12">
      <w:pPr>
        <w:pStyle w:val="ListParagraph"/>
        <w:numPr>
          <w:ilvl w:val="2"/>
          <w:numId w:val="11"/>
        </w:numPr>
        <w:ind w:left="1560" w:hanging="426"/>
        <w:rPr>
          <w:rFonts w:ascii="Times New Roman" w:hAnsi="Times New Roman" w:cs="Times New Roman"/>
          <w:sz w:val="26"/>
          <w:szCs w:val="26"/>
        </w:rPr>
      </w:pPr>
      <w:r w:rsidRPr="006B4E12">
        <w:rPr>
          <w:rFonts w:ascii="Times New Roman" w:hAnsi="Times New Roman" w:cs="Times New Roman"/>
          <w:sz w:val="26"/>
          <w:szCs w:val="26"/>
        </w:rPr>
        <w:t>C trên Linux</w:t>
      </w:r>
    </w:p>
    <w:p w14:paraId="3C62DA2F" w14:textId="77777777" w:rsidR="006B4E12" w:rsidRP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Hỗ trợ API dành riêng cho nền tảng dựng sẵn của Flutter không dựa vào việc tạo mã, mà dựa vào kiểu truyền thông báo linh hoạt. Ngoài ra, bạn có thể sử dụng gói Pigeon để gửi các tin nhắn an toàn có cấu trúc bằng cách tạo mã:</w:t>
      </w:r>
    </w:p>
    <w:p w14:paraId="37590BF9" w14:textId="77777777" w:rsidR="006B4E12" w:rsidRPr="006B4E12" w:rsidRDefault="006B4E12" w:rsidP="006B4E12">
      <w:pPr>
        <w:pStyle w:val="ListParagraph"/>
        <w:numPr>
          <w:ilvl w:val="0"/>
          <w:numId w:val="13"/>
        </w:numPr>
        <w:ind w:left="1560" w:hanging="426"/>
        <w:rPr>
          <w:rFonts w:ascii="Times New Roman" w:hAnsi="Times New Roman" w:cs="Times New Roman"/>
          <w:sz w:val="26"/>
          <w:szCs w:val="26"/>
        </w:rPr>
      </w:pPr>
      <w:r w:rsidRPr="006B4E12">
        <w:rPr>
          <w:rFonts w:ascii="Times New Roman" w:hAnsi="Times New Roman" w:cs="Times New Roman"/>
          <w:sz w:val="26"/>
          <w:szCs w:val="26"/>
        </w:rPr>
        <w:t>Phần Flutter của ứng dụng gửi tin nhắn đến máy chủ của nó , phần không phải Dart của ứng dụng, qua kênh nền tảng.</w:t>
      </w:r>
    </w:p>
    <w:p w14:paraId="6E2D338F" w14:textId="77777777" w:rsidR="006B4E12" w:rsidRPr="006B4E12" w:rsidRDefault="006B4E12" w:rsidP="006B4E12">
      <w:pPr>
        <w:pStyle w:val="ListParagraph"/>
        <w:numPr>
          <w:ilvl w:val="0"/>
          <w:numId w:val="13"/>
        </w:numPr>
        <w:ind w:left="1560" w:hanging="426"/>
        <w:rPr>
          <w:rFonts w:ascii="Times New Roman" w:hAnsi="Times New Roman" w:cs="Times New Roman"/>
          <w:sz w:val="26"/>
          <w:szCs w:val="26"/>
        </w:rPr>
      </w:pPr>
      <w:r w:rsidRPr="006B4E12">
        <w:rPr>
          <w:rFonts w:ascii="Times New Roman" w:hAnsi="Times New Roman" w:cs="Times New Roman"/>
          <w:sz w:val="26"/>
          <w:szCs w:val="26"/>
        </w:rPr>
        <w:t>Máy chủ lắng nghe trên kênh nền tảng và nhận tin nhắn. Sau đó, nó gọi vào bất kỳ số lượng API dành riêng cho nền tảng nào—sử dụng ngôn ngữ lập trình gốc—và gửi phản hồi lại cho ứng dụng khách , phần Flutter của ứng dụng.</w:t>
      </w:r>
    </w:p>
    <w:p w14:paraId="571FE890" w14:textId="77777777" w:rsidR="006B4E12" w:rsidRPr="006B4E12" w:rsidRDefault="006B4E12" w:rsidP="006B4E12">
      <w:pPr>
        <w:pStyle w:val="ListParagraph"/>
        <w:ind w:left="927" w:firstLine="0"/>
        <w:rPr>
          <w:rFonts w:ascii="Times New Roman" w:hAnsi="Times New Roman" w:cs="Times New Roman"/>
          <w:b/>
          <w:sz w:val="26"/>
          <w:szCs w:val="26"/>
        </w:rPr>
      </w:pPr>
      <w:r w:rsidRPr="006B4E12">
        <w:rPr>
          <w:rFonts w:ascii="Times New Roman" w:hAnsi="Times New Roman" w:cs="Times New Roman"/>
          <w:b/>
          <w:sz w:val="26"/>
          <w:szCs w:val="26"/>
        </w:rPr>
        <w:t>Tổng quan về kiến trúc: các kênh nền tảng</w:t>
      </w:r>
    </w:p>
    <w:p w14:paraId="7E29C0A3" w14:textId="77777777" w:rsidR="006B4E12" w:rsidRDefault="006B4E12" w:rsidP="006B4E12">
      <w:pPr>
        <w:pStyle w:val="ListParagraph"/>
        <w:ind w:left="927" w:firstLine="0"/>
        <w:rPr>
          <w:rFonts w:ascii="Times New Roman" w:hAnsi="Times New Roman" w:cs="Times New Roman"/>
          <w:sz w:val="26"/>
          <w:szCs w:val="26"/>
        </w:rPr>
      </w:pPr>
      <w:r w:rsidRPr="006B4E12">
        <w:rPr>
          <w:rFonts w:ascii="Times New Roman" w:hAnsi="Times New Roman" w:cs="Times New Roman"/>
          <w:sz w:val="26"/>
          <w:szCs w:val="26"/>
        </w:rPr>
        <w:t>Tin nhắn được truyền giữa máy khách (UI) và máy chủ (nền tảng) bằng cách sử dụng các kênh nền tảng như được minh họa trong sơ đồ này:</w:t>
      </w:r>
    </w:p>
    <w:p w14:paraId="22D035BC" w14:textId="77777777" w:rsidR="006B4E12" w:rsidRDefault="006B4E12" w:rsidP="006B4E12">
      <w:pPr>
        <w:pStyle w:val="ListParagraph"/>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7C908195" wp14:editId="4EC833CE">
            <wp:extent cx="5762625" cy="5982417"/>
            <wp:effectExtent l="0" t="0" r="0" b="0"/>
            <wp:docPr id="10051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6307" name=""/>
                    <pic:cNvPicPr/>
                  </pic:nvPicPr>
                  <pic:blipFill>
                    <a:blip r:embed="rId10"/>
                    <a:stretch>
                      <a:fillRect/>
                    </a:stretch>
                  </pic:blipFill>
                  <pic:spPr>
                    <a:xfrm>
                      <a:off x="0" y="0"/>
                      <a:ext cx="5762625" cy="5982417"/>
                    </a:xfrm>
                    <a:prstGeom prst="rect">
                      <a:avLst/>
                    </a:prstGeom>
                  </pic:spPr>
                </pic:pic>
              </a:graphicData>
            </a:graphic>
          </wp:inline>
        </w:drawing>
      </w:r>
    </w:p>
    <w:p w14:paraId="28AA4557"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Tin nhắn và phản hồi được truyền không đồng bộ để đảm bảo giao diện người dùng vẫn phản hồi nhanh.</w:t>
      </w:r>
    </w:p>
    <w:p w14:paraId="2732DE7E"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Về phía máy khách, MethodChannelcho phép gửi tin nhắn tương ứng với các cuộc gọi phương thức. Về phía nền tảng, MethodChanneltrên Android ( MethodChannelAndroid) và FlutterMethodChanneltrên iOS ( MethodChanneliOS) cho phép nhận cuộc gọi phương thức và gửi lại kết quả. Các lớp này cho phép bạn phát triển plugin nền tảng với rất ít mã 'bản soạn sẵn'.</w:t>
      </w:r>
    </w:p>
    <w:p w14:paraId="658E50FA" w14:textId="77777777"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Hỗ trợ các loại dữ liệu kênh nền tảng và codec</w:t>
      </w:r>
    </w:p>
    <w:p w14:paraId="1FC5726B"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Các kênh nền tảng tiêu chuẩn sử dụng một codec thông báo tiêu chuẩn hỗ trợ tuần tự hóa nhị phân hiệu quả của các giá trị giống như JSON đơn giản, chẳng hạn như booleans, số, Chuỗi, bộ đệm byte cũng như Danh sách và Bản đồ của những giá trị này (xem để biết chi tiết) StandardMessageCodec. Quá trình tuần tự hóa và giải tuần tự hóa các giá trị này đến và từ các thư diễn ra tự động khi bạn gửi và nhận các giá trị.</w:t>
      </w:r>
    </w:p>
    <w:p w14:paraId="74C3466A" w14:textId="77777777"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Bảng sau đây cho biết cách nhận các giá trị Dart ở phía nền tảng và ngược lại:</w:t>
      </w:r>
    </w:p>
    <w:p w14:paraId="02713EA8" w14:textId="77777777" w:rsidR="006B4E12" w:rsidRPr="006B4E12" w:rsidRDefault="006B4E12" w:rsidP="006B4E12">
      <w:pPr>
        <w:pStyle w:val="ListParagraph"/>
        <w:ind w:left="0" w:firstLine="0"/>
        <w:jc w:val="center"/>
        <w:rPr>
          <w:rFonts w:ascii="Times New Roman" w:hAnsi="Times New Roman" w:cs="Times New Roman"/>
          <w:sz w:val="26"/>
          <w:szCs w:val="26"/>
        </w:rPr>
      </w:pPr>
      <w:r w:rsidRPr="002565AC">
        <w:rPr>
          <w:rFonts w:ascii="Times New Roman" w:hAnsi="Times New Roman" w:cs="Times New Roman"/>
          <w:b/>
          <w:bCs/>
          <w:noProof/>
          <w:color w:val="4A4A4A"/>
          <w:sz w:val="26"/>
          <w:szCs w:val="26"/>
        </w:rPr>
        <w:drawing>
          <wp:inline distT="0" distB="0" distL="0" distR="0" wp14:anchorId="71783748" wp14:editId="2BEDB001">
            <wp:extent cx="4541914" cy="4206605"/>
            <wp:effectExtent l="0" t="0" r="0" b="3810"/>
            <wp:docPr id="3431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3825" name=""/>
                    <pic:cNvPicPr/>
                  </pic:nvPicPr>
                  <pic:blipFill>
                    <a:blip r:embed="rId11"/>
                    <a:stretch>
                      <a:fillRect/>
                    </a:stretch>
                  </pic:blipFill>
                  <pic:spPr>
                    <a:xfrm>
                      <a:off x="0" y="0"/>
                      <a:ext cx="4541914" cy="4206605"/>
                    </a:xfrm>
                    <a:prstGeom prst="rect">
                      <a:avLst/>
                    </a:prstGeom>
                  </pic:spPr>
                </pic:pic>
              </a:graphicData>
            </a:graphic>
          </wp:inline>
        </w:drawing>
      </w:r>
    </w:p>
    <w:p w14:paraId="4D7D671B" w14:textId="77777777" w:rsidR="006B4E12" w:rsidRPr="006B4E12" w:rsidRDefault="006B4E12" w:rsidP="006B4E12">
      <w:pPr>
        <w:pStyle w:val="ListParagraph"/>
        <w:ind w:left="0" w:firstLine="0"/>
        <w:rPr>
          <w:rFonts w:ascii="Times New Roman" w:hAnsi="Times New Roman" w:cs="Times New Roman"/>
          <w:sz w:val="26"/>
          <w:szCs w:val="26"/>
        </w:rPr>
      </w:pPr>
      <w:r w:rsidRPr="006B4E12">
        <w:rPr>
          <w:rFonts w:ascii="Times New Roman" w:hAnsi="Times New Roman" w:cs="Times New Roman"/>
          <w:sz w:val="26"/>
          <w:szCs w:val="26"/>
        </w:rPr>
        <w:t xml:space="preserve"> </w:t>
      </w:r>
    </w:p>
    <w:p w14:paraId="5EE959DD" w14:textId="77777777"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Ví dụ: Gọi mã dành riêng cho nền tảng bằng các kênh nền tảng</w:t>
      </w:r>
    </w:p>
    <w:p w14:paraId="39296913"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Đoạn mã sau trình bày cách gọi API dành riêng cho nền tảng để truy xuất và hiển thị mức pin hiện tại. Nó sử dụng API Android BatteryManager, API iOS device.batteryLevel, API Windows GetSystemPowerStatusvà UPowerAPI Linux với một thông báo nền tảng duy nhất, getBatteryLevel().</w:t>
      </w:r>
    </w:p>
    <w:p w14:paraId="04B0C610" w14:textId="77777777"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Ví dụ thêm mã dành riêng cho nền tảng bên trong chính ứng dụng chính. Nếu bạn muốn sử dụng lại mã dành riêng cho nền tảng cho nhiều ứng dụng, thì bước tạo dự án sẽ hơi khác một chút (xem phần phát triển gói ), nhưng mã kênh của nền tảng vẫn được viết theo cùng một cách</w:t>
      </w:r>
    </w:p>
    <w:p w14:paraId="0CAB0438" w14:textId="77777777"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Bước 1: Tạo một dự án ứng dụng mới</w:t>
      </w:r>
    </w:p>
    <w:p w14:paraId="17CD98DC"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tạo một ứng dụng mới:</w:t>
      </w:r>
    </w:p>
    <w:p w14:paraId="456DF275" w14:textId="77777777" w:rsidR="006B4E12" w:rsidRPr="006B4E12" w:rsidRDefault="006B4E12" w:rsidP="006B4E12">
      <w:pPr>
        <w:pStyle w:val="ListParagraph"/>
        <w:numPr>
          <w:ilvl w:val="0"/>
          <w:numId w:val="21"/>
        </w:numPr>
        <w:ind w:hanging="294"/>
        <w:rPr>
          <w:rFonts w:ascii="Times New Roman" w:hAnsi="Times New Roman" w:cs="Times New Roman"/>
          <w:sz w:val="26"/>
          <w:szCs w:val="26"/>
        </w:rPr>
      </w:pPr>
      <w:r w:rsidRPr="006B4E12">
        <w:rPr>
          <w:rFonts w:ascii="Times New Roman" w:hAnsi="Times New Roman" w:cs="Times New Roman"/>
          <w:sz w:val="26"/>
          <w:szCs w:val="26"/>
        </w:rPr>
        <w:t>Trong một thiết bị đầu cuối chạy:flutter create batterylevel</w:t>
      </w:r>
    </w:p>
    <w:p w14:paraId="25FB57BC" w14:textId="77777777" w:rsidR="006B4E12" w:rsidRPr="006B4E12" w:rsidRDefault="006B4E12" w:rsidP="006B4E12">
      <w:pPr>
        <w:pStyle w:val="ListParagraph"/>
        <w:numPr>
          <w:ilvl w:val="3"/>
          <w:numId w:val="20"/>
        </w:numPr>
        <w:ind w:left="1276" w:hanging="283"/>
        <w:rPr>
          <w:rFonts w:ascii="Times New Roman" w:hAnsi="Times New Roman" w:cs="Times New Roman"/>
          <w:sz w:val="26"/>
          <w:szCs w:val="26"/>
        </w:rPr>
      </w:pPr>
      <w:r w:rsidRPr="006B4E12">
        <w:rPr>
          <w:rFonts w:ascii="Times New Roman" w:hAnsi="Times New Roman" w:cs="Times New Roman"/>
          <w:sz w:val="26"/>
          <w:szCs w:val="26"/>
        </w:rPr>
        <w:t>Theo mặc định, mẫu của chúng tôi hỗ trợ viết mã Android bằng Kotlin hoặc mã iOS bằng Swift. Để sử dụng Java hoặc Objective-C, hãy sử dụng các cờ -</w:t>
      </w:r>
      <w:r>
        <w:rPr>
          <w:rFonts w:ascii="Times New Roman" w:hAnsi="Times New Roman" w:cs="Times New Roman"/>
          <w:sz w:val="26"/>
          <w:szCs w:val="26"/>
        </w:rPr>
        <w:t xml:space="preserve">I </w:t>
      </w:r>
      <w:r w:rsidRPr="006B4E12">
        <w:rPr>
          <w:rFonts w:ascii="Times New Roman" w:hAnsi="Times New Roman" w:cs="Times New Roman"/>
          <w:sz w:val="26"/>
          <w:szCs w:val="26"/>
        </w:rPr>
        <w:t>và/hoặc -a:</w:t>
      </w:r>
    </w:p>
    <w:p w14:paraId="366189FC" w14:textId="77777777" w:rsidR="006B4E12" w:rsidRPr="006B4E12" w:rsidRDefault="006B4E12" w:rsidP="006B4E12">
      <w:pPr>
        <w:pStyle w:val="ListParagraph"/>
        <w:numPr>
          <w:ilvl w:val="3"/>
          <w:numId w:val="20"/>
        </w:numPr>
        <w:ind w:left="1276" w:hanging="283"/>
        <w:rPr>
          <w:rFonts w:ascii="Times New Roman" w:hAnsi="Times New Roman" w:cs="Times New Roman"/>
          <w:sz w:val="26"/>
          <w:szCs w:val="26"/>
        </w:rPr>
      </w:pPr>
      <w:r w:rsidRPr="006B4E12">
        <w:rPr>
          <w:rFonts w:ascii="Times New Roman" w:hAnsi="Times New Roman" w:cs="Times New Roman"/>
          <w:sz w:val="26"/>
          <w:szCs w:val="26"/>
        </w:rPr>
        <w:t>Trong một thiết bị đầu cuối chạy:flutter create -i objc -a java batterylevel</w:t>
      </w:r>
    </w:p>
    <w:p w14:paraId="56F75559" w14:textId="77777777" w:rsidR="006B4E12" w:rsidRPr="006B4E12" w:rsidRDefault="006B4E12" w:rsidP="006B4E12">
      <w:pPr>
        <w:pStyle w:val="ListParagraph"/>
        <w:ind w:left="993" w:firstLine="0"/>
        <w:rPr>
          <w:rFonts w:ascii="Times New Roman" w:hAnsi="Times New Roman" w:cs="Times New Roman"/>
          <w:b/>
          <w:sz w:val="26"/>
          <w:szCs w:val="26"/>
        </w:rPr>
      </w:pPr>
      <w:r w:rsidRPr="006B4E12">
        <w:rPr>
          <w:rFonts w:ascii="Times New Roman" w:hAnsi="Times New Roman" w:cs="Times New Roman"/>
          <w:b/>
          <w:sz w:val="26"/>
          <w:szCs w:val="26"/>
        </w:rPr>
        <w:t>Bước 2: Tạo ứng dụng khách nền tảng Flutter</w:t>
      </w:r>
    </w:p>
    <w:p w14:paraId="69921823"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Lớp của ứng dụng Stategiữ trạng thái ứng dụng hiện tại. Mở rộng điều đó để giữ trạng thái pin hiện tại.</w:t>
      </w:r>
    </w:p>
    <w:p w14:paraId="24B4EAA2"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Đầu tiên, xây dựng kênh. Sử dụng một MethodChannelphương thức nền tảng duy nhất trả về mức pin.</w:t>
      </w:r>
    </w:p>
    <w:p w14:paraId="4B99FC41" w14:textId="77777777"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samples.flutter.dev/battery.</w:t>
      </w:r>
    </w:p>
    <w:p w14:paraId="6D6F1450" w14:textId="77777777" w:rsidR="006B4E12" w:rsidRDefault="006B4E12" w:rsidP="006B4E12">
      <w:pPr>
        <w:pStyle w:val="ListParagraph"/>
        <w:ind w:left="0" w:firstLine="0"/>
        <w:rPr>
          <w:rFonts w:ascii="Times New Roman" w:hAnsi="Times New Roman" w:cs="Times New Roman"/>
          <w:sz w:val="26"/>
          <w:szCs w:val="26"/>
        </w:rPr>
      </w:pPr>
      <w:r w:rsidRPr="002565AC">
        <w:rPr>
          <w:rFonts w:ascii="Times New Roman" w:eastAsia="Times New Roman" w:hAnsi="Times New Roman" w:cs="Times New Roman"/>
          <w:noProof/>
          <w:color w:val="4A4A4A"/>
          <w:sz w:val="26"/>
          <w:szCs w:val="26"/>
        </w:rPr>
        <w:drawing>
          <wp:inline distT="0" distB="0" distL="0" distR="0" wp14:anchorId="5885F11A" wp14:editId="257F4B03">
            <wp:extent cx="5762625" cy="1856764"/>
            <wp:effectExtent l="0" t="0" r="0" b="0"/>
            <wp:docPr id="136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33" name=""/>
                    <pic:cNvPicPr/>
                  </pic:nvPicPr>
                  <pic:blipFill>
                    <a:blip r:embed="rId12"/>
                    <a:stretch>
                      <a:fillRect/>
                    </a:stretch>
                  </pic:blipFill>
                  <pic:spPr>
                    <a:xfrm>
                      <a:off x="0" y="0"/>
                      <a:ext cx="5762625" cy="1856764"/>
                    </a:xfrm>
                    <a:prstGeom prst="rect">
                      <a:avLst/>
                    </a:prstGeom>
                  </pic:spPr>
                </pic:pic>
              </a:graphicData>
            </a:graphic>
          </wp:inline>
        </w:drawing>
      </w:r>
    </w:p>
    <w:p w14:paraId="596B44EF" w14:textId="77777777" w:rsidR="006B4E12" w:rsidRP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Tiếp theo, gọi một phương thức trên kênh phương thức, chỉ định phương thức cụ thể để gọi bằng Stringmã định danh getBatteryLevel. Cuộc gọi có thể không thành công—ví dụ: nếu nền tảng không hỗ trợ API nền tảng (chẳng hạn như khi chạy trong trình giả lập), vì vậy hãy kết thúc cuộc invokeMethodgọi trong câu lệnh thử bắt.</w:t>
      </w:r>
    </w:p>
    <w:p w14:paraId="0340790B" w14:textId="77777777" w:rsidR="006B4E12" w:rsidRDefault="006B4E12" w:rsidP="006B4E12">
      <w:pPr>
        <w:pStyle w:val="ListParagraph"/>
        <w:ind w:left="993" w:firstLine="0"/>
        <w:rPr>
          <w:rFonts w:ascii="Times New Roman" w:hAnsi="Times New Roman" w:cs="Times New Roman"/>
          <w:sz w:val="26"/>
          <w:szCs w:val="26"/>
        </w:rPr>
      </w:pPr>
      <w:r w:rsidRPr="006B4E12">
        <w:rPr>
          <w:rFonts w:ascii="Times New Roman" w:hAnsi="Times New Roman" w:cs="Times New Roman"/>
          <w:sz w:val="26"/>
          <w:szCs w:val="26"/>
        </w:rPr>
        <w:t>Sử dụng kết quả trả về để cập nhật trạng thái giao diện người dùng bên _batteryLevel trong setState</w:t>
      </w:r>
    </w:p>
    <w:p w14:paraId="5B7043E8" w14:textId="77777777" w:rsidR="006B4E12" w:rsidRDefault="006B4E12" w:rsidP="006B4E12">
      <w:pPr>
        <w:ind w:left="0" w:firstLine="0"/>
        <w:rPr>
          <w:rFonts w:ascii="Times New Roman" w:hAnsi="Times New Roman" w:cs="Times New Roman"/>
          <w:sz w:val="26"/>
          <w:szCs w:val="26"/>
        </w:rPr>
      </w:pPr>
      <w:r w:rsidRPr="002565AC">
        <w:rPr>
          <w:noProof/>
          <w:color w:val="4A4A4A"/>
          <w:sz w:val="26"/>
          <w:szCs w:val="26"/>
        </w:rPr>
        <w:drawing>
          <wp:inline distT="0" distB="0" distL="0" distR="0" wp14:anchorId="1F6D8064" wp14:editId="46E34F0D">
            <wp:extent cx="5762625" cy="3402480"/>
            <wp:effectExtent l="0" t="0" r="0" b="7620"/>
            <wp:docPr id="435529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9039" name="Picture 1" descr="A screen shot of a computer program&#10;&#10;Description automatically generated"/>
                    <pic:cNvPicPr/>
                  </pic:nvPicPr>
                  <pic:blipFill>
                    <a:blip r:embed="rId13"/>
                    <a:stretch>
                      <a:fillRect/>
                    </a:stretch>
                  </pic:blipFill>
                  <pic:spPr>
                    <a:xfrm>
                      <a:off x="0" y="0"/>
                      <a:ext cx="5762625" cy="3402480"/>
                    </a:xfrm>
                    <a:prstGeom prst="rect">
                      <a:avLst/>
                    </a:prstGeom>
                  </pic:spPr>
                </pic:pic>
              </a:graphicData>
            </a:graphic>
          </wp:inline>
        </w:drawing>
      </w:r>
    </w:p>
    <w:p w14:paraId="7CE9FBDD" w14:textId="77777777"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Cuối cùng, thay thế buildphương thức từ mẫu để chứa một giao diện người dùng nhỏ hiển thị trạng thái pin trong một chuỗi và một nút để làm mới giá trị.</w:t>
      </w:r>
    </w:p>
    <w:p w14:paraId="3770434C" w14:textId="77777777" w:rsidR="006B4E12" w:rsidRDefault="006B4E12" w:rsidP="006B4E12">
      <w:pPr>
        <w:ind w:left="0" w:firstLine="0"/>
        <w:jc w:val="center"/>
        <w:rPr>
          <w:rFonts w:ascii="Times New Roman" w:hAnsi="Times New Roman" w:cs="Times New Roman"/>
          <w:sz w:val="26"/>
          <w:szCs w:val="26"/>
        </w:rPr>
      </w:pPr>
      <w:r w:rsidRPr="002565AC">
        <w:rPr>
          <w:noProof/>
          <w:color w:val="4A4A4A"/>
          <w:sz w:val="26"/>
          <w:szCs w:val="26"/>
        </w:rPr>
        <w:lastRenderedPageBreak/>
        <w:drawing>
          <wp:inline distT="0" distB="0" distL="0" distR="0" wp14:anchorId="195C6D95" wp14:editId="09E4A807">
            <wp:extent cx="5220152" cy="3657917"/>
            <wp:effectExtent l="0" t="0" r="0" b="0"/>
            <wp:docPr id="541556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6187" name="Picture 1" descr="A screen shot of a computer program&#10;&#10;Description automatically generated"/>
                    <pic:cNvPicPr/>
                  </pic:nvPicPr>
                  <pic:blipFill>
                    <a:blip r:embed="rId14"/>
                    <a:stretch>
                      <a:fillRect/>
                    </a:stretch>
                  </pic:blipFill>
                  <pic:spPr>
                    <a:xfrm>
                      <a:off x="0" y="0"/>
                      <a:ext cx="5220152" cy="3657917"/>
                    </a:xfrm>
                    <a:prstGeom prst="rect">
                      <a:avLst/>
                    </a:prstGeom>
                  </pic:spPr>
                </pic:pic>
              </a:graphicData>
            </a:graphic>
          </wp:inline>
        </w:drawing>
      </w:r>
    </w:p>
    <w:p w14:paraId="68D297BE" w14:textId="77777777"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Bước 3: Thêm triển khai dành riêng cho nền tảng Android</w:t>
      </w:r>
    </w:p>
    <w:p w14:paraId="72144BC2" w14:textId="77777777"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Kotlin</w:t>
      </w:r>
    </w:p>
    <w:p w14:paraId="0FAB355C"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mở phần máy chủ Android của ứng dụng Flutter của bạn trong Android Studio:</w:t>
      </w:r>
    </w:p>
    <w:p w14:paraId="362AC2D8" w14:textId="77777777" w:rsidR="006B4E12" w:rsidRPr="006B4E12" w:rsidRDefault="006B4E12" w:rsidP="006B4E12">
      <w:pPr>
        <w:ind w:left="1134" w:firstLine="0"/>
        <w:rPr>
          <w:rFonts w:ascii="Times New Roman" w:hAnsi="Times New Roman" w:cs="Times New Roman"/>
          <w:sz w:val="26"/>
          <w:szCs w:val="26"/>
        </w:rPr>
      </w:pPr>
      <w:r w:rsidRPr="006B4E12">
        <w:rPr>
          <w:rFonts w:ascii="Times New Roman" w:hAnsi="Times New Roman" w:cs="Times New Roman"/>
          <w:sz w:val="26"/>
          <w:szCs w:val="26"/>
        </w:rPr>
        <w:t>1.</w:t>
      </w:r>
      <w:r w:rsidRPr="006B4E12">
        <w:rPr>
          <w:rFonts w:ascii="Times New Roman" w:hAnsi="Times New Roman" w:cs="Times New Roman"/>
          <w:sz w:val="26"/>
          <w:szCs w:val="26"/>
        </w:rPr>
        <w:tab/>
        <w:t>Bắt đầu Android Studio</w:t>
      </w:r>
    </w:p>
    <w:p w14:paraId="2181A9B1" w14:textId="77777777" w:rsidR="006B4E12" w:rsidRPr="006B4E12" w:rsidRDefault="006B4E12" w:rsidP="006B4E12">
      <w:pPr>
        <w:ind w:left="1134" w:firstLine="0"/>
        <w:rPr>
          <w:rFonts w:ascii="Times New Roman" w:hAnsi="Times New Roman" w:cs="Times New Roman"/>
          <w:sz w:val="26"/>
          <w:szCs w:val="26"/>
        </w:rPr>
      </w:pPr>
      <w:r w:rsidRPr="006B4E12">
        <w:rPr>
          <w:rFonts w:ascii="Times New Roman" w:hAnsi="Times New Roman" w:cs="Times New Roman"/>
          <w:sz w:val="26"/>
          <w:szCs w:val="26"/>
        </w:rPr>
        <w:t>2.</w:t>
      </w:r>
      <w:r w:rsidRPr="006B4E12">
        <w:rPr>
          <w:rFonts w:ascii="Times New Roman" w:hAnsi="Times New Roman" w:cs="Times New Roman"/>
          <w:sz w:val="26"/>
          <w:szCs w:val="26"/>
        </w:rPr>
        <w:tab/>
        <w:t>Chọn mục menu Tệp &gt; Mở…</w:t>
      </w:r>
    </w:p>
    <w:p w14:paraId="0657C13F" w14:textId="77777777" w:rsidR="006B4E12" w:rsidRPr="006B4E12" w:rsidRDefault="006B4E12" w:rsidP="006B4E12">
      <w:pPr>
        <w:ind w:left="1418" w:hanging="284"/>
        <w:rPr>
          <w:rFonts w:ascii="Times New Roman" w:hAnsi="Times New Roman" w:cs="Times New Roman"/>
          <w:sz w:val="26"/>
          <w:szCs w:val="26"/>
        </w:rPr>
      </w:pPr>
      <w:r w:rsidRPr="006B4E12">
        <w:rPr>
          <w:rFonts w:ascii="Times New Roman" w:hAnsi="Times New Roman" w:cs="Times New Roman"/>
          <w:sz w:val="26"/>
          <w:szCs w:val="26"/>
        </w:rPr>
        <w:t>3.</w:t>
      </w:r>
      <w:r w:rsidRPr="006B4E12">
        <w:rPr>
          <w:rFonts w:ascii="Times New Roman" w:hAnsi="Times New Roman" w:cs="Times New Roman"/>
          <w:sz w:val="26"/>
          <w:szCs w:val="26"/>
        </w:rPr>
        <w:tab/>
        <w:t>Điều hướng đến thư mục chứa ứng dụng Flutter của bạn và chọn thư mục android bên trong nó. Bấm OK .</w:t>
      </w:r>
    </w:p>
    <w:p w14:paraId="6F9D4E79" w14:textId="77777777" w:rsidR="006B4E12" w:rsidRPr="006B4E12" w:rsidRDefault="006B4E12" w:rsidP="006B4E12">
      <w:pPr>
        <w:ind w:left="1418" w:hanging="284"/>
        <w:rPr>
          <w:rFonts w:ascii="Times New Roman" w:hAnsi="Times New Roman" w:cs="Times New Roman"/>
          <w:sz w:val="26"/>
          <w:szCs w:val="26"/>
        </w:rPr>
      </w:pPr>
      <w:r w:rsidRPr="006B4E12">
        <w:rPr>
          <w:rFonts w:ascii="Times New Roman" w:hAnsi="Times New Roman" w:cs="Times New Roman"/>
          <w:sz w:val="26"/>
          <w:szCs w:val="26"/>
        </w:rPr>
        <w:t>4.</w:t>
      </w:r>
      <w:r w:rsidRPr="006B4E12">
        <w:rPr>
          <w:rFonts w:ascii="Times New Roman" w:hAnsi="Times New Roman" w:cs="Times New Roman"/>
          <w:sz w:val="26"/>
          <w:szCs w:val="26"/>
        </w:rPr>
        <w:tab/>
        <w:t>Mở tệp MainActivity.ktnằm trong thư mục kotlin trong chế độ xem Dự án.</w:t>
      </w:r>
    </w:p>
    <w:p w14:paraId="00D867D4" w14:textId="77777777"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Bên trong configureFlutterEngine()phương thức, tạo một MethodChannelvà gọi setMethodCallHandler(). Đảm bảo sử dụng cùng một tên kênh như đã được sử dụng ở phía máy khách Flutter.</w:t>
      </w:r>
    </w:p>
    <w:p w14:paraId="0913EAD7" w14:textId="77777777" w:rsidR="006B4E12" w:rsidRDefault="006B4E12" w:rsidP="006B4E12">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240EBF2E" wp14:editId="64C908BF">
            <wp:extent cx="5762625" cy="2933028"/>
            <wp:effectExtent l="0" t="0" r="0" b="1270"/>
            <wp:docPr id="2031524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4718" name="Picture 1" descr="A screenshot of a computer program&#10;&#10;Description automatically generated"/>
                    <pic:cNvPicPr/>
                  </pic:nvPicPr>
                  <pic:blipFill>
                    <a:blip r:embed="rId15"/>
                    <a:stretch>
                      <a:fillRect/>
                    </a:stretch>
                  </pic:blipFill>
                  <pic:spPr>
                    <a:xfrm>
                      <a:off x="0" y="0"/>
                      <a:ext cx="5762625" cy="2933028"/>
                    </a:xfrm>
                    <a:prstGeom prst="rect">
                      <a:avLst/>
                    </a:prstGeom>
                  </pic:spPr>
                </pic:pic>
              </a:graphicData>
            </a:graphic>
          </wp:inline>
        </w:drawing>
      </w:r>
    </w:p>
    <w:p w14:paraId="5C24DDC5"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Thêm mã Android Kotlin sử dụng API pin Android để truy xuất mức pin. Mã này hoàn toàn giống với mã bạn viết trong ứng dụng Android gốc.</w:t>
      </w:r>
    </w:p>
    <w:p w14:paraId="0D5CC598" w14:textId="77777777"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Đầu tiên, thêm các mục nhập cần thiết ở đầu tệp:</w:t>
      </w:r>
    </w:p>
    <w:p w14:paraId="3B150D1E" w14:textId="77777777" w:rsidR="006B4E12" w:rsidRDefault="006B4E12" w:rsidP="006B4E12">
      <w:pPr>
        <w:ind w:left="993"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0F617AB4" wp14:editId="29AD13C6">
            <wp:extent cx="4900085" cy="2187130"/>
            <wp:effectExtent l="0" t="0" r="0" b="3810"/>
            <wp:docPr id="1174314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138" name="Picture 1" descr="A screenshot of a computer program&#10;&#10;Description automatically generated"/>
                    <pic:cNvPicPr/>
                  </pic:nvPicPr>
                  <pic:blipFill>
                    <a:blip r:embed="rId16"/>
                    <a:stretch>
                      <a:fillRect/>
                    </a:stretch>
                  </pic:blipFill>
                  <pic:spPr>
                    <a:xfrm>
                      <a:off x="0" y="0"/>
                      <a:ext cx="4900085" cy="2187130"/>
                    </a:xfrm>
                    <a:prstGeom prst="rect">
                      <a:avLst/>
                    </a:prstGeom>
                  </pic:spPr>
                </pic:pic>
              </a:graphicData>
            </a:graphic>
          </wp:inline>
        </w:drawing>
      </w:r>
    </w:p>
    <w:p w14:paraId="31A51AE1" w14:textId="77777777"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Tiếp theo, thêm phương thức sau vào MainActivitylớp, bên dưới configureFlutterEngine()phương thức:</w:t>
      </w:r>
    </w:p>
    <w:p w14:paraId="2605018E" w14:textId="77777777" w:rsidR="006B4E12" w:rsidRDefault="006B4E12" w:rsidP="006B4E12">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6FDC583C" wp14:editId="7331F6AC">
            <wp:extent cx="5762625" cy="2632584"/>
            <wp:effectExtent l="0" t="0" r="0" b="0"/>
            <wp:docPr id="2045566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901" name="Picture 1" descr="A screenshot of a computer program&#10;&#10;Description automatically generated"/>
                    <pic:cNvPicPr/>
                  </pic:nvPicPr>
                  <pic:blipFill>
                    <a:blip r:embed="rId17"/>
                    <a:stretch>
                      <a:fillRect/>
                    </a:stretch>
                  </pic:blipFill>
                  <pic:spPr>
                    <a:xfrm>
                      <a:off x="0" y="0"/>
                      <a:ext cx="5762625" cy="2632584"/>
                    </a:xfrm>
                    <a:prstGeom prst="rect">
                      <a:avLst/>
                    </a:prstGeom>
                  </pic:spPr>
                </pic:pic>
              </a:graphicData>
            </a:graphic>
          </wp:inline>
        </w:drawing>
      </w:r>
    </w:p>
    <w:p w14:paraId="291979EE"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lastRenderedPageBreak/>
        <w:t>Bây giờ bạn có thể chạy ứng dụng trên Android. Nếu sử dụng Trình giả lập Android, hãy đặt mức pin trong bảng Điều khiển mở rộng có thể truy cập từ nút … trên thanh công cụ.</w:t>
      </w:r>
    </w:p>
    <w:p w14:paraId="51677507" w14:textId="77777777" w:rsidR="006B4E12" w:rsidRPr="006B4E12" w:rsidRDefault="006B4E12" w:rsidP="006B4E12">
      <w:pPr>
        <w:ind w:left="993" w:firstLine="0"/>
        <w:rPr>
          <w:rFonts w:ascii="Times New Roman" w:hAnsi="Times New Roman" w:cs="Times New Roman"/>
          <w:b/>
          <w:sz w:val="26"/>
          <w:szCs w:val="26"/>
        </w:rPr>
      </w:pPr>
      <w:r w:rsidRPr="006B4E12">
        <w:rPr>
          <w:rFonts w:ascii="Times New Roman" w:hAnsi="Times New Roman" w:cs="Times New Roman"/>
          <w:b/>
          <w:sz w:val="26"/>
          <w:szCs w:val="26"/>
        </w:rPr>
        <w:t>Bước 4: Thêm triển khai dành riêng cho nền tảng iOS</w:t>
      </w:r>
    </w:p>
    <w:p w14:paraId="09017805"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Bắt đầu bằng cách mở phần máy chủ iOS của ứng dụng Flutter của bạn trong Xcode:</w:t>
      </w:r>
    </w:p>
    <w:p w14:paraId="18660F91"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1.</w:t>
      </w:r>
      <w:r w:rsidRPr="006B4E12">
        <w:rPr>
          <w:rFonts w:ascii="Times New Roman" w:hAnsi="Times New Roman" w:cs="Times New Roman"/>
          <w:sz w:val="26"/>
          <w:szCs w:val="26"/>
        </w:rPr>
        <w:tab/>
        <w:t>Bắt đầu Xcode.</w:t>
      </w:r>
    </w:p>
    <w:p w14:paraId="1E6FE68C"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2.</w:t>
      </w:r>
      <w:r w:rsidRPr="006B4E12">
        <w:rPr>
          <w:rFonts w:ascii="Times New Roman" w:hAnsi="Times New Roman" w:cs="Times New Roman"/>
          <w:sz w:val="26"/>
          <w:szCs w:val="26"/>
        </w:rPr>
        <w:tab/>
        <w:t>Chọn mục menu Tệp &gt; Mở… .</w:t>
      </w:r>
    </w:p>
    <w:p w14:paraId="45EC5D87" w14:textId="77777777" w:rsidR="006B4E12" w:rsidRP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3.</w:t>
      </w:r>
      <w:r w:rsidRPr="006B4E12">
        <w:rPr>
          <w:rFonts w:ascii="Times New Roman" w:hAnsi="Times New Roman" w:cs="Times New Roman"/>
          <w:sz w:val="26"/>
          <w:szCs w:val="26"/>
        </w:rPr>
        <w:tab/>
        <w:t>Điều hướng đến thư mục chứa ứng dụng Flutter của bạn và chọn thư mục ios bên trong nó. Bấm OK .</w:t>
      </w:r>
    </w:p>
    <w:p w14:paraId="17CCE7A0" w14:textId="77777777" w:rsidR="006B4E12" w:rsidRDefault="006B4E12" w:rsidP="006B4E12">
      <w:pPr>
        <w:ind w:left="993" w:firstLine="0"/>
        <w:rPr>
          <w:rFonts w:ascii="Times New Roman" w:hAnsi="Times New Roman" w:cs="Times New Roman"/>
          <w:sz w:val="26"/>
          <w:szCs w:val="26"/>
        </w:rPr>
      </w:pPr>
      <w:r w:rsidRPr="006B4E12">
        <w:rPr>
          <w:rFonts w:ascii="Times New Roman" w:hAnsi="Times New Roman" w:cs="Times New Roman"/>
          <w:sz w:val="26"/>
          <w:szCs w:val="26"/>
        </w:rPr>
        <w:t>Thêm hỗ trợ cho Swift trong thiết lập mẫu tiêu chuẩn sử dụng Objective-C:</w:t>
      </w:r>
    </w:p>
    <w:p w14:paraId="2ADEA7F6"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Mở rộng Runner &gt; Runner trong Project navigator.</w:t>
      </w:r>
    </w:p>
    <w:p w14:paraId="3ADE631B"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Mở tệp AppDelegate.swiftnằm trong Runner &gt; Runner trong Project navigator.</w:t>
      </w:r>
    </w:p>
    <w:p w14:paraId="008CDB61" w14:textId="77777777"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Ghi đè application:didFinishLaunchingWithOptions:chức năng và tạo một FlutterMethodChannelliên kết với tên kênh samples.flutter.dev/battery:</w:t>
      </w:r>
    </w:p>
    <w:p w14:paraId="36C8C02D" w14:textId="77777777" w:rsidR="004D37E5" w:rsidRDefault="004D37E5" w:rsidP="004D37E5">
      <w:pPr>
        <w:ind w:left="0" w:firstLine="0"/>
        <w:rPr>
          <w:rFonts w:ascii="Times New Roman" w:hAnsi="Times New Roman" w:cs="Times New Roman"/>
          <w:sz w:val="26"/>
          <w:szCs w:val="26"/>
        </w:rPr>
      </w:pPr>
      <w:r w:rsidRPr="002565AC">
        <w:rPr>
          <w:rFonts w:ascii="Times New Roman" w:hAnsi="Times New Roman" w:cs="Times New Roman"/>
          <w:noProof/>
          <w:color w:val="4A4A4A"/>
          <w:sz w:val="26"/>
          <w:szCs w:val="26"/>
        </w:rPr>
        <w:drawing>
          <wp:inline distT="0" distB="0" distL="0" distR="0" wp14:anchorId="5ED10E82" wp14:editId="15266BF8">
            <wp:extent cx="5762625" cy="3085713"/>
            <wp:effectExtent l="0" t="0" r="0" b="635"/>
            <wp:docPr id="202237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4219" name="Picture 1" descr="A screenshot of a computer program&#10;&#10;Description automatically generated"/>
                    <pic:cNvPicPr/>
                  </pic:nvPicPr>
                  <pic:blipFill>
                    <a:blip r:embed="rId18"/>
                    <a:stretch>
                      <a:fillRect/>
                    </a:stretch>
                  </pic:blipFill>
                  <pic:spPr>
                    <a:xfrm>
                      <a:off x="0" y="0"/>
                      <a:ext cx="5762625" cy="3085713"/>
                    </a:xfrm>
                    <a:prstGeom prst="rect">
                      <a:avLst/>
                    </a:prstGeom>
                  </pic:spPr>
                </pic:pic>
              </a:graphicData>
            </a:graphic>
          </wp:inline>
        </w:drawing>
      </w:r>
    </w:p>
    <w:p w14:paraId="4E815112"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Tiếp theo, thêm mã iOS Swift sử dụng API pin iOS để truy xuất mức pin. Mã này hoàn toàn giống với mã bạn viết trong ứng dụng iOS gốc.</w:t>
      </w:r>
    </w:p>
    <w:p w14:paraId="520FF2DC" w14:textId="77777777"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Thêm phần sau đây dưới dạng một phương thức mới ở cuối AppDelegate.swift:</w:t>
      </w:r>
    </w:p>
    <w:p w14:paraId="48E4BB29" w14:textId="77777777" w:rsidR="004D37E5" w:rsidRDefault="004D37E5" w:rsidP="004D37E5">
      <w:pPr>
        <w:ind w:left="284" w:firstLine="0"/>
        <w:rPr>
          <w:rFonts w:ascii="Times New Roman" w:hAnsi="Times New Roman" w:cs="Times New Roman"/>
          <w:sz w:val="26"/>
          <w:szCs w:val="26"/>
        </w:rPr>
      </w:pPr>
      <w:r w:rsidRPr="002565AC">
        <w:rPr>
          <w:rFonts w:ascii="Times New Roman" w:hAnsi="Times New Roman" w:cs="Times New Roman"/>
          <w:noProof/>
          <w:color w:val="4A4A4A"/>
          <w:sz w:val="26"/>
          <w:szCs w:val="26"/>
        </w:rPr>
        <w:lastRenderedPageBreak/>
        <w:drawing>
          <wp:inline distT="0" distB="0" distL="0" distR="0" wp14:anchorId="7E08BB4B" wp14:editId="300620E9">
            <wp:extent cx="4781550" cy="2393984"/>
            <wp:effectExtent l="0" t="0" r="0" b="6350"/>
            <wp:docPr id="664164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4200" name="Picture 1" descr="A screen shot of a computer code&#10;&#10;Description automatically generated"/>
                    <pic:cNvPicPr/>
                  </pic:nvPicPr>
                  <pic:blipFill>
                    <a:blip r:embed="rId19"/>
                    <a:stretch>
                      <a:fillRect/>
                    </a:stretch>
                  </pic:blipFill>
                  <pic:spPr>
                    <a:xfrm>
                      <a:off x="0" y="0"/>
                      <a:ext cx="4785199" cy="2395811"/>
                    </a:xfrm>
                    <a:prstGeom prst="rect">
                      <a:avLst/>
                    </a:prstGeom>
                  </pic:spPr>
                </pic:pic>
              </a:graphicData>
            </a:graphic>
          </wp:inline>
        </w:drawing>
      </w:r>
    </w:p>
    <w:p w14:paraId="09ECFA8D"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Cuối cùng, hoàn thành setMethodCallHandler()phương pháp đã thêm trước đó. Bạn cần xử lý một phương thức nền tảng duy nhất, getBatteryLevel()vì vậy hãy kiểm tra điều đó trong callđối số. Việc triển khai phương thức nền tảng này gọi mã iOS được viết ở bước trước. Nếu một phương thức không xác định được gọi, thay vào đó hãy báo cáo phương thức đó.</w:t>
      </w:r>
    </w:p>
    <w:p w14:paraId="6354A0DA" w14:textId="77777777" w:rsidR="004D37E5" w:rsidRPr="004D37E5" w:rsidRDefault="004D37E5" w:rsidP="004D37E5">
      <w:pPr>
        <w:ind w:left="993" w:firstLine="0"/>
        <w:rPr>
          <w:rFonts w:ascii="Times New Roman" w:hAnsi="Times New Roman" w:cs="Times New Roman"/>
          <w:b/>
          <w:sz w:val="26"/>
          <w:szCs w:val="26"/>
        </w:rPr>
      </w:pPr>
      <w:r w:rsidRPr="004D37E5">
        <w:rPr>
          <w:rFonts w:ascii="Times New Roman" w:hAnsi="Times New Roman" w:cs="Times New Roman"/>
          <w:b/>
          <w:sz w:val="26"/>
          <w:szCs w:val="26"/>
        </w:rPr>
        <w:t>Bước 5: Thêm triển khai dành riêng cho nền tảng Windows</w:t>
      </w:r>
    </w:p>
    <w:p w14:paraId="40ABBCC9"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Bắt đầu bằng cách mở phần máy chủ Windows của ứng dụng Flutter của bạn trong Visual Studio:</w:t>
      </w:r>
    </w:p>
    <w:p w14:paraId="177652F3"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Chạy flutter build windowstrong thư mục dự án của bạn một lần để tạo tệp giải pháp Visual Studio.</w:t>
      </w:r>
    </w:p>
    <w:p w14:paraId="3158E548"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Bắt đầu Visual Studio.</w:t>
      </w:r>
    </w:p>
    <w:p w14:paraId="3A60CD0E"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3.</w:t>
      </w:r>
      <w:r w:rsidRPr="004D37E5">
        <w:rPr>
          <w:rFonts w:ascii="Times New Roman" w:hAnsi="Times New Roman" w:cs="Times New Roman"/>
          <w:sz w:val="26"/>
          <w:szCs w:val="26"/>
        </w:rPr>
        <w:tab/>
        <w:t>Chọn Mở một dự án hoặc giải pháp .</w:t>
      </w:r>
    </w:p>
    <w:p w14:paraId="2EA75A05"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4.</w:t>
      </w:r>
      <w:r w:rsidRPr="004D37E5">
        <w:rPr>
          <w:rFonts w:ascii="Times New Roman" w:hAnsi="Times New Roman" w:cs="Times New Roman"/>
          <w:sz w:val="26"/>
          <w:szCs w:val="26"/>
        </w:rPr>
        <w:tab/>
        <w:t>Điều hướng đến thư mục chứa ứng dụng Flutter của bạn, sau đó vào thư mục bản dựng , sau đó đến thư mục windows , sau đó chọn batterylevel.slntệp. Nhấp vào Mở .</w:t>
      </w:r>
    </w:p>
    <w:p w14:paraId="653533AD" w14:textId="77777777" w:rsidR="004D37E5" w:rsidRP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Thêm triển khai C++ của phương thức kênh nền tảng:</w:t>
      </w:r>
    </w:p>
    <w:p w14:paraId="450C6716"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1.</w:t>
      </w:r>
      <w:r w:rsidRPr="004D37E5">
        <w:rPr>
          <w:rFonts w:ascii="Times New Roman" w:hAnsi="Times New Roman" w:cs="Times New Roman"/>
          <w:sz w:val="26"/>
          <w:szCs w:val="26"/>
        </w:rPr>
        <w:tab/>
        <w:t>Mở rộng batterylevel &gt; Source Files trong Solution Explorer.</w:t>
      </w:r>
    </w:p>
    <w:p w14:paraId="07DB9EC6" w14:textId="77777777" w:rsidR="004D37E5" w:rsidRPr="004D37E5" w:rsidRDefault="004D37E5" w:rsidP="004D37E5">
      <w:pPr>
        <w:ind w:left="1418" w:hanging="284"/>
        <w:rPr>
          <w:rFonts w:ascii="Times New Roman" w:hAnsi="Times New Roman" w:cs="Times New Roman"/>
          <w:sz w:val="26"/>
          <w:szCs w:val="26"/>
        </w:rPr>
      </w:pPr>
      <w:r w:rsidRPr="004D37E5">
        <w:rPr>
          <w:rFonts w:ascii="Times New Roman" w:hAnsi="Times New Roman" w:cs="Times New Roman"/>
          <w:sz w:val="26"/>
          <w:szCs w:val="26"/>
        </w:rPr>
        <w:t>2.</w:t>
      </w:r>
      <w:r w:rsidRPr="004D37E5">
        <w:rPr>
          <w:rFonts w:ascii="Times New Roman" w:hAnsi="Times New Roman" w:cs="Times New Roman"/>
          <w:sz w:val="26"/>
          <w:szCs w:val="26"/>
        </w:rPr>
        <w:tab/>
        <w:t>Mở tệp flutter_window.cpp.</w:t>
      </w:r>
    </w:p>
    <w:p w14:paraId="0F66B500" w14:textId="77777777" w:rsidR="004D37E5"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t>Đầu tiên, thêm các mục cần thiết vào đầu tệp, ngay sau #include "flutter_window.h":</w:t>
      </w:r>
    </w:p>
    <w:p w14:paraId="723A74C6" w14:textId="77777777" w:rsidR="004D37E5" w:rsidRDefault="004D37E5" w:rsidP="004D37E5">
      <w:pPr>
        <w:ind w:left="993" w:firstLine="0"/>
        <w:rPr>
          <w:rFonts w:ascii="Times New Roman" w:hAnsi="Times New Roman" w:cs="Times New Roman"/>
          <w:sz w:val="26"/>
          <w:szCs w:val="26"/>
        </w:rPr>
      </w:pPr>
      <w:r w:rsidRPr="002565AC">
        <w:rPr>
          <w:noProof/>
          <w:color w:val="4A4A4A"/>
          <w:sz w:val="26"/>
          <w:szCs w:val="26"/>
        </w:rPr>
        <w:drawing>
          <wp:inline distT="0" distB="0" distL="0" distR="0" wp14:anchorId="76295D70" wp14:editId="2BF286E0">
            <wp:extent cx="3901177" cy="1600200"/>
            <wp:effectExtent l="0" t="0" r="4445" b="0"/>
            <wp:docPr id="6084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824" name="Picture 1" descr="A screen shot of a computer code&#10;&#10;Description automatically generated"/>
                    <pic:cNvPicPr/>
                  </pic:nvPicPr>
                  <pic:blipFill>
                    <a:blip r:embed="rId20"/>
                    <a:stretch>
                      <a:fillRect/>
                    </a:stretch>
                  </pic:blipFill>
                  <pic:spPr>
                    <a:xfrm>
                      <a:off x="0" y="0"/>
                      <a:ext cx="3908760" cy="1603310"/>
                    </a:xfrm>
                    <a:prstGeom prst="rect">
                      <a:avLst/>
                    </a:prstGeom>
                  </pic:spPr>
                </pic:pic>
              </a:graphicData>
            </a:graphic>
          </wp:inline>
        </w:drawing>
      </w:r>
    </w:p>
    <w:p w14:paraId="479EBD7A" w14:textId="77777777" w:rsidR="004D37E5" w:rsidRPr="006B4E12" w:rsidRDefault="004D37E5" w:rsidP="004D37E5">
      <w:pPr>
        <w:ind w:left="993" w:firstLine="0"/>
        <w:rPr>
          <w:rFonts w:ascii="Times New Roman" w:hAnsi="Times New Roman" w:cs="Times New Roman"/>
          <w:sz w:val="26"/>
          <w:szCs w:val="26"/>
        </w:rPr>
      </w:pPr>
      <w:r w:rsidRPr="004D37E5">
        <w:rPr>
          <w:rFonts w:ascii="Times New Roman" w:hAnsi="Times New Roman" w:cs="Times New Roman"/>
          <w:sz w:val="26"/>
          <w:szCs w:val="26"/>
        </w:rPr>
        <w:lastRenderedPageBreak/>
        <w:t>Chỉnh sửa FlutterWindow::OnCreatephương thức và tạo một flutter::MethodChannelliên kết với tên k</w:t>
      </w:r>
      <w:r>
        <w:rPr>
          <w:rFonts w:ascii="Times New Roman" w:hAnsi="Times New Roman" w:cs="Times New Roman"/>
          <w:sz w:val="26"/>
          <w:szCs w:val="26"/>
        </w:rPr>
        <w:t>ênh samples.flutter.dev/battery</w:t>
      </w:r>
    </w:p>
    <w:sectPr w:rsidR="004D37E5" w:rsidRPr="006B4E12" w:rsidSect="00F43AC1">
      <w:pgSz w:w="11910" w:h="16840"/>
      <w:pgMar w:top="1134" w:right="1134" w:bottom="1134" w:left="1701" w:header="726" w:footer="78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660"/>
    <w:multiLevelType w:val="hybridMultilevel"/>
    <w:tmpl w:val="9072059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11232D60"/>
    <w:multiLevelType w:val="hybridMultilevel"/>
    <w:tmpl w:val="F87C48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5563DD4"/>
    <w:multiLevelType w:val="hybridMultilevel"/>
    <w:tmpl w:val="4CB07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B95DE0"/>
    <w:multiLevelType w:val="hybridMultilevel"/>
    <w:tmpl w:val="4670C718"/>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21FA208D"/>
    <w:multiLevelType w:val="hybridMultilevel"/>
    <w:tmpl w:val="A70293B6"/>
    <w:lvl w:ilvl="0" w:tplc="C7CEBC0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A6B7F"/>
    <w:multiLevelType w:val="hybridMultilevel"/>
    <w:tmpl w:val="8F88DD0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316E076B"/>
    <w:multiLevelType w:val="hybridMultilevel"/>
    <w:tmpl w:val="A5D68178"/>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358F733B"/>
    <w:multiLevelType w:val="hybridMultilevel"/>
    <w:tmpl w:val="EE00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10" w:hanging="51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13A60"/>
    <w:multiLevelType w:val="hybridMultilevel"/>
    <w:tmpl w:val="9D2E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38338E">
      <w:numFmt w:val="bullet"/>
      <w:lvlText w:val="•"/>
      <w:lvlJc w:val="left"/>
      <w:pPr>
        <w:ind w:left="2310" w:hanging="51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E70D8"/>
    <w:multiLevelType w:val="hybridMultilevel"/>
    <w:tmpl w:val="994219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C372DBD"/>
    <w:multiLevelType w:val="hybridMultilevel"/>
    <w:tmpl w:val="BF64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9050C"/>
    <w:multiLevelType w:val="hybridMultilevel"/>
    <w:tmpl w:val="B422F2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5ADF59FA"/>
    <w:multiLevelType w:val="hybridMultilevel"/>
    <w:tmpl w:val="0402FA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DA971B4"/>
    <w:multiLevelType w:val="hybridMultilevel"/>
    <w:tmpl w:val="5130215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60F605EE"/>
    <w:multiLevelType w:val="hybridMultilevel"/>
    <w:tmpl w:val="6ABAF7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453745"/>
    <w:multiLevelType w:val="hybridMultilevel"/>
    <w:tmpl w:val="0158D924"/>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6C3029F2"/>
    <w:multiLevelType w:val="hybridMultilevel"/>
    <w:tmpl w:val="D222FBB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713D0E2F"/>
    <w:multiLevelType w:val="hybridMultilevel"/>
    <w:tmpl w:val="B7A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24A3B"/>
    <w:multiLevelType w:val="hybridMultilevel"/>
    <w:tmpl w:val="0F0ED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7F133F2"/>
    <w:multiLevelType w:val="hybridMultilevel"/>
    <w:tmpl w:val="0D2EF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A530E0C"/>
    <w:multiLevelType w:val="hybridMultilevel"/>
    <w:tmpl w:val="7C9042E0"/>
    <w:lvl w:ilvl="0" w:tplc="59906016">
      <w:start w:val="1"/>
      <w:numFmt w:val="decimal"/>
      <w:lvlText w:val="%1."/>
      <w:lvlJc w:val="left"/>
      <w:pPr>
        <w:ind w:left="927" w:hanging="360"/>
      </w:pPr>
      <w:rPr>
        <w:rFonts w:hint="default"/>
      </w:rPr>
    </w:lvl>
    <w:lvl w:ilvl="1" w:tplc="FB1273A4">
      <w:numFmt w:val="bullet"/>
      <w:lvlText w:val="•"/>
      <w:lvlJc w:val="left"/>
      <w:pPr>
        <w:ind w:left="1797" w:hanging="510"/>
      </w:pPr>
      <w:rPr>
        <w:rFonts w:ascii="Times New Roman" w:eastAsiaTheme="minorHAnsi"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EFF5256"/>
    <w:multiLevelType w:val="hybridMultilevel"/>
    <w:tmpl w:val="E514F5B8"/>
    <w:lvl w:ilvl="0" w:tplc="C7CEBC0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16cid:durableId="466357942">
    <w:abstractNumId w:val="18"/>
  </w:num>
  <w:num w:numId="2" w16cid:durableId="9450766">
    <w:abstractNumId w:val="20"/>
  </w:num>
  <w:num w:numId="3" w16cid:durableId="809328386">
    <w:abstractNumId w:val="6"/>
  </w:num>
  <w:num w:numId="4" w16cid:durableId="1328747031">
    <w:abstractNumId w:val="8"/>
  </w:num>
  <w:num w:numId="5" w16cid:durableId="1878004556">
    <w:abstractNumId w:val="2"/>
  </w:num>
  <w:num w:numId="6" w16cid:durableId="1161576502">
    <w:abstractNumId w:val="19"/>
  </w:num>
  <w:num w:numId="7" w16cid:durableId="1031027686">
    <w:abstractNumId w:val="14"/>
  </w:num>
  <w:num w:numId="8" w16cid:durableId="592475390">
    <w:abstractNumId w:val="3"/>
  </w:num>
  <w:num w:numId="9" w16cid:durableId="1397977179">
    <w:abstractNumId w:val="11"/>
  </w:num>
  <w:num w:numId="10" w16cid:durableId="614407511">
    <w:abstractNumId w:val="13"/>
  </w:num>
  <w:num w:numId="11" w16cid:durableId="507986876">
    <w:abstractNumId w:val="7"/>
  </w:num>
  <w:num w:numId="12" w16cid:durableId="2022469903">
    <w:abstractNumId w:val="5"/>
  </w:num>
  <w:num w:numId="13" w16cid:durableId="1274509142">
    <w:abstractNumId w:val="9"/>
  </w:num>
  <w:num w:numId="14" w16cid:durableId="1549493332">
    <w:abstractNumId w:val="0"/>
  </w:num>
  <w:num w:numId="15" w16cid:durableId="1493906248">
    <w:abstractNumId w:val="17"/>
  </w:num>
  <w:num w:numId="16" w16cid:durableId="469056123">
    <w:abstractNumId w:val="1"/>
  </w:num>
  <w:num w:numId="17" w16cid:durableId="1346328868">
    <w:abstractNumId w:val="10"/>
  </w:num>
  <w:num w:numId="18" w16cid:durableId="1824929475">
    <w:abstractNumId w:val="15"/>
  </w:num>
  <w:num w:numId="19" w16cid:durableId="143740017">
    <w:abstractNumId w:val="21"/>
  </w:num>
  <w:num w:numId="20" w16cid:durableId="579412617">
    <w:abstractNumId w:val="4"/>
  </w:num>
  <w:num w:numId="21" w16cid:durableId="215700532">
    <w:abstractNumId w:val="12"/>
  </w:num>
  <w:num w:numId="22" w16cid:durableId="19019358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57"/>
    <w:rsid w:val="000839D4"/>
    <w:rsid w:val="00155A75"/>
    <w:rsid w:val="00164E60"/>
    <w:rsid w:val="00165957"/>
    <w:rsid w:val="0023002F"/>
    <w:rsid w:val="002C31AA"/>
    <w:rsid w:val="00351442"/>
    <w:rsid w:val="00377247"/>
    <w:rsid w:val="00396C9D"/>
    <w:rsid w:val="003D237E"/>
    <w:rsid w:val="004C75AC"/>
    <w:rsid w:val="004D37E5"/>
    <w:rsid w:val="004F1F2D"/>
    <w:rsid w:val="00547EF3"/>
    <w:rsid w:val="005C68DB"/>
    <w:rsid w:val="005F3AD6"/>
    <w:rsid w:val="006B4E12"/>
    <w:rsid w:val="0092064A"/>
    <w:rsid w:val="00965FE6"/>
    <w:rsid w:val="00970729"/>
    <w:rsid w:val="009955B0"/>
    <w:rsid w:val="009A2B7E"/>
    <w:rsid w:val="00A95CCC"/>
    <w:rsid w:val="00B0361C"/>
    <w:rsid w:val="00BD1629"/>
    <w:rsid w:val="00D3509B"/>
    <w:rsid w:val="00E20967"/>
    <w:rsid w:val="00F43AC1"/>
    <w:rsid w:val="00F941EC"/>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9EF6"/>
  <w15:chartTrackingRefBased/>
  <w15:docId w15:val="{585EF2C4-5F5E-46C1-9452-9DCB4E09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ind w:left="992"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4865">
      <w:bodyDiv w:val="1"/>
      <w:marLeft w:val="0"/>
      <w:marRight w:val="0"/>
      <w:marTop w:val="0"/>
      <w:marBottom w:val="0"/>
      <w:divBdr>
        <w:top w:val="none" w:sz="0" w:space="0" w:color="auto"/>
        <w:left w:val="none" w:sz="0" w:space="0" w:color="auto"/>
        <w:bottom w:val="none" w:sz="0" w:space="0" w:color="auto"/>
        <w:right w:val="none" w:sz="0" w:space="0" w:color="auto"/>
      </w:divBdr>
    </w:div>
    <w:div w:id="434717646">
      <w:bodyDiv w:val="1"/>
      <w:marLeft w:val="0"/>
      <w:marRight w:val="0"/>
      <w:marTop w:val="0"/>
      <w:marBottom w:val="0"/>
      <w:divBdr>
        <w:top w:val="none" w:sz="0" w:space="0" w:color="auto"/>
        <w:left w:val="none" w:sz="0" w:space="0" w:color="auto"/>
        <w:bottom w:val="none" w:sz="0" w:space="0" w:color="auto"/>
        <w:right w:val="none" w:sz="0" w:space="0" w:color="auto"/>
      </w:divBdr>
    </w:div>
    <w:div w:id="13791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phúc trần</cp:lastModifiedBy>
  <cp:revision>4</cp:revision>
  <dcterms:created xsi:type="dcterms:W3CDTF">2023-08-07T17:43:00Z</dcterms:created>
  <dcterms:modified xsi:type="dcterms:W3CDTF">2023-08-07T17:48:00Z</dcterms:modified>
</cp:coreProperties>
</file>