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BC417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>SƠ LƯỢC LỊCH SỬ ĐỘI THIẾU NIÊN TIỀN PHONG HỒ CHÍ MINH</w:t>
      </w:r>
    </w:p>
    <w:p w14:paraId="797E7DF2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1. Hoàn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cảnh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4B293B8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Năm 1858,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Pháp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Nẵng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kéo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dài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80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Pháp,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Nhật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bọn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vua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Cha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nô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áp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do,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nghèo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con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no,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ấm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cắp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tôi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tớ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51D9B569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Nguyễn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Thành)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05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1911,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Nguyễn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Thành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Ba,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bếp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tàu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Đô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La-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tút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rê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- vin-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1930,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Cửu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Long (Trung Quốc)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Namđược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vắn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vắn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vắn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khởi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thảo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ta.</w:t>
      </w:r>
    </w:p>
    <w:p w14:paraId="2811667F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2.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Việt Nam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tiền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thân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trước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</w:p>
    <w:p w14:paraId="3E95D873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Sau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(1930-1931),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An, Hà Tĩnh, Thái Bình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nhẹn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r w:rsidRPr="00B16DB5">
        <w:rPr>
          <w:rFonts w:ascii="Times New Roman" w:hAnsi="Times New Roman" w:cs="Times New Roman"/>
          <w:sz w:val="28"/>
          <w:szCs w:val="28"/>
        </w:rPr>
        <w:lastRenderedPageBreak/>
        <w:t xml:space="preserve">Hai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Quốc Việt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Nguyễn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Năm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kẹp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tre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bắn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Dương Liễu. Lợi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đêm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bò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bắn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xôn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Thái Bình,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Ba, con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nghèo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thuế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1930. Ba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man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vẫn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Lúc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que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phấn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bọn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159D841A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Trong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(1936-1939),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Thanh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Hồng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Hà Đông, Nam Định, Hải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....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hăng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múa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...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56E1A87E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3. Ý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tầm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quan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trọng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Chí Minh</w:t>
      </w:r>
    </w:p>
    <w:p w14:paraId="2A09DBD1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bởi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lẽ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phận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hữu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TNCS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Minh.</w:t>
      </w:r>
    </w:p>
    <w:p w14:paraId="5742A5EF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1941,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Thanh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coi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32E4A6D4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riêng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08E0E72A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tầm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nhau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hỏi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rèn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3710E90F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4.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15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1941</w:t>
      </w:r>
    </w:p>
    <w:p w14:paraId="1EC9C423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1941, Nguyễn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Quốc-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(Cao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1941,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Nguyễn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Quốc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 Độc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Minh Hội,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Minh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Minh.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10 - 11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15 - 16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3D762478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4.1.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quốc</w:t>
      </w:r>
      <w:proofErr w:type="spellEnd"/>
    </w:p>
    <w:p w14:paraId="7861DA72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lứa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Làm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Đảng,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Tây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Nhật.</w:t>
      </w:r>
    </w:p>
    <w:p w14:paraId="5D0632DC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4.2.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Lễ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(15/5/1941)</w:t>
      </w:r>
    </w:p>
    <w:p w14:paraId="51DA0E0B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15/5/1941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chói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vẻ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vang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hang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Bó,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xuôi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suối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Lê Nin,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Thoong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Trường Hà,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Hà Quảng,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Văn Dền,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Văn Thàn, Lý Văn Tịnh, Lý Thị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Lý Thị Xậu,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Đức Thanh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Tây,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Nhật,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Đảng...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Cao Sơn,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Thanh Minh,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Xậu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Thanh Thuỷ, Ni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Thuỷ Tiên.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lễ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nạp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tuyên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“Trung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tuyệt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).</w:t>
      </w:r>
    </w:p>
    <w:p w14:paraId="355999F5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chính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số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mốc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son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</w:p>
    <w:p w14:paraId="49741D4D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Cao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Hà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Hà Nam...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B16DB5">
        <w:rPr>
          <w:rFonts w:ascii="Times New Roman" w:hAnsi="Times New Roman" w:cs="Times New Roman"/>
          <w:sz w:val="28"/>
          <w:szCs w:val="28"/>
        </w:rPr>
        <w:t>phú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,</w:t>
      </w:r>
      <w:proofErr w:type="gram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tuyên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Minh.</w:t>
      </w:r>
    </w:p>
    <w:p w14:paraId="0694EFE3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1945,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Pháp- Nhật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thuế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thóc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diệt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Phai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Tuyên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truyền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DB5">
        <w:rPr>
          <w:rFonts w:ascii="Times New Roman" w:hAnsi="Times New Roman" w:cs="Times New Roman"/>
          <w:sz w:val="28"/>
          <w:szCs w:val="28"/>
        </w:rPr>
        <w:t xml:space="preserve">(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proofErr w:type="gramEnd"/>
      <w:r w:rsidRPr="00B16DB5">
        <w:rPr>
          <w:rFonts w:ascii="Times New Roman" w:hAnsi="Times New Roman" w:cs="Times New Roman"/>
          <w:sz w:val="28"/>
          <w:szCs w:val="28"/>
        </w:rPr>
        <w:t xml:space="preserve"> 12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1944),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Hồng,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lọt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hẳn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1AC393EF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1945,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Hà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Bảo an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5C0F01B4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bận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Đảng,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tâm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trung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nhắc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siêng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do.</w:t>
      </w:r>
    </w:p>
    <w:p w14:paraId="46C133FA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6.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Câu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chuyện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Kim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trưởng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tiên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</w:p>
    <w:p w14:paraId="7CF3D2A3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Văn Dền,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1928,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Nùng,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Trường Hà,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huyện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Hà Quảng,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nghèo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Cha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phen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Pháp. Anh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Cao Sơn.</w:t>
      </w:r>
    </w:p>
    <w:p w14:paraId="30E4A8BC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ghét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Pháp.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quê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1941,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mưu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4F29EEF7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dẫn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nghe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rừng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Cao Sơn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xóm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biết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Sau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bọn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xóm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im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lặng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bảo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Cao Sơn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lùi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Đợi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rồi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ngắm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vọt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suối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phía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rừng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Như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bọn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súng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thấy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bọn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hô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!”.</w:t>
      </w:r>
    </w:p>
    <w:p w14:paraId="16C15C30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dừng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bắn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theo.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Anh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Hôm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sớm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02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1943.</w:t>
      </w:r>
    </w:p>
    <w:p w14:paraId="12FA6AD7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7. Các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mốc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son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tiêu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biểu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1945- 1954</w:t>
      </w:r>
    </w:p>
    <w:p w14:paraId="2BE185EF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23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1945,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Pháp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súng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nữa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Dưới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lãnh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Đảng,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vang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Mai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Hắc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(Hà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) lan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tỉnh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du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lan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Lê Văn Tám;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Phan Rí,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Phan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DB5">
        <w:rPr>
          <w:rFonts w:ascii="Times New Roman" w:hAnsi="Times New Roman" w:cs="Times New Roman"/>
          <w:sz w:val="28"/>
          <w:szCs w:val="28"/>
        </w:rPr>
        <w:t>Phùng,...</w:t>
      </w:r>
      <w:proofErr w:type="gram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lứa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chúng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ta.</w:t>
      </w:r>
    </w:p>
    <w:p w14:paraId="05DBF4C6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Giữa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1946,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chung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624A0653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xuân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1947,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trận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Hà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Dương Văn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Huân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Quân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Ba.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đẹp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(Lai Châu), Phạm Ngọc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(Hải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Phòng</w:t>
      </w:r>
      <w:proofErr w:type="spellEnd"/>
      <w:proofErr w:type="gramStart"/>
      <w:r w:rsidRPr="00B16DB5">
        <w:rPr>
          <w:rFonts w:ascii="Times New Roman" w:hAnsi="Times New Roman" w:cs="Times New Roman"/>
          <w:sz w:val="28"/>
          <w:szCs w:val="28"/>
        </w:rPr>
        <w:t>),...</w:t>
      </w:r>
      <w:proofErr w:type="gramEnd"/>
    </w:p>
    <w:p w14:paraId="4CE19969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1948,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cháu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dung, ý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“Phong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Quốc Toản”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khuyến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đua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giúp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neo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... Phong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khắp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05C72345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1951,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Thanh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lấy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số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43A0C48A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Như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vậy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sau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Pháp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đầy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bao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khen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niềm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tin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sâu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Đảng,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09A0BE00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mốc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son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Đội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1954 - 1975</w:t>
      </w:r>
    </w:p>
    <w:p w14:paraId="76A5ADA2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01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1954, ở Việt Bắc,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nay.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Tờ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nói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bồi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dưỡng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4D03236D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1956,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II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Việt Nam.</w:t>
      </w:r>
    </w:p>
    <w:p w14:paraId="0C72E4F1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1956,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biệt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1958,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chóng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cuốn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hút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17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6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1957,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Kim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quàng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sản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dịp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18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(15/5/1959),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Tôn Đức Thắng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dòng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chữ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nghĩa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!”.</w:t>
      </w:r>
    </w:p>
    <w:p w14:paraId="2EC5AAF2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Năm 1961,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dịp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20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Việt Nam (15/5/1941- 15/5/1961),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dặn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:</w:t>
      </w:r>
    </w:p>
    <w:p w14:paraId="703BE4FF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16DB5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proofErr w:type="gram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bào</w:t>
      </w:r>
      <w:proofErr w:type="spellEnd"/>
    </w:p>
    <w:p w14:paraId="44CCF7BB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Học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0648ACC2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Đoàn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2D185091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gìn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18D78619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Khiêm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”.</w:t>
      </w:r>
    </w:p>
    <w:p w14:paraId="1F402222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niềm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tin,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niềm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vui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mọi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Đội.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nếp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người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tươi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xuân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Bùi Thị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(Thái Bình), 13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cõng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Nguyễn Thị Hồng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huy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; Nguyễn Ngọc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Ký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ở Hải Hậu (Hà Nam)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liệt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tay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thủơ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luyện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suốt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; Nguyễn Bá Ngọc (Thanh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,...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sắc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Liên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Tam Sơn (Bắc Ninh)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quê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”, Liên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I, II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Vương (Hà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), Liên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cấp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 Bắc Lý (Hà Nam)...</w:t>
      </w:r>
    </w:p>
    <w:p w14:paraId="7A6A3CE7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Ở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Nam,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diễn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vô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Trong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ấy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vẻ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vang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đầu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B16DB5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proofErr w:type="gram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1964,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Bắc,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son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sắt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cờ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dịp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(15/5/1966):</w:t>
      </w:r>
    </w:p>
    <w:p w14:paraId="58AF5FDB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B16DB5">
        <w:rPr>
          <w:rFonts w:ascii="Times New Roman" w:hAnsi="Times New Roman" w:cs="Times New Roman"/>
          <w:sz w:val="28"/>
          <w:szCs w:val="28"/>
        </w:rPr>
        <w:t xml:space="preserve">“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Vâng</w:t>
      </w:r>
      <w:proofErr w:type="spellEnd"/>
      <w:proofErr w:type="gram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dạy</w:t>
      </w:r>
      <w:proofErr w:type="spellEnd"/>
    </w:p>
    <w:p w14:paraId="5AFD2ACD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Làm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nghìn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3D5FD6EF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</w:p>
    <w:p w14:paraId="20C56E36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sẵn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sàng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!”</w:t>
      </w:r>
    </w:p>
    <w:p w14:paraId="5121C9DC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9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1969,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vĩnh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viễn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muôn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”. Trung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nguyện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vọng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30/ 01/1970,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mang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Minh.Hưởng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Bắc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phấn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chiến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xây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dựng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Đội,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lợi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xuân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1975.</w:t>
      </w:r>
    </w:p>
    <w:p w14:paraId="1849D843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mặt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phấn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giỏi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cháu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63FA45EC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9.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1986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nay</w:t>
      </w:r>
    </w:p>
    <w:p w14:paraId="135968CC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từng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tiễn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68160976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đảo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“Nói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hay,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phấn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cháu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”. Các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luôn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Phong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đua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”, “Phong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Quốc Toản”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: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lụa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tặng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Uống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nhớ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nguồn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”,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nghèo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vượt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khó</w:t>
      </w:r>
      <w:proofErr w:type="spellEnd"/>
      <w:proofErr w:type="gramStart"/>
      <w:r w:rsidRPr="00B16DB5">
        <w:rPr>
          <w:rFonts w:ascii="Times New Roman" w:hAnsi="Times New Roman" w:cs="Times New Roman"/>
          <w:sz w:val="28"/>
          <w:szCs w:val="28"/>
        </w:rPr>
        <w:t>”,...</w:t>
      </w:r>
      <w:proofErr w:type="gram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cháu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tư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lượt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Trong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một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nét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Minh.</w:t>
      </w:r>
    </w:p>
    <w:p w14:paraId="3075EC47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8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1991,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Bảo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Quốc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qua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nhằm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thúc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đẩy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nghiệp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sóc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trẻ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em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36F635A9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Ngày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25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7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2003,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nghị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chấp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Trung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ương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Đoàn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thứ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3 (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khoá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VIII)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quyết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ban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Tiền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Đây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cơ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mẽ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vững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thế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21,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chức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ViệtNam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giáo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dục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trường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1E757461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trong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giai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đoạn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1986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đến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nay</w:t>
      </w:r>
    </w:p>
    <w:p w14:paraId="1AFE7ADE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phấn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con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trò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giỏi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cháu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2FBC5105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qua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thời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kì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</w:p>
    <w:p w14:paraId="667CF366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Nhi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bị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đánh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Tây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Nhật.</w:t>
      </w:r>
    </w:p>
    <w:p w14:paraId="62926DF0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lastRenderedPageBreak/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(1946)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sát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góp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phần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cùng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đói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giặc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ngoại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xâm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269080E2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1951)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“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Tuổi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nhỏ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”.</w:t>
      </w:r>
    </w:p>
    <w:p w14:paraId="10AD18C6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Việt Nam (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11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1956)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.</w:t>
      </w:r>
    </w:p>
    <w:p w14:paraId="5B9C2005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TNTP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Chí Minh (30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1970)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theo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điều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Bác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Hồ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dạy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:</w:t>
      </w:r>
    </w:p>
    <w:p w14:paraId="0F855395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1.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Tổ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yêu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bào</w:t>
      </w:r>
      <w:proofErr w:type="spellEnd"/>
    </w:p>
    <w:p w14:paraId="08E446F6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2. Học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lao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3882F7F3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3. Đoàn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kỷ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luật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136F020B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4.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Giữ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gìn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vệ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sinh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tốt</w:t>
      </w:r>
      <w:proofErr w:type="spellEnd"/>
    </w:p>
    <w:p w14:paraId="24AE0E87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5. Khiêm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tốn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thật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cảm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>!</w:t>
      </w:r>
    </w:p>
    <w:p w14:paraId="4470232A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12. Ý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nghĩa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những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lần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b/>
          <w:bCs/>
          <w:sz w:val="28"/>
          <w:szCs w:val="28"/>
        </w:rPr>
        <w:t>Đội</w:t>
      </w:r>
      <w:proofErr w:type="spellEnd"/>
    </w:p>
    <w:p w14:paraId="1D01DF19" w14:textId="77777777" w:rsidR="00B16DB5" w:rsidRPr="00B16DB5" w:rsidRDefault="00B16DB5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16DB5">
        <w:rPr>
          <w:rFonts w:ascii="Times New Roman" w:hAnsi="Times New Roman" w:cs="Times New Roman"/>
          <w:sz w:val="28"/>
          <w:szCs w:val="28"/>
        </w:rPr>
        <w:t xml:space="preserve">- Sau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Việt Nam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hoà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Kỉ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lập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-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do.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Cuộc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tranh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dân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bước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sang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kì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phù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với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vụ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cách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cũng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khắc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mốc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lịch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sử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quan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trọng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đất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cứu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quốc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đổi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gọi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Đội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Thiếu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nhi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Tám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3 </w:t>
      </w:r>
      <w:proofErr w:type="spellStart"/>
      <w:r w:rsidRPr="00B16DB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B16DB5">
        <w:rPr>
          <w:rFonts w:ascii="Times New Roman" w:hAnsi="Times New Roman" w:cs="Times New Roman"/>
          <w:sz w:val="28"/>
          <w:szCs w:val="28"/>
        </w:rPr>
        <w:t xml:space="preserve"> 1951).</w:t>
      </w:r>
    </w:p>
    <w:p w14:paraId="5DC09B1A" w14:textId="77777777" w:rsidR="001F143C" w:rsidRPr="00B16DB5" w:rsidRDefault="001F143C" w:rsidP="002607DB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sectPr w:rsidR="001F143C" w:rsidRPr="00B16DB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4F7"/>
    <w:rsid w:val="000A64F7"/>
    <w:rsid w:val="001F143C"/>
    <w:rsid w:val="002607DB"/>
    <w:rsid w:val="004B636F"/>
    <w:rsid w:val="007A1C06"/>
    <w:rsid w:val="007A43D1"/>
    <w:rsid w:val="00982DF3"/>
    <w:rsid w:val="00A74670"/>
    <w:rsid w:val="00B16DB5"/>
    <w:rsid w:val="00C82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473C38-D950-45EE-BD0C-240EE221A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64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64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64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64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64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64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64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64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64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64F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64F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64F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64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64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64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64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64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64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64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64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64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64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64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64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64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64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64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64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64F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2652</Words>
  <Characters>15118</Characters>
  <Application>Microsoft Office Word</Application>
  <DocSecurity>0</DocSecurity>
  <Lines>125</Lines>
  <Paragraphs>35</Paragraphs>
  <ScaleCrop>false</ScaleCrop>
  <Company/>
  <LinksUpToDate>false</LinksUpToDate>
  <CharactersWithSpaces>17735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 Van Diep</dc:creator>
  <cp:keywords/>
  <dc:description/>
  <cp:lastModifiedBy>Ngo Van Diep</cp:lastModifiedBy>
  <cp:revision>3</cp:revision>
  <dcterms:created xsi:type="dcterms:W3CDTF">2026-04-03T08:44:00Z</dcterms:created>
  <dcterms:modified xsi:type="dcterms:W3CDTF">2026-04-03T08:45:00Z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7886f288-0693-48cf-a0b2-ac606f9c2822</vt:lpwstr>
  </property>
</Properties>
</file>