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94AD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1. 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1951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Việt Bắc,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Đoàn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trương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:</w:t>
      </w:r>
    </w:p>
    <w:p w14:paraId="5CA69806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đeo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khăn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quàng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đỏ</w:t>
      </w:r>
      <w:proofErr w:type="spellEnd"/>
    </w:p>
    <w:p w14:paraId="7E22FC96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b) Quy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1F41019A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Ban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</w:p>
    <w:p w14:paraId="1BE73535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a, b, c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.</w:t>
      </w:r>
    </w:p>
    <w:p w14:paraId="0FF0F7F1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2. </w:t>
      </w:r>
      <w:r w:rsidRPr="00B53A6B">
        <w:rPr>
          <w:rFonts w:ascii="Times New Roman" w:hAnsi="Times New Roman" w:cs="Times New Roman"/>
          <w:sz w:val="28"/>
          <w:szCs w:val="28"/>
        </w:rPr>
        <w:t xml:space="preserve">Ban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Trung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ương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vĩ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?</w:t>
      </w:r>
    </w:p>
    <w:p w14:paraId="2A64892E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15/5/1970</w:t>
      </w:r>
    </w:p>
    <w:p w14:paraId="6DEF7F20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30/01/1969</w:t>
      </w:r>
    </w:p>
    <w:p w14:paraId="17ECF187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30/01/1970</w:t>
      </w:r>
    </w:p>
    <w:p w14:paraId="77FA881B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15/5/1969</w:t>
      </w:r>
    </w:p>
    <w:p w14:paraId="61445943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3. 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Chí Minh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Chí Minh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mấy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:</w:t>
      </w:r>
    </w:p>
    <w:p w14:paraId="16213715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I –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điều</w:t>
      </w:r>
      <w:proofErr w:type="spellEnd"/>
    </w:p>
    <w:p w14:paraId="134AEF02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II –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6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</w:p>
    <w:p w14:paraId="3CBFD30E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III –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điều</w:t>
      </w:r>
      <w:proofErr w:type="spellEnd"/>
    </w:p>
    <w:p w14:paraId="261083D3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IV –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.</w:t>
      </w:r>
    </w:p>
    <w:p w14:paraId="629DF0EB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4.</w:t>
      </w:r>
      <w:r w:rsidRPr="00B53A6B">
        <w:rPr>
          <w:rFonts w:ascii="Times New Roman" w:hAnsi="Times New Roman" w:cs="Times New Roman"/>
          <w:sz w:val="28"/>
          <w:szCs w:val="28"/>
        </w:rPr>
        <w:t xml:space="preserve"> Các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:</w:t>
      </w:r>
    </w:p>
    <w:p w14:paraId="60305B35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quần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chúng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giáo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dục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A27F96A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nguyện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.</w:t>
      </w:r>
    </w:p>
    <w:p w14:paraId="2A982656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nguyện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.</w:t>
      </w:r>
    </w:p>
    <w:p w14:paraId="2A036804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.</w:t>
      </w:r>
    </w:p>
    <w:p w14:paraId="5FBA32D3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5.</w:t>
      </w:r>
      <w:r w:rsidRPr="00B53A6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Chí Minh?</w:t>
      </w:r>
    </w:p>
    <w:p w14:paraId="053CAC89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a) 3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, 2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B3BC1F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b) 3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3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.</w:t>
      </w:r>
    </w:p>
    <w:p w14:paraId="21449528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2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2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.</w:t>
      </w:r>
    </w:p>
    <w:p w14:paraId="5F1AD33B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2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3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.</w:t>
      </w:r>
    </w:p>
    <w:p w14:paraId="23266503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6.</w:t>
      </w:r>
      <w:r w:rsidRPr="00B53A6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hứa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:</w:t>
      </w:r>
    </w:p>
    <w:p w14:paraId="12FDF11F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.</w:t>
      </w:r>
    </w:p>
    <w:p w14:paraId="3317DB40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b) Tuân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Đội.</w:t>
      </w:r>
    </w:p>
    <w:p w14:paraId="3542E770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gìn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Chí Minh.</w:t>
      </w:r>
    </w:p>
    <w:p w14:paraId="62B58E93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d)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đều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A2B83E7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7.</w:t>
      </w:r>
      <w:r w:rsidRPr="00B53A6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Chí Minh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:</w:t>
      </w:r>
    </w:p>
    <w:p w14:paraId="22702157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6 – 14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tuổi</w:t>
      </w:r>
      <w:proofErr w:type="spellEnd"/>
    </w:p>
    <w:p w14:paraId="42BBDA13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8 – 14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tuổi</w:t>
      </w:r>
      <w:proofErr w:type="spellEnd"/>
    </w:p>
    <w:p w14:paraId="3BA9F214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9 – 15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tuổi</w:t>
      </w:r>
      <w:proofErr w:type="spellEnd"/>
    </w:p>
    <w:p w14:paraId="01B8C7AE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9 – 14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tuổi</w:t>
      </w:r>
      <w:proofErr w:type="spellEnd"/>
    </w:p>
    <w:p w14:paraId="28D10C98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8. 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?</w:t>
      </w:r>
    </w:p>
    <w:p w14:paraId="76DCE767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a) 2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cấp</w:t>
      </w:r>
      <w:proofErr w:type="spellEnd"/>
    </w:p>
    <w:p w14:paraId="13A65681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b) 3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cấp</w:t>
      </w:r>
      <w:proofErr w:type="spellEnd"/>
    </w:p>
    <w:p w14:paraId="6F513E8B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c) 4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</w:p>
    <w:p w14:paraId="1AD956BB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5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cấp</w:t>
      </w:r>
      <w:proofErr w:type="spellEnd"/>
    </w:p>
    <w:p w14:paraId="1EE0FDB5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9. 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proofErr w:type="gram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14:paraId="3871BDF4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a) 2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7E911221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b) 3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</w:p>
    <w:p w14:paraId="1E7169B0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4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7FF0356A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5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3D3E115A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  <w:r w:rsidRPr="00B53A6B">
        <w:rPr>
          <w:rFonts w:ascii="Times New Roman" w:hAnsi="Times New Roman" w:cs="Times New Roman"/>
          <w:sz w:val="28"/>
          <w:szCs w:val="28"/>
        </w:rPr>
        <w:t xml:space="preserve">. Chi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?</w:t>
      </w:r>
    </w:p>
    <w:p w14:paraId="112C8EA0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a) 6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75685D4C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b) 7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3FD03042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8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30D8335D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d) 9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</w:p>
    <w:p w14:paraId="71373306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11.</w:t>
      </w:r>
      <w:r w:rsidRPr="00B53A6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:</w:t>
      </w:r>
    </w:p>
    <w:p w14:paraId="6DAD6EE1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kỳ</w:t>
      </w:r>
      <w:proofErr w:type="spellEnd"/>
    </w:p>
    <w:p w14:paraId="318397C3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</w:p>
    <w:p w14:paraId="2061EE95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14:paraId="680A7C54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sở</w:t>
      </w:r>
      <w:proofErr w:type="spellEnd"/>
    </w:p>
    <w:p w14:paraId="7550972D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12.</w:t>
      </w:r>
      <w:r w:rsidRPr="00B53A6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Chí Minh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:</w:t>
      </w:r>
    </w:p>
    <w:p w14:paraId="2FC4926F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</w:p>
    <w:p w14:paraId="2332742F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b) Chi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</w:p>
    <w:p w14:paraId="619FE9F7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</w:p>
    <w:p w14:paraId="4EDFA017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Sao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.</w:t>
      </w:r>
    </w:p>
    <w:p w14:paraId="740D79C1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13.</w:t>
      </w:r>
      <w:r w:rsidRPr="00B53A6B">
        <w:rPr>
          <w:rFonts w:ascii="Times New Roman" w:hAnsi="Times New Roman" w:cs="Times New Roman"/>
          <w:sz w:val="28"/>
          <w:szCs w:val="28"/>
        </w:rPr>
        <w:t xml:space="preserve"> Các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Chí Minh bao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:</w:t>
      </w:r>
    </w:p>
    <w:p w14:paraId="4404D46E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Cờ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huy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khăn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quàng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Đỏ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ca,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khẩu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huy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</w:p>
    <w:p w14:paraId="0856486C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huy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măng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non,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huy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quàng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.</w:t>
      </w:r>
    </w:p>
    <w:p w14:paraId="7124FD25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huy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măng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non,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ca.</w:t>
      </w:r>
    </w:p>
    <w:p w14:paraId="33107133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Chào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Đội,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.</w:t>
      </w:r>
    </w:p>
    <w:p w14:paraId="18D375A4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14.</w:t>
      </w:r>
      <w:r w:rsidRPr="00B53A6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:</w:t>
      </w:r>
    </w:p>
    <w:p w14:paraId="0354CC54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lastRenderedPageBreak/>
        <w:t xml:space="preserve">a)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trách</w:t>
      </w:r>
      <w:proofErr w:type="spellEnd"/>
    </w:p>
    <w:p w14:paraId="672F6B62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213789A3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cấm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đeo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quàng</w:t>
      </w:r>
      <w:proofErr w:type="spellEnd"/>
    </w:p>
    <w:p w14:paraId="6AA8066F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d)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Phê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bình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khiển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trách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</w:p>
    <w:p w14:paraId="4B0BB075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15.</w:t>
      </w:r>
      <w:r w:rsidRPr="00B53A6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:</w:t>
      </w:r>
    </w:p>
    <w:p w14:paraId="1A7D5412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trống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mái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hai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trống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con</w:t>
      </w:r>
    </w:p>
    <w:p w14:paraId="550EE8AA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con</w:t>
      </w:r>
    </w:p>
    <w:p w14:paraId="3800AF74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con</w:t>
      </w:r>
    </w:p>
    <w:p w14:paraId="0D57CBFC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con</w:t>
      </w:r>
    </w:p>
    <w:p w14:paraId="7C394A06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16.</w:t>
      </w:r>
      <w:r w:rsidRPr="00B53A6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Chí Minh:</w:t>
      </w:r>
    </w:p>
    <w:p w14:paraId="3CD9D352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a) Hồng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</w:p>
    <w:p w14:paraId="0B8CD678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Nhi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quốc</w:t>
      </w:r>
      <w:proofErr w:type="spellEnd"/>
    </w:p>
    <w:p w14:paraId="350C7FBA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Tám</w:t>
      </w:r>
      <w:proofErr w:type="spellEnd"/>
    </w:p>
    <w:p w14:paraId="3B8CDD02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phong</w:t>
      </w:r>
      <w:proofErr w:type="spellEnd"/>
    </w:p>
    <w:p w14:paraId="260778C9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17.</w:t>
      </w:r>
      <w:r w:rsidRPr="00B53A6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Chí Minh”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?</w:t>
      </w:r>
    </w:p>
    <w:p w14:paraId="07B16F72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>a) 1945</w:t>
      </w:r>
    </w:p>
    <w:p w14:paraId="3D0D1346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>b) 1970</w:t>
      </w:r>
    </w:p>
    <w:p w14:paraId="39A93A60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>c) 1975</w:t>
      </w:r>
    </w:p>
    <w:p w14:paraId="2C313577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>d) 1976</w:t>
      </w:r>
    </w:p>
    <w:p w14:paraId="76DCDFBB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18.</w:t>
      </w:r>
      <w:r w:rsidRPr="00B53A6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Chí Minh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53A6B">
        <w:rPr>
          <w:rFonts w:ascii="Times New Roman" w:hAnsi="Times New Roman" w:cs="Times New Roman"/>
          <w:sz w:val="28"/>
          <w:szCs w:val="28"/>
        </w:rPr>
        <w:t>ai ?</w:t>
      </w:r>
      <w:proofErr w:type="gramEnd"/>
    </w:p>
    <w:p w14:paraId="12801068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Văn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Thàn</w:t>
      </w:r>
      <w:proofErr w:type="spellEnd"/>
    </w:p>
    <w:p w14:paraId="560228D7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Nông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Văn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Dền</w:t>
      </w:r>
      <w:proofErr w:type="spellEnd"/>
    </w:p>
    <w:p w14:paraId="2BE5AFC0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Lý Thị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Nị</w:t>
      </w:r>
      <w:proofErr w:type="spellEnd"/>
    </w:p>
    <w:p w14:paraId="259424F4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Lý Thị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Xậu</w:t>
      </w:r>
      <w:proofErr w:type="spellEnd"/>
    </w:p>
    <w:p w14:paraId="3F5A7411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19.</w:t>
      </w:r>
      <w:r w:rsidRPr="00B53A6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dịp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60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Chí Minh,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tặng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:</w:t>
      </w:r>
    </w:p>
    <w:p w14:paraId="0C237856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a) Huân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Sao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Vàng</w:t>
      </w:r>
      <w:proofErr w:type="spellEnd"/>
    </w:p>
    <w:p w14:paraId="47CC2BA5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b) Huân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Độc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Nhất.</w:t>
      </w:r>
    </w:p>
    <w:p w14:paraId="7EB33FD0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c) Huân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Chí Minh</w:t>
      </w:r>
    </w:p>
    <w:p w14:paraId="3DA41DD3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 Huân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Nhất</w:t>
      </w:r>
    </w:p>
    <w:p w14:paraId="5C190CE1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20.</w:t>
      </w:r>
      <w:r w:rsidRPr="00B53A6B">
        <w:rPr>
          <w:rFonts w:ascii="Times New Roman" w:hAnsi="Times New Roman" w:cs="Times New Roman"/>
          <w:sz w:val="28"/>
          <w:szCs w:val="28"/>
        </w:rPr>
        <w:t xml:space="preserve"> Phong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bấy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?</w:t>
      </w:r>
    </w:p>
    <w:p w14:paraId="480FFCCA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>a)1959; “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Măng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non”</w:t>
      </w:r>
    </w:p>
    <w:p w14:paraId="28619E30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>b)1858; “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ruột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thịt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”</w:t>
      </w:r>
    </w:p>
    <w:p w14:paraId="43FE51E2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>c)1958: “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nhựa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Thiếu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niên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phong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>” </w:t>
      </w:r>
    </w:p>
    <w:p w14:paraId="0E9818A8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d)1976; “Đoàn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tàu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” </w:t>
      </w:r>
    </w:p>
    <w:p w14:paraId="7BF6986E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21.</w:t>
      </w:r>
      <w:r w:rsidRPr="00B53A6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2/1948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dặn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binh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cháu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ấy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…”.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Chí Minh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>:</w:t>
      </w:r>
    </w:p>
    <w:p w14:paraId="3E42A507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nhỏ</w:t>
      </w:r>
      <w:proofErr w:type="spellEnd"/>
    </w:p>
    <w:p w14:paraId="1DC1DB21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B53A6B">
        <w:rPr>
          <w:rFonts w:ascii="Times New Roman" w:hAnsi="Times New Roman" w:cs="Times New Roman"/>
          <w:b/>
          <w:bCs/>
          <w:sz w:val="28"/>
          <w:szCs w:val="28"/>
        </w:rPr>
        <w:t>Trần</w:t>
      </w:r>
      <w:proofErr w:type="spellEnd"/>
      <w:r w:rsidRPr="00B53A6B">
        <w:rPr>
          <w:rFonts w:ascii="Times New Roman" w:hAnsi="Times New Roman" w:cs="Times New Roman"/>
          <w:b/>
          <w:bCs/>
          <w:sz w:val="28"/>
          <w:szCs w:val="28"/>
        </w:rPr>
        <w:t xml:space="preserve"> Quốc Toản</w:t>
      </w:r>
    </w:p>
    <w:p w14:paraId="310055CF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Đền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nghĩa</w:t>
      </w:r>
      <w:proofErr w:type="spellEnd"/>
    </w:p>
    <w:p w14:paraId="74E8B159" w14:textId="77777777" w:rsidR="00B53A6B" w:rsidRPr="00B53A6B" w:rsidRDefault="00B53A6B" w:rsidP="00B53A6B">
      <w:pPr>
        <w:jc w:val="both"/>
        <w:rPr>
          <w:rFonts w:ascii="Times New Roman" w:hAnsi="Times New Roman" w:cs="Times New Roman"/>
          <w:sz w:val="28"/>
          <w:szCs w:val="28"/>
        </w:rPr>
      </w:pPr>
      <w:r w:rsidRPr="00B53A6B">
        <w:rPr>
          <w:rFonts w:ascii="Times New Roman" w:hAnsi="Times New Roman" w:cs="Times New Roman"/>
          <w:sz w:val="28"/>
          <w:szCs w:val="28"/>
        </w:rPr>
        <w:t xml:space="preserve">d. Làm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nghìn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53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3A6B">
        <w:rPr>
          <w:rFonts w:ascii="Times New Roman" w:hAnsi="Times New Roman" w:cs="Times New Roman"/>
          <w:sz w:val="28"/>
          <w:szCs w:val="28"/>
        </w:rPr>
        <w:t>tốt</w:t>
      </w:r>
      <w:proofErr w:type="spellEnd"/>
    </w:p>
    <w:p w14:paraId="01A1C257" w14:textId="77777777" w:rsidR="001F143C" w:rsidRPr="00B53A6B" w:rsidRDefault="001F143C" w:rsidP="00B53A6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F143C" w:rsidRPr="00B53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4DE"/>
    <w:rsid w:val="001F143C"/>
    <w:rsid w:val="007A1C06"/>
    <w:rsid w:val="007A43D1"/>
    <w:rsid w:val="008F76D7"/>
    <w:rsid w:val="00982DF3"/>
    <w:rsid w:val="00A74670"/>
    <w:rsid w:val="00A834DE"/>
    <w:rsid w:val="00B53A6B"/>
    <w:rsid w:val="00C8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2D5716-C896-4040-81EC-C6769B55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Van Diep</dc:creator>
  <cp:keywords/>
  <dc:description/>
  <cp:lastModifiedBy>Ngo Van Diep</cp:lastModifiedBy>
  <cp:revision>2</cp:revision>
  <dcterms:created xsi:type="dcterms:W3CDTF">2026-04-03T08:53:00Z</dcterms:created>
  <dcterms:modified xsi:type="dcterms:W3CDTF">2026-04-03T08:54:00Z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2d094f9b-608a-49c7-a463-5a8b87298448</vt:lpwstr>
  </property>
</Properties>
</file>