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5A124" w14:textId="77777777" w:rsidR="0075473F" w:rsidRPr="0075473F" w:rsidRDefault="0075473F" w:rsidP="007547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473F">
        <w:rPr>
          <w:rFonts w:ascii="Times New Roman" w:hAnsi="Times New Roman" w:cs="Times New Roman"/>
          <w:sz w:val="28"/>
          <w:szCs w:val="28"/>
        </w:rPr>
        <w:t xml:space="preserve">Kim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(1929 - 1943)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Văn Dền,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tộc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Nùng, ở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xóm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Mạ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Trường Hà,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huyện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Hà Quảng,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Cao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Sinh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mảnh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đất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Dền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đoàn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Dền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trai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út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nghèo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cha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may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xuyên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đau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ốm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chị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gái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gái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trai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Văn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Tằng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Phục Quốc)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Phục Quốc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Dền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phu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gánh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>.</w:t>
      </w:r>
    </w:p>
    <w:p w14:paraId="61539E18" w14:textId="77777777" w:rsidR="0075473F" w:rsidRPr="0075473F" w:rsidRDefault="0075473F" w:rsidP="007547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473F">
        <w:rPr>
          <w:rFonts w:ascii="Times New Roman" w:hAnsi="Times New Roman" w:cs="Times New Roman"/>
          <w:sz w:val="28"/>
          <w:szCs w:val="28"/>
        </w:rPr>
        <w:t> </w:t>
      </w:r>
    </w:p>
    <w:p w14:paraId="598577F6" w14:textId="77777777" w:rsidR="0075473F" w:rsidRPr="0075473F" w:rsidRDefault="0075473F" w:rsidP="007547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1940,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Trường Hà, Hà Quảng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Dền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trai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Đức Thanh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ngộ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giặc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…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Dền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ngộ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Đảng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Dền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mau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quen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lọt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vây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địch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Năm 1941,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trận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Việt Minh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xóm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Mạ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Nhi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05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Văn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Dền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Kim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>),</w:t>
      </w:r>
      <w:r w:rsidRPr="0075473F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Văn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Thàn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Cao Sơn), Lý Văn Tinh (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Thanh Minh), Lý Thị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Nì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Thủy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Tiên)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Lý Thị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Xậu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Thanh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Thủy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>). 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Kim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Văn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Dền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bầu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Nhi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>.</w:t>
      </w:r>
    </w:p>
    <w:p w14:paraId="7057F966" w14:textId="77777777" w:rsidR="0075473F" w:rsidRPr="0075473F" w:rsidRDefault="0075473F" w:rsidP="007547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Nhi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Tây,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đuổi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Nhật,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giành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đón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Đảng. Kim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quần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áo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chàm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mũ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nồi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xách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chim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nhẹn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mưu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lastRenderedPageBreak/>
        <w:t>sinh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xóm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lòng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Kim Đồng.</w:t>
      </w:r>
    </w:p>
    <w:p w14:paraId="7A07A082" w14:textId="77777777" w:rsidR="0075473F" w:rsidRPr="0075473F" w:rsidRDefault="0075473F" w:rsidP="007547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473F">
        <w:rPr>
          <w:rFonts w:ascii="Times New Roman" w:hAnsi="Times New Roman" w:cs="Times New Roman"/>
          <w:sz w:val="28"/>
          <w:szCs w:val="28"/>
        </w:rPr>
        <w:t xml:space="preserve">Năm 1941,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Pác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Pó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lãnh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8/1942, Kim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vinh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hang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Nộc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Én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núi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xóm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Mạ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khen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ngợi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Kim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mưu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nhẹn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dũng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khuyên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Kim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đỡ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hoá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giành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đất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>.</w:t>
      </w:r>
      <w:r w:rsidRPr="0075473F">
        <w:rPr>
          <w:rFonts w:ascii="Times New Roman" w:hAnsi="Times New Roman" w:cs="Times New Roman"/>
          <w:sz w:val="28"/>
          <w:szCs w:val="28"/>
        </w:rPr>
        <w:br/>
      </w:r>
      <w:r w:rsidRPr="0075473F">
        <w:rPr>
          <w:rFonts w:ascii="Times New Roman" w:hAnsi="Times New Roman" w:cs="Times New Roman"/>
          <w:sz w:val="28"/>
          <w:szCs w:val="28"/>
        </w:rPr>
        <w:br/>
        <w:t> </w:t>
      </w:r>
    </w:p>
    <w:p w14:paraId="11A58F25" w14:textId="580A8225" w:rsidR="0075473F" w:rsidRPr="0075473F" w:rsidRDefault="0075473F" w:rsidP="007547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473F">
        <w:rPr>
          <w:rFonts w:ascii="Times New Roman" w:hAnsi="Times New Roman" w:cs="Times New Roman"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759B151A" wp14:editId="3974FC94">
                <wp:extent cx="4762500" cy="6070600"/>
                <wp:effectExtent l="0" t="0" r="0" b="0"/>
                <wp:docPr id="565970156" name="Rectangle 2" descr="Bác Hồ gặp Kim Đồng">
                  <a:hlinkClick xmlns:a="http://schemas.openxmlformats.org/drawingml/2006/main" r:id="rId4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62500" cy="607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C5FA57" id="Rectangle 2" o:spid="_x0000_s1026" alt="Bác Hồ gặp Kim Đồng" href="http://pacbo.vn/uploads/news/2023_07/bac-ho-gap-kim-dong.jpg" style="width:375pt;height:4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77131EC" w14:textId="77777777" w:rsidR="0075473F" w:rsidRPr="0075473F" w:rsidRDefault="0075473F" w:rsidP="007547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473F">
        <w:rPr>
          <w:rFonts w:ascii="Times New Roman" w:hAnsi="Times New Roman" w:cs="Times New Roman"/>
          <w:sz w:val="28"/>
          <w:szCs w:val="28"/>
        </w:rPr>
        <w:br/>
        <w:t xml:space="preserve">Tranh: Kim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> </w:t>
      </w:r>
    </w:p>
    <w:p w14:paraId="6C94D60A" w14:textId="77777777" w:rsidR="0075473F" w:rsidRPr="0075473F" w:rsidRDefault="0075473F" w:rsidP="007547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473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1943,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bọn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địch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khủng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Pác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Pó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địch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 Kim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cử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Cao Sơn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địch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Trúng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r w:rsidRPr="0075473F">
        <w:rPr>
          <w:rFonts w:ascii="Times New Roman" w:hAnsi="Times New Roman" w:cs="Times New Roman"/>
          <w:sz w:val="28"/>
          <w:szCs w:val="28"/>
        </w:rPr>
        <w:lastRenderedPageBreak/>
        <w:t xml:space="preserve">Kim Đồng,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địch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súng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bắn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theo.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súng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ấy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thoát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núi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Kim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suối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địch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đuổi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bắn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Kim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trúng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đạn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dũng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hy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bờ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suối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Lê-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nin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ấy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15/2/1943, Kim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tròn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14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>.</w:t>
      </w:r>
    </w:p>
    <w:p w14:paraId="24E43D63" w14:textId="77777777" w:rsidR="0075473F" w:rsidRPr="0075473F" w:rsidRDefault="0075473F" w:rsidP="007547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hy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dũng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Kim Đồng,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nay, Khu di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Kim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ngã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quê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hương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Mạ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15/5/1986,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45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mộ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hùng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Kim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quần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áo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tộc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Nùng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vươn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tung con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chim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sáo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bay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khánh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đài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14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đá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14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cây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lát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vươn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xanh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ngắt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14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mùa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xuân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sân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vui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dâng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hương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Năm 1997, Kim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Đảng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tặng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Anh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hùng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 Năm 2011, Khu di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Văn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hạng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2012, Trung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ương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Đoàn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Trung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ương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quyên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đầu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tôn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khang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>.</w:t>
      </w:r>
    </w:p>
    <w:p w14:paraId="6313CD43" w14:textId="77777777" w:rsidR="0075473F" w:rsidRPr="0075473F" w:rsidRDefault="0075473F" w:rsidP="007547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hùng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Kim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tấm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gương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hùng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gũi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trẻ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liền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núi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sông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niềm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hào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phấn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đấu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khắp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473F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75473F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75473F">
        <w:rPr>
          <w:rFonts w:ascii="Times New Roman" w:hAnsi="Times New Roman" w:cs="Times New Roman"/>
          <w:sz w:val="28"/>
          <w:szCs w:val="28"/>
        </w:rPr>
        <w:t>./</w:t>
      </w:r>
      <w:proofErr w:type="gramEnd"/>
    </w:p>
    <w:p w14:paraId="56C343A6" w14:textId="77777777" w:rsidR="001F143C" w:rsidRPr="0075473F" w:rsidRDefault="001F143C" w:rsidP="0075473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F143C" w:rsidRPr="00754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54B"/>
    <w:rsid w:val="0006554B"/>
    <w:rsid w:val="001F143C"/>
    <w:rsid w:val="0075473F"/>
    <w:rsid w:val="007A1C06"/>
    <w:rsid w:val="007A43D1"/>
    <w:rsid w:val="00982DF3"/>
    <w:rsid w:val="00A74670"/>
    <w:rsid w:val="00C82570"/>
    <w:rsid w:val="00E4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DA06CC-CF55-4816-AF2E-1B99C7757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pacbo.vn/uploads/news/2023_07/bac-ho-gap-kim-dong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Van Diep</dc:creator>
  <cp:keywords/>
  <dc:description/>
  <cp:lastModifiedBy>Ngo Van Diep</cp:lastModifiedBy>
  <cp:revision>2</cp:revision>
  <dcterms:created xsi:type="dcterms:W3CDTF">2026-04-03T08:48:00Z</dcterms:created>
  <dcterms:modified xsi:type="dcterms:W3CDTF">2026-04-03T08:51:00Z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60b6e63a-5bb0-4d4a-a19f-a591c50e2541</vt:lpwstr>
  </property>
</Properties>
</file>