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9E0" w:rsidRDefault="00CA068F" w:rsidP="00CA068F">
      <w:pPr>
        <w:pStyle w:val="Title"/>
        <w:rPr>
          <w:rFonts w:cs="Arial"/>
        </w:rPr>
      </w:pPr>
      <w:r>
        <w:rPr>
          <w:rFonts w:cs="Arial"/>
        </w:rPr>
        <w:t>Software Requirement Specification</w:t>
      </w:r>
    </w:p>
    <w:p w:rsidR="00CA068F" w:rsidRDefault="00CA068F" w:rsidP="00CA068F">
      <w:pPr>
        <w:pStyle w:val="Subtitle"/>
        <w:rPr>
          <w:lang w:val="en-US" w:eastAsia="zh-CN"/>
        </w:rPr>
      </w:pPr>
    </w:p>
    <w:p w:rsidR="00CA068F" w:rsidRDefault="00CA068F" w:rsidP="00CA068F">
      <w:pPr>
        <w:rPr>
          <w:lang w:val="en-US" w:eastAsia="zh-CN"/>
        </w:rPr>
      </w:pPr>
    </w:p>
    <w:p w:rsidR="00CA068F" w:rsidRPr="00CA068F" w:rsidRDefault="00CA068F" w:rsidP="00CA068F">
      <w:pPr>
        <w:rPr>
          <w:lang w:val="en-US" w:eastAsia="zh-CN"/>
        </w:rPr>
      </w:pPr>
    </w:p>
    <w:p w:rsidR="00CA068F" w:rsidRDefault="00CA068F" w:rsidP="00CA068F">
      <w:pPr>
        <w:jc w:val="center"/>
        <w:rPr>
          <w:color w:val="FF0000"/>
          <w:sz w:val="32"/>
          <w:lang w:val="en-US"/>
        </w:rPr>
      </w:pPr>
      <w:r w:rsidRPr="00CA068F">
        <w:rPr>
          <w:color w:val="FF0000"/>
          <w:sz w:val="32"/>
          <w:lang w:val="en-US"/>
        </w:rPr>
        <w:t>CÁ NH</w:t>
      </w:r>
      <w:r>
        <w:rPr>
          <w:color w:val="FF0000"/>
          <w:sz w:val="32"/>
          <w:lang w:val="en-US"/>
        </w:rPr>
        <w:t>ÂN</w:t>
      </w:r>
      <w:r w:rsidRPr="00CA068F">
        <w:rPr>
          <w:color w:val="FF0000"/>
          <w:sz w:val="32"/>
          <w:lang w:val="en-US"/>
        </w:rPr>
        <w:t xml:space="preserve"> LÀM</w:t>
      </w:r>
    </w:p>
    <w:p w:rsidR="00CA068F" w:rsidRDefault="00CA068F" w:rsidP="00CA068F">
      <w:pPr>
        <w:pStyle w:val="ListParagraph"/>
        <w:numPr>
          <w:ilvl w:val="1"/>
          <w:numId w:val="1"/>
        </w:numPr>
        <w:rPr>
          <w:color w:val="000000" w:themeColor="text1"/>
          <w:sz w:val="32"/>
          <w:lang w:val="en-US"/>
        </w:rPr>
      </w:pPr>
      <w:r>
        <w:rPr>
          <w:i/>
          <w:color w:val="000000" w:themeColor="text1"/>
          <w:sz w:val="32"/>
          <w:lang w:val="en-US"/>
        </w:rPr>
        <w:t>Interface : Màn hình chính</w:t>
      </w:r>
      <w:r>
        <w:rPr>
          <w:color w:val="000000" w:themeColor="text1"/>
          <w:sz w:val="32"/>
          <w:lang w:val="en-US"/>
        </w:rPr>
        <w:t xml:space="preserve"> -</w:t>
      </w:r>
      <w:r w:rsidRPr="00CA068F">
        <w:rPr>
          <w:color w:val="000000" w:themeColor="text1"/>
          <w:sz w:val="32"/>
          <w:lang w:val="en-US"/>
        </w:rPr>
        <w:t xml:space="preserve"> Bùi Xuân Quang</w:t>
      </w:r>
    </w:p>
    <w:p w:rsidR="00CA068F" w:rsidRPr="00CA068F" w:rsidRDefault="00CA068F" w:rsidP="00CA068F">
      <w:pPr>
        <w:pStyle w:val="ListParagraph"/>
        <w:rPr>
          <w:color w:val="000000" w:themeColor="text1"/>
          <w:sz w:val="32"/>
          <w:lang w:val="en-US"/>
        </w:rPr>
      </w:pPr>
    </w:p>
    <w:p w:rsidR="00CA068F" w:rsidRDefault="00CA068F" w:rsidP="00CA068F">
      <w:pPr>
        <w:pStyle w:val="ListParagraph"/>
        <w:jc w:val="center"/>
        <w:rPr>
          <w:color w:val="000000" w:themeColor="text1"/>
          <w:sz w:val="32"/>
          <w:lang w:val="en-US"/>
        </w:rPr>
      </w:pPr>
      <w:r>
        <w:rPr>
          <w:noProof/>
          <w:color w:val="000000" w:themeColor="text1"/>
          <w:sz w:val="32"/>
          <w:lang w:val="en-US"/>
        </w:rPr>
        <w:drawing>
          <wp:inline distT="0" distB="0" distL="0" distR="0">
            <wp:extent cx="213360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68F" w:rsidRPr="00CA068F" w:rsidRDefault="00CA068F" w:rsidP="00CA068F">
      <w:pPr>
        <w:pStyle w:val="ListParagraph"/>
        <w:rPr>
          <w:color w:val="000000" w:themeColor="text1"/>
          <w:sz w:val="32"/>
          <w:lang w:val="en-US"/>
        </w:rPr>
      </w:pPr>
    </w:p>
    <w:p w:rsidR="00CA068F" w:rsidRDefault="00CA068F" w:rsidP="00CA068F">
      <w:pPr>
        <w:pStyle w:val="ListParagraph"/>
        <w:numPr>
          <w:ilvl w:val="1"/>
          <w:numId w:val="1"/>
        </w:numPr>
        <w:rPr>
          <w:i/>
          <w:color w:val="000000" w:themeColor="text1"/>
          <w:sz w:val="32"/>
          <w:lang w:val="en-US"/>
        </w:rPr>
      </w:pPr>
      <w:r w:rsidRPr="00CA068F">
        <w:rPr>
          <w:i/>
          <w:color w:val="000000" w:themeColor="text1"/>
          <w:sz w:val="32"/>
          <w:lang w:val="en-US"/>
        </w:rPr>
        <w:t>Function Requirement</w:t>
      </w:r>
    </w:p>
    <w:p w:rsidR="00CA068F" w:rsidRDefault="00CA068F" w:rsidP="00CA068F">
      <w:pPr>
        <w:pStyle w:val="ListParagraph"/>
        <w:rPr>
          <w:i/>
          <w:color w:val="000000" w:themeColor="text1"/>
          <w:sz w:val="32"/>
          <w:lang w:val="en-US"/>
        </w:rPr>
      </w:pPr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3960"/>
        <w:gridCol w:w="1440"/>
        <w:gridCol w:w="1970"/>
      </w:tblGrid>
      <w:tr w:rsidR="00CA068F" w:rsidTr="00961773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:rsidR="00CA068F" w:rsidRDefault="00CA068F" w:rsidP="00961773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CA068F" w:rsidTr="00E069FA">
        <w:trPr>
          <w:trHeight w:val="1098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CA068F" w:rsidRPr="00083075" w:rsidRDefault="00CA068F" w:rsidP="00CA068F">
            <w:pPr>
              <w:pStyle w:val="ListParagraph"/>
              <w:spacing w:after="0"/>
              <w:ind w:left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Giao diện chính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Pr="00255F62" w:rsidRDefault="00CA068F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  <w:p w:rsidR="00CA068F" w:rsidRDefault="00CA068F" w:rsidP="00CA068F">
            <w:pPr>
              <w:pStyle w:val="ListParagraph"/>
              <w:numPr>
                <w:ilvl w:val="0"/>
                <w:numId w:val="2"/>
              </w:numPr>
              <w:autoSpaceDN w:val="0"/>
              <w:spacing w:before="60" w:after="60" w:line="240" w:lineRule="auto"/>
              <w:ind w:right="-10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Thành phần :</w:t>
            </w:r>
          </w:p>
          <w:p w:rsidR="00CA068F" w:rsidRDefault="00CA068F" w:rsidP="00CA068F">
            <w:pPr>
              <w:pStyle w:val="ListParagraph"/>
              <w:ind w:right="-1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+ </w:t>
            </w:r>
            <w:r>
              <w:rPr>
                <w:sz w:val="20"/>
                <w:szCs w:val="20"/>
                <w:lang w:val="en-US"/>
              </w:rPr>
              <w:t>Logo</w:t>
            </w:r>
          </w:p>
          <w:p w:rsidR="00CA068F" w:rsidRDefault="00CA068F" w:rsidP="00CA068F">
            <w:pPr>
              <w:pStyle w:val="ListParagraph"/>
              <w:ind w:right="-1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 Nút đăng nhập</w:t>
            </w:r>
          </w:p>
          <w:p w:rsidR="00CA068F" w:rsidRDefault="00CA068F" w:rsidP="00CA068F">
            <w:pPr>
              <w:pStyle w:val="ListParagraph"/>
              <w:ind w:right="-1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 Nút đăng kí</w:t>
            </w:r>
          </w:p>
          <w:p w:rsidR="00CA068F" w:rsidRPr="00CA068F" w:rsidRDefault="00CA068F" w:rsidP="00CA068F">
            <w:pPr>
              <w:pStyle w:val="ListParagraph"/>
              <w:ind w:right="-1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 Chữ trang chủ</w:t>
            </w:r>
          </w:p>
          <w:p w:rsidR="00CA068F" w:rsidRPr="00590DA5" w:rsidRDefault="00CA068F" w:rsidP="00961773">
            <w:pPr>
              <w:pStyle w:val="ListParagraph"/>
              <w:ind w:right="-1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N/Á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CA068F" w:rsidTr="00CA068F">
        <w:trPr>
          <w:trHeight w:val="728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CA068F" w:rsidRPr="00590DA5" w:rsidRDefault="00CA068F" w:rsidP="00CA068F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 w:rsidRPr="00322137">
              <w:rPr>
                <w:rFonts w:cs="Arial"/>
                <w:b/>
                <w:bCs/>
                <w:sz w:val="20"/>
                <w:szCs w:val="20"/>
              </w:rPr>
              <w:t>Logo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CA068F">
            <w:pPr>
              <w:autoSpaceDN w:val="0"/>
              <w:spacing w:after="0" w:line="240" w:lineRule="auto"/>
              <w:textAlignment w:val="baseline"/>
              <w:rPr>
                <w:sz w:val="20"/>
                <w:szCs w:val="20"/>
                <w:lang w:val="en-US"/>
              </w:rPr>
            </w:pPr>
          </w:p>
          <w:p w:rsidR="00CA068F" w:rsidRPr="00CA068F" w:rsidRDefault="00CA068F" w:rsidP="00CA068F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textAlignment w:val="baseline"/>
              <w:rPr>
                <w:sz w:val="20"/>
                <w:szCs w:val="20"/>
              </w:rPr>
            </w:pPr>
            <w:r w:rsidRPr="00CA068F">
              <w:rPr>
                <w:sz w:val="20"/>
                <w:szCs w:val="20"/>
              </w:rPr>
              <w:t>Hiển thị logo</w:t>
            </w:r>
          </w:p>
          <w:p w:rsidR="00CA068F" w:rsidRDefault="00CA068F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CA068F" w:rsidRPr="004C75D4" w:rsidTr="00961773">
        <w:trPr>
          <w:trHeight w:val="338"/>
        </w:trPr>
        <w:tc>
          <w:tcPr>
            <w:tcW w:w="1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CA068F" w:rsidRPr="00322137" w:rsidRDefault="00CA068F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CA068F" w:rsidRPr="00CA068F" w:rsidRDefault="00CA068F" w:rsidP="00CA068F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n-US"/>
              </w:rPr>
              <w:t>Nút đăng nhập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Pr="004C75D4" w:rsidRDefault="00CA068F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A068F" w:rsidRPr="004C75D4" w:rsidRDefault="00CA068F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A068F" w:rsidRPr="004C75D4" w:rsidRDefault="00CA068F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</w:tr>
      <w:tr w:rsidR="00CA068F" w:rsidTr="00961773">
        <w:trPr>
          <w:trHeight w:val="1059"/>
        </w:trPr>
        <w:tc>
          <w:tcPr>
            <w:tcW w:w="173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Pr="004C75D4" w:rsidRDefault="00CA068F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CA068F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Chuyển sang màn hình đăng nhập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CA068F" w:rsidRPr="00CA068F" w:rsidRDefault="00CA068F" w:rsidP="00961773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Nhấn nút</w:t>
            </w:r>
          </w:p>
        </w:tc>
        <w:tc>
          <w:tcPr>
            <w:tcW w:w="1970" w:type="dxa"/>
            <w:tcBorders>
              <w:left w:val="single" w:sz="4" w:space="0" w:color="auto"/>
              <w:right w:val="single" w:sz="4" w:space="0" w:color="auto"/>
            </w:tcBorders>
          </w:tcPr>
          <w:p w:rsidR="00CA068F" w:rsidRP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Chuyển sang màn hình đăng nhập</w:t>
            </w:r>
          </w:p>
        </w:tc>
      </w:tr>
      <w:tr w:rsidR="00CA068F" w:rsidRPr="00253A5D" w:rsidTr="00961773">
        <w:trPr>
          <w:trHeight w:val="2228"/>
        </w:trPr>
        <w:tc>
          <w:tcPr>
            <w:tcW w:w="1730" w:type="dxa"/>
            <w:tcBorders>
              <w:top w:val="single" w:sz="4" w:space="0" w:color="auto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 w:rsidRPr="00253A5D">
              <w:rPr>
                <w:b/>
                <w:bCs/>
                <w:sz w:val="20"/>
                <w:szCs w:val="20"/>
              </w:rPr>
              <w:t xml:space="preserve"> </w:t>
            </w:r>
          </w:p>
          <w:p w:rsidR="00CA068F" w:rsidRPr="00CA068F" w:rsidRDefault="00CA068F" w:rsidP="0096177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Nút đăng kí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Pr="00B61EB4" w:rsidRDefault="00CA068F" w:rsidP="00961773">
            <w:pPr>
              <w:rPr>
                <w:sz w:val="20"/>
                <w:szCs w:val="20"/>
              </w:rPr>
            </w:pPr>
          </w:p>
          <w:p w:rsidR="00CA068F" w:rsidRPr="00253A5D" w:rsidRDefault="00CA068F" w:rsidP="00CA068F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Chuyển sang màn hình đăng kí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P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Nhấn nút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P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Chuyển sang màn hình đăng kí</w:t>
            </w:r>
          </w:p>
        </w:tc>
      </w:tr>
      <w:tr w:rsidR="00CA068F" w:rsidRPr="00254FFE" w:rsidTr="00961773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CA068F" w:rsidRPr="00CA068F" w:rsidRDefault="00CA068F" w:rsidP="00961773">
            <w:pPr>
              <w:pStyle w:val="ListParagraph"/>
              <w:spacing w:after="0"/>
              <w:ind w:left="0"/>
              <w:rPr>
                <w:rFonts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n-US"/>
              </w:rPr>
              <w:t>Chữ trang chủ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CA068F" w:rsidRDefault="00CA068F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CA068F" w:rsidRPr="00254FFE" w:rsidRDefault="00CA068F" w:rsidP="00CA068F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Chuyển sang màn hình trang chủ của app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P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Nhấn chữ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P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Chuyển sang màn hình trang chủ của app</w:t>
            </w:r>
          </w:p>
        </w:tc>
      </w:tr>
    </w:tbl>
    <w:p w:rsidR="00E069FA" w:rsidRDefault="00E069FA" w:rsidP="00E069FA">
      <w:pPr>
        <w:rPr>
          <w:color w:val="000000" w:themeColor="text1"/>
          <w:sz w:val="32"/>
          <w:lang w:val="en-US"/>
        </w:rPr>
      </w:pPr>
    </w:p>
    <w:p w:rsidR="00E069FA" w:rsidRDefault="00E069FA" w:rsidP="00E069FA">
      <w:pPr>
        <w:rPr>
          <w:i/>
          <w:color w:val="000000" w:themeColor="text1"/>
          <w:sz w:val="32"/>
          <w:lang w:val="en-US"/>
        </w:rPr>
      </w:pPr>
      <w:r w:rsidRPr="00E069FA">
        <w:rPr>
          <w:color w:val="000000" w:themeColor="text1"/>
          <w:sz w:val="32"/>
          <w:lang w:val="en-US"/>
        </w:rPr>
        <w:t>2</w:t>
      </w:r>
      <w:r>
        <w:rPr>
          <w:color w:val="000000" w:themeColor="text1"/>
          <w:sz w:val="32"/>
          <w:lang w:val="en-US"/>
        </w:rPr>
        <w:t xml:space="preserve">.1 </w:t>
      </w:r>
      <w:r w:rsidRPr="00E069FA">
        <w:rPr>
          <w:i/>
          <w:color w:val="000000" w:themeColor="text1"/>
          <w:sz w:val="32"/>
          <w:lang w:val="en-US"/>
        </w:rPr>
        <w:t>Interface : Màn hình đăng kí</w:t>
      </w:r>
    </w:p>
    <w:p w:rsidR="00E069FA" w:rsidRDefault="00BA7064" w:rsidP="00E069FA">
      <w:pPr>
        <w:jc w:val="center"/>
        <w:rPr>
          <w:i/>
          <w:color w:val="000000" w:themeColor="text1"/>
          <w:sz w:val="32"/>
          <w:lang w:val="en-US"/>
        </w:rPr>
      </w:pPr>
      <w:r>
        <w:rPr>
          <w:i/>
          <w:noProof/>
          <w:color w:val="000000" w:themeColor="text1"/>
          <w:sz w:val="32"/>
          <w:lang w:val="en-US"/>
        </w:rPr>
        <w:drawing>
          <wp:inline distT="0" distB="0" distL="0" distR="0">
            <wp:extent cx="2114550" cy="3562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9FA" w:rsidRDefault="00E069FA" w:rsidP="00E069FA">
      <w:pPr>
        <w:jc w:val="center"/>
        <w:rPr>
          <w:i/>
          <w:color w:val="000000" w:themeColor="text1"/>
          <w:sz w:val="32"/>
          <w:lang w:val="en-US"/>
        </w:rPr>
      </w:pPr>
    </w:p>
    <w:p w:rsidR="00E069FA" w:rsidRDefault="00E069FA" w:rsidP="00E069FA">
      <w:pPr>
        <w:jc w:val="center"/>
        <w:rPr>
          <w:i/>
          <w:color w:val="000000" w:themeColor="text1"/>
          <w:sz w:val="32"/>
          <w:lang w:val="en-US"/>
        </w:rPr>
      </w:pPr>
    </w:p>
    <w:p w:rsidR="00E069FA" w:rsidRDefault="00E069FA" w:rsidP="00E069FA">
      <w:pPr>
        <w:rPr>
          <w:i/>
          <w:color w:val="000000" w:themeColor="text1"/>
          <w:sz w:val="32"/>
          <w:lang w:val="en-US"/>
        </w:rPr>
      </w:pPr>
      <w:r>
        <w:rPr>
          <w:i/>
          <w:color w:val="000000" w:themeColor="text1"/>
          <w:sz w:val="32"/>
          <w:lang w:val="en-US"/>
        </w:rPr>
        <w:lastRenderedPageBreak/>
        <w:t>2.2 Function Requirement</w:t>
      </w:r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3960"/>
        <w:gridCol w:w="1440"/>
        <w:gridCol w:w="1970"/>
      </w:tblGrid>
      <w:tr w:rsidR="00E069FA" w:rsidTr="00961773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E069FA" w:rsidTr="00961773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Pr="00083075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Giao diện chính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255F62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  <w:p w:rsidR="00E069FA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before="60" w:after="60" w:line="240" w:lineRule="auto"/>
              <w:ind w:right="-10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Thành phần :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Logo app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Khung điền tên tài khoản (mail)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Khung điền mật khẩu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Ô Check lưu mật khẩu và tài khoản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Nút đăng kí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Nút đăng nhập</w:t>
            </w:r>
          </w:p>
          <w:p w:rsidR="00E069FA" w:rsidRPr="00590DA5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Chữ quên mật khẩu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N/Á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E069FA" w:rsidTr="00961773">
        <w:trPr>
          <w:trHeight w:val="11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Pr="00590DA5" w:rsidRDefault="00E069FA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22137">
              <w:rPr>
                <w:rFonts w:cs="Arial"/>
                <w:b/>
                <w:bCs/>
                <w:sz w:val="20"/>
                <w:szCs w:val="20"/>
              </w:rPr>
              <w:t>Logo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322137" w:rsidRDefault="00E069FA" w:rsidP="00961773">
            <w:pPr>
              <w:rPr>
                <w:sz w:val="20"/>
                <w:szCs w:val="20"/>
              </w:rPr>
            </w:pPr>
          </w:p>
          <w:p w:rsidR="00E069FA" w:rsidRPr="00322137" w:rsidRDefault="00E069FA" w:rsidP="00961773">
            <w:pPr>
              <w:ind w:left="360"/>
              <w:rPr>
                <w:sz w:val="20"/>
                <w:szCs w:val="20"/>
              </w:rPr>
            </w:pPr>
          </w:p>
          <w:p w:rsidR="00E069FA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logo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E069FA" w:rsidRPr="004C75D4" w:rsidTr="00961773">
        <w:trPr>
          <w:trHeight w:val="338"/>
        </w:trPr>
        <w:tc>
          <w:tcPr>
            <w:tcW w:w="1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Pr="00083075" w:rsidRDefault="00E069FA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Khung điền tên tài khoản ( mail )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4C75D4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69FA" w:rsidRPr="004C75D4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69FA" w:rsidRPr="004C75D4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</w:tr>
      <w:tr w:rsidR="00E069FA" w:rsidTr="00961773">
        <w:trPr>
          <w:trHeight w:val="1059"/>
        </w:trPr>
        <w:tc>
          <w:tcPr>
            <w:tcW w:w="173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4C75D4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 phép điền chữ ( mail , tên tài khoản )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Nhập chữ (text)</w:t>
            </w:r>
          </w:p>
        </w:tc>
        <w:tc>
          <w:tcPr>
            <w:tcW w:w="1970" w:type="dxa"/>
            <w:tcBorders>
              <w:left w:val="single" w:sz="4" w:space="0" w:color="auto"/>
              <w:right w:val="single" w:sz="4" w:space="0" w:color="auto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 phép nhậ</w:t>
            </w:r>
            <w:r w:rsidR="00866D08">
              <w:rPr>
                <w:sz w:val="20"/>
                <w:szCs w:val="20"/>
              </w:rPr>
              <w:t>p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Hạn chế kí tự nhỏ hơn 30 , cao hơn 10.Hiện thông báo khi sai quy tắc.</w:t>
            </w:r>
          </w:p>
        </w:tc>
      </w:tr>
      <w:tr w:rsidR="00E069FA" w:rsidRPr="00253A5D" w:rsidTr="00961773">
        <w:trPr>
          <w:trHeight w:val="2228"/>
        </w:trPr>
        <w:tc>
          <w:tcPr>
            <w:tcW w:w="1730" w:type="dxa"/>
            <w:tcBorders>
              <w:top w:val="single" w:sz="4" w:space="0" w:color="auto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 w:rsidRPr="00253A5D">
              <w:rPr>
                <w:b/>
                <w:bCs/>
                <w:sz w:val="20"/>
                <w:szCs w:val="20"/>
              </w:rPr>
              <w:t xml:space="preserve"> </w:t>
            </w:r>
          </w:p>
          <w:p w:rsidR="00E069FA" w:rsidRPr="005B012F" w:rsidRDefault="00E069FA" w:rsidP="0096177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Khung điền mật khẩu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B61EB4" w:rsidRDefault="00E069FA" w:rsidP="00961773">
            <w:pPr>
              <w:rPr>
                <w:sz w:val="20"/>
                <w:szCs w:val="20"/>
              </w:rPr>
            </w:pPr>
          </w:p>
          <w:p w:rsidR="00E069FA" w:rsidRPr="00253A5D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 phép điền chữ ( mật khẩu )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Pr="00253A5D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Nhập chữ (text)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 phép nhậ</w:t>
            </w:r>
            <w:r w:rsidR="00B17032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 , ẩn chữ bằng kí hiệu (*)</w:t>
            </w:r>
          </w:p>
          <w:p w:rsidR="00E069FA" w:rsidRPr="00253A5D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Hạn chế kí tự nhỏ hơn 30 , cao hơn 10. Hiện thông báo khi sai quy tắc.</w:t>
            </w:r>
          </w:p>
        </w:tc>
      </w:tr>
      <w:tr w:rsidR="00E069FA" w:rsidRPr="00254FFE" w:rsidTr="00961773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Pr="00DB3275" w:rsidRDefault="00DB3275" w:rsidP="00961773">
            <w:pPr>
              <w:pStyle w:val="ListParagraph"/>
              <w:spacing w:after="0"/>
              <w:ind w:left="0"/>
              <w:rPr>
                <w:rFonts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n-US"/>
              </w:rPr>
              <w:t>Nút đăng nhập google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DB3275" w:rsidRDefault="00DB3275" w:rsidP="00961773">
            <w:pPr>
              <w:pStyle w:val="ListParagraph"/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-Đăng nhập vào bằng tài khoản google</w:t>
            </w:r>
          </w:p>
          <w:p w:rsidR="00E069FA" w:rsidRPr="00254FFE" w:rsidRDefault="00E069FA" w:rsidP="00230969">
            <w:pPr>
              <w:pStyle w:val="ListParagraph"/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E069FA" w:rsidRPr="00DB3275" w:rsidRDefault="00DB3275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Nhấn nút</w:t>
            </w:r>
          </w:p>
          <w:p w:rsidR="00E069FA" w:rsidRPr="00254FFE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E069FA" w:rsidRPr="00DB3275" w:rsidRDefault="00DB3275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Đăng nhập với tài khoản google chuyển qua màn hình trang chủ</w:t>
            </w:r>
          </w:p>
          <w:p w:rsidR="00E069FA" w:rsidRPr="00254FFE" w:rsidRDefault="00E069FA" w:rsidP="0023096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E069FA" w:rsidTr="00961773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Pr="005B012F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Nút đăng kí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E069FA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Mở màn hình đăng kí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nút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Khi nhất nút chuyển sang màn hình đăng kí , cho phép nguời dùng đăng kí</w:t>
            </w:r>
          </w:p>
        </w:tc>
      </w:tr>
      <w:tr w:rsidR="00E069FA" w:rsidTr="00961773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Chữ quên mật khẩu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E069FA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Mở màn hình khôi phục mật khẩu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Nhất vào chữ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Khi nhấn vào mở màn hình khôi phục mật khẩu</w:t>
            </w:r>
          </w:p>
        </w:tc>
      </w:tr>
    </w:tbl>
    <w:p w:rsidR="00E069FA" w:rsidRDefault="00E069FA" w:rsidP="00E069FA">
      <w:pPr>
        <w:rPr>
          <w:i/>
          <w:color w:val="000000" w:themeColor="text1"/>
          <w:sz w:val="32"/>
          <w:lang w:val="en-US"/>
        </w:rPr>
      </w:pPr>
    </w:p>
    <w:p w:rsidR="00E069FA" w:rsidRDefault="00E069FA" w:rsidP="00E069FA">
      <w:pPr>
        <w:rPr>
          <w:i/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 xml:space="preserve">3.1 </w:t>
      </w:r>
      <w:r w:rsidRPr="00E069FA">
        <w:rPr>
          <w:i/>
          <w:color w:val="000000" w:themeColor="text1"/>
          <w:sz w:val="32"/>
          <w:lang w:val="en-US"/>
        </w:rPr>
        <w:t>Interface : Màn hình đăng kí</w:t>
      </w:r>
    </w:p>
    <w:p w:rsidR="00E069FA" w:rsidRDefault="00E069FA" w:rsidP="00E069FA">
      <w:pPr>
        <w:jc w:val="center"/>
        <w:rPr>
          <w:i/>
          <w:color w:val="000000" w:themeColor="text1"/>
          <w:sz w:val="32"/>
          <w:lang w:val="en-US"/>
        </w:rPr>
      </w:pPr>
      <w:r>
        <w:rPr>
          <w:i/>
          <w:noProof/>
          <w:color w:val="000000" w:themeColor="text1"/>
          <w:sz w:val="32"/>
          <w:lang w:val="en-US"/>
        </w:rPr>
        <w:drawing>
          <wp:inline distT="0" distB="0" distL="0" distR="0">
            <wp:extent cx="2143125" cy="3571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9FA" w:rsidRPr="00E069FA" w:rsidRDefault="00E069FA" w:rsidP="00E069FA">
      <w:pPr>
        <w:rPr>
          <w:color w:val="000000" w:themeColor="text1"/>
          <w:sz w:val="32"/>
          <w:lang w:val="en-US"/>
        </w:rPr>
      </w:pPr>
      <w:r>
        <w:rPr>
          <w:i/>
          <w:color w:val="000000" w:themeColor="text1"/>
          <w:sz w:val="32"/>
          <w:lang w:val="en-US"/>
        </w:rPr>
        <w:t>3.2 Function Requirement</w:t>
      </w:r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3960"/>
        <w:gridCol w:w="1440"/>
        <w:gridCol w:w="1970"/>
      </w:tblGrid>
      <w:tr w:rsidR="00E069FA" w:rsidTr="00961773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E069FA" w:rsidRPr="00322137" w:rsidTr="00961773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Màn hình chính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E069FA" w:rsidRPr="00083075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322137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  <w:p w:rsidR="00E069FA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before="60" w:after="60" w:line="240" w:lineRule="auto"/>
              <w:ind w:right="-10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Thành phần :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Logo app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Khung điền tên tài khoản (mail)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Khung điền mật khẩu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Nút tạo</w:t>
            </w:r>
          </w:p>
          <w:p w:rsidR="00E069FA" w:rsidRPr="00322137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Chữ trang chủ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N/Á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N/A</w:t>
            </w:r>
          </w:p>
        </w:tc>
      </w:tr>
      <w:tr w:rsidR="00E069FA" w:rsidTr="00961773">
        <w:trPr>
          <w:trHeight w:val="11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22137">
              <w:rPr>
                <w:rFonts w:cs="Arial"/>
                <w:b/>
                <w:bCs/>
                <w:sz w:val="20"/>
                <w:szCs w:val="20"/>
              </w:rPr>
              <w:t>Logo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322137" w:rsidRDefault="00E069FA" w:rsidP="00961773">
            <w:pPr>
              <w:rPr>
                <w:sz w:val="20"/>
                <w:szCs w:val="20"/>
              </w:rPr>
            </w:pPr>
          </w:p>
          <w:p w:rsidR="00E069FA" w:rsidRPr="00322137" w:rsidRDefault="00E069FA" w:rsidP="00961773">
            <w:pPr>
              <w:ind w:left="360"/>
              <w:rPr>
                <w:sz w:val="20"/>
                <w:szCs w:val="20"/>
              </w:rPr>
            </w:pPr>
          </w:p>
          <w:p w:rsidR="00E069FA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logo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E069FA" w:rsidRPr="004C75D4" w:rsidTr="00961773">
        <w:trPr>
          <w:trHeight w:val="470"/>
        </w:trPr>
        <w:tc>
          <w:tcPr>
            <w:tcW w:w="1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Pr="00083075" w:rsidRDefault="00E069FA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Khung điền tên tài khoản ( mail )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4C75D4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69FA" w:rsidRPr="004C75D4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69FA" w:rsidRPr="004C75D4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</w:tr>
      <w:tr w:rsidR="00E069FA" w:rsidRPr="00322137" w:rsidTr="00961773">
        <w:trPr>
          <w:trHeight w:val="970"/>
        </w:trPr>
        <w:tc>
          <w:tcPr>
            <w:tcW w:w="173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4C75D4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322137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 phép điền chữ ( mail , tên tài khoản )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Nhập chữ (text)</w:t>
            </w:r>
          </w:p>
        </w:tc>
        <w:tc>
          <w:tcPr>
            <w:tcW w:w="1970" w:type="dxa"/>
            <w:tcBorders>
              <w:left w:val="single" w:sz="4" w:space="0" w:color="auto"/>
              <w:right w:val="single" w:sz="4" w:space="0" w:color="auto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 phép nhậ</w:t>
            </w:r>
            <w:r w:rsidR="00BA1ACD">
              <w:rPr>
                <w:sz w:val="20"/>
                <w:szCs w:val="20"/>
              </w:rPr>
              <w:t>p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Hạn chế kí tự nhỏ hơn 30 , cao hơn 10.</w:t>
            </w:r>
          </w:p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vi phạm sẽ hiện thông báo sai quy tắc tạo tài khoản</w:t>
            </w:r>
          </w:p>
        </w:tc>
      </w:tr>
      <w:tr w:rsidR="00E069FA" w:rsidRPr="00253A5D" w:rsidTr="00961773">
        <w:trPr>
          <w:trHeight w:val="2228"/>
        </w:trPr>
        <w:tc>
          <w:tcPr>
            <w:tcW w:w="1730" w:type="dxa"/>
            <w:tcBorders>
              <w:top w:val="single" w:sz="4" w:space="0" w:color="auto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 w:rsidRPr="00253A5D">
              <w:rPr>
                <w:b/>
                <w:bCs/>
                <w:sz w:val="20"/>
                <w:szCs w:val="20"/>
              </w:rPr>
              <w:t xml:space="preserve"> </w:t>
            </w:r>
          </w:p>
          <w:p w:rsidR="00E069FA" w:rsidRPr="005B012F" w:rsidRDefault="00E069FA" w:rsidP="0096177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Khung điền mật khẩu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B61EB4" w:rsidRDefault="00E069FA" w:rsidP="00961773">
            <w:pPr>
              <w:rPr>
                <w:sz w:val="20"/>
                <w:szCs w:val="20"/>
              </w:rPr>
            </w:pPr>
          </w:p>
          <w:p w:rsidR="00E069FA" w:rsidRPr="00253A5D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 phép điền chữ ( mật khẩu )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Pr="00253A5D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Nhập chữ (text)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 phép nhậ</w:t>
            </w:r>
            <w:r w:rsidR="000167E4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 , ẩn chữ bằng kí hiệu (*)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Hạn chế kí tự nhỏ hơn 30 , cao hơn 10.</w:t>
            </w:r>
          </w:p>
          <w:p w:rsidR="00E069FA" w:rsidRPr="00253A5D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vi phạm sẽ hiện thông báo sai quy tắc tạo tài khoản</w:t>
            </w:r>
          </w:p>
        </w:tc>
      </w:tr>
      <w:tr w:rsidR="00E069FA" w:rsidRPr="00322137" w:rsidTr="00961773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E069FA" w:rsidRPr="000D7448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Nút tạo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E069FA" w:rsidRPr="00B61EB4" w:rsidRDefault="00E069FA" w:rsidP="00961773">
            <w:pPr>
              <w:ind w:left="360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E069FA" w:rsidRPr="00B61EB4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Chấp nhận tạo tài khoản đã điền</w:t>
            </w:r>
            <w:r w:rsidRPr="00B61EB4">
              <w:rPr>
                <w:sz w:val="20"/>
                <w:szCs w:val="20"/>
              </w:rPr>
              <w:t>.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Nhất nút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Chấp nhận những thông tin đã điền chữ 2 khung điền mật khẩu và mail</w:t>
            </w:r>
          </w:p>
        </w:tc>
      </w:tr>
      <w:tr w:rsidR="00E069FA" w:rsidTr="00961773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Chữ trang chủ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rPr>
                <w:sz w:val="20"/>
                <w:szCs w:val="20"/>
              </w:rPr>
            </w:pPr>
          </w:p>
          <w:p w:rsidR="00E069FA" w:rsidRDefault="00E069FA" w:rsidP="00961773">
            <w:pPr>
              <w:rPr>
                <w:sz w:val="20"/>
                <w:szCs w:val="20"/>
              </w:rPr>
            </w:pPr>
          </w:p>
          <w:p w:rsidR="00E069FA" w:rsidRPr="00117EC9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before="60" w:after="6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Mở màn hình trang chủ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Nhất chữ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Mở 1 màn hình trang chủ . Không cần phải đăng nhập , hoặc tạo tài khoản</w:t>
            </w:r>
          </w:p>
        </w:tc>
      </w:tr>
    </w:tbl>
    <w:p w:rsidR="00E069FA" w:rsidRDefault="00E069FA" w:rsidP="00E069FA">
      <w:pPr>
        <w:rPr>
          <w:color w:val="000000" w:themeColor="text1"/>
          <w:sz w:val="32"/>
          <w:lang w:val="en-US"/>
        </w:rPr>
      </w:pPr>
    </w:p>
    <w:p w:rsidR="00553824" w:rsidRDefault="00553824" w:rsidP="00553824">
      <w:pPr>
        <w:rPr>
          <w:i/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 xml:space="preserve">3.1 </w:t>
      </w:r>
      <w:r w:rsidRPr="00E069FA">
        <w:rPr>
          <w:i/>
          <w:color w:val="000000" w:themeColor="text1"/>
          <w:sz w:val="32"/>
          <w:lang w:val="en-US"/>
        </w:rPr>
        <w:t xml:space="preserve">Interface : Màn </w:t>
      </w:r>
      <w:r>
        <w:rPr>
          <w:i/>
          <w:color w:val="000000" w:themeColor="text1"/>
          <w:sz w:val="32"/>
          <w:lang w:val="en-US"/>
        </w:rPr>
        <w:t>hình user</w:t>
      </w:r>
    </w:p>
    <w:p w:rsidR="00553824" w:rsidRDefault="00354252" w:rsidP="00553824">
      <w:pPr>
        <w:jc w:val="center"/>
        <w:rPr>
          <w:i/>
          <w:color w:val="000000" w:themeColor="text1"/>
          <w:sz w:val="32"/>
          <w:lang w:val="en-US"/>
        </w:rPr>
      </w:pPr>
      <w:r>
        <w:rPr>
          <w:i/>
          <w:noProof/>
          <w:color w:val="000000" w:themeColor="text1"/>
          <w:sz w:val="32"/>
          <w:lang w:val="en-US"/>
        </w:rPr>
        <w:lastRenderedPageBreak/>
        <w:drawing>
          <wp:inline distT="0" distB="0" distL="0" distR="0">
            <wp:extent cx="4061222" cy="7219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4581259_1297300790373886_884096571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533" cy="723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824" w:rsidRPr="00E069FA" w:rsidRDefault="00553824" w:rsidP="00553824">
      <w:pPr>
        <w:rPr>
          <w:color w:val="000000" w:themeColor="text1"/>
          <w:sz w:val="32"/>
          <w:lang w:val="en-US"/>
        </w:rPr>
      </w:pPr>
      <w:r>
        <w:rPr>
          <w:i/>
          <w:color w:val="000000" w:themeColor="text1"/>
          <w:sz w:val="32"/>
          <w:lang w:val="en-US"/>
        </w:rPr>
        <w:t>3.2 Function Requirement</w:t>
      </w:r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3960"/>
        <w:gridCol w:w="1440"/>
        <w:gridCol w:w="1970"/>
      </w:tblGrid>
      <w:tr w:rsidR="00553824" w:rsidTr="00067CF9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553824" w:rsidRPr="00322137" w:rsidTr="00067CF9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Màn hình chính</w:t>
            </w:r>
          </w:p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553824" w:rsidRPr="00083075" w:rsidRDefault="00553824" w:rsidP="00067CF9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Pr="00322137" w:rsidRDefault="00553824" w:rsidP="00067CF9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numPr>
                <w:ilvl w:val="0"/>
                <w:numId w:val="2"/>
              </w:numPr>
              <w:autoSpaceDN w:val="0"/>
              <w:spacing w:before="60" w:after="60" w:line="240" w:lineRule="auto"/>
              <w:ind w:right="-10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Thành phần :</w:t>
            </w:r>
          </w:p>
          <w:p w:rsidR="00553824" w:rsidRDefault="00553824" w:rsidP="00067CF9">
            <w:pPr>
              <w:pStyle w:val="ListParagraph"/>
              <w:ind w:right="-1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+ </w:t>
            </w:r>
            <w:r w:rsidR="00E81F23">
              <w:rPr>
                <w:sz w:val="20"/>
                <w:szCs w:val="20"/>
                <w:lang w:val="en-US"/>
              </w:rPr>
              <w:t>Đăng xuất</w:t>
            </w:r>
          </w:p>
          <w:p w:rsidR="00E81F23" w:rsidRDefault="00DA5D3A" w:rsidP="00067CF9">
            <w:pPr>
              <w:pStyle w:val="ListParagraph"/>
              <w:ind w:right="-1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+Thông tin</w:t>
            </w:r>
          </w:p>
          <w:p w:rsidR="00313386" w:rsidRDefault="00313386" w:rsidP="00067CF9">
            <w:pPr>
              <w:pStyle w:val="ListParagraph"/>
              <w:ind w:right="-1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+Mật khẩu</w:t>
            </w:r>
          </w:p>
          <w:p w:rsidR="00313386" w:rsidRPr="00E81F23" w:rsidRDefault="00313386" w:rsidP="00067CF9">
            <w:pPr>
              <w:pStyle w:val="ListParagraph"/>
              <w:ind w:right="-1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+Đơn hàng</w:t>
            </w:r>
          </w:p>
          <w:p w:rsidR="00E81F23" w:rsidRPr="00322137" w:rsidRDefault="00E81F23" w:rsidP="00E81F23">
            <w:pPr>
              <w:pStyle w:val="ListParagraph"/>
              <w:ind w:right="-10"/>
              <w:rPr>
                <w:sz w:val="20"/>
                <w:szCs w:val="20"/>
              </w:rPr>
            </w:pPr>
          </w:p>
          <w:p w:rsidR="00553824" w:rsidRPr="00322137" w:rsidRDefault="00553824" w:rsidP="00067CF9">
            <w:pPr>
              <w:pStyle w:val="ListParagraph"/>
              <w:ind w:right="-1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Pr="00322137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N/Á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Pr="00322137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N/A</w:t>
            </w:r>
          </w:p>
        </w:tc>
      </w:tr>
      <w:tr w:rsidR="00553824" w:rsidRPr="004C75D4" w:rsidTr="00067CF9">
        <w:trPr>
          <w:trHeight w:val="470"/>
        </w:trPr>
        <w:tc>
          <w:tcPr>
            <w:tcW w:w="1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Pr="00354252" w:rsidRDefault="00354252" w:rsidP="00067CF9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lastRenderedPageBreak/>
              <w:t xml:space="preserve">Đăng xuất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Pr="004C75D4" w:rsidRDefault="00553824" w:rsidP="00067CF9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53824" w:rsidRPr="004C75D4" w:rsidRDefault="00553824" w:rsidP="00067CF9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53824" w:rsidRPr="004C75D4" w:rsidRDefault="00553824" w:rsidP="00067CF9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</w:tr>
      <w:tr w:rsidR="00553824" w:rsidRPr="00322137" w:rsidTr="00A254B6">
        <w:trPr>
          <w:trHeight w:val="970"/>
        </w:trPr>
        <w:tc>
          <w:tcPr>
            <w:tcW w:w="17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Pr="004C75D4" w:rsidRDefault="00553824" w:rsidP="00067CF9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Pr="00322137" w:rsidRDefault="00354252" w:rsidP="00067CF9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Thoát khỏi chương trình và đăng nhập lại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24" w:rsidRPr="00354252" w:rsidRDefault="00354252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Nhấp vào đăng xuất</w:t>
            </w:r>
          </w:p>
        </w:tc>
        <w:tc>
          <w:tcPr>
            <w:tcW w:w="19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24" w:rsidRPr="00354252" w:rsidRDefault="00354252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Thoát khỏi tài khoản quay lại màn hình chính</w:t>
            </w:r>
          </w:p>
        </w:tc>
      </w:tr>
    </w:tbl>
    <w:p w:rsidR="00553824" w:rsidRDefault="00553824" w:rsidP="00E069FA">
      <w:pPr>
        <w:rPr>
          <w:color w:val="000000" w:themeColor="text1"/>
          <w:sz w:val="32"/>
          <w:lang w:val="en-US"/>
        </w:rPr>
      </w:pPr>
    </w:p>
    <w:p w:rsidR="00A254B6" w:rsidRDefault="00A254B6" w:rsidP="00A254B6">
      <w:pPr>
        <w:rPr>
          <w:i/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 xml:space="preserve">4.1 </w:t>
      </w:r>
      <w:r w:rsidRPr="00E069FA">
        <w:rPr>
          <w:i/>
          <w:color w:val="000000" w:themeColor="text1"/>
          <w:sz w:val="32"/>
          <w:lang w:val="en-US"/>
        </w:rPr>
        <w:t xml:space="preserve">Interface : Màn </w:t>
      </w:r>
      <w:r>
        <w:rPr>
          <w:i/>
          <w:color w:val="000000" w:themeColor="text1"/>
          <w:sz w:val="32"/>
          <w:lang w:val="en-US"/>
        </w:rPr>
        <w:t>hình tìm lại mật khẩu</w:t>
      </w:r>
    </w:p>
    <w:p w:rsidR="00A254B6" w:rsidRDefault="008B19CD" w:rsidP="00A254B6">
      <w:pPr>
        <w:jc w:val="center"/>
        <w:rPr>
          <w:i/>
          <w:color w:val="000000" w:themeColor="text1"/>
          <w:sz w:val="32"/>
          <w:lang w:val="en-US"/>
        </w:rPr>
      </w:pPr>
      <w:r>
        <w:rPr>
          <w:i/>
          <w:noProof/>
          <w:color w:val="000000" w:themeColor="text1"/>
          <w:sz w:val="32"/>
          <w:lang w:val="en-US"/>
        </w:rPr>
        <w:drawing>
          <wp:inline distT="0" distB="0" distL="0" distR="0">
            <wp:extent cx="3250251" cy="57785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4740628_1297331393704159_99138906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846" cy="579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4B6" w:rsidRPr="00E069FA" w:rsidRDefault="00484EE0" w:rsidP="00A254B6">
      <w:pPr>
        <w:rPr>
          <w:color w:val="000000" w:themeColor="text1"/>
          <w:sz w:val="32"/>
          <w:lang w:val="en-US"/>
        </w:rPr>
      </w:pPr>
      <w:r>
        <w:rPr>
          <w:i/>
          <w:color w:val="000000" w:themeColor="text1"/>
          <w:sz w:val="32"/>
          <w:lang w:val="en-US"/>
        </w:rPr>
        <w:t>4</w:t>
      </w:r>
      <w:r w:rsidR="00A254B6">
        <w:rPr>
          <w:i/>
          <w:color w:val="000000" w:themeColor="text1"/>
          <w:sz w:val="32"/>
          <w:lang w:val="en-US"/>
        </w:rPr>
        <w:t>.2 Function Requirement</w:t>
      </w:r>
    </w:p>
    <w:tbl>
      <w:tblPr>
        <w:tblW w:w="9275" w:type="dxa"/>
        <w:tblInd w:w="-1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05"/>
        <w:gridCol w:w="3960"/>
        <w:gridCol w:w="1440"/>
        <w:gridCol w:w="1970"/>
      </w:tblGrid>
      <w:tr w:rsidR="00A254B6" w:rsidTr="005703A4">
        <w:tc>
          <w:tcPr>
            <w:tcW w:w="19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254B6" w:rsidRDefault="00A254B6" w:rsidP="00F97D84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254B6" w:rsidRDefault="00A254B6" w:rsidP="00F97D84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:rsidR="00A254B6" w:rsidRDefault="00A254B6" w:rsidP="00F97D84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254B6" w:rsidRDefault="00A254B6" w:rsidP="00F97D84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254B6" w:rsidRDefault="00A254B6" w:rsidP="00F97D84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A254B6" w:rsidRPr="00322137" w:rsidTr="005703A4">
        <w:tc>
          <w:tcPr>
            <w:tcW w:w="19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254B6" w:rsidRDefault="00A254B6" w:rsidP="00F97D84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:rsidR="00A254B6" w:rsidRDefault="00A254B6" w:rsidP="00F97D84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A254B6" w:rsidRDefault="00A254B6" w:rsidP="00F97D84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Màn hình chính</w:t>
            </w:r>
          </w:p>
          <w:p w:rsidR="00A254B6" w:rsidRDefault="00A254B6" w:rsidP="00F97D84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A254B6" w:rsidRDefault="00A254B6" w:rsidP="00F97D84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A254B6" w:rsidRPr="00083075" w:rsidRDefault="00A254B6" w:rsidP="00F97D84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254B6" w:rsidRPr="00322137" w:rsidRDefault="00A254B6" w:rsidP="00F97D84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  <w:p w:rsidR="00A254B6" w:rsidRDefault="00A254B6" w:rsidP="00F97D84">
            <w:pPr>
              <w:pStyle w:val="ListParagraph"/>
              <w:numPr>
                <w:ilvl w:val="0"/>
                <w:numId w:val="2"/>
              </w:numPr>
              <w:autoSpaceDN w:val="0"/>
              <w:spacing w:before="60" w:after="60" w:line="240" w:lineRule="auto"/>
              <w:ind w:right="-10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Thành phần :</w:t>
            </w:r>
          </w:p>
          <w:p w:rsidR="000E0E06" w:rsidRPr="00322137" w:rsidRDefault="000E0E06" w:rsidP="000E0E06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Khung điền email</w:t>
            </w:r>
          </w:p>
          <w:p w:rsidR="00A254B6" w:rsidRPr="00322137" w:rsidRDefault="00A254B6" w:rsidP="00F97D84">
            <w:pPr>
              <w:pStyle w:val="ListParagraph"/>
              <w:ind w:right="-1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254B6" w:rsidRDefault="00A254B6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A254B6" w:rsidRDefault="00A254B6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A254B6" w:rsidRDefault="00A254B6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A254B6" w:rsidRDefault="00A254B6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A254B6" w:rsidRDefault="00A254B6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A254B6" w:rsidRPr="00322137" w:rsidRDefault="00A254B6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N/Á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254B6" w:rsidRDefault="00A254B6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A254B6" w:rsidRDefault="00A254B6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A254B6" w:rsidRDefault="00A254B6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A254B6" w:rsidRDefault="00A254B6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A254B6" w:rsidRDefault="00A254B6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A254B6" w:rsidRPr="00322137" w:rsidRDefault="00A254B6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N/A</w:t>
            </w:r>
          </w:p>
        </w:tc>
      </w:tr>
      <w:tr w:rsidR="00A254B6" w:rsidTr="005703A4">
        <w:trPr>
          <w:trHeight w:val="1150"/>
        </w:trPr>
        <w:tc>
          <w:tcPr>
            <w:tcW w:w="1905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254B6" w:rsidRDefault="00A254B6" w:rsidP="00F97D84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254B6" w:rsidRDefault="00A254B6" w:rsidP="00F97D84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A254B6" w:rsidRPr="00322137" w:rsidRDefault="008D36DB" w:rsidP="00F97D84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Nhập email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254B6" w:rsidRDefault="008D36DB" w:rsidP="008D36DB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Tìm lại mật khẩu bằng cách nhập email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254B6" w:rsidRPr="008D36DB" w:rsidRDefault="008D36DB" w:rsidP="008D36DB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Nhập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254B6" w:rsidRPr="008D36DB" w:rsidRDefault="008D36DB" w:rsidP="008D36DB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Hiện thông báo thành công khi email đăng ký và ngược lại. Chuyển qua giao diện đăng nhập</w:t>
            </w:r>
          </w:p>
        </w:tc>
      </w:tr>
      <w:tr w:rsidR="00A254B6" w:rsidRPr="004C75D4" w:rsidTr="005703A4">
        <w:trPr>
          <w:trHeight w:val="470"/>
        </w:trPr>
        <w:tc>
          <w:tcPr>
            <w:tcW w:w="19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56410" w:rsidRDefault="00156410" w:rsidP="00156410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  <w:lang w:val="en-US"/>
              </w:rPr>
            </w:pPr>
          </w:p>
          <w:p w:rsidR="00A254B6" w:rsidRPr="00354252" w:rsidRDefault="00156410" w:rsidP="00156410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Button find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254B6" w:rsidRPr="004C75D4" w:rsidRDefault="00A254B6" w:rsidP="00F97D84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254B6" w:rsidRPr="004C75D4" w:rsidRDefault="00A254B6" w:rsidP="00F97D84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254B6" w:rsidRPr="004C75D4" w:rsidRDefault="00A254B6" w:rsidP="00F97D84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</w:tr>
      <w:tr w:rsidR="00A254B6" w:rsidRPr="00322137" w:rsidTr="005703A4">
        <w:trPr>
          <w:trHeight w:val="970"/>
        </w:trPr>
        <w:tc>
          <w:tcPr>
            <w:tcW w:w="19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254B6" w:rsidRPr="004C75D4" w:rsidRDefault="00A254B6" w:rsidP="00F97D84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254B6" w:rsidRPr="00322137" w:rsidRDefault="00156410" w:rsidP="00F97D84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Xác thực email có tồn tài không.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4B6" w:rsidRPr="00354252" w:rsidRDefault="00A254B6" w:rsidP="00156410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Nhấp </w:t>
            </w:r>
            <w:r w:rsidR="00156410">
              <w:rPr>
                <w:sz w:val="20"/>
                <w:szCs w:val="20"/>
                <w:lang w:val="en-US"/>
              </w:rPr>
              <w:t>vào tìm</w:t>
            </w:r>
          </w:p>
        </w:tc>
        <w:tc>
          <w:tcPr>
            <w:tcW w:w="19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4B6" w:rsidRPr="00354252" w:rsidRDefault="00156410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Chuyển qua giao diện đăng nhập</w:t>
            </w:r>
          </w:p>
        </w:tc>
      </w:tr>
    </w:tbl>
    <w:p w:rsidR="00A254B6" w:rsidRDefault="00A254B6" w:rsidP="00E069FA">
      <w:pPr>
        <w:rPr>
          <w:color w:val="000000" w:themeColor="text1"/>
          <w:sz w:val="32"/>
          <w:lang w:val="en-US"/>
        </w:rPr>
      </w:pPr>
    </w:p>
    <w:p w:rsidR="00E069FA" w:rsidRPr="00E069FA" w:rsidRDefault="00E069FA" w:rsidP="00E069FA">
      <w:pPr>
        <w:rPr>
          <w:color w:val="000000" w:themeColor="text1"/>
          <w:sz w:val="32"/>
          <w:lang w:val="en-US"/>
        </w:rPr>
      </w:pPr>
      <w:bookmarkStart w:id="0" w:name="_GoBack"/>
      <w:bookmarkEnd w:id="0"/>
    </w:p>
    <w:sectPr w:rsidR="00E069FA" w:rsidRPr="00E06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68.75pt;height:168.75pt;visibility:visible;mso-wrap-style:square" o:bullet="t">
        <v:imagedata r:id="rId1" o:title="tải xuống"/>
      </v:shape>
    </w:pict>
  </w:numPicBullet>
  <w:abstractNum w:abstractNumId="0">
    <w:nsid w:val="08A13D20"/>
    <w:multiLevelType w:val="hybridMultilevel"/>
    <w:tmpl w:val="768403B0"/>
    <w:lvl w:ilvl="0" w:tplc="BDBA433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595397"/>
    <w:multiLevelType w:val="multilevel"/>
    <w:tmpl w:val="2544263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68F"/>
    <w:rsid w:val="000167E4"/>
    <w:rsid w:val="00051072"/>
    <w:rsid w:val="000E0E06"/>
    <w:rsid w:val="00156410"/>
    <w:rsid w:val="001A5D23"/>
    <w:rsid w:val="00230969"/>
    <w:rsid w:val="002317AD"/>
    <w:rsid w:val="00261044"/>
    <w:rsid w:val="002E16B6"/>
    <w:rsid w:val="00313386"/>
    <w:rsid w:val="00354252"/>
    <w:rsid w:val="003F0ADF"/>
    <w:rsid w:val="00413671"/>
    <w:rsid w:val="00420D3D"/>
    <w:rsid w:val="00484EE0"/>
    <w:rsid w:val="00553824"/>
    <w:rsid w:val="005703A4"/>
    <w:rsid w:val="006A75E7"/>
    <w:rsid w:val="00866D08"/>
    <w:rsid w:val="008B19CD"/>
    <w:rsid w:val="008D2327"/>
    <w:rsid w:val="008D36DB"/>
    <w:rsid w:val="0093789A"/>
    <w:rsid w:val="00980756"/>
    <w:rsid w:val="009E0146"/>
    <w:rsid w:val="00A254B6"/>
    <w:rsid w:val="00B17032"/>
    <w:rsid w:val="00BA1ACD"/>
    <w:rsid w:val="00BA7064"/>
    <w:rsid w:val="00C959E0"/>
    <w:rsid w:val="00CA068F"/>
    <w:rsid w:val="00DA5D3A"/>
    <w:rsid w:val="00DB3275"/>
    <w:rsid w:val="00E069FA"/>
    <w:rsid w:val="00E454CA"/>
    <w:rsid w:val="00E81F23"/>
    <w:rsid w:val="00FA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F8BF03-7B0E-447E-A81E-4BC2559E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rsid w:val="00CA068F"/>
    <w:pPr>
      <w:suppressAutoHyphens/>
      <w:autoSpaceDN w:val="0"/>
      <w:spacing w:before="60" w:after="60" w:line="240" w:lineRule="auto"/>
      <w:ind w:left="144"/>
      <w:jc w:val="center"/>
      <w:textAlignment w:val="baseline"/>
    </w:pPr>
    <w:rPr>
      <w:rFonts w:ascii="Arial" w:eastAsia="Times New Roman" w:hAnsi="Arial" w:cs="Times New Roman"/>
      <w:b/>
      <w:bCs/>
      <w:kern w:val="3"/>
      <w:sz w:val="36"/>
      <w:szCs w:val="36"/>
      <w:lang w:val="en-US" w:eastAsia="zh-CN"/>
    </w:rPr>
  </w:style>
  <w:style w:type="character" w:customStyle="1" w:styleId="TitleChar">
    <w:name w:val="Title Char"/>
    <w:basedOn w:val="DefaultParagraphFont"/>
    <w:link w:val="Title"/>
    <w:rsid w:val="00CA068F"/>
    <w:rPr>
      <w:rFonts w:ascii="Arial" w:eastAsia="Times New Roman" w:hAnsi="Arial" w:cs="Times New Roman"/>
      <w:b/>
      <w:bCs/>
      <w:kern w:val="3"/>
      <w:sz w:val="36"/>
      <w:szCs w:val="36"/>
      <w:lang w:val="en-US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6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06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qFormat/>
    <w:rsid w:val="00CA06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0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6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TRILE</dc:creator>
  <cp:lastModifiedBy>ITLAB</cp:lastModifiedBy>
  <cp:revision>26</cp:revision>
  <dcterms:created xsi:type="dcterms:W3CDTF">2017-12-05T02:42:00Z</dcterms:created>
  <dcterms:modified xsi:type="dcterms:W3CDTF">2017-12-05T04:01:00Z</dcterms:modified>
</cp:coreProperties>
</file>