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9E0" w:rsidRDefault="00CA068F" w:rsidP="00CA068F">
      <w:pPr>
        <w:pStyle w:val="Title"/>
        <w:rPr>
          <w:rFonts w:cs="Arial"/>
        </w:rPr>
      </w:pPr>
      <w:r>
        <w:rPr>
          <w:rFonts w:cs="Arial"/>
        </w:rPr>
        <w:t>Software Requirement Specification</w:t>
      </w:r>
    </w:p>
    <w:p w:rsidR="00CA068F" w:rsidRDefault="00CA068F" w:rsidP="00CA068F">
      <w:pPr>
        <w:pStyle w:val="Subtitle"/>
        <w:rPr>
          <w:lang w:val="en-US" w:eastAsia="zh-CN"/>
        </w:rPr>
      </w:pPr>
    </w:p>
    <w:p w:rsidR="00CA068F" w:rsidRDefault="00CA068F" w:rsidP="00CA068F">
      <w:pPr>
        <w:rPr>
          <w:lang w:val="en-US" w:eastAsia="zh-CN"/>
        </w:rPr>
      </w:pPr>
    </w:p>
    <w:p w:rsidR="00CA068F" w:rsidRPr="00CA068F" w:rsidRDefault="00CA068F" w:rsidP="00CA068F">
      <w:pPr>
        <w:rPr>
          <w:lang w:val="en-US" w:eastAsia="zh-CN"/>
        </w:rPr>
      </w:pPr>
    </w:p>
    <w:p w:rsidR="00CA068F" w:rsidRDefault="00CA068F" w:rsidP="00CA068F">
      <w:pPr>
        <w:jc w:val="center"/>
        <w:rPr>
          <w:color w:val="FF0000"/>
          <w:sz w:val="32"/>
          <w:lang w:val="en-US"/>
        </w:rPr>
      </w:pPr>
      <w:r w:rsidRPr="00CA068F">
        <w:rPr>
          <w:color w:val="FF0000"/>
          <w:sz w:val="32"/>
          <w:lang w:val="en-US"/>
        </w:rPr>
        <w:t>CÁ NH</w:t>
      </w:r>
      <w:r>
        <w:rPr>
          <w:color w:val="FF0000"/>
          <w:sz w:val="32"/>
          <w:lang w:val="en-US"/>
        </w:rPr>
        <w:t>ÂN</w:t>
      </w:r>
      <w:r w:rsidRPr="00CA068F">
        <w:rPr>
          <w:color w:val="FF0000"/>
          <w:sz w:val="32"/>
          <w:lang w:val="en-US"/>
        </w:rPr>
        <w:t xml:space="preserve"> LÀM</w:t>
      </w:r>
    </w:p>
    <w:p w:rsidR="00CA068F" w:rsidRDefault="00CA068F" w:rsidP="00CA068F">
      <w:pPr>
        <w:pStyle w:val="ListParagraph"/>
        <w:numPr>
          <w:ilvl w:val="1"/>
          <w:numId w:val="1"/>
        </w:numPr>
        <w:rPr>
          <w:color w:val="000000" w:themeColor="text1"/>
          <w:sz w:val="32"/>
          <w:lang w:val="en-US"/>
        </w:rPr>
      </w:pPr>
      <w:r>
        <w:rPr>
          <w:i/>
          <w:color w:val="000000" w:themeColor="text1"/>
          <w:sz w:val="32"/>
          <w:lang w:val="en-US"/>
        </w:rPr>
        <w:t>Interface : Màn hình chính</w:t>
      </w:r>
      <w:r>
        <w:rPr>
          <w:color w:val="000000" w:themeColor="text1"/>
          <w:sz w:val="32"/>
          <w:lang w:val="en-US"/>
        </w:rPr>
        <w:t xml:space="preserve"> </w:t>
      </w:r>
      <w:r w:rsidR="000B4184">
        <w:rPr>
          <w:color w:val="000000" w:themeColor="text1"/>
          <w:sz w:val="32"/>
          <w:lang w:val="en-US"/>
        </w:rPr>
        <w:t xml:space="preserve">– </w:t>
      </w:r>
      <w:r w:rsidR="00B40F25">
        <w:rPr>
          <w:color w:val="000000" w:themeColor="text1"/>
          <w:sz w:val="32"/>
          <w:lang w:val="en-US"/>
        </w:rPr>
        <w:t>Lê Minh Trí</w:t>
      </w:r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B40F25" w:rsidP="00CA068F">
      <w:pPr>
        <w:pStyle w:val="ListParagraph"/>
        <w:jc w:val="center"/>
        <w:rPr>
          <w:color w:val="000000" w:themeColor="text1"/>
          <w:sz w:val="32"/>
          <w:lang w:val="en-US"/>
        </w:rPr>
      </w:pPr>
      <w:r>
        <w:rPr>
          <w:noProof/>
          <w:lang w:eastAsia="vi-VN"/>
        </w:rPr>
        <w:drawing>
          <wp:inline distT="0" distB="0" distL="0" distR="0" wp14:anchorId="5FDD20DF" wp14:editId="4143012D">
            <wp:extent cx="2352675" cy="3570762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647" cy="357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A068F" w:rsidRPr="00CA068F" w:rsidRDefault="00CA068F" w:rsidP="00CA068F">
      <w:pPr>
        <w:pStyle w:val="ListParagraph"/>
        <w:rPr>
          <w:color w:val="000000" w:themeColor="text1"/>
          <w:sz w:val="32"/>
          <w:lang w:val="en-US"/>
        </w:rPr>
      </w:pPr>
    </w:p>
    <w:p w:rsidR="00CA068F" w:rsidRDefault="00CA068F" w:rsidP="00CA068F">
      <w:pPr>
        <w:pStyle w:val="ListParagraph"/>
        <w:numPr>
          <w:ilvl w:val="1"/>
          <w:numId w:val="1"/>
        </w:numPr>
        <w:rPr>
          <w:i/>
          <w:color w:val="000000" w:themeColor="text1"/>
          <w:sz w:val="32"/>
          <w:lang w:val="en-US"/>
        </w:rPr>
      </w:pPr>
      <w:r w:rsidRPr="00CA068F">
        <w:rPr>
          <w:i/>
          <w:color w:val="000000" w:themeColor="text1"/>
          <w:sz w:val="32"/>
          <w:lang w:val="en-US"/>
        </w:rPr>
        <w:t>Function Requirement</w:t>
      </w:r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8F5190" w:rsidRPr="00322137" w:rsidTr="0076164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5190" w:rsidRDefault="008F5190" w:rsidP="0076164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8F5190" w:rsidRDefault="008F5190" w:rsidP="0076164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8F5190" w:rsidRDefault="008F5190" w:rsidP="0076164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8F5190" w:rsidRDefault="008F5190" w:rsidP="0076164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8F5190" w:rsidRDefault="008F5190" w:rsidP="0076164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8F5190" w:rsidRPr="00037155" w:rsidRDefault="008F5190" w:rsidP="00761644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Giao diện chính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5190" w:rsidRPr="00322137" w:rsidRDefault="008F5190" w:rsidP="00761644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  <w:p w:rsidR="008F5190" w:rsidRPr="00322137" w:rsidRDefault="008F5190" w:rsidP="008F5190">
            <w:pPr>
              <w:pStyle w:val="ListParagraph"/>
              <w:numPr>
                <w:ilvl w:val="0"/>
                <w:numId w:val="2"/>
              </w:numPr>
              <w:autoSpaceDN w:val="0"/>
              <w:spacing w:before="60" w:after="60" w:line="240" w:lineRule="auto"/>
              <w:ind w:right="-10"/>
              <w:contextualSpacing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phần</w:t>
            </w:r>
            <w:r w:rsidRPr="00322137">
              <w:rPr>
                <w:sz w:val="20"/>
                <w:szCs w:val="20"/>
              </w:rPr>
              <w:t xml:space="preserve"> :</w:t>
            </w:r>
          </w:p>
          <w:p w:rsidR="008F5190" w:rsidRPr="00322137" w:rsidRDefault="008F5190" w:rsidP="00761644">
            <w:pPr>
              <w:pStyle w:val="ListParagraph"/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logo app bán linh kiện</w:t>
            </w:r>
          </w:p>
          <w:p w:rsidR="008F5190" w:rsidRPr="00322137" w:rsidRDefault="008F5190" w:rsidP="00761644">
            <w:pPr>
              <w:pStyle w:val="ListParagraph"/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giỏ hàng</w:t>
            </w:r>
          </w:p>
          <w:p w:rsidR="008F5190" w:rsidRPr="00322137" w:rsidRDefault="008F5190" w:rsidP="00761644">
            <w:pPr>
              <w:pStyle w:val="ListParagraph"/>
              <w:ind w:right="-10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danh sách các linh kiện tiêu biểu</w:t>
            </w:r>
          </w:p>
          <w:p w:rsidR="008F5190" w:rsidRPr="00322137" w:rsidRDefault="008F5190" w:rsidP="00761644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có các nút danh sách,trang chủ,hộp thư,thông tin khách hàng</w:t>
            </w:r>
          </w:p>
          <w:p w:rsidR="008F5190" w:rsidRPr="00AA568C" w:rsidRDefault="008F5190" w:rsidP="00761644">
            <w:pPr>
              <w:pStyle w:val="ListParagraph"/>
              <w:ind w:right="-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+banner quảng cáo sản phẩm</w:t>
            </w:r>
          </w:p>
          <w:p w:rsidR="008F5190" w:rsidRPr="00322137" w:rsidRDefault="008F5190" w:rsidP="00761644">
            <w:pPr>
              <w:ind w:right="-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5190" w:rsidRPr="00322137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N/Á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5190" w:rsidRPr="00322137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322137">
              <w:rPr>
                <w:sz w:val="20"/>
                <w:szCs w:val="20"/>
              </w:rPr>
              <w:t>N/A</w:t>
            </w:r>
          </w:p>
        </w:tc>
      </w:tr>
      <w:tr w:rsidR="008F5190" w:rsidTr="00761644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5190" w:rsidRDefault="008F5190" w:rsidP="0076164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Banner quảng cáo 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5190" w:rsidRPr="00322137" w:rsidRDefault="008F5190" w:rsidP="00761644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Quảng cáo sản phẫm mới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ảnh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trang danh mục của sản phẩm</w:t>
            </w:r>
          </w:p>
        </w:tc>
      </w:tr>
      <w:tr w:rsidR="008F5190" w:rsidRPr="00322137" w:rsidTr="00761644">
        <w:trPr>
          <w:trHeight w:val="11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8F5190" w:rsidRDefault="008F5190" w:rsidP="0076164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8F5190" w:rsidRPr="00322137" w:rsidRDefault="008F5190" w:rsidP="00761644">
            <w:pPr>
              <w:pStyle w:val="ListParagraph"/>
              <w:spacing w:after="0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Giỏ hàng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5190" w:rsidRPr="00322137" w:rsidRDefault="008F5190" w:rsidP="00761644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nhấn vào giỏ hàng sẽ đến  giao diện giỏ hàng</w:t>
            </w:r>
          </w:p>
          <w:p w:rsidR="008F5190" w:rsidRPr="00322137" w:rsidRDefault="008F5190" w:rsidP="00761644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5190" w:rsidRPr="00322137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Chạm vào biểu tượng giỏ hàng</w:t>
            </w:r>
          </w:p>
          <w:p w:rsidR="008F5190" w:rsidRPr="00322137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5190" w:rsidRPr="00322137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giỏ hàng . Nếu chưa mua sản phẩm , trang sẽ trống , nếu đã mua sản phẩm , sẽ hiện hình ảnh và thông tin sản phẩm đã mua</w:t>
            </w:r>
          </w:p>
        </w:tc>
      </w:tr>
      <w:tr w:rsidR="008F5190" w:rsidRPr="00322137" w:rsidTr="00761644">
        <w:trPr>
          <w:trHeight w:val="470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trang chủ</w:t>
            </w:r>
          </w:p>
          <w:p w:rsidR="008F5190" w:rsidRPr="00261042" w:rsidRDefault="008F5190" w:rsidP="00761644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noProof/>
                <w:lang w:eastAsia="vi-VN"/>
              </w:rPr>
              <w:drawing>
                <wp:inline distT="0" distB="0" distL="0" distR="0" wp14:anchorId="05893F0E" wp14:editId="7D449CE7">
                  <wp:extent cx="257175" cy="2286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5190" w:rsidRPr="00322137" w:rsidRDefault="008F5190" w:rsidP="00761644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nút </w:t>
            </w:r>
            <w:r>
              <w:rPr>
                <w:noProof/>
                <w:lang w:eastAsia="vi-VN"/>
              </w:rPr>
              <w:drawing>
                <wp:inline distT="0" distB="0" distL="0" distR="0" wp14:anchorId="7052B63C" wp14:editId="302606CC">
                  <wp:extent cx="257175" cy="22860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về giao diện chính</w:t>
            </w:r>
            <w:r w:rsidRPr="00322137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5190" w:rsidRPr="00322137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eastAsia="vi-VN"/>
              </w:rPr>
              <w:drawing>
                <wp:inline distT="0" distB="0" distL="0" distR="0" wp14:anchorId="429579D1" wp14:editId="7B6F1E37">
                  <wp:extent cx="257175" cy="2286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5190" w:rsidRPr="00322137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màn hình chính . Hiện tại đang ở trang chủ.</w:t>
            </w:r>
          </w:p>
        </w:tc>
      </w:tr>
      <w:tr w:rsidR="008F5190" w:rsidRPr="00322137" w:rsidTr="00761644">
        <w:trPr>
          <w:trHeight w:val="970"/>
        </w:trPr>
        <w:tc>
          <w:tcPr>
            <w:tcW w:w="173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5190" w:rsidRPr="004C75D4" w:rsidRDefault="008F5190" w:rsidP="0076164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5190" w:rsidRPr="00322137" w:rsidRDefault="008F5190" w:rsidP="00761644">
            <w:pPr>
              <w:pStyle w:val="ListParagraph"/>
              <w:spacing w:after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8F5190" w:rsidRPr="00322137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left w:val="single" w:sz="4" w:space="0" w:color="auto"/>
              <w:right w:val="single" w:sz="4" w:space="0" w:color="auto"/>
            </w:tcBorders>
          </w:tcPr>
          <w:p w:rsidR="008F5190" w:rsidRPr="00322137" w:rsidRDefault="008F5190" w:rsidP="00761644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8F5190" w:rsidRPr="00322137" w:rsidTr="00761644">
        <w:trPr>
          <w:trHeight w:val="2228"/>
        </w:trPr>
        <w:tc>
          <w:tcPr>
            <w:tcW w:w="1730" w:type="dxa"/>
            <w:tcBorders>
              <w:top w:val="single" w:sz="4" w:space="0" w:color="auto"/>
              <w:lef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5190" w:rsidRDefault="008F5190" w:rsidP="0076164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 w:rsidRPr="00253A5D">
              <w:rPr>
                <w:b/>
                <w:bCs/>
                <w:sz w:val="20"/>
                <w:szCs w:val="20"/>
              </w:rPr>
              <w:t xml:space="preserve"> </w:t>
            </w:r>
          </w:p>
          <w:p w:rsidR="008F5190" w:rsidRDefault="008F5190" w:rsidP="0076164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8F5190" w:rsidRPr="00DF1CA0" w:rsidRDefault="008F5190" w:rsidP="00761644">
            <w:pPr>
              <w:pStyle w:val="ListParagraph"/>
              <w:spacing w:after="0"/>
              <w:ind w:left="0"/>
              <w:rPr>
                <w:b/>
                <w:bCs/>
                <w:szCs w:val="20"/>
              </w:rPr>
            </w:pPr>
          </w:p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Nút danh mục</w:t>
            </w:r>
          </w:p>
          <w:p w:rsidR="008F5190" w:rsidRPr="00261042" w:rsidRDefault="008F5190" w:rsidP="007616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noProof/>
                <w:lang w:eastAsia="vi-VN"/>
              </w:rPr>
              <w:drawing>
                <wp:inline distT="0" distB="0" distL="0" distR="0" wp14:anchorId="42F3376D" wp14:editId="07A23B86">
                  <wp:extent cx="238125" cy="2762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5190" w:rsidRPr="00B467B6" w:rsidRDefault="008F5190" w:rsidP="00761644">
            <w:pPr>
              <w:rPr>
                <w:sz w:val="20"/>
                <w:szCs w:val="20"/>
              </w:rPr>
            </w:pPr>
            <w:r>
              <w:rPr>
                <w:rFonts w:ascii="Arial" w:eastAsia="Calibri" w:hAnsi="Arial" w:cs="Times New Roman"/>
                <w:sz w:val="20"/>
                <w:szCs w:val="20"/>
              </w:rPr>
              <w:t xml:space="preserve">Khi chạm vào </w:t>
            </w:r>
            <w:r>
              <w:rPr>
                <w:noProof/>
                <w:lang w:eastAsia="vi-VN"/>
              </w:rPr>
              <w:drawing>
                <wp:inline distT="0" distB="0" distL="0" distR="0" wp14:anchorId="1DC2DDE3" wp14:editId="57C6FE18">
                  <wp:extent cx="238125" cy="2762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Calibri" w:hAnsi="Arial" w:cs="Times New Roman"/>
                <w:sz w:val="20"/>
                <w:szCs w:val="20"/>
              </w:rPr>
              <w:t xml:space="preserve"> thì sẽ vào giao diện danh mục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8F5190" w:rsidRPr="00322137" w:rsidRDefault="008F5190" w:rsidP="00761644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eastAsia="vi-VN"/>
              </w:rPr>
              <w:drawing>
                <wp:inline distT="0" distB="0" distL="0" distR="0" wp14:anchorId="37217F41" wp14:editId="1B1BA09B">
                  <wp:extent cx="238125" cy="2762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</w:tcPr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5190" w:rsidRPr="00322137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danh mục</w:t>
            </w:r>
          </w:p>
        </w:tc>
      </w:tr>
      <w:tr w:rsidR="008F5190" w:rsidRPr="00322137" w:rsidTr="00761644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5190" w:rsidRDefault="008F5190" w:rsidP="0076164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8F5190" w:rsidRDefault="008F5190" w:rsidP="0076164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8F5190" w:rsidRDefault="008F5190" w:rsidP="00761644">
            <w:pPr>
              <w:pStyle w:val="ListParagraph"/>
              <w:spacing w:after="0"/>
              <w:ind w:left="0"/>
              <w:rPr>
                <w:b/>
                <w:bCs/>
                <w:sz w:val="20"/>
                <w:szCs w:val="20"/>
              </w:rPr>
            </w:pPr>
          </w:p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Hộp thư</w:t>
            </w:r>
          </w:p>
          <w:p w:rsidR="008F5190" w:rsidRPr="00261042" w:rsidRDefault="008F5190" w:rsidP="00761644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noProof/>
                <w:lang w:eastAsia="vi-VN"/>
              </w:rPr>
              <w:drawing>
                <wp:inline distT="0" distB="0" distL="0" distR="0" wp14:anchorId="73BB4BA8" wp14:editId="73525E12">
                  <wp:extent cx="266700" cy="1809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5190" w:rsidRDefault="008F5190" w:rsidP="00761644">
            <w:pPr>
              <w:pStyle w:val="ListParagraph"/>
              <w:spacing w:after="0"/>
              <w:rPr>
                <w:sz w:val="20"/>
                <w:szCs w:val="20"/>
              </w:rPr>
            </w:pPr>
          </w:p>
          <w:p w:rsidR="008F5190" w:rsidRPr="00B61EB4" w:rsidRDefault="008F5190" w:rsidP="00761644">
            <w:pPr>
              <w:ind w:left="360"/>
              <w:rPr>
                <w:sz w:val="20"/>
                <w:szCs w:val="20"/>
              </w:rPr>
            </w:pPr>
          </w:p>
          <w:p w:rsidR="008F5190" w:rsidRPr="00261042" w:rsidRDefault="008F5190" w:rsidP="00761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</w:t>
            </w:r>
            <w:r>
              <w:rPr>
                <w:noProof/>
                <w:lang w:eastAsia="vi-VN"/>
              </w:rPr>
              <w:drawing>
                <wp:inline distT="0" distB="0" distL="0" distR="0" wp14:anchorId="45CAD93D" wp14:editId="11FCD241">
                  <wp:extent cx="266700" cy="1809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chuyển sang  giao diện câu hỏi thắc mắc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5190" w:rsidRPr="00322137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eastAsia="vi-VN"/>
              </w:rPr>
              <w:drawing>
                <wp:inline distT="0" distB="0" distL="0" distR="0" wp14:anchorId="4560AF04" wp14:editId="29270193">
                  <wp:extent cx="266700" cy="1809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câu hỏi thắc mắc</w:t>
            </w:r>
          </w:p>
          <w:p w:rsidR="008F5190" w:rsidRPr="00322137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8F5190" w:rsidTr="00761644">
        <w:trPr>
          <w:trHeight w:val="1850"/>
        </w:trPr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Thông tin khách hàng</w:t>
            </w:r>
          </w:p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noProof/>
                <w:lang w:eastAsia="vi-VN"/>
              </w:rPr>
              <w:drawing>
                <wp:inline distT="0" distB="0" distL="0" distR="0" wp14:anchorId="09BC4BB4" wp14:editId="17B0E055">
                  <wp:extent cx="238125" cy="2476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F5190" w:rsidRDefault="008F5190" w:rsidP="00761644">
            <w:pPr>
              <w:pStyle w:val="ListParagraph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Khi Chạm vào </w:t>
            </w:r>
            <w:r>
              <w:rPr>
                <w:noProof/>
                <w:lang w:eastAsia="vi-VN"/>
              </w:rPr>
              <w:drawing>
                <wp:inline distT="0" distB="0" distL="0" distR="0" wp14:anchorId="0826F105" wp14:editId="58F907C9">
                  <wp:extent cx="238125" cy="2476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thì sẽ chuyển sang giao diện thông tin khách hàng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Chạm vào </w:t>
            </w:r>
            <w:r>
              <w:rPr>
                <w:noProof/>
                <w:lang w:eastAsia="vi-VN"/>
              </w:rPr>
              <w:drawing>
                <wp:inline distT="0" distB="0" distL="0" distR="0" wp14:anchorId="490383D4" wp14:editId="26E52958">
                  <wp:extent cx="238125" cy="2476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</w:tcPr>
          <w:p w:rsidR="008F5190" w:rsidRDefault="008F5190" w:rsidP="00761644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 tới giao diện khách hàng</w:t>
            </w:r>
          </w:p>
        </w:tc>
      </w:tr>
    </w:tbl>
    <w:p w:rsidR="00CA068F" w:rsidRDefault="00CA068F" w:rsidP="00CA068F">
      <w:pPr>
        <w:pStyle w:val="ListParagraph"/>
        <w:rPr>
          <w:i/>
          <w:color w:val="000000" w:themeColor="text1"/>
          <w:sz w:val="32"/>
          <w:lang w:val="en-US"/>
        </w:rPr>
      </w:pPr>
      <w:bookmarkStart w:id="0" w:name="_GoBack"/>
      <w:bookmarkEnd w:id="0"/>
    </w:p>
    <w:sectPr w:rsidR="00CA0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3D20"/>
    <w:multiLevelType w:val="hybridMultilevel"/>
    <w:tmpl w:val="768403B0"/>
    <w:lvl w:ilvl="0" w:tplc="BDBA43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95397"/>
    <w:multiLevelType w:val="multilevel"/>
    <w:tmpl w:val="2544263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68F"/>
    <w:rsid w:val="000B4184"/>
    <w:rsid w:val="008F5190"/>
    <w:rsid w:val="0092685F"/>
    <w:rsid w:val="00B40F25"/>
    <w:rsid w:val="00C959E0"/>
    <w:rsid w:val="00CA068F"/>
    <w:rsid w:val="00E0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rsid w:val="00CA068F"/>
    <w:pPr>
      <w:suppressAutoHyphens/>
      <w:autoSpaceDN w:val="0"/>
      <w:spacing w:before="60" w:after="60" w:line="240" w:lineRule="auto"/>
      <w:ind w:left="144"/>
      <w:jc w:val="center"/>
      <w:textAlignment w:val="baseline"/>
    </w:pPr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character" w:customStyle="1" w:styleId="TitleChar">
    <w:name w:val="Title Char"/>
    <w:basedOn w:val="DefaultParagraphFont"/>
    <w:link w:val="Title"/>
    <w:rsid w:val="00CA068F"/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6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06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qFormat/>
    <w:rsid w:val="00CA0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rsid w:val="00CA068F"/>
    <w:pPr>
      <w:suppressAutoHyphens/>
      <w:autoSpaceDN w:val="0"/>
      <w:spacing w:before="60" w:after="60" w:line="240" w:lineRule="auto"/>
      <w:ind w:left="144"/>
      <w:jc w:val="center"/>
      <w:textAlignment w:val="baseline"/>
    </w:pPr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character" w:customStyle="1" w:styleId="TitleChar">
    <w:name w:val="Title Char"/>
    <w:basedOn w:val="DefaultParagraphFont"/>
    <w:link w:val="Title"/>
    <w:rsid w:val="00CA068F"/>
    <w:rPr>
      <w:rFonts w:ascii="Arial" w:eastAsia="Times New Roman" w:hAnsi="Arial" w:cs="Times New Roman"/>
      <w:b/>
      <w:bCs/>
      <w:kern w:val="3"/>
      <w:sz w:val="36"/>
      <w:szCs w:val="36"/>
      <w:lang w:val="en-US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6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06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qFormat/>
    <w:rsid w:val="00CA0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TRILE</dc:creator>
  <cp:lastModifiedBy>TRILE</cp:lastModifiedBy>
  <cp:revision>5</cp:revision>
  <dcterms:created xsi:type="dcterms:W3CDTF">2017-12-02T09:16:00Z</dcterms:created>
  <dcterms:modified xsi:type="dcterms:W3CDTF">2017-12-03T00:06:00Z</dcterms:modified>
</cp:coreProperties>
</file>