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E346C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trạng thái đơn hàng</w:t>
      </w:r>
      <w:r w:rsidR="00CA068F">
        <w:rPr>
          <w:color w:val="000000" w:themeColor="text1"/>
          <w:sz w:val="32"/>
          <w:lang w:val="en-US"/>
        </w:rPr>
        <w:t xml:space="preserve"> </w:t>
      </w:r>
      <w:r w:rsidR="000B4184">
        <w:rPr>
          <w:color w:val="000000" w:themeColor="text1"/>
          <w:sz w:val="32"/>
          <w:lang w:val="en-US"/>
        </w:rPr>
        <w:t>– Đặng Văn</w:t>
      </w:r>
      <w:r w:rsidR="0092685F">
        <w:rPr>
          <w:color w:val="000000" w:themeColor="text1"/>
          <w:sz w:val="32"/>
          <w:lang w:val="en-US"/>
        </w:rPr>
        <w:t xml:space="preserve"> Sơn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E346C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3581400</wp:posOffset>
                </wp:positionV>
                <wp:extent cx="942975" cy="400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46C" w:rsidRPr="00CE346C" w:rsidRDefault="00CE346C" w:rsidP="00CE34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Hình.1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72.5pt;margin-top:282pt;width:74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" fillcolor="white [3201]" strokecolor="white [3212]" strokeweight="2pt">
                <v:textbox>
                  <w:txbxContent>
                    <w:p w:rsidR="00CE346C" w:rsidRPr="00CE346C" w:rsidRDefault="00CE346C" w:rsidP="00CE34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Hình.1</w:t>
                      </w:r>
                    </w:p>
                  </w:txbxContent>
                </v:textbox>
              </v:rect>
            </w:pict>
          </mc:Fallback>
        </mc:AlternateContent>
      </w:r>
      <w:r w:rsidR="000B4184"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21336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46C" w:rsidRDefault="00CE346C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E346C" w:rsidRDefault="00CE346C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E346C" w:rsidRDefault="00CE346C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0B4184" w:rsidTr="00CE346C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0B4184" w:rsidRDefault="000B4184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0B4184" w:rsidTr="00CE346C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0B4184" w:rsidRPr="00F11921" w:rsidRDefault="000B4184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tình trạng đơn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Pr="00255F62" w:rsidRDefault="000B4184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0B4184" w:rsidRDefault="000B4184" w:rsidP="000B4184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0B4184" w:rsidRDefault="000B4184" w:rsidP="000B4184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</w:t>
            </w:r>
          </w:p>
          <w:p w:rsidR="000B4184" w:rsidRDefault="000B4184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Hình ảnh thùng hàng +(trạng thái)</w:t>
            </w:r>
          </w:p>
          <w:p w:rsidR="000B4184" w:rsidRDefault="000B4184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Hình ảnh xe vận chuyển + ( trạng thái )</w:t>
            </w:r>
          </w:p>
          <w:p w:rsidR="000B4184" w:rsidRDefault="000B4184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Hoàn thành công việc + ( trạng thái) </w:t>
            </w:r>
          </w:p>
          <w:p w:rsidR="000B4184" w:rsidRDefault="000B4184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Thời gian đơn hàng được giao</w:t>
            </w:r>
          </w:p>
          <w:p w:rsidR="000B4184" w:rsidRDefault="000B4184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Tên người giao</w:t>
            </w:r>
          </w:p>
          <w:p w:rsidR="000B4184" w:rsidRPr="00590DA5" w:rsidRDefault="000B4184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xem chi tiết đơn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B4184" w:rsidTr="00CE346C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0B4184" w:rsidRPr="00322137" w:rsidRDefault="000B4184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0B4184" w:rsidRPr="00590DA5" w:rsidRDefault="000B4184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Pr="00322137" w:rsidRDefault="000B4184" w:rsidP="00961773">
            <w:pPr>
              <w:rPr>
                <w:sz w:val="20"/>
                <w:szCs w:val="20"/>
              </w:rPr>
            </w:pPr>
          </w:p>
          <w:p w:rsidR="000B4184" w:rsidRPr="00322137" w:rsidRDefault="000B4184" w:rsidP="00961773">
            <w:pPr>
              <w:ind w:left="360"/>
              <w:rPr>
                <w:sz w:val="20"/>
                <w:szCs w:val="20"/>
              </w:rPr>
            </w:pPr>
          </w:p>
          <w:p w:rsidR="000B4184" w:rsidRDefault="000B4184" w:rsidP="000B4184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 app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B4184" w:rsidRPr="00253A5D" w:rsidTr="00CE346C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0B4184" w:rsidRPr="00322137" w:rsidRDefault="000B4184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0B4184" w:rsidRPr="0087481E" w:rsidRDefault="000B4184" w:rsidP="0096177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Hình ảnh thùng hàng</w:t>
            </w:r>
          </w:p>
          <w:p w:rsidR="000B4184" w:rsidRPr="00366685" w:rsidRDefault="000B4184" w:rsidP="0096177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Pr="00B61EB4" w:rsidRDefault="000B4184" w:rsidP="00961773">
            <w:pPr>
              <w:rPr>
                <w:sz w:val="20"/>
                <w:szCs w:val="20"/>
              </w:rPr>
            </w:pPr>
          </w:p>
          <w:p w:rsidR="000B4184" w:rsidRPr="00B61EB4" w:rsidRDefault="000B4184" w:rsidP="00961773">
            <w:pPr>
              <w:ind w:left="360"/>
              <w:rPr>
                <w:sz w:val="20"/>
                <w:szCs w:val="20"/>
              </w:rPr>
            </w:pPr>
          </w:p>
          <w:p w:rsidR="000B4184" w:rsidRPr="00E234E5" w:rsidRDefault="000B4184" w:rsidP="000B4184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 w:rsidRPr="00E234E5">
              <w:rPr>
                <w:sz w:val="20"/>
                <w:szCs w:val="20"/>
              </w:rPr>
              <w:t>Biểu diễn trạng thái công việc đóng gói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Pr="00253A5D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Hiển thị 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Pr="00253A5D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trạng thái đã hoàn thành khi công việc hoàn thành</w:t>
            </w:r>
          </w:p>
        </w:tc>
      </w:tr>
      <w:tr w:rsidR="000B4184" w:rsidRPr="00254FFE" w:rsidTr="00CE346C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0B4184" w:rsidRPr="00E234E5" w:rsidRDefault="000B4184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Hình ảnh xe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B4184" w:rsidRDefault="000B4184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0B4184" w:rsidRPr="00254FFE" w:rsidRDefault="000B4184" w:rsidP="000B4184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Biểu diễn trạng thái công việc giao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Pr="00254FFE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0B4184" w:rsidRPr="00254FFE" w:rsidRDefault="000B4184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trạng thái đã hoàn thành khi công việc hoàn thành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CE346C" w:rsidRDefault="00CE346C" w:rsidP="00E069FA">
      <w:pPr>
        <w:rPr>
          <w:color w:val="000000" w:themeColor="text1"/>
          <w:sz w:val="32"/>
          <w:lang w:val="en-US"/>
        </w:rPr>
      </w:pPr>
    </w:p>
    <w:p w:rsidR="00CE346C" w:rsidRPr="00CE346C" w:rsidRDefault="00CE346C" w:rsidP="00CE346C">
      <w:pPr>
        <w:pStyle w:val="ListParagraph"/>
        <w:numPr>
          <w:ilvl w:val="1"/>
          <w:numId w:val="3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chi tiết sản phẩm</w:t>
      </w:r>
    </w:p>
    <w:p w:rsidR="00CE346C" w:rsidRDefault="00CE346C" w:rsidP="00CE346C">
      <w:pPr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3657600</wp:posOffset>
                </wp:positionV>
                <wp:extent cx="1228725" cy="400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46C" w:rsidRPr="00CE346C" w:rsidRDefault="00CE346C" w:rsidP="00CE34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Hình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left:0;text-align:left;margin-left:436.5pt;margin-top:4in;width:96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" fillcolor="white [3201]" strokecolor="white [3212]" strokeweight="2pt">
                <v:textbox>
                  <w:txbxContent>
                    <w:p w:rsidR="00CE346C" w:rsidRPr="00CE346C" w:rsidRDefault="00CE346C" w:rsidP="00CE34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Hình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21336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337497_753523874833618_2112246583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6C" w:rsidRDefault="00CE346C" w:rsidP="00CE346C">
      <w:pPr>
        <w:rPr>
          <w:color w:val="000000" w:themeColor="text1"/>
          <w:sz w:val="32"/>
          <w:lang w:val="en-US"/>
        </w:rPr>
      </w:pPr>
    </w:p>
    <w:p w:rsidR="00CE346C" w:rsidRDefault="00CE346C" w:rsidP="00CE346C">
      <w:pPr>
        <w:rPr>
          <w:color w:val="000000" w:themeColor="text1"/>
          <w:sz w:val="32"/>
          <w:lang w:val="en-US"/>
        </w:rPr>
      </w:pPr>
    </w:p>
    <w:p w:rsidR="00CE346C" w:rsidRDefault="00CE346C" w:rsidP="00CE346C">
      <w:pPr>
        <w:rPr>
          <w:color w:val="000000" w:themeColor="text1"/>
          <w:sz w:val="32"/>
          <w:lang w:val="en-US"/>
        </w:rPr>
      </w:pPr>
    </w:p>
    <w:p w:rsidR="00CE346C" w:rsidRDefault="00CE346C" w:rsidP="00CE346C">
      <w:pPr>
        <w:rPr>
          <w:color w:val="000000" w:themeColor="text1"/>
          <w:sz w:val="32"/>
          <w:lang w:val="en-US"/>
        </w:rPr>
      </w:pPr>
    </w:p>
    <w:p w:rsidR="00CE346C" w:rsidRPr="00CE346C" w:rsidRDefault="00CE346C" w:rsidP="00CE346C">
      <w:pPr>
        <w:rPr>
          <w:color w:val="000000" w:themeColor="text1"/>
          <w:sz w:val="32"/>
          <w:lang w:val="en-US"/>
        </w:rPr>
      </w:pPr>
    </w:p>
    <w:p w:rsidR="00CE346C" w:rsidRDefault="00CE346C" w:rsidP="00CE346C">
      <w:pPr>
        <w:pStyle w:val="ListParagraph"/>
        <w:numPr>
          <w:ilvl w:val="1"/>
          <w:numId w:val="3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E346C" w:rsidRDefault="00CE346C" w:rsidP="00CE346C">
      <w:pPr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E346C" w:rsidTr="0064415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E346C" w:rsidRDefault="00CE346C" w:rsidP="0064415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E346C" w:rsidTr="00644153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E346C" w:rsidRPr="00F11921" w:rsidRDefault="00CE346C" w:rsidP="0064415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tình trạng đơn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Pr="00255F62" w:rsidRDefault="00CE346C" w:rsidP="0064415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CE346C" w:rsidRDefault="00CE346C" w:rsidP="00CE346C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1 edittext về thông tin sản phẩm</w:t>
            </w:r>
          </w:p>
          <w:p w:rsidR="00CE346C" w:rsidRDefault="00CE346C" w:rsidP="00CE346C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+ 1 edittext về giá sản phẩm\</w:t>
            </w:r>
          </w:p>
          <w:p w:rsidR="00CE346C" w:rsidRDefault="00CE346C" w:rsidP="00CE346C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+ 1 text về số lượng sản phẩm</w:t>
            </w:r>
          </w:p>
          <w:p w:rsidR="00CE346C" w:rsidRDefault="00BD5887" w:rsidP="00CE346C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+ 1 nút tăng số lượng đơn hàng.1 nút giảm số lượng đơn hàng</w:t>
            </w:r>
          </w:p>
          <w:p w:rsidR="00BD5887" w:rsidRPr="00CE346C" w:rsidRDefault="00BD5887" w:rsidP="00CE346C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+image về sản phẩm</w:t>
            </w:r>
          </w:p>
          <w:p w:rsidR="00CE346C" w:rsidRPr="00590DA5" w:rsidRDefault="00CE346C" w:rsidP="00644153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E346C" w:rsidTr="00644153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E346C" w:rsidRPr="00322137" w:rsidRDefault="00CE346C" w:rsidP="0064415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E346C" w:rsidRPr="00590DA5" w:rsidRDefault="00CE346C" w:rsidP="0064415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Pr="00322137" w:rsidRDefault="00CE346C" w:rsidP="00644153">
            <w:pPr>
              <w:rPr>
                <w:sz w:val="20"/>
                <w:szCs w:val="20"/>
              </w:rPr>
            </w:pPr>
          </w:p>
          <w:p w:rsidR="00CE346C" w:rsidRPr="00322137" w:rsidRDefault="00CE346C" w:rsidP="00644153">
            <w:pPr>
              <w:ind w:left="360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 app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E346C" w:rsidRPr="00253A5D" w:rsidTr="0064415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CE346C" w:rsidRPr="00322137" w:rsidRDefault="00CE346C" w:rsidP="0064415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E346C" w:rsidRPr="00BD5887" w:rsidRDefault="00BD5887" w:rsidP="00BD588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Nút </w:t>
            </w:r>
            <w:r>
              <w:rPr>
                <w:noProof/>
                <w:lang w:val="en-US"/>
              </w:rPr>
              <w:drawing>
                <wp:inline distT="0" distB="0" distL="0" distR="0" wp14:anchorId="728ECFEA" wp14:editId="78481116">
                  <wp:extent cx="257175" cy="2667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Pr="00B61EB4" w:rsidRDefault="00CE346C" w:rsidP="00644153">
            <w:pPr>
              <w:rPr>
                <w:sz w:val="20"/>
                <w:szCs w:val="20"/>
              </w:rPr>
            </w:pPr>
          </w:p>
          <w:p w:rsidR="00CE346C" w:rsidRPr="00B61EB4" w:rsidRDefault="00CE346C" w:rsidP="00644153">
            <w:pPr>
              <w:ind w:left="360"/>
              <w:rPr>
                <w:sz w:val="20"/>
                <w:szCs w:val="20"/>
              </w:rPr>
            </w:pPr>
          </w:p>
          <w:p w:rsidR="00CE346C" w:rsidRPr="00E234E5" w:rsidRDefault="00BD5887" w:rsidP="00644153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Nút </w:t>
            </w:r>
            <w:r>
              <w:rPr>
                <w:noProof/>
                <w:lang w:val="en-US"/>
              </w:rPr>
              <w:drawing>
                <wp:inline distT="0" distB="0" distL="0" distR="0" wp14:anchorId="372BAFB5" wp14:editId="05457D41">
                  <wp:extent cx="257175" cy="266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en-US"/>
              </w:rPr>
              <w:t xml:space="preserve"> chuyển về giao diện trạng thái đơn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Pr="00BD5887" w:rsidRDefault="00BD5887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Bấm nút </w:t>
            </w:r>
            <w:r>
              <w:rPr>
                <w:noProof/>
                <w:lang w:val="en-US"/>
              </w:rPr>
              <w:drawing>
                <wp:inline distT="0" distB="0" distL="0" distR="0" wp14:anchorId="77244C05" wp14:editId="6076AF23">
                  <wp:extent cx="257175" cy="2667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Pr="00BD5887" w:rsidRDefault="00BD5887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về giao diện trạng thái đơn hàng</w:t>
            </w:r>
          </w:p>
        </w:tc>
      </w:tr>
      <w:tr w:rsidR="00CE346C" w:rsidRPr="00254FFE" w:rsidTr="0064415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Pr="00BD5887" w:rsidRDefault="00BD5887" w:rsidP="00BD5887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image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E346C" w:rsidRDefault="00CE346C" w:rsidP="0064415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E346C" w:rsidRPr="00BD5887" w:rsidRDefault="00BD5887" w:rsidP="00644153">
            <w:pPr>
              <w:pStyle w:val="ListParagrap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Hình ảnh về sản phẩm</w:t>
            </w:r>
          </w:p>
          <w:p w:rsidR="00CE346C" w:rsidRPr="00254FFE" w:rsidRDefault="00CE346C" w:rsidP="00644153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Pr="00254FFE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Default="00CE346C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E346C" w:rsidRPr="00254FFE" w:rsidRDefault="00CE346C" w:rsidP="00BD5887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</w:t>
            </w:r>
            <w:r w:rsidR="00BD5887">
              <w:rPr>
                <w:sz w:val="20"/>
                <w:szCs w:val="20"/>
              </w:rPr>
              <w:t xml:space="preserve"> sản phẩm</w:t>
            </w:r>
          </w:p>
        </w:tc>
      </w:tr>
      <w:tr w:rsidR="00BD5887" w:rsidRPr="00254FFE" w:rsidTr="0064415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887" w:rsidRDefault="00BD5887" w:rsidP="00BD5887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Nút +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887" w:rsidRPr="00BD5887" w:rsidRDefault="00BD5887" w:rsidP="00644153">
            <w:pPr>
              <w:pStyle w:val="ListParagrap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 + thì tăng số lượng đơn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D5887" w:rsidRPr="00BD5887" w:rsidRDefault="00BD5887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 +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D5887" w:rsidRPr="00BD5887" w:rsidRDefault="00BD5887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Tăng dơn vị sản phẩm</w:t>
            </w:r>
          </w:p>
        </w:tc>
      </w:tr>
      <w:tr w:rsidR="00BD5887" w:rsidRPr="00254FFE" w:rsidTr="0064415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887" w:rsidRDefault="00BD5887" w:rsidP="00BD5887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-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887" w:rsidRDefault="00BD5887" w:rsidP="00644153">
            <w:pPr>
              <w:pStyle w:val="ListParagrap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 – thì giảm số lượng đơn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D5887" w:rsidRDefault="00BD5887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Nhấn nút - 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D5887" w:rsidRDefault="00BD5887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Giảm đơn vị sản phẩm</w:t>
            </w:r>
          </w:p>
        </w:tc>
      </w:tr>
      <w:tr w:rsidR="00BD5887" w:rsidRPr="00254FFE" w:rsidTr="0064415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887" w:rsidRDefault="00BD5887" w:rsidP="00BD5887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3 edittex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887" w:rsidRPr="00BD5887" w:rsidRDefault="00BD5887" w:rsidP="00BD5887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Ghi thông tin  sản phẩm, giá sản phẩmtên sản phẩm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D5887" w:rsidRDefault="00BD5887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Hiển thị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BD5887" w:rsidRDefault="00BD5887" w:rsidP="0064415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Hiển thĩ giá, tên, số lượng về sản phẩm</w:t>
            </w:r>
          </w:p>
        </w:tc>
      </w:tr>
    </w:tbl>
    <w:p w:rsidR="00CE346C" w:rsidRPr="00CE346C" w:rsidRDefault="00CE346C" w:rsidP="00CE346C">
      <w:pPr>
        <w:rPr>
          <w:i/>
          <w:color w:val="000000" w:themeColor="text1"/>
          <w:sz w:val="32"/>
          <w:lang w:val="en-US"/>
        </w:rPr>
      </w:pPr>
    </w:p>
    <w:p w:rsidR="00CE346C" w:rsidRPr="00BD5887" w:rsidRDefault="00CE346C" w:rsidP="00BD5887">
      <w:pPr>
        <w:rPr>
          <w:i/>
          <w:color w:val="000000" w:themeColor="text1"/>
          <w:sz w:val="32"/>
          <w:lang w:val="en-US"/>
        </w:rPr>
      </w:pPr>
      <w:bookmarkStart w:id="0" w:name="_GoBack"/>
      <w:bookmarkEnd w:id="0"/>
    </w:p>
    <w:p w:rsidR="00CE346C" w:rsidRDefault="00CE346C" w:rsidP="00E069FA">
      <w:pPr>
        <w:rPr>
          <w:color w:val="000000" w:themeColor="text1"/>
          <w:sz w:val="32"/>
          <w:lang w:val="en-US"/>
        </w:rPr>
      </w:pPr>
    </w:p>
    <w:sectPr w:rsidR="00CE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4D2"/>
    <w:multiLevelType w:val="multilevel"/>
    <w:tmpl w:val="DD0E0CF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8F"/>
    <w:rsid w:val="000B4184"/>
    <w:rsid w:val="0092685F"/>
    <w:rsid w:val="00BD5887"/>
    <w:rsid w:val="00C959E0"/>
    <w:rsid w:val="00CA068F"/>
    <w:rsid w:val="00CE346C"/>
    <w:rsid w:val="00E0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1F6A59-DCFE-46C6-A455-8125C8BC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ITLAB</cp:lastModifiedBy>
  <cp:revision>4</cp:revision>
  <dcterms:created xsi:type="dcterms:W3CDTF">2017-12-02T09:16:00Z</dcterms:created>
  <dcterms:modified xsi:type="dcterms:W3CDTF">2017-12-05T00:46:00Z</dcterms:modified>
</cp:coreProperties>
</file>