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A45" w:rsidRDefault="005B59C4">
      <w:r>
        <w:t>1:CoursesController</w:t>
      </w:r>
    </w:p>
    <w:p w:rsidR="005B59C4" w:rsidRDefault="005B59C4">
      <w:r w:rsidRPr="005B59C4">
        <w:lastRenderedPageBreak/>
        <w:drawing>
          <wp:inline distT="0" distB="0" distL="0" distR="0" wp14:anchorId="4189459C" wp14:editId="7A561BC0">
            <wp:extent cx="5943600" cy="282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9C4">
        <w:drawing>
          <wp:inline distT="0" distB="0" distL="0" distR="0" wp14:anchorId="37C60736" wp14:editId="694708B6">
            <wp:extent cx="59436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9C4">
        <w:lastRenderedPageBreak/>
        <w:drawing>
          <wp:inline distT="0" distB="0" distL="0" distR="0" wp14:anchorId="49C356D1" wp14:editId="41203806">
            <wp:extent cx="5943600" cy="2708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4" w:rsidRDefault="005B59C4">
      <w:r>
        <w:t>2:HomeController</w:t>
      </w:r>
    </w:p>
    <w:p w:rsidR="005B59C4" w:rsidRDefault="005B59C4">
      <w:r w:rsidRPr="005B59C4">
        <w:drawing>
          <wp:inline distT="0" distB="0" distL="0" distR="0" wp14:anchorId="2D8D4298" wp14:editId="5C75F5FC">
            <wp:extent cx="5943600" cy="2598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4" w:rsidRDefault="005B59C4">
      <w:r>
        <w:br w:type="page"/>
      </w:r>
    </w:p>
    <w:p w:rsidR="005B59C4" w:rsidRDefault="005B59C4">
      <w:r>
        <w:lastRenderedPageBreak/>
        <w:t>3:AttendanceController</w:t>
      </w:r>
    </w:p>
    <w:p w:rsidR="005B59C4" w:rsidRDefault="005B59C4">
      <w:r w:rsidRPr="005B59C4">
        <w:drawing>
          <wp:inline distT="0" distB="0" distL="0" distR="0" wp14:anchorId="07A5B61A" wp14:editId="13FA443A">
            <wp:extent cx="5943600" cy="335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4" w:rsidRDefault="005B59C4">
      <w:r>
        <w:t>1:View Create</w:t>
      </w:r>
    </w:p>
    <w:p w:rsidR="005B59C4" w:rsidRDefault="005B59C4">
      <w:r w:rsidRPr="005B59C4">
        <w:drawing>
          <wp:inline distT="0" distB="0" distL="0" distR="0" wp14:anchorId="7665B49E" wp14:editId="0204096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4" w:rsidRDefault="005B59C4">
      <w:r>
        <w:br w:type="page"/>
      </w:r>
    </w:p>
    <w:p w:rsidR="005B59C4" w:rsidRDefault="005B59C4">
      <w:r>
        <w:lastRenderedPageBreak/>
        <w:t>2:View Attending</w:t>
      </w:r>
    </w:p>
    <w:p w:rsidR="005B59C4" w:rsidRDefault="005B59C4">
      <w:r w:rsidRPr="005B59C4">
        <w:drawing>
          <wp:inline distT="0" distB="0" distL="0" distR="0" wp14:anchorId="304F6754" wp14:editId="08BDC709">
            <wp:extent cx="5943600" cy="4164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4" w:rsidRDefault="005B59C4">
      <w:r>
        <w:t>3:View Index</w:t>
      </w:r>
    </w:p>
    <w:p w:rsidR="005B59C4" w:rsidRDefault="005B59C4">
      <w:r w:rsidRPr="005B59C4">
        <w:lastRenderedPageBreak/>
        <w:drawing>
          <wp:inline distT="0" distB="0" distL="0" distR="0" wp14:anchorId="6F7886C1" wp14:editId="319F5723">
            <wp:extent cx="5943600" cy="337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4" w:rsidRDefault="005B59C4">
      <w:r>
        <w:t>4:view Mine</w:t>
      </w:r>
    </w:p>
    <w:p w:rsidR="005B59C4" w:rsidRDefault="005B59C4">
      <w:r w:rsidRPr="005B59C4">
        <w:drawing>
          <wp:inline distT="0" distB="0" distL="0" distR="0" wp14:anchorId="618B5D2B" wp14:editId="478E0D22">
            <wp:extent cx="5943600" cy="3404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4" w:rsidRDefault="005B59C4">
      <w:r>
        <w:t>5:Kết Quả</w:t>
      </w:r>
    </w:p>
    <w:p w:rsidR="005B59C4" w:rsidRDefault="005B59C4">
      <w:r w:rsidRPr="005B59C4">
        <w:lastRenderedPageBreak/>
        <w:drawing>
          <wp:inline distT="0" distB="0" distL="0" distR="0" wp14:anchorId="33A3DF8F" wp14:editId="4DAAC31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5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D98"/>
    <w:rsid w:val="00256D98"/>
    <w:rsid w:val="005B59C4"/>
    <w:rsid w:val="008C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6D193"/>
  <w15:chartTrackingRefBased/>
  <w15:docId w15:val="{EBF432FA-3BB6-4B3B-811F-86935B325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Đinh</dc:creator>
  <cp:keywords/>
  <dc:description/>
  <cp:lastModifiedBy>Quang Đinh</cp:lastModifiedBy>
  <cp:revision>2</cp:revision>
  <dcterms:created xsi:type="dcterms:W3CDTF">2021-07-10T11:44:00Z</dcterms:created>
  <dcterms:modified xsi:type="dcterms:W3CDTF">2021-07-10T11:50:00Z</dcterms:modified>
</cp:coreProperties>
</file>