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36DF" w:rsidRDefault="0088204C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Proposal Document</w:t>
      </w:r>
    </w:p>
    <w:p w14:paraId="00000002" w14:textId="048B3E0D" w:rsidR="00BD36DF" w:rsidRDefault="00CA375E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Susan Yang</w:t>
      </w:r>
    </w:p>
    <w:p w14:paraId="6CD81C50" w14:textId="77777777" w:rsidR="00CA375E" w:rsidRDefault="00CA375E">
      <w:pPr>
        <w:spacing w:after="0" w:line="240" w:lineRule="auto"/>
        <w:jc w:val="left"/>
        <w:rPr>
          <w:sz w:val="24"/>
          <w:szCs w:val="24"/>
        </w:rPr>
      </w:pPr>
    </w:p>
    <w:p w14:paraId="00000004" w14:textId="79DE1A8A" w:rsidR="00BD36DF" w:rsidRDefault="009B5B43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Aug. 5</w:t>
      </w:r>
      <w:r w:rsidRPr="009B5B4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00000005" w14:textId="77777777" w:rsidR="00BD36DF" w:rsidRDefault="00BD36DF">
      <w:pPr>
        <w:spacing w:after="0"/>
        <w:jc w:val="left"/>
        <w:rPr>
          <w:rFonts w:ascii="Mangal" w:eastAsia="Mangal" w:hAnsi="Mangal" w:cs="Mangal"/>
        </w:rPr>
      </w:pPr>
    </w:p>
    <w:p w14:paraId="00000006" w14:textId="77777777" w:rsidR="00BD36DF" w:rsidRDefault="0088204C">
      <w:pPr>
        <w:pStyle w:val="Heading2"/>
        <w:rPr>
          <w:b/>
        </w:rPr>
      </w:pPr>
      <w:r>
        <w:rPr>
          <w:b/>
        </w:rPr>
        <w:t>Website Overview</w:t>
      </w:r>
    </w:p>
    <w:p w14:paraId="3DD362E4" w14:textId="4567092D" w:rsidR="00CA375E" w:rsidRDefault="00CA375E">
      <w:pPr>
        <w:jc w:val="left"/>
      </w:pPr>
      <w:r>
        <w:t>The e</w:t>
      </w:r>
      <w:r w:rsidR="00C844B9">
        <w:t>-</w:t>
      </w:r>
      <w:r>
        <w:t xml:space="preserve">commerce </w:t>
      </w:r>
      <w:proofErr w:type="gramStart"/>
      <w:r>
        <w:t>store</w:t>
      </w:r>
      <w:proofErr w:type="gramEnd"/>
      <w:r>
        <w:t xml:space="preserve"> I’m building sells prints and stickers. The overall feel of the website is going to be </w:t>
      </w:r>
      <w:bookmarkStart w:id="0" w:name="_GoBack"/>
      <w:bookmarkEnd w:id="0"/>
      <w:r>
        <w:t xml:space="preserve">modern and clean. </w:t>
      </w:r>
      <w:r w:rsidR="00C844B9">
        <w:t xml:space="preserve">The store will allow </w:t>
      </w:r>
      <w:r w:rsidR="001B2931">
        <w:t>customers to shop for stickers and prints</w:t>
      </w:r>
      <w:r w:rsidR="00537019">
        <w:t xml:space="preserve">, they can also </w:t>
      </w:r>
      <w:r w:rsidR="00F60D2D">
        <w:t xml:space="preserve">sign up and </w:t>
      </w:r>
      <w:r w:rsidR="00537019">
        <w:t xml:space="preserve">become loyal customers. </w:t>
      </w:r>
      <w:r w:rsidR="001B2931">
        <w:t xml:space="preserve"> </w:t>
      </w:r>
    </w:p>
    <w:p w14:paraId="00000008" w14:textId="77777777" w:rsidR="00BD36DF" w:rsidRDefault="00BD36DF">
      <w:pPr>
        <w:jc w:val="left"/>
      </w:pPr>
    </w:p>
    <w:p w14:paraId="00000009" w14:textId="77777777" w:rsidR="00BD36DF" w:rsidRDefault="00BD36DF">
      <w:pPr>
        <w:jc w:val="left"/>
      </w:pPr>
    </w:p>
    <w:p w14:paraId="0000000A" w14:textId="77777777" w:rsidR="00BD36DF" w:rsidRDefault="0088204C">
      <w:pPr>
        <w:pStyle w:val="Heading2"/>
        <w:rPr>
          <w:b/>
        </w:rPr>
      </w:pPr>
      <w:bookmarkStart w:id="1" w:name="_t7pvov1ebopz" w:colFirst="0" w:colLast="0"/>
      <w:bookmarkEnd w:id="1"/>
      <w:r>
        <w:rPr>
          <w:b/>
        </w:rPr>
        <w:t>Chosen Features</w:t>
      </w:r>
    </w:p>
    <w:p w14:paraId="0000000E" w14:textId="58E97288" w:rsidR="00BD36DF" w:rsidRDefault="0036316C">
      <w:pPr>
        <w:jc w:val="left"/>
      </w:pPr>
      <w:r>
        <w:t xml:space="preserve">The chosen features are </w:t>
      </w:r>
      <w:r w:rsidR="007231D8">
        <w:t xml:space="preserve">number 4 and 6. </w:t>
      </w:r>
    </w:p>
    <w:p w14:paraId="0000000F" w14:textId="6A5A872D" w:rsidR="00BD36DF" w:rsidRDefault="00BD36DF">
      <w:pPr>
        <w:jc w:val="left"/>
      </w:pPr>
    </w:p>
    <w:p w14:paraId="2E00AF54" w14:textId="77777777" w:rsidR="002A67F5" w:rsidRDefault="002A67F5">
      <w:pPr>
        <w:jc w:val="left"/>
      </w:pPr>
    </w:p>
    <w:p w14:paraId="34B9A9CC" w14:textId="330149FB" w:rsidR="006E3546" w:rsidRPr="00B81145" w:rsidRDefault="0088204C" w:rsidP="00B81145">
      <w:pPr>
        <w:pStyle w:val="Heading2"/>
        <w:rPr>
          <w:b/>
        </w:rPr>
      </w:pPr>
      <w:r>
        <w:rPr>
          <w:b/>
        </w:rPr>
        <w:t>Potential Showstoppers</w:t>
      </w:r>
    </w:p>
    <w:p w14:paraId="49AC363E" w14:textId="065712B8" w:rsidR="006E3546" w:rsidRDefault="006E3546" w:rsidP="00D263A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In order to accomplish the “sign up” functionalities, I would need to</w:t>
      </w:r>
      <w:r w:rsidR="00AE6A7C">
        <w:t xml:space="preserve"> correctly collect user information and </w:t>
      </w:r>
      <w:r>
        <w:t>use post request</w:t>
      </w:r>
      <w:r w:rsidR="00CF5471">
        <w:t>s</w:t>
      </w:r>
      <w:r>
        <w:t xml:space="preserve"> </w:t>
      </w:r>
      <w:r w:rsidR="00CF5471">
        <w:t>to</w:t>
      </w:r>
      <w:r>
        <w:t xml:space="preserve"> update the information on the server end</w:t>
      </w:r>
      <w:r w:rsidR="00E54E24">
        <w:t xml:space="preserve"> and</w:t>
      </w:r>
      <w:r>
        <w:t xml:space="preserve"> store the information. </w:t>
      </w:r>
    </w:p>
    <w:p w14:paraId="69975B2E" w14:textId="41BA7E9E" w:rsidR="00D263AC" w:rsidRDefault="00B81145" w:rsidP="006E35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The contact form and the log-in</w:t>
      </w:r>
      <w:r w:rsidR="00AB047D">
        <w:t xml:space="preserve"> form</w:t>
      </w:r>
      <w:r>
        <w:t xml:space="preserve"> would need to prevent user error and unexpected user input.</w:t>
      </w:r>
    </w:p>
    <w:p w14:paraId="00000013" w14:textId="7CA169D7" w:rsidR="00BD36DF" w:rsidRDefault="00B81145" w:rsidP="00B8114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t xml:space="preserve">If </w:t>
      </w:r>
      <w:r w:rsidR="00AA243C">
        <w:t>a</w:t>
      </w:r>
      <w:r>
        <w:t xml:space="preserve"> user is logged in, the user must be able to retrieve saved items and their information. </w:t>
      </w:r>
    </w:p>
    <w:p w14:paraId="00000014" w14:textId="77777777" w:rsidR="00BD36DF" w:rsidRDefault="00BD36DF">
      <w:pPr>
        <w:pStyle w:val="Heading2"/>
        <w:rPr>
          <w:b/>
        </w:rPr>
      </w:pPr>
    </w:p>
    <w:p w14:paraId="00000015" w14:textId="77777777" w:rsidR="00BD36DF" w:rsidRDefault="00BD36DF">
      <w:pPr>
        <w:pStyle w:val="Heading2"/>
        <w:rPr>
          <w:b/>
        </w:rPr>
      </w:pPr>
    </w:p>
    <w:p w14:paraId="00000016" w14:textId="77777777" w:rsidR="00BD36DF" w:rsidRDefault="0088204C">
      <w:pPr>
        <w:pStyle w:val="Heading2"/>
        <w:rPr>
          <w:b/>
        </w:rPr>
      </w:pPr>
      <w:r>
        <w:rPr>
          <w:b/>
        </w:rPr>
        <w:t>Open Questions</w:t>
      </w:r>
    </w:p>
    <w:p w14:paraId="0E89EC87" w14:textId="6A442B3E" w:rsidR="00A46189" w:rsidRDefault="00A46189" w:rsidP="00A4618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How would I accomplish saving a user’s information and their saved items?</w:t>
      </w:r>
    </w:p>
    <w:p w14:paraId="00000019" w14:textId="77777777" w:rsidR="00BD36DF" w:rsidRDefault="00BD36D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A" w14:textId="77777777" w:rsidR="00BD36DF" w:rsidRDefault="00BD36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D36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23D7"/>
    <w:multiLevelType w:val="hybridMultilevel"/>
    <w:tmpl w:val="FBD81846"/>
    <w:lvl w:ilvl="0" w:tplc="8DC8A8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5A4"/>
    <w:multiLevelType w:val="multilevel"/>
    <w:tmpl w:val="99AE2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DF"/>
    <w:rsid w:val="001B2931"/>
    <w:rsid w:val="002A67F5"/>
    <w:rsid w:val="0036316C"/>
    <w:rsid w:val="00537019"/>
    <w:rsid w:val="006E3546"/>
    <w:rsid w:val="007231D8"/>
    <w:rsid w:val="0088204C"/>
    <w:rsid w:val="008C2072"/>
    <w:rsid w:val="008D1E73"/>
    <w:rsid w:val="009B5B43"/>
    <w:rsid w:val="00A46189"/>
    <w:rsid w:val="00A902CE"/>
    <w:rsid w:val="00AA243C"/>
    <w:rsid w:val="00AB047D"/>
    <w:rsid w:val="00AE6A7C"/>
    <w:rsid w:val="00B81145"/>
    <w:rsid w:val="00BD36DF"/>
    <w:rsid w:val="00C844B9"/>
    <w:rsid w:val="00CA375E"/>
    <w:rsid w:val="00CF5471"/>
    <w:rsid w:val="00D263AC"/>
    <w:rsid w:val="00E24AB6"/>
    <w:rsid w:val="00E54E24"/>
    <w:rsid w:val="00E621C2"/>
    <w:rsid w:val="00F5500A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7EDA"/>
  <w15:docId w15:val="{4ADD887A-0AB8-EE40-AB20-6957B128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943634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C0504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D2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 Yang</cp:lastModifiedBy>
  <cp:revision>26</cp:revision>
  <dcterms:created xsi:type="dcterms:W3CDTF">2019-08-06T01:40:00Z</dcterms:created>
  <dcterms:modified xsi:type="dcterms:W3CDTF">2019-08-06T05:33:00Z</dcterms:modified>
</cp:coreProperties>
</file>