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4EF6A" w14:textId="3E4E73F7" w:rsidR="00675033" w:rsidRDefault="00655467" w:rsidP="00655467">
      <w:pPr>
        <w:pStyle w:val="a3"/>
        <w:ind w:firstLine="640"/>
      </w:pPr>
      <w:r>
        <w:rPr>
          <w:rFonts w:hint="eastAsia"/>
        </w:rPr>
        <w:t>移交清单</w:t>
      </w:r>
    </w:p>
    <w:p w14:paraId="62C39129" w14:textId="03A4C836" w:rsidR="00655467" w:rsidRDefault="00655467" w:rsidP="00655467">
      <w:pPr>
        <w:ind w:firstLine="420"/>
      </w:pPr>
    </w:p>
    <w:tbl>
      <w:tblPr>
        <w:tblStyle w:val="a5"/>
        <w:tblW w:w="831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426"/>
        <w:gridCol w:w="1985"/>
        <w:gridCol w:w="709"/>
        <w:gridCol w:w="709"/>
        <w:gridCol w:w="709"/>
        <w:gridCol w:w="426"/>
        <w:gridCol w:w="2918"/>
      </w:tblGrid>
      <w:tr w:rsidR="00655467" w14:paraId="37091A2C" w14:textId="77777777" w:rsidTr="00655467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B1E6" w14:textId="3839AB39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69DE" w14:textId="176A73D0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馆藏号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5507" w14:textId="474554C2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名称或代号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9CD2" w14:textId="49D162C1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秘籍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15BA" w14:textId="00C65C83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8112" w14:textId="54D7AB43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份数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7D29" w14:textId="70D2007B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5DC5" w14:textId="43695D81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55467" w14:paraId="0DFFCD49" w14:textId="77777777" w:rsidTr="00655467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C806" w14:textId="0ECD071B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774E" w14:textId="29760B13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BF2E" w14:textId="73E3AFFA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归档说明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2B5D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7EF5" w14:textId="1F1CBED6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2D43" w14:textId="020C6900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15EA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A327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</w:tr>
      <w:tr w:rsidR="00655467" w14:paraId="479B2CA4" w14:textId="77777777" w:rsidTr="00655467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3340" w14:textId="6A963EE5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EDE6" w14:textId="30939D83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6D9D" w14:textId="00E2FC51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XXXXX测试大纲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10CD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7078" w14:textId="088A8837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B04B" w14:textId="3124CF69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FB19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D5B" w14:textId="6FAC4278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测评大纲秘密2</w:t>
            </w:r>
            <w:r>
              <w:t>0</w:t>
            </w:r>
            <w:r>
              <w:rPr>
                <w:rFonts w:hint="eastAsia"/>
              </w:rPr>
              <w:t>页</w:t>
            </w:r>
          </w:p>
        </w:tc>
      </w:tr>
      <w:tr w:rsidR="00655467" w14:paraId="220E0883" w14:textId="77777777" w:rsidTr="00655467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6E97" w14:textId="20F7B7DA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569F" w14:textId="2A0E7A9D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DB58" w14:textId="1EF65185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XXX测试说明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80AF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7884" w14:textId="02B4F7C6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299B" w14:textId="6C35C1A4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0E5A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7406" w14:textId="03A489F0" w:rsidR="00655467" w:rsidRDefault="00155088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纸质3页：测试说明封面秘密</w:t>
            </w:r>
            <w:r w:rsidR="005E762F">
              <w:rPr>
                <w:rFonts w:hint="eastAsia"/>
              </w:rPr>
              <w:t>2页、测试记录封面秘密1页</w:t>
            </w:r>
          </w:p>
        </w:tc>
      </w:tr>
      <w:tr w:rsidR="00655467" w14:paraId="631F4A2E" w14:textId="77777777" w:rsidTr="00655467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46A9" w14:textId="265EB028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764B" w14:textId="0882B294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FE3A" w14:textId="6AA22798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XXXXXX测试记录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CEE3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AFCF" w14:textId="446E1797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6DC4" w14:textId="6552A0E5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E2AC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E508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</w:tr>
      <w:tr w:rsidR="00655467" w14:paraId="4D4AE3BF" w14:textId="77777777" w:rsidTr="006554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9" w:type="dxa"/>
            <w:tcBorders>
              <w:top w:val="single" w:sz="4" w:space="0" w:color="auto"/>
            </w:tcBorders>
          </w:tcPr>
          <w:p w14:paraId="426DC497" w14:textId="1998B711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081BB4B1" w14:textId="19098D91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9EFA9FE" w14:textId="69D5D41C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XXXX软件问题报告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A5937E2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BC1C54B" w14:textId="48704922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3BAD989" w14:textId="2DF355D2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385062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919" w:type="dxa"/>
            <w:tcBorders>
              <w:top w:val="single" w:sz="4" w:space="0" w:color="auto"/>
            </w:tcBorders>
          </w:tcPr>
          <w:p w14:paraId="0570A3DC" w14:textId="5CB75B04" w:rsidR="00655467" w:rsidRDefault="005E762F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问题报告正文部分秘密</w:t>
            </w:r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页，问题报告签字部分秘密2</w:t>
            </w:r>
            <w:r>
              <w:t>0</w:t>
            </w:r>
            <w:r>
              <w:rPr>
                <w:rFonts w:hint="eastAsia"/>
              </w:rPr>
              <w:t>页</w:t>
            </w:r>
          </w:p>
        </w:tc>
      </w:tr>
      <w:tr w:rsidR="00655467" w14:paraId="3BE20E17" w14:textId="77777777" w:rsidTr="006554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9" w:type="dxa"/>
          </w:tcPr>
          <w:p w14:paraId="4D0FF266" w14:textId="730A7335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14:paraId="77D30EFD" w14:textId="1E88B730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76F2FB3D" w14:textId="4B372F41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XXXX测试报告</w:t>
            </w:r>
          </w:p>
        </w:tc>
        <w:tc>
          <w:tcPr>
            <w:tcW w:w="709" w:type="dxa"/>
          </w:tcPr>
          <w:p w14:paraId="629D52C3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14:paraId="487CE991" w14:textId="555A3E14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09" w:type="dxa"/>
          </w:tcPr>
          <w:p w14:paraId="7B193AA3" w14:textId="6B3030F4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1EB6CB0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919" w:type="dxa"/>
          </w:tcPr>
          <w:p w14:paraId="0FB55DF4" w14:textId="643265B5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测评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秘密2</w:t>
            </w:r>
            <w:r>
              <w:t>0</w:t>
            </w:r>
            <w:r>
              <w:rPr>
                <w:rFonts w:hint="eastAsia"/>
              </w:rPr>
              <w:t>页</w:t>
            </w:r>
          </w:p>
        </w:tc>
      </w:tr>
      <w:tr w:rsidR="00655467" w14:paraId="0A3BEE82" w14:textId="77777777" w:rsidTr="006554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9" w:type="dxa"/>
          </w:tcPr>
          <w:p w14:paraId="6A4367E3" w14:textId="3D67DFE6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26" w:type="dxa"/>
          </w:tcPr>
          <w:p w14:paraId="36F56002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7E70FFD2" w14:textId="550556B7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质量记录</w:t>
            </w:r>
          </w:p>
        </w:tc>
        <w:tc>
          <w:tcPr>
            <w:tcW w:w="709" w:type="dxa"/>
          </w:tcPr>
          <w:p w14:paraId="501305FC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14:paraId="04D98791" w14:textId="513433C9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709" w:type="dxa"/>
          </w:tcPr>
          <w:p w14:paraId="2832722F" w14:textId="5AB37FDB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2534ADE" w14:textId="77777777" w:rsidR="00655467" w:rsidRDefault="00655467" w:rsidP="0065546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919" w:type="dxa"/>
          </w:tcPr>
          <w:p w14:paraId="406BFFAA" w14:textId="017E2B66" w:rsidR="00655467" w:rsidRDefault="00655467" w:rsidP="0065546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质量记录封面及目录秘密2页、评审证书秘密1</w:t>
            </w:r>
            <w:r>
              <w:t>3</w:t>
            </w:r>
            <w:r>
              <w:rPr>
                <w:rFonts w:hint="eastAsia"/>
              </w:rPr>
              <w:t>页、其余非密文件1</w:t>
            </w:r>
            <w:r>
              <w:t>0</w:t>
            </w:r>
            <w:r>
              <w:rPr>
                <w:rFonts w:hint="eastAsia"/>
              </w:rPr>
              <w:t>页</w:t>
            </w:r>
          </w:p>
        </w:tc>
      </w:tr>
    </w:tbl>
    <w:p w14:paraId="63A16BD3" w14:textId="77777777" w:rsidR="00655467" w:rsidRPr="00655467" w:rsidRDefault="00655467" w:rsidP="00655467">
      <w:pPr>
        <w:ind w:firstLine="420"/>
        <w:rPr>
          <w:rFonts w:hint="eastAsia"/>
        </w:rPr>
      </w:pPr>
    </w:p>
    <w:sectPr w:rsidR="00655467" w:rsidRPr="0065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C6D"/>
    <w:multiLevelType w:val="hybridMultilevel"/>
    <w:tmpl w:val="3D485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78"/>
    <w:rsid w:val="00155088"/>
    <w:rsid w:val="005E762F"/>
    <w:rsid w:val="00655467"/>
    <w:rsid w:val="00675033"/>
    <w:rsid w:val="00D0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F0AB"/>
  <w15:chartTrackingRefBased/>
  <w15:docId w15:val="{7A8CA247-05F3-4EBE-A032-FE868C78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54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54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54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5546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shui</dc:creator>
  <cp:keywords/>
  <dc:description/>
  <cp:lastModifiedBy>xuan shui</cp:lastModifiedBy>
  <cp:revision>2</cp:revision>
  <dcterms:created xsi:type="dcterms:W3CDTF">2023-03-11T03:50:00Z</dcterms:created>
  <dcterms:modified xsi:type="dcterms:W3CDTF">2023-03-11T04:42:00Z</dcterms:modified>
</cp:coreProperties>
</file>