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030385" w14:textId="77777777" w:rsidR="00675033" w:rsidRDefault="00EF7725" w:rsidP="00EF7725">
      <w:pPr>
        <w:pStyle w:val="1"/>
        <w:numPr>
          <w:ilvl w:val="0"/>
          <w:numId w:val="2"/>
        </w:numPr>
        <w:ind w:firstLineChars="0"/>
      </w:pPr>
      <w:r>
        <w:rPr>
          <w:rFonts w:hint="eastAsia"/>
        </w:rPr>
        <w:t>概述</w:t>
      </w:r>
    </w:p>
    <w:p w14:paraId="39AADEDB" w14:textId="77777777" w:rsidR="00EF7725" w:rsidRDefault="00EF7725" w:rsidP="00EF7725">
      <w:pPr>
        <w:pStyle w:val="2"/>
        <w:numPr>
          <w:ilvl w:val="1"/>
          <w:numId w:val="2"/>
        </w:numPr>
        <w:ind w:firstLineChars="0"/>
      </w:pPr>
      <w:r>
        <w:rPr>
          <w:rFonts w:hint="eastAsia"/>
        </w:rPr>
        <w:t>Word</w:t>
      </w:r>
      <w:r>
        <w:t xml:space="preserve"> </w:t>
      </w:r>
      <w:r>
        <w:rPr>
          <w:rFonts w:hint="eastAsia"/>
        </w:rPr>
        <w:t>VBA的对象</w:t>
      </w:r>
      <w:r w:rsidR="00C8656D">
        <w:rPr>
          <w:rFonts w:hint="eastAsia"/>
        </w:rPr>
        <w:t>个体、对象集合</w:t>
      </w:r>
      <w:r>
        <w:rPr>
          <w:rFonts w:hint="eastAsia"/>
        </w:rPr>
        <w:t>、属性、方法</w:t>
      </w:r>
    </w:p>
    <w:p w14:paraId="6B3453B8" w14:textId="77777777" w:rsidR="00EF7725" w:rsidRDefault="00EF7725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  <w:r w:rsidRPr="00EF7725">
        <w:rPr>
          <w:rFonts w:ascii="宋体" w:eastAsia="宋体" w:hAnsi="宋体" w:hint="eastAsia"/>
          <w:sz w:val="24"/>
          <w:szCs w:val="24"/>
        </w:rPr>
        <w:t>可以把Word</w:t>
      </w:r>
      <w:r w:rsidRPr="00EF7725">
        <w:rPr>
          <w:rFonts w:ascii="宋体" w:eastAsia="宋体" w:hAnsi="宋体"/>
          <w:sz w:val="24"/>
          <w:szCs w:val="24"/>
        </w:rPr>
        <w:t xml:space="preserve"> </w:t>
      </w:r>
      <w:r w:rsidRPr="00EF7725">
        <w:rPr>
          <w:rFonts w:ascii="宋体" w:eastAsia="宋体" w:hAnsi="宋体" w:hint="eastAsia"/>
          <w:sz w:val="24"/>
          <w:szCs w:val="24"/>
        </w:rPr>
        <w:t>VBA</w:t>
      </w:r>
      <w:proofErr w:type="gramStart"/>
      <w:r w:rsidRPr="00EF7725">
        <w:rPr>
          <w:rFonts w:ascii="宋体" w:eastAsia="宋体" w:hAnsi="宋体" w:hint="eastAsia"/>
          <w:sz w:val="24"/>
          <w:szCs w:val="24"/>
        </w:rPr>
        <w:t>当做</w:t>
      </w:r>
      <w:proofErr w:type="gramEnd"/>
      <w:r w:rsidRPr="00EF7725">
        <w:rPr>
          <w:rFonts w:ascii="宋体" w:eastAsia="宋体" w:hAnsi="宋体" w:hint="eastAsia"/>
          <w:sz w:val="24"/>
          <w:szCs w:val="24"/>
        </w:rPr>
        <w:t>Java来理解，但是VBA的语法比Java宽松，不是强类型语法。</w:t>
      </w:r>
      <w:r w:rsidR="000A4292">
        <w:rPr>
          <w:rFonts w:ascii="宋体" w:eastAsia="宋体" w:hAnsi="宋体"/>
          <w:sz w:val="24"/>
          <w:szCs w:val="24"/>
        </w:rPr>
        <w:tab/>
      </w:r>
      <w:r w:rsidR="000A4292">
        <w:rPr>
          <w:rFonts w:ascii="宋体" w:eastAsia="宋体" w:hAnsi="宋体"/>
          <w:sz w:val="24"/>
          <w:szCs w:val="24"/>
        </w:rPr>
        <w:tab/>
      </w:r>
    </w:p>
    <w:p w14:paraId="517CA3B7" w14:textId="77777777" w:rsidR="008F3184" w:rsidRDefault="00547879" w:rsidP="008F3184">
      <w:pPr>
        <w:pStyle w:val="a3"/>
        <w:ind w:firstLineChars="0" w:firstLine="0"/>
        <w:rPr>
          <w:rFonts w:ascii="宋体" w:eastAsia="宋体" w:hAnsi="宋体"/>
          <w:sz w:val="24"/>
          <w:szCs w:val="24"/>
        </w:rPr>
      </w:pPr>
      <w:r>
        <w:rPr>
          <w:rFonts w:ascii="宋体" w:eastAsia="宋体" w:hAnsi="宋体" w:hint="eastAsia"/>
          <w:sz w:val="24"/>
          <w:szCs w:val="24"/>
        </w:rPr>
        <w:t>对象个体就是单个对象（实例），对象集合就是一类对象（类），两者都有自己的特定属性和方法，常用的需要记住，不常用的可以查阅。</w:t>
      </w:r>
      <w:r w:rsidR="00875DC6">
        <w:rPr>
          <w:rFonts w:ascii="宋体" w:eastAsia="宋体" w:hAnsi="宋体" w:hint="eastAsia"/>
          <w:sz w:val="24"/>
          <w:szCs w:val="24"/>
        </w:rPr>
        <w:t xml:space="preserve"> </w:t>
      </w:r>
      <w:r w:rsidR="00875DC6">
        <w:rPr>
          <w:rFonts w:ascii="宋体" w:eastAsia="宋体" w:hAnsi="宋体"/>
          <w:sz w:val="24"/>
          <w:szCs w:val="24"/>
        </w:rPr>
        <w:t xml:space="preserve"> </w:t>
      </w:r>
    </w:p>
    <w:p w14:paraId="35A196A5" w14:textId="77777777" w:rsidR="008F3184" w:rsidRDefault="008F3184" w:rsidP="008F3184">
      <w:pPr>
        <w:pStyle w:val="a3"/>
        <w:ind w:firstLineChars="0" w:firstLine="0"/>
        <w:rPr>
          <w:rFonts w:ascii="宋体" w:eastAsia="宋体" w:hAnsi="宋体"/>
          <w:sz w:val="24"/>
          <w:szCs w:val="24"/>
        </w:rPr>
      </w:pPr>
      <w:r>
        <w:rPr>
          <w:rFonts w:ascii="宋体" w:eastAsia="宋体" w:hAnsi="宋体"/>
          <w:sz w:val="24"/>
          <w:szCs w:val="24"/>
        </w:rPr>
        <w:t>(1,2)</w:t>
      </w:r>
    </w:p>
    <w:p w14:paraId="131D18C0" w14:textId="77777777" w:rsidR="008F3184" w:rsidRDefault="008F3184" w:rsidP="008F3184">
      <w:pPr>
        <w:pStyle w:val="a3"/>
        <w:ind w:firstLineChars="0" w:firstLine="0"/>
        <w:rPr>
          <w:rFonts w:ascii="宋体" w:eastAsia="宋体" w:hAnsi="宋体"/>
          <w:sz w:val="24"/>
          <w:szCs w:val="24"/>
        </w:rPr>
      </w:pPr>
      <w:r>
        <w:rPr>
          <w:rFonts w:ascii="宋体" w:eastAsia="宋体" w:hAnsi="宋体"/>
          <w:sz w:val="24"/>
          <w:szCs w:val="24"/>
        </w:rPr>
        <w:t>(1,2)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600"/>
        <w:gridCol w:w="326"/>
        <w:gridCol w:w="326"/>
        <w:gridCol w:w="424"/>
        <w:gridCol w:w="600"/>
        <w:gridCol w:w="793"/>
        <w:gridCol w:w="1082"/>
        <w:gridCol w:w="1130"/>
        <w:gridCol w:w="1476"/>
        <w:gridCol w:w="1549"/>
      </w:tblGrid>
      <w:tr w:rsidR="00803EDD" w14:paraId="14812CAA" w14:textId="77777777" w:rsidTr="00A3336F">
        <w:tc>
          <w:tcPr>
            <w:tcW w:w="1548" w:type="dxa"/>
            <w:gridSpan w:val="4"/>
          </w:tcPr>
          <w:p w14:paraId="5E4B4B4D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报告单编号</w:t>
            </w:r>
          </w:p>
        </w:tc>
        <w:tc>
          <w:tcPr>
            <w:tcW w:w="1174" w:type="dxa"/>
            <w:gridSpan w:val="2"/>
          </w:tcPr>
          <w:p w14:paraId="0994A2BE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2633F75E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32A5884C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136A9977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2Cell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2Cell</w:t>
            </w:r>
            <w:proofErr w:type="spellEnd"/>
          </w:p>
        </w:tc>
        <w:tc>
          <w:tcPr>
            <w:tcW w:w="1627" w:type="dxa"/>
          </w:tcPr>
          <w:p w14:paraId="7B8E1323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3Cell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3Cell</w:t>
            </w:r>
            <w:proofErr w:type="spellEnd"/>
          </w:p>
        </w:tc>
      </w:tr>
      <w:tr w:rsidR="00EB5D00" w14:paraId="4BE61403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4"/>
          <w:wAfter w:w="5416" w:type="dxa"/>
        </w:trPr>
        <w:tc>
          <w:tcPr>
            <w:tcW w:w="360" w:type="dxa"/>
          </w:tcPr>
          <w:p w14:paraId="3A9B2E7B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4Cell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4Cell</w:t>
            </w:r>
            <w:proofErr w:type="spellEnd"/>
          </w:p>
        </w:tc>
        <w:tc>
          <w:tcPr>
            <w:tcW w:w="360" w:type="dxa"/>
          </w:tcPr>
          <w:p w14:paraId="6E52EB6A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7E1E2D53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66BDD80A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C15E076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5Cell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5Cell</w:t>
            </w:r>
            <w:proofErr w:type="spellEnd"/>
          </w:p>
        </w:tc>
        <w:tc>
          <w:tcPr>
            <w:tcW w:w="360" w:type="dxa"/>
          </w:tcPr>
          <w:p w14:paraId="0E50C6C4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6Cell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6Cell</w:t>
            </w:r>
            <w:proofErr w:type="spellEnd"/>
          </w:p>
        </w:tc>
      </w:tr>
    </w:tbl>
    <w:p w14:paraId="549A8384" w14:textId="77777777" w:rsidR="00EB5D00" w:rsidRDefault="00EB5D00">
      <w:pPr>
        <w:ind w:firstLine="420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60"/>
        <w:gridCol w:w="360"/>
        <w:gridCol w:w="360"/>
        <w:gridCol w:w="360"/>
        <w:gridCol w:w="108"/>
        <w:gridCol w:w="252"/>
        <w:gridCol w:w="360"/>
        <w:gridCol w:w="562"/>
        <w:gridCol w:w="1174"/>
        <w:gridCol w:w="1227"/>
        <w:gridCol w:w="1546"/>
        <w:gridCol w:w="1627"/>
      </w:tblGrid>
      <w:tr w:rsidR="00803EDD" w14:paraId="166199B3" w14:textId="77777777" w:rsidTr="00A3336F">
        <w:tc>
          <w:tcPr>
            <w:tcW w:w="1548" w:type="dxa"/>
            <w:gridSpan w:val="5"/>
          </w:tcPr>
          <w:p w14:paraId="46B44348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7Cell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7Cell</w:t>
            </w:r>
            <w:proofErr w:type="spellEnd"/>
          </w:p>
        </w:tc>
        <w:tc>
          <w:tcPr>
            <w:tcW w:w="1174" w:type="dxa"/>
            <w:gridSpan w:val="3"/>
          </w:tcPr>
          <w:p w14:paraId="0C860351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0C39EBF5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251DCBF4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03262117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8Cell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8Cell</w:t>
            </w:r>
            <w:proofErr w:type="spellEnd"/>
          </w:p>
        </w:tc>
        <w:tc>
          <w:tcPr>
            <w:tcW w:w="1627" w:type="dxa"/>
          </w:tcPr>
          <w:p w14:paraId="68D033D6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9Cell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9Cell</w:t>
            </w:r>
            <w:proofErr w:type="spellEnd"/>
          </w:p>
        </w:tc>
      </w:tr>
      <w:tr w:rsidR="00EB5D00" w14:paraId="11A3980F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5"/>
          <w:wAfter w:w="6136" w:type="dxa"/>
        </w:trPr>
        <w:tc>
          <w:tcPr>
            <w:tcW w:w="360" w:type="dxa"/>
          </w:tcPr>
          <w:p w14:paraId="3952234C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F20E816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4C7466CA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28982236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  <w:gridSpan w:val="2"/>
          </w:tcPr>
          <w:p w14:paraId="6F652863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6CB55B4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</w:tbl>
    <w:p w14:paraId="4C0D3DBB" w14:textId="77777777" w:rsidR="00EB5D00" w:rsidRDefault="00EB5D00">
      <w:pPr>
        <w:ind w:firstLine="420"/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</w:tblGrid>
      <w:tr w:rsidR="00EB5D00" w14:paraId="2B22618C" w14:textId="77777777">
        <w:tc>
          <w:tcPr>
            <w:tcW w:w="360" w:type="dxa"/>
          </w:tcPr>
          <w:p w14:paraId="3306174F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0BB90C84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5521DD1F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0F2CDECF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476C57EE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22763029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</w:tbl>
    <w:p w14:paraId="61050ABA" w14:textId="77777777" w:rsidR="00EB5D00" w:rsidRDefault="00EB5D00">
      <w:pPr>
        <w:ind w:firstLine="420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50"/>
        <w:gridCol w:w="960"/>
        <w:gridCol w:w="753"/>
        <w:gridCol w:w="6243"/>
      </w:tblGrid>
      <w:tr w:rsidR="00803EDD" w14:paraId="632E241A" w14:textId="77777777" w:rsidTr="009E5564">
        <w:tc>
          <w:tcPr>
            <w:tcW w:w="1548" w:type="dxa"/>
            <w:gridSpan w:val="3"/>
          </w:tcPr>
          <w:p w14:paraId="19797DBB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设计人员</w:t>
            </w:r>
          </w:p>
        </w:tc>
        <w:tc>
          <w:tcPr>
            <w:tcW w:w="6748" w:type="dxa"/>
          </w:tcPr>
          <w:p w14:paraId="64D92195" w14:textId="77777777" w:rsidR="00063640" w:rsidRDefault="00063640" w:rsidP="00E65749">
            <w:pPr>
              <w:pStyle w:val="a3"/>
              <w:ind w:firstLineChars="0" w:firstLine="0"/>
              <w:jc w:val="lef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建议修改。</w:t>
            </w:r>
          </w:p>
          <w:p w14:paraId="78EA493C" w14:textId="77777777" w:rsidR="00063640" w:rsidRDefault="00063640" w:rsidP="00E65749">
            <w:pPr>
              <w:pStyle w:val="a3"/>
              <w:ind w:firstLineChars="0" w:firstLine="0"/>
              <w:jc w:val="lef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执行情况</w:t>
            </w:r>
          </w:p>
          <w:p w14:paraId="4F088984" w14:textId="77777777" w:rsidR="00063640" w:rsidRDefault="00063640" w:rsidP="0040590D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</w:p>
          <w:p w14:paraId="15907D93" w14:textId="77777777" w:rsidR="00297F00" w:rsidRDefault="00C1379C" w:rsidP="00C1379C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签字：</w:t>
            </w:r>
            <w:proofErr w:type="gramStart"/>
            <w:r>
              <w:rPr>
                <w:rFonts w:ascii="宋体" w:eastAsia="宋体" w:hAnsi="宋体" w:hint="eastAsia"/>
                <w:sz w:val="24"/>
                <w:szCs w:val="24"/>
              </w:rPr>
              <w:t>李雅莹</w:t>
            </w:r>
            <w:proofErr w:type="gramEnd"/>
            <w:r>
              <w:rPr>
                <w:rFonts w:ascii="宋体" w:eastAsia="宋体" w:hAnsi="宋体"/>
                <w:sz w:val="24"/>
                <w:szCs w:val="24"/>
              </w:rPr>
              <w:t xml:space="preserve">  日期：20201202</w:t>
            </w:r>
          </w:p>
        </w:tc>
      </w:tr>
      <w:tr w:rsidR="00EB5D00" w14:paraId="39A4596C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2"/>
          <w:wAfter w:w="6976" w:type="dxa"/>
        </w:trPr>
        <w:tc>
          <w:tcPr>
            <w:tcW w:w="360" w:type="dxa"/>
          </w:tcPr>
          <w:p w14:paraId="7C2BE005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proofErr w:type="gramStart"/>
            <w:r w:rsidRPr="0034752B">
              <w:rPr>
                <w:rFonts w:ascii="宋体" w:eastAsia="宋体" w:hAnsi="宋体" w:hint="eastAsia"/>
                <w:sz w:val="24"/>
                <w:szCs w:val="24"/>
              </w:rPr>
              <w:t>试人员</w:t>
            </w:r>
            <w:proofErr w:type="gramEnd"/>
          </w:p>
        </w:tc>
        <w:tc>
          <w:tcPr>
            <w:tcW w:w="360" w:type="dxa"/>
          </w:tcPr>
          <w:p w14:paraId="3A3E1335" w14:textId="77777777" w:rsidR="00803EDD" w:rsidRPr="0034752B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监督人员</w:t>
            </w:r>
          </w:p>
          <w:p w14:paraId="7A73A79A" w14:textId="77777777" w:rsidR="00803EDD" w:rsidRDefault="00803ED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执行日期</w:t>
            </w:r>
            <w:r w:rsidR="004C5B1B">
              <w:rPr>
                <w:rFonts w:ascii="宋体" w:eastAsia="宋体" w:hAnsi="宋体" w:hint="eastAsia"/>
                <w:sz w:val="24"/>
                <w:szCs w:val="24"/>
              </w:rPr>
              <w:t>XXXX</w:t>
            </w:r>
          </w:p>
          <w:p w14:paraId="41F1A67F" w14:textId="77777777" w:rsidR="0040590D" w:rsidRDefault="0040590D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E8D312C" w14:textId="77777777" w:rsidR="00297F00" w:rsidRDefault="00C1379C" w:rsidP="00C1379C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签字：吴金平</w:t>
            </w:r>
            <w:r>
              <w:rPr>
                <w:rFonts w:ascii="宋体" w:eastAsia="宋体" w:hAnsi="宋体"/>
                <w:sz w:val="24"/>
                <w:szCs w:val="24"/>
              </w:rPr>
              <w:t xml:space="preserve">  日</w:t>
            </w: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期：20201202</w:t>
            </w:r>
          </w:p>
        </w:tc>
      </w:tr>
    </w:tbl>
    <w:p w14:paraId="71076890" w14:textId="77777777" w:rsidR="00EB5D00" w:rsidRDefault="00EB5D00">
      <w:pPr>
        <w:ind w:firstLine="420"/>
      </w:pPr>
    </w:p>
    <w:p w14:paraId="44433E78" w14:textId="77777777" w:rsidR="005136B4" w:rsidRDefault="009F0A57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  <w:r>
        <w:rPr>
          <w:rFonts w:ascii="宋体" w:eastAsia="宋体" w:hAnsi="宋体"/>
          <w:sz w:val="24"/>
          <w:szCs w:val="24"/>
        </w:rPr>
        <w:tab/>
      </w:r>
      <w:r>
        <w:rPr>
          <w:rFonts w:ascii="宋体" w:eastAsia="宋体" w:hAnsi="宋体"/>
          <w:sz w:val="24"/>
          <w:szCs w:val="24"/>
        </w:rPr>
        <w:tab/>
      </w:r>
    </w:p>
    <w:p w14:paraId="62C059A2" w14:textId="77777777" w:rsidR="009455C1" w:rsidRDefault="009455C1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</w:tblGrid>
      <w:tr w:rsidR="00EB5D00" w14:paraId="44F6B85B" w14:textId="77777777">
        <w:tc>
          <w:tcPr>
            <w:tcW w:w="360" w:type="dxa"/>
          </w:tcPr>
          <w:p w14:paraId="083B861B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报告单编号</w:t>
            </w:r>
          </w:p>
        </w:tc>
        <w:tc>
          <w:tcPr>
            <w:tcW w:w="360" w:type="dxa"/>
          </w:tcPr>
          <w:p w14:paraId="6E945CA6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4CB337E7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2746C77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771D904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2Cell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2Cell</w:t>
            </w:r>
            <w:proofErr w:type="spellEnd"/>
          </w:p>
        </w:tc>
        <w:tc>
          <w:tcPr>
            <w:tcW w:w="360" w:type="dxa"/>
          </w:tcPr>
          <w:p w14:paraId="059F2262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3Cell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3Cell</w:t>
            </w:r>
            <w:proofErr w:type="spellEnd"/>
          </w:p>
        </w:tc>
      </w:tr>
    </w:tbl>
    <w:p w14:paraId="480B6216" w14:textId="77777777" w:rsidR="00EB5D00" w:rsidRDefault="00EB5D00">
      <w:pPr>
        <w:ind w:firstLine="420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548"/>
        <w:gridCol w:w="360"/>
        <w:gridCol w:w="360"/>
        <w:gridCol w:w="454"/>
        <w:gridCol w:w="360"/>
        <w:gridCol w:w="360"/>
        <w:gridCol w:w="454"/>
        <w:gridCol w:w="1227"/>
        <w:gridCol w:w="1546"/>
        <w:gridCol w:w="1627"/>
      </w:tblGrid>
      <w:tr w:rsidR="00EB5D00" w14:paraId="2C78D81C" w14:textId="77777777" w:rsidTr="0034752B">
        <w:tc>
          <w:tcPr>
            <w:tcW w:w="1548" w:type="dxa"/>
            <w:vMerge/>
          </w:tcPr>
          <w:p w14:paraId="77BEB676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ell 4Cell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4Cell</w:t>
            </w:r>
            <w:proofErr w:type="spellEnd"/>
          </w:p>
        </w:tc>
        <w:tc>
          <w:tcPr>
            <w:tcW w:w="1174" w:type="dxa"/>
            <w:gridSpan w:val="3"/>
          </w:tcPr>
          <w:p w14:paraId="6A6AD037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  <w:gridSpan w:val="3"/>
          </w:tcPr>
          <w:p w14:paraId="1EC2B7DB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2F141949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311ADF5C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5Cell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5Cell</w:t>
            </w:r>
            <w:proofErr w:type="spellEnd"/>
          </w:p>
        </w:tc>
        <w:tc>
          <w:tcPr>
            <w:tcW w:w="1627" w:type="dxa"/>
            <w:vMerge/>
          </w:tcPr>
          <w:p w14:paraId="6EF79E17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6Cell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6Cell</w:t>
            </w:r>
            <w:proofErr w:type="spellEnd"/>
          </w:p>
        </w:tc>
      </w:tr>
      <w:tr w:rsidR="00EB5D00" w14:paraId="31E4C4C1" w14:textId="77777777" w:rsidTr="0034752B">
        <w:tc>
          <w:tcPr>
            <w:tcW w:w="1548" w:type="dxa"/>
            <w:vMerge/>
          </w:tcPr>
          <w:p w14:paraId="33077879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7Cell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7Cell</w:t>
            </w:r>
            <w:proofErr w:type="spellEnd"/>
          </w:p>
        </w:tc>
        <w:tc>
          <w:tcPr>
            <w:tcW w:w="1174" w:type="dxa"/>
            <w:gridSpan w:val="3"/>
          </w:tcPr>
          <w:p w14:paraId="40A58CAE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  <w:gridSpan w:val="3"/>
          </w:tcPr>
          <w:p w14:paraId="2A12B712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2B05E86F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1CB2BB53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8Cell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8Cell</w:t>
            </w:r>
            <w:proofErr w:type="spellEnd"/>
          </w:p>
        </w:tc>
        <w:tc>
          <w:tcPr>
            <w:tcW w:w="1627" w:type="dxa"/>
            <w:vMerge/>
          </w:tcPr>
          <w:p w14:paraId="0FC92032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9Cell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9Cell</w:t>
            </w:r>
            <w:proofErr w:type="spellEnd"/>
          </w:p>
        </w:tc>
      </w:tr>
      <w:tr w:rsidR="00EB5D00" w14:paraId="35DECD16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4"/>
          <w:wAfter w:w="4849" w:type="dxa"/>
        </w:trPr>
        <w:tc>
          <w:tcPr>
            <w:tcW w:w="360" w:type="dxa"/>
          </w:tcPr>
          <w:p w14:paraId="305CE87F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77501571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565390ED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5EEBBE1F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4E985EE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5DC3A6B1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</w:tbl>
    <w:p w14:paraId="3F6E9757" w14:textId="77777777" w:rsidR="00EB5D00" w:rsidRDefault="00EB5D00">
      <w:pPr>
        <w:ind w:firstLine="420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49"/>
        <w:gridCol w:w="960"/>
        <w:gridCol w:w="754"/>
        <w:gridCol w:w="1089"/>
        <w:gridCol w:w="1089"/>
        <w:gridCol w:w="1137"/>
        <w:gridCol w:w="1427"/>
        <w:gridCol w:w="1501"/>
      </w:tblGrid>
      <w:tr w:rsidR="009455C1" w14:paraId="66676391" w14:textId="77777777" w:rsidTr="00B74903">
        <w:tc>
          <w:tcPr>
            <w:tcW w:w="1548" w:type="dxa"/>
            <w:gridSpan w:val="3"/>
          </w:tcPr>
          <w:p w14:paraId="10B0AFFD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655C260B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1B2C697C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11D78CB2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153D498E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627" w:type="dxa"/>
          </w:tcPr>
          <w:p w14:paraId="6B3B8B99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  <w:tr w:rsidR="00EB5D00" w14:paraId="41C4A4F4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6"/>
          <w:wAfter w:w="6976" w:type="dxa"/>
        </w:trPr>
        <w:tc>
          <w:tcPr>
            <w:tcW w:w="360" w:type="dxa"/>
          </w:tcPr>
          <w:p w14:paraId="27639C9A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设计人员</w:t>
            </w:r>
          </w:p>
        </w:tc>
        <w:tc>
          <w:tcPr>
            <w:tcW w:w="360" w:type="dxa"/>
          </w:tcPr>
          <w:p w14:paraId="337B7B24" w14:textId="77777777" w:rsidR="009455C1" w:rsidRDefault="009455C1" w:rsidP="00C1475F">
            <w:pPr>
              <w:pStyle w:val="a3"/>
              <w:ind w:firstLineChars="0" w:firstLine="0"/>
              <w:jc w:val="lef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建议修改。</w:t>
            </w:r>
          </w:p>
          <w:p w14:paraId="232FDA96" w14:textId="77777777" w:rsidR="009455C1" w:rsidRDefault="009455C1" w:rsidP="00C1475F">
            <w:pPr>
              <w:pStyle w:val="a3"/>
              <w:ind w:firstLineChars="0" w:firstLine="0"/>
              <w:jc w:val="lef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执行情况</w:t>
            </w:r>
          </w:p>
          <w:p w14:paraId="7DE18368" w14:textId="77777777" w:rsidR="009455C1" w:rsidRDefault="009455C1" w:rsidP="00C1475F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</w:p>
          <w:p w14:paraId="4F7B2198" w14:textId="77777777" w:rsidR="009455C1" w:rsidRDefault="009455C1" w:rsidP="00C1475F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签字：</w:t>
            </w:r>
            <w:proofErr w:type="gramStart"/>
            <w:r>
              <w:rPr>
                <w:rFonts w:ascii="宋体" w:eastAsia="宋体" w:hAnsi="宋体" w:hint="eastAsia"/>
                <w:sz w:val="24"/>
                <w:szCs w:val="24"/>
              </w:rPr>
              <w:t>李雅莹</w:t>
            </w:r>
            <w:proofErr w:type="gramEnd"/>
            <w:r>
              <w:rPr>
                <w:rFonts w:ascii="宋体" w:eastAsia="宋体" w:hAnsi="宋体"/>
                <w:sz w:val="24"/>
                <w:szCs w:val="24"/>
              </w:rPr>
              <w:t xml:space="preserve">  日期：20201202</w:t>
            </w:r>
          </w:p>
        </w:tc>
      </w:tr>
    </w:tbl>
    <w:p w14:paraId="2FF8EB39" w14:textId="77777777" w:rsidR="00EB5D00" w:rsidRDefault="00EB5D00">
      <w:pPr>
        <w:ind w:firstLine="420"/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</w:tblGrid>
      <w:tr w:rsidR="00EB5D00" w14:paraId="53F9F606" w14:textId="77777777">
        <w:tc>
          <w:tcPr>
            <w:tcW w:w="360" w:type="dxa"/>
          </w:tcPr>
          <w:p w14:paraId="7B64C797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proofErr w:type="gramStart"/>
            <w:r w:rsidRPr="0034752B">
              <w:rPr>
                <w:rFonts w:ascii="宋体" w:eastAsia="宋体" w:hAnsi="宋体" w:hint="eastAsia"/>
                <w:sz w:val="24"/>
                <w:szCs w:val="24"/>
              </w:rPr>
              <w:t>试人员</w:t>
            </w:r>
            <w:proofErr w:type="gramEnd"/>
          </w:p>
        </w:tc>
        <w:tc>
          <w:tcPr>
            <w:tcW w:w="360" w:type="dxa"/>
          </w:tcPr>
          <w:p w14:paraId="6449DC8C" w14:textId="77777777" w:rsidR="009455C1" w:rsidRPr="0034752B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监督人员</w:t>
            </w:r>
          </w:p>
          <w:p w14:paraId="009EC7E5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执行</w:t>
            </w:r>
            <w:r w:rsidRPr="0034752B">
              <w:rPr>
                <w:rFonts w:ascii="宋体" w:eastAsia="宋体" w:hAnsi="宋体" w:hint="eastAsia"/>
                <w:sz w:val="24"/>
                <w:szCs w:val="24"/>
              </w:rPr>
              <w:lastRenderedPageBreak/>
              <w:t>日期</w:t>
            </w:r>
            <w:r>
              <w:rPr>
                <w:rFonts w:ascii="宋体" w:eastAsia="宋体" w:hAnsi="宋体" w:hint="eastAsia"/>
                <w:sz w:val="24"/>
                <w:szCs w:val="24"/>
              </w:rPr>
              <w:t>XXXX</w:t>
            </w:r>
          </w:p>
          <w:p w14:paraId="66675848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5B2B5EC" w14:textId="77777777" w:rsidR="009455C1" w:rsidRDefault="00C1379C" w:rsidP="00C1379C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签字：</w:t>
            </w:r>
            <w:proofErr w:type="gramStart"/>
            <w:r>
              <w:rPr>
                <w:rFonts w:ascii="宋体" w:eastAsia="宋体" w:hAnsi="宋体" w:hint="eastAsia"/>
                <w:sz w:val="24"/>
                <w:szCs w:val="24"/>
              </w:rPr>
              <w:t>李雅莹</w:t>
            </w:r>
            <w:proofErr w:type="gramEnd"/>
            <w:r>
              <w:rPr>
                <w:rFonts w:ascii="宋体" w:eastAsia="宋体" w:hAnsi="宋体"/>
                <w:sz w:val="24"/>
                <w:szCs w:val="24"/>
              </w:rPr>
              <w:t xml:space="preserve">  日期：20201202</w:t>
            </w:r>
          </w:p>
        </w:tc>
      </w:tr>
    </w:tbl>
    <w:p w14:paraId="37603579" w14:textId="77777777" w:rsidR="00EB5D00" w:rsidRDefault="00EB5D00">
      <w:pPr>
        <w:ind w:firstLine="420"/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</w:tblGrid>
      <w:tr w:rsidR="00EB5D00" w14:paraId="57A831C7" w14:textId="77777777">
        <w:tc>
          <w:tcPr>
            <w:tcW w:w="360" w:type="dxa"/>
          </w:tcPr>
          <w:p w14:paraId="00F02F03" w14:textId="77777777" w:rsidR="009455C1" w:rsidRPr="0034752B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9484794" w14:textId="77777777" w:rsidR="009455C1" w:rsidRDefault="009455C1" w:rsidP="00C1475F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Nihao</w:t>
            </w:r>
            <w:proofErr w:type="spellEnd"/>
          </w:p>
          <w:p w14:paraId="04EEC92B" w14:textId="77777777" w:rsidR="009455C1" w:rsidRPr="0034752B" w:rsidRDefault="00C1379C" w:rsidP="00C1379C">
            <w:pPr>
              <w:pStyle w:val="a3"/>
              <w:ind w:firstLineChars="0" w:firstLine="0"/>
              <w:jc w:val="right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签字：吴金平</w:t>
            </w:r>
            <w:r>
              <w:rPr>
                <w:rFonts w:ascii="宋体" w:eastAsia="宋体" w:hAnsi="宋体"/>
                <w:sz w:val="24"/>
                <w:szCs w:val="24"/>
              </w:rPr>
              <w:t xml:space="preserve">  日期：20201202</w:t>
            </w:r>
          </w:p>
        </w:tc>
      </w:tr>
    </w:tbl>
    <w:p w14:paraId="6A8A757F" w14:textId="77777777" w:rsidR="00EB5D00" w:rsidRDefault="00EB5D00">
      <w:pPr>
        <w:ind w:firstLine="420"/>
      </w:pPr>
    </w:p>
    <w:p w14:paraId="5CCA7555" w14:textId="77777777" w:rsidR="009455C1" w:rsidRDefault="009455C1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p w14:paraId="5E0422CE" w14:textId="77777777" w:rsidR="009455C1" w:rsidRDefault="009455C1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p w14:paraId="5FB82C60" w14:textId="77777777" w:rsidR="009455C1" w:rsidRDefault="009455C1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</w:tblGrid>
      <w:tr w:rsidR="00EB5D00" w14:paraId="07329B0D" w14:textId="77777777">
        <w:tc>
          <w:tcPr>
            <w:tcW w:w="360" w:type="dxa"/>
          </w:tcPr>
          <w:p w14:paraId="378B3C29" w14:textId="77777777" w:rsidR="00CE50F0" w:rsidRDefault="004F68A8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>维修显控软件</w:t>
            </w:r>
          </w:p>
          <w:p w14:paraId="738FD03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(1,1)</w:t>
            </w:r>
          </w:p>
          <w:p w14:paraId="6F33368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(1,1)</w:t>
            </w:r>
          </w:p>
          <w:p w14:paraId="1ABFB894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1,1</w:t>
            </w:r>
          </w:p>
        </w:tc>
        <w:tc>
          <w:tcPr>
            <w:tcW w:w="360" w:type="dxa"/>
          </w:tcPr>
          <w:p w14:paraId="4818D005" w14:textId="77777777" w:rsidR="005136B4" w:rsidRDefault="005136B4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AF129E0" w14:textId="77777777" w:rsidR="008F3184" w:rsidRDefault="008F3184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0E0835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01A8788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(1,3)</w:t>
            </w:r>
          </w:p>
          <w:p w14:paraId="64CE1C5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(1,3)</w:t>
            </w:r>
          </w:p>
          <w:p w14:paraId="5222D8D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1,3</w:t>
            </w:r>
          </w:p>
        </w:tc>
        <w:tc>
          <w:tcPr>
            <w:tcW w:w="360" w:type="dxa"/>
          </w:tcPr>
          <w:p w14:paraId="1DE5FE7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B5FB17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(1,4)</w:t>
            </w:r>
          </w:p>
          <w:p w14:paraId="4128B9D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(1,4)</w:t>
            </w:r>
          </w:p>
          <w:p w14:paraId="526F28A1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1,4</w:t>
            </w:r>
          </w:p>
        </w:tc>
        <w:tc>
          <w:tcPr>
            <w:tcW w:w="360" w:type="dxa"/>
          </w:tcPr>
          <w:p w14:paraId="0D767E0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5CEC99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(1,5)</w:t>
            </w:r>
          </w:p>
          <w:p w14:paraId="3917510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(1,5)</w:t>
            </w:r>
          </w:p>
          <w:p w14:paraId="4E8D8BAF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1,5</w:t>
            </w:r>
          </w:p>
        </w:tc>
        <w:tc>
          <w:tcPr>
            <w:tcW w:w="360" w:type="dxa"/>
          </w:tcPr>
          <w:p w14:paraId="27348D3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61B671B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(1,6)</w:t>
            </w:r>
          </w:p>
          <w:p w14:paraId="044F39A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(1,6)</w:t>
            </w:r>
          </w:p>
          <w:p w14:paraId="6E6349AD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1,6</w:t>
            </w:r>
          </w:p>
        </w:tc>
        <w:tc>
          <w:tcPr>
            <w:tcW w:w="360" w:type="dxa"/>
          </w:tcPr>
          <w:p w14:paraId="720E70C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F0950B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(1,7)</w:t>
            </w:r>
          </w:p>
          <w:p w14:paraId="136B69C2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(1,7)</w:t>
            </w:r>
          </w:p>
          <w:p w14:paraId="1AC4FE10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1,7</w:t>
            </w:r>
          </w:p>
        </w:tc>
        <w:tc>
          <w:tcPr>
            <w:tcW w:w="360" w:type="dxa"/>
          </w:tcPr>
          <w:p w14:paraId="1253635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416A49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(1,8)</w:t>
            </w:r>
          </w:p>
          <w:p w14:paraId="13B4561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(1,8)</w:t>
            </w:r>
          </w:p>
          <w:p w14:paraId="0856D300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8)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1,8</w:t>
            </w:r>
          </w:p>
        </w:tc>
        <w:tc>
          <w:tcPr>
            <w:tcW w:w="360" w:type="dxa"/>
          </w:tcPr>
          <w:p w14:paraId="05E94E0B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263A17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(1,9)</w:t>
            </w:r>
          </w:p>
          <w:p w14:paraId="2335FED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(1,9)</w:t>
            </w:r>
          </w:p>
          <w:p w14:paraId="697D4E52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9)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1,9</w:t>
            </w:r>
          </w:p>
        </w:tc>
      </w:tr>
    </w:tbl>
    <w:p w14:paraId="3B72ED7B" w14:textId="77777777" w:rsidR="00EB5D00" w:rsidRDefault="00EB5D00">
      <w:pPr>
        <w:ind w:firstLine="420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9"/>
        <w:gridCol w:w="903"/>
        <w:gridCol w:w="44"/>
        <w:gridCol w:w="1031"/>
        <w:gridCol w:w="44"/>
        <w:gridCol w:w="1031"/>
        <w:gridCol w:w="44"/>
        <w:gridCol w:w="1031"/>
        <w:gridCol w:w="44"/>
        <w:gridCol w:w="430"/>
        <w:gridCol w:w="474"/>
        <w:gridCol w:w="1031"/>
        <w:gridCol w:w="44"/>
        <w:gridCol w:w="1031"/>
        <w:gridCol w:w="44"/>
        <w:gridCol w:w="1031"/>
      </w:tblGrid>
      <w:tr w:rsidR="001833AE" w14:paraId="364D8F28" w14:textId="77777777" w:rsidTr="0034752B">
        <w:tc>
          <w:tcPr>
            <w:tcW w:w="1548" w:type="dxa"/>
            <w:vMerge/>
          </w:tcPr>
          <w:p w14:paraId="430D6485" w14:textId="77777777" w:rsidR="005136B4" w:rsidRDefault="005136B4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73D61E2D" w14:textId="77777777" w:rsidR="005136B4" w:rsidRDefault="005136B4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  <w:gridSpan w:val="2"/>
          </w:tcPr>
          <w:p w14:paraId="785098B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6FF5B6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(2,3)</w:t>
            </w:r>
          </w:p>
          <w:p w14:paraId="4D625DC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(2,3)</w:t>
            </w:r>
          </w:p>
          <w:p w14:paraId="51B56414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2,3</w:t>
            </w:r>
          </w:p>
        </w:tc>
        <w:tc>
          <w:tcPr>
            <w:tcW w:w="1227" w:type="dxa"/>
            <w:gridSpan w:val="2"/>
          </w:tcPr>
          <w:p w14:paraId="36CD2E9B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881B3E4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(2,4)</w:t>
            </w:r>
          </w:p>
          <w:p w14:paraId="22DF2BE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(2,4)</w:t>
            </w:r>
          </w:p>
          <w:p w14:paraId="66A37941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2,4</w:t>
            </w:r>
          </w:p>
        </w:tc>
        <w:tc>
          <w:tcPr>
            <w:tcW w:w="1546" w:type="dxa"/>
            <w:gridSpan w:val="2"/>
          </w:tcPr>
          <w:p w14:paraId="286FB1F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00C2F0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(2,5)</w:t>
            </w:r>
          </w:p>
          <w:p w14:paraId="4E74B32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(2,5)</w:t>
            </w:r>
          </w:p>
          <w:p w14:paraId="6E0A8F73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2,5</w:t>
            </w:r>
          </w:p>
        </w:tc>
        <w:tc>
          <w:tcPr>
            <w:tcW w:w="1627" w:type="dxa"/>
            <w:gridSpan w:val="2"/>
            <w:vMerge/>
          </w:tcPr>
          <w:p w14:paraId="262E214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2BF1C8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(2,6)</w:t>
            </w:r>
          </w:p>
          <w:p w14:paraId="08B60CF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(2,6)</w:t>
            </w:r>
          </w:p>
          <w:p w14:paraId="4B1BE965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2,6</w:t>
            </w:r>
          </w:p>
        </w:tc>
        <w:tc>
          <w:tcPr>
            <w:tcW w:w="1186" w:type="dxa"/>
            <w:gridSpan w:val="2"/>
          </w:tcPr>
          <w:p w14:paraId="08D5B218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91DF38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(2,7)</w:t>
            </w:r>
          </w:p>
          <w:p w14:paraId="5D13327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(2,7)</w:t>
            </w:r>
          </w:p>
          <w:p w14:paraId="4484E011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2,7</w:t>
            </w:r>
          </w:p>
        </w:tc>
        <w:tc>
          <w:tcPr>
            <w:tcW w:w="921" w:type="dxa"/>
            <w:gridSpan w:val="2"/>
          </w:tcPr>
          <w:p w14:paraId="3894D34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07A223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(2,8)</w:t>
            </w:r>
          </w:p>
          <w:p w14:paraId="288030A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(2,8)</w:t>
            </w:r>
          </w:p>
          <w:p w14:paraId="58D7AD91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8)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2,8</w:t>
            </w:r>
          </w:p>
        </w:tc>
        <w:tc>
          <w:tcPr>
            <w:tcW w:w="921" w:type="dxa"/>
            <w:gridSpan w:val="2"/>
          </w:tcPr>
          <w:p w14:paraId="652A7C4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9EE792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(2,9)</w:t>
            </w:r>
          </w:p>
          <w:p w14:paraId="3CAA79F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(2,9)</w:t>
            </w:r>
          </w:p>
          <w:p w14:paraId="7316371F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9)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2,9</w:t>
            </w:r>
          </w:p>
        </w:tc>
      </w:tr>
      <w:tr w:rsidR="00EB5D00" w14:paraId="57CDB385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c>
          <w:tcPr>
            <w:tcW w:w="360" w:type="dxa"/>
          </w:tcPr>
          <w:p w14:paraId="5879C4C7" w14:textId="77777777" w:rsidR="005136B4" w:rsidRDefault="005136B4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  <w:gridSpan w:val="2"/>
          </w:tcPr>
          <w:p w14:paraId="527ED89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746F71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(3,2)</w:t>
            </w:r>
          </w:p>
          <w:p w14:paraId="2881DA9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(3,2)</w:t>
            </w:r>
          </w:p>
          <w:p w14:paraId="18AC87C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3,2</w:t>
            </w:r>
          </w:p>
        </w:tc>
        <w:tc>
          <w:tcPr>
            <w:tcW w:w="360" w:type="dxa"/>
            <w:gridSpan w:val="2"/>
          </w:tcPr>
          <w:p w14:paraId="2DE2003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22E06E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(3,3)</w:t>
            </w:r>
          </w:p>
          <w:p w14:paraId="4ACCBBF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(3,3)</w:t>
            </w:r>
          </w:p>
          <w:p w14:paraId="2B53D4F7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3,3</w:t>
            </w:r>
          </w:p>
        </w:tc>
        <w:tc>
          <w:tcPr>
            <w:tcW w:w="360" w:type="dxa"/>
            <w:gridSpan w:val="2"/>
          </w:tcPr>
          <w:p w14:paraId="4A1DC03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2644942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(3,4)</w:t>
            </w:r>
          </w:p>
          <w:p w14:paraId="0C5B612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(3,4)</w:t>
            </w:r>
          </w:p>
          <w:p w14:paraId="28AB4939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3,4</w:t>
            </w:r>
          </w:p>
        </w:tc>
        <w:tc>
          <w:tcPr>
            <w:tcW w:w="360" w:type="dxa"/>
            <w:gridSpan w:val="2"/>
          </w:tcPr>
          <w:p w14:paraId="4E24D5B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626B3C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(3,5)</w:t>
            </w:r>
          </w:p>
          <w:p w14:paraId="45CCAAC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(3,5)</w:t>
            </w:r>
          </w:p>
          <w:p w14:paraId="57C0259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3,5</w:t>
            </w:r>
          </w:p>
        </w:tc>
        <w:tc>
          <w:tcPr>
            <w:tcW w:w="360" w:type="dxa"/>
            <w:gridSpan w:val="2"/>
          </w:tcPr>
          <w:p w14:paraId="016F5D3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857B96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(3,6)</w:t>
            </w:r>
          </w:p>
          <w:p w14:paraId="4870ADF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(3,6)</w:t>
            </w:r>
          </w:p>
          <w:p w14:paraId="25CF94C5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3,6</w:t>
            </w:r>
          </w:p>
        </w:tc>
        <w:tc>
          <w:tcPr>
            <w:tcW w:w="360" w:type="dxa"/>
            <w:gridSpan w:val="2"/>
          </w:tcPr>
          <w:p w14:paraId="278B213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F86C23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(3,7)</w:t>
            </w:r>
          </w:p>
          <w:p w14:paraId="0FD522B4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(3,7)</w:t>
            </w:r>
          </w:p>
          <w:p w14:paraId="7EA116BF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3,7</w:t>
            </w:r>
          </w:p>
        </w:tc>
        <w:tc>
          <w:tcPr>
            <w:tcW w:w="360" w:type="dxa"/>
            <w:gridSpan w:val="2"/>
          </w:tcPr>
          <w:p w14:paraId="04F2A8E8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C46882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(3,8)</w:t>
            </w:r>
          </w:p>
          <w:p w14:paraId="68E1F8A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(3,8)</w:t>
            </w:r>
          </w:p>
          <w:p w14:paraId="400D6A19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8)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3,8</w:t>
            </w:r>
          </w:p>
        </w:tc>
        <w:tc>
          <w:tcPr>
            <w:tcW w:w="360" w:type="dxa"/>
          </w:tcPr>
          <w:p w14:paraId="5DAC20D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F74B73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(3,9)</w:t>
            </w:r>
          </w:p>
          <w:p w14:paraId="2BA4998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(3,9)</w:t>
            </w:r>
          </w:p>
          <w:p w14:paraId="64A2E23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9)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3,9</w:t>
            </w:r>
          </w:p>
        </w:tc>
      </w:tr>
    </w:tbl>
    <w:p w14:paraId="096CD71A" w14:textId="77777777" w:rsidR="00EB5D00" w:rsidRDefault="00EB5D00">
      <w:pPr>
        <w:ind w:firstLine="420"/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  <w:gridCol w:w="360"/>
        <w:gridCol w:w="360"/>
        <w:gridCol w:w="360"/>
      </w:tblGrid>
      <w:tr w:rsidR="00EB5D00" w14:paraId="53CA44BE" w14:textId="77777777">
        <w:tc>
          <w:tcPr>
            <w:tcW w:w="360" w:type="dxa"/>
          </w:tcPr>
          <w:p w14:paraId="2F84B57F" w14:textId="77777777" w:rsidR="005136B4" w:rsidRDefault="005136B4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113393B2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2B5BCE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(4,2)</w:t>
            </w:r>
          </w:p>
          <w:p w14:paraId="111BB37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(4,2)</w:t>
            </w:r>
          </w:p>
          <w:p w14:paraId="6EC0D11E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4,2</w:t>
            </w:r>
          </w:p>
        </w:tc>
        <w:tc>
          <w:tcPr>
            <w:tcW w:w="360" w:type="dxa"/>
          </w:tcPr>
          <w:p w14:paraId="76236A8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7BA95F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(4,3)</w:t>
            </w:r>
          </w:p>
          <w:p w14:paraId="5C18AF6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(4,3)</w:t>
            </w:r>
          </w:p>
          <w:p w14:paraId="3A0DC781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4,3</w:t>
            </w:r>
          </w:p>
        </w:tc>
        <w:tc>
          <w:tcPr>
            <w:tcW w:w="360" w:type="dxa"/>
          </w:tcPr>
          <w:p w14:paraId="3DAB657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360A2F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(4,4)</w:t>
            </w:r>
          </w:p>
          <w:p w14:paraId="5D5950B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(4,4)</w:t>
            </w:r>
          </w:p>
          <w:p w14:paraId="467AA572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4,4</w:t>
            </w:r>
          </w:p>
        </w:tc>
        <w:tc>
          <w:tcPr>
            <w:tcW w:w="360" w:type="dxa"/>
          </w:tcPr>
          <w:p w14:paraId="6A29D0E4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13FA9C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(4,5)</w:t>
            </w:r>
          </w:p>
          <w:p w14:paraId="6261D152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(4,5)</w:t>
            </w:r>
          </w:p>
          <w:p w14:paraId="5DA82B4D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4,5</w:t>
            </w:r>
          </w:p>
        </w:tc>
        <w:tc>
          <w:tcPr>
            <w:tcW w:w="360" w:type="dxa"/>
          </w:tcPr>
          <w:p w14:paraId="1792141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A1AB95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(4,6)</w:t>
            </w:r>
          </w:p>
          <w:p w14:paraId="4E45DEE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(4,6)</w:t>
            </w:r>
          </w:p>
          <w:p w14:paraId="69862880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4,6</w:t>
            </w:r>
          </w:p>
        </w:tc>
        <w:tc>
          <w:tcPr>
            <w:tcW w:w="360" w:type="dxa"/>
          </w:tcPr>
          <w:p w14:paraId="5ACCA0B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73FAEF4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(4,7)</w:t>
            </w:r>
          </w:p>
          <w:p w14:paraId="6127B23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(4,7)</w:t>
            </w:r>
          </w:p>
          <w:p w14:paraId="4AEDA1B4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4,7)(</w:t>
            </w:r>
          </w:p>
        </w:tc>
        <w:tc>
          <w:tcPr>
            <w:tcW w:w="360" w:type="dxa"/>
          </w:tcPr>
          <w:p w14:paraId="1961648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85AB60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(4,8)</w:t>
            </w:r>
          </w:p>
          <w:p w14:paraId="5B07329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(4,8)</w:t>
            </w:r>
          </w:p>
          <w:p w14:paraId="3E2BCBB4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8)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4,8)(</w:t>
            </w:r>
          </w:p>
        </w:tc>
        <w:tc>
          <w:tcPr>
            <w:tcW w:w="360" w:type="dxa"/>
          </w:tcPr>
          <w:p w14:paraId="313288D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AB9634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(4,9)</w:t>
            </w:r>
          </w:p>
          <w:p w14:paraId="352237D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(4,9)</w:t>
            </w:r>
          </w:p>
          <w:p w14:paraId="7CC60567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9)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4,9)(</w:t>
            </w:r>
          </w:p>
        </w:tc>
      </w:tr>
    </w:tbl>
    <w:p w14:paraId="11BBFE79" w14:textId="77777777" w:rsidR="00EB5D00" w:rsidRDefault="00EB5D00">
      <w:pPr>
        <w:ind w:firstLine="420"/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</w:tblGrid>
      <w:tr w:rsidR="00EB5D00" w14:paraId="0C4CEBC7" w14:textId="77777777">
        <w:tc>
          <w:tcPr>
            <w:tcW w:w="360" w:type="dxa"/>
          </w:tcPr>
          <w:p w14:paraId="741E2C7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49BC5A4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(5,1)</w:t>
            </w:r>
          </w:p>
          <w:p w14:paraId="26F9EF4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(5,1)</w:t>
            </w:r>
          </w:p>
          <w:p w14:paraId="5D5D7AA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5,1)(</w:t>
            </w:r>
          </w:p>
        </w:tc>
        <w:tc>
          <w:tcPr>
            <w:tcW w:w="360" w:type="dxa"/>
          </w:tcPr>
          <w:p w14:paraId="6637BFF8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3CC82B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(5,2)</w:t>
            </w:r>
          </w:p>
          <w:p w14:paraId="57C02084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(5,2)</w:t>
            </w:r>
          </w:p>
          <w:p w14:paraId="00AC46F7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5,</w:t>
            </w:r>
          </w:p>
        </w:tc>
        <w:tc>
          <w:tcPr>
            <w:tcW w:w="360" w:type="dxa"/>
          </w:tcPr>
          <w:p w14:paraId="6C2B317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0169EB8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(5,3)</w:t>
            </w:r>
          </w:p>
          <w:p w14:paraId="0ED3C61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(5,3)</w:t>
            </w:r>
          </w:p>
          <w:p w14:paraId="6D636AF8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</w:t>
            </w:r>
          </w:p>
        </w:tc>
        <w:tc>
          <w:tcPr>
            <w:tcW w:w="360" w:type="dxa"/>
          </w:tcPr>
          <w:p w14:paraId="1A0BADA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D116F0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(5,4)</w:t>
            </w:r>
          </w:p>
          <w:p w14:paraId="30DD427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(5,4)</w:t>
            </w:r>
          </w:p>
          <w:p w14:paraId="334B06A0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5,4)(</w:t>
            </w:r>
          </w:p>
        </w:tc>
        <w:tc>
          <w:tcPr>
            <w:tcW w:w="360" w:type="dxa"/>
          </w:tcPr>
          <w:p w14:paraId="604A019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22BD30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(5,5)</w:t>
            </w:r>
          </w:p>
          <w:p w14:paraId="364C615B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(5,5)</w:t>
            </w:r>
          </w:p>
          <w:p w14:paraId="2B3FAC6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</w:t>
            </w:r>
          </w:p>
        </w:tc>
        <w:tc>
          <w:tcPr>
            <w:tcW w:w="360" w:type="dxa"/>
          </w:tcPr>
          <w:p w14:paraId="44C6158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E33DC2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(5,6)</w:t>
            </w:r>
          </w:p>
          <w:p w14:paraId="2691289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(5,6)</w:t>
            </w:r>
          </w:p>
          <w:p w14:paraId="29CF2F0E" w14:textId="77777777" w:rsidR="00A37E46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5,6)(</w:t>
            </w:r>
          </w:p>
        </w:tc>
      </w:tr>
    </w:tbl>
    <w:p w14:paraId="7DFDF3E7" w14:textId="77777777" w:rsidR="00EB5D00" w:rsidRDefault="00EB5D00">
      <w:pPr>
        <w:ind w:firstLine="420"/>
      </w:pPr>
    </w:p>
    <w:tbl>
      <w:tblPr>
        <w:tblW w:w="0" w:type="auto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56"/>
        <w:gridCol w:w="1776"/>
        <w:gridCol w:w="1416"/>
        <w:gridCol w:w="1536"/>
        <w:gridCol w:w="1056"/>
        <w:gridCol w:w="851"/>
      </w:tblGrid>
      <w:tr w:rsidR="001833AE" w14:paraId="6E5A5F3C" w14:textId="77777777" w:rsidTr="00481AAC">
        <w:tc>
          <w:tcPr>
            <w:tcW w:w="1550" w:type="dxa"/>
          </w:tcPr>
          <w:p w14:paraId="1282D11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3F9D2A7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(6,1)</w:t>
            </w:r>
          </w:p>
          <w:p w14:paraId="0B72E46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(6,1)</w:t>
            </w:r>
          </w:p>
          <w:p w14:paraId="51B14711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6,1)</w:t>
            </w:r>
          </w:p>
        </w:tc>
        <w:tc>
          <w:tcPr>
            <w:tcW w:w="294" w:type="dxa"/>
          </w:tcPr>
          <w:p w14:paraId="1900367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38370EAF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(6,2)</w:t>
            </w:r>
          </w:p>
          <w:p w14:paraId="333B2F09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(6,2)</w:t>
            </w:r>
          </w:p>
          <w:p w14:paraId="00882F7C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6,2)(</w:t>
            </w:r>
          </w:p>
        </w:tc>
        <w:tc>
          <w:tcPr>
            <w:tcW w:w="921" w:type="dxa"/>
          </w:tcPr>
          <w:p w14:paraId="039258E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06959E2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(6,3)</w:t>
            </w:r>
          </w:p>
          <w:p w14:paraId="04A9E86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(6,3)</w:t>
            </w:r>
          </w:p>
          <w:p w14:paraId="0545CC44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6,3)</w:t>
            </w:r>
          </w:p>
        </w:tc>
        <w:tc>
          <w:tcPr>
            <w:tcW w:w="921" w:type="dxa"/>
          </w:tcPr>
          <w:p w14:paraId="61BA0CCD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398A1098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(6,4)</w:t>
            </w:r>
          </w:p>
          <w:p w14:paraId="00AB599C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(6,4)</w:t>
            </w:r>
          </w:p>
          <w:p w14:paraId="4899669A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6,4)(</w:t>
            </w:r>
          </w:p>
        </w:tc>
        <w:tc>
          <w:tcPr>
            <w:tcW w:w="921" w:type="dxa"/>
          </w:tcPr>
          <w:p w14:paraId="4001ECE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4E924E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(6,5)</w:t>
            </w:r>
          </w:p>
          <w:p w14:paraId="1F391EAA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(6,5)</w:t>
            </w:r>
          </w:p>
          <w:p w14:paraId="6D5A1F72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(6,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6</w:t>
            </w:r>
          </w:p>
        </w:tc>
        <w:tc>
          <w:tcPr>
            <w:tcW w:w="3684" w:type="dxa"/>
            <w:vMerge/>
          </w:tcPr>
          <w:p w14:paraId="35754164" w14:textId="77777777" w:rsidR="005136B4" w:rsidRDefault="005136B4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  <w:tr w:rsidR="005136B4" w14:paraId="2CFD450A" w14:textId="77777777" w:rsidTr="00481AAC">
        <w:tc>
          <w:tcPr>
            <w:tcW w:w="1550" w:type="dxa"/>
          </w:tcPr>
          <w:p w14:paraId="1C046CB2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0CAB1B7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(7,1)</w:t>
            </w:r>
          </w:p>
          <w:p w14:paraId="2B10BD81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(7,1)</w:t>
            </w:r>
          </w:p>
          <w:p w14:paraId="3C42D9CD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7,1)(7</w:t>
            </w:r>
          </w:p>
        </w:tc>
        <w:tc>
          <w:tcPr>
            <w:tcW w:w="294" w:type="dxa"/>
          </w:tcPr>
          <w:p w14:paraId="6BAA6270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28F6225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(7,2)</w:t>
            </w:r>
          </w:p>
          <w:p w14:paraId="51B4D7DE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(7,2)</w:t>
            </w:r>
          </w:p>
          <w:p w14:paraId="21CA42DC" w14:textId="77777777" w:rsidR="005136B4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7,2)(7,</w:t>
            </w:r>
          </w:p>
        </w:tc>
        <w:tc>
          <w:tcPr>
            <w:tcW w:w="6447" w:type="dxa"/>
            <w:gridSpan w:val="4"/>
          </w:tcPr>
          <w:p w14:paraId="6773A8EB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B2425A6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(7,3)</w:t>
            </w:r>
          </w:p>
          <w:p w14:paraId="14C528D3" w14:textId="77777777" w:rsidR="00CE50F0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(7,3)</w:t>
            </w:r>
          </w:p>
          <w:p w14:paraId="6ABBE01F" w14:textId="77777777" w:rsidR="00FE046F" w:rsidRDefault="00CE50F0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(7,3)</w:t>
            </w:r>
          </w:p>
          <w:p w14:paraId="4491EB50" w14:textId="77777777" w:rsidR="00F37962" w:rsidRPr="00C55BB0" w:rsidRDefault="00F37962" w:rsidP="00B42170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 w:hint="eastAsia"/>
                <w:sz w:val="24"/>
                <w:szCs w:val="24"/>
              </w:rPr>
              <w:t xml:space="preserve"> </w:t>
            </w:r>
            <w:r>
              <w:rPr>
                <w:rFonts w:ascii="宋体" w:eastAsia="宋体" w:hAnsi="宋体"/>
                <w:sz w:val="24"/>
                <w:szCs w:val="24"/>
              </w:rPr>
              <w:t xml:space="preserve">                         </w:t>
            </w:r>
            <w:r>
              <w:rPr>
                <w:rFonts w:ascii="宋体" w:eastAsia="宋体" w:hAnsi="宋体" w:hint="eastAsia"/>
                <w:sz w:val="24"/>
                <w:szCs w:val="24"/>
              </w:rPr>
              <w:t xml:space="preserve">签名：你好 </w:t>
            </w:r>
            <w:r>
              <w:rPr>
                <w:rFonts w:ascii="宋体" w:eastAsia="宋体" w:hAnsi="宋体"/>
                <w:sz w:val="24"/>
                <w:szCs w:val="24"/>
              </w:rPr>
              <w:t xml:space="preserve"> </w:t>
            </w:r>
            <w:r>
              <w:rPr>
                <w:rFonts w:ascii="宋体" w:eastAsia="宋体" w:hAnsi="宋体" w:hint="eastAsia"/>
                <w:sz w:val="24"/>
                <w:szCs w:val="24"/>
              </w:rPr>
              <w:t>日期：2</w:t>
            </w:r>
            <w:r>
              <w:rPr>
                <w:rFonts w:ascii="宋体" w:eastAsia="宋体" w:hAnsi="宋体"/>
                <w:sz w:val="24"/>
                <w:szCs w:val="24"/>
              </w:rPr>
              <w:t xml:space="preserve">020.8.10     </w:t>
            </w:r>
          </w:p>
        </w:tc>
      </w:tr>
    </w:tbl>
    <w:p w14:paraId="0B4E5678" w14:textId="77777777" w:rsidR="00ED33CA" w:rsidRDefault="00ED33CA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p w14:paraId="5757F828" w14:textId="77777777" w:rsidR="000C77DA" w:rsidRDefault="000C77DA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tbl>
      <w:tblPr>
        <w:tblW w:w="0" w:type="auto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37"/>
        <w:gridCol w:w="565"/>
        <w:gridCol w:w="216"/>
        <w:gridCol w:w="566"/>
        <w:gridCol w:w="216"/>
        <w:gridCol w:w="491"/>
        <w:gridCol w:w="565"/>
        <w:gridCol w:w="231"/>
        <w:gridCol w:w="404"/>
        <w:gridCol w:w="83"/>
        <w:gridCol w:w="573"/>
        <w:gridCol w:w="216"/>
        <w:gridCol w:w="262"/>
        <w:gridCol w:w="374"/>
        <w:gridCol w:w="478"/>
        <w:gridCol w:w="781"/>
        <w:gridCol w:w="781"/>
        <w:gridCol w:w="216"/>
        <w:gridCol w:w="636"/>
      </w:tblGrid>
      <w:tr w:rsidR="00EB5D00" w14:paraId="5ABEA3D1" w14:textId="77777777" w:rsidTr="00481AAC">
        <w:tc>
          <w:tcPr>
            <w:tcW w:w="1550" w:type="dxa"/>
            <w:gridSpan w:val="2"/>
          </w:tcPr>
          <w:p w14:paraId="64D80A1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F0731D3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(1,1)</w:t>
            </w:r>
          </w:p>
          <w:p w14:paraId="620F4AF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(1,1)</w:t>
            </w:r>
          </w:p>
          <w:p w14:paraId="7FBB9B00" w14:textId="77777777" w:rsidR="009E1C84" w:rsidRP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  <w:tc>
          <w:tcPr>
            <w:tcW w:w="294" w:type="dxa"/>
            <w:gridSpan w:val="3"/>
          </w:tcPr>
          <w:p w14:paraId="5B3654D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E60E603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(1,2)</w:t>
            </w:r>
          </w:p>
          <w:p w14:paraId="7664E63D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(1,2)</w:t>
            </w:r>
          </w:p>
          <w:p w14:paraId="17E1BA9B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  <w:tc>
          <w:tcPr>
            <w:tcW w:w="921" w:type="dxa"/>
            <w:gridSpan w:val="3"/>
          </w:tcPr>
          <w:p w14:paraId="49C09D4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D5FA0BC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(1,3)</w:t>
            </w:r>
          </w:p>
          <w:p w14:paraId="58A63F9C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(1,3)</w:t>
            </w:r>
          </w:p>
          <w:p w14:paraId="7CE3327D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  <w:tc>
          <w:tcPr>
            <w:tcW w:w="921" w:type="dxa"/>
            <w:gridSpan w:val="3"/>
          </w:tcPr>
          <w:p w14:paraId="3314D80D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1B14144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(1,4)</w:t>
            </w:r>
          </w:p>
          <w:p w14:paraId="48219FAD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(1,4)</w:t>
            </w:r>
          </w:p>
          <w:p w14:paraId="4CF77EBF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  <w:tc>
          <w:tcPr>
            <w:tcW w:w="921" w:type="dxa"/>
            <w:gridSpan w:val="3"/>
          </w:tcPr>
          <w:p w14:paraId="4DC6497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AFE340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(1,5)</w:t>
            </w:r>
          </w:p>
          <w:p w14:paraId="151EAE70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(1,5)</w:t>
            </w:r>
          </w:p>
          <w:p w14:paraId="5516B38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  <w:tc>
          <w:tcPr>
            <w:tcW w:w="3684" w:type="dxa"/>
            <w:gridSpan w:val="3"/>
            <w:vMerge w:val="restart"/>
          </w:tcPr>
          <w:p w14:paraId="62F1849A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678E3E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(1,6)</w:t>
            </w:r>
          </w:p>
          <w:p w14:paraId="46CB2A1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(1,6)</w:t>
            </w:r>
          </w:p>
          <w:p w14:paraId="7B19CDA0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  <w:tc>
          <w:tcPr>
            <w:tcW w:w="3684" w:type="dxa"/>
            <w:gridSpan w:val="2"/>
            <w:vMerge w:val="restart"/>
          </w:tcPr>
          <w:p w14:paraId="27F27235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B14112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(1,7)</w:t>
            </w:r>
          </w:p>
          <w:p w14:paraId="6BE1E97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(1,7)</w:t>
            </w:r>
          </w:p>
          <w:p w14:paraId="54C6693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(1,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1</w:t>
            </w:r>
          </w:p>
        </w:tc>
      </w:tr>
      <w:tr w:rsidR="009E1C84" w14:paraId="2A03746E" w14:textId="77777777" w:rsidTr="009E1C84">
        <w:tc>
          <w:tcPr>
            <w:tcW w:w="1185" w:type="dxa"/>
            <w:gridSpan w:val="4"/>
          </w:tcPr>
          <w:p w14:paraId="5E9F5E0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2E7B30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(2,1)</w:t>
            </w:r>
          </w:p>
          <w:p w14:paraId="2DCBBDA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(2,1)</w:t>
            </w:r>
          </w:p>
          <w:p w14:paraId="7C378CA7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  <w:tc>
          <w:tcPr>
            <w:tcW w:w="1185" w:type="dxa"/>
            <w:gridSpan w:val="6"/>
          </w:tcPr>
          <w:p w14:paraId="7A1BCC7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77FDD5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(2,2)</w:t>
            </w:r>
          </w:p>
          <w:p w14:paraId="1F5BA3BC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(2,2)</w:t>
            </w:r>
          </w:p>
          <w:p w14:paraId="19A51534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  <w:tc>
          <w:tcPr>
            <w:tcW w:w="1185" w:type="dxa"/>
            <w:gridSpan w:val="3"/>
          </w:tcPr>
          <w:p w14:paraId="6D2B1E5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A36ECA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(2,3)</w:t>
            </w:r>
          </w:p>
          <w:p w14:paraId="1820C93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(2,3)</w:t>
            </w:r>
          </w:p>
          <w:p w14:paraId="3CD3E599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  <w:tc>
          <w:tcPr>
            <w:tcW w:w="1185" w:type="dxa"/>
            <w:gridSpan w:val="2"/>
          </w:tcPr>
          <w:p w14:paraId="281BF54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39D5E5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(2,4)</w:t>
            </w:r>
          </w:p>
          <w:p w14:paraId="5738F643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(2,4)</w:t>
            </w:r>
          </w:p>
          <w:p w14:paraId="3F4C4D32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  <w:tc>
          <w:tcPr>
            <w:tcW w:w="1185" w:type="dxa"/>
          </w:tcPr>
          <w:p w14:paraId="6D3A3D5F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E5146EA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(2,5)</w:t>
            </w:r>
          </w:p>
          <w:p w14:paraId="3F1A844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(2,5)</w:t>
            </w:r>
          </w:p>
          <w:p w14:paraId="77528391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  <w:tc>
          <w:tcPr>
            <w:tcW w:w="1185" w:type="dxa"/>
            <w:gridSpan w:val="2"/>
          </w:tcPr>
          <w:p w14:paraId="338E4CB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5219F7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(2,6)</w:t>
            </w:r>
          </w:p>
          <w:p w14:paraId="25F028D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(2,6)</w:t>
            </w:r>
          </w:p>
          <w:p w14:paraId="095AD2F0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  <w:tc>
          <w:tcPr>
            <w:tcW w:w="1186" w:type="dxa"/>
          </w:tcPr>
          <w:p w14:paraId="7C5B021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A6B7848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(2,7)</w:t>
            </w:r>
          </w:p>
          <w:p w14:paraId="17F232D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(2,7)</w:t>
            </w:r>
          </w:p>
          <w:p w14:paraId="4195C716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(2,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2</w:t>
            </w:r>
          </w:p>
        </w:tc>
      </w:tr>
      <w:tr w:rsidR="009E1C84" w14:paraId="231B3CA0" w14:textId="77777777" w:rsidTr="009E1C84">
        <w:tc>
          <w:tcPr>
            <w:tcW w:w="1185" w:type="dxa"/>
            <w:gridSpan w:val="4"/>
          </w:tcPr>
          <w:p w14:paraId="619666D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1F43FDD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(3,1)</w:t>
            </w:r>
          </w:p>
          <w:p w14:paraId="7242E17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(3,1)</w:t>
            </w:r>
          </w:p>
          <w:p w14:paraId="0AD1814F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  <w:tc>
          <w:tcPr>
            <w:tcW w:w="1185" w:type="dxa"/>
            <w:gridSpan w:val="6"/>
          </w:tcPr>
          <w:p w14:paraId="225A61C8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066045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(3,2)</w:t>
            </w:r>
          </w:p>
          <w:p w14:paraId="64C10014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(3,2)</w:t>
            </w:r>
          </w:p>
          <w:p w14:paraId="5B2CD8E1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  <w:tc>
          <w:tcPr>
            <w:tcW w:w="1185" w:type="dxa"/>
            <w:gridSpan w:val="3"/>
          </w:tcPr>
          <w:p w14:paraId="6289214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1CD9B9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(3,3)</w:t>
            </w:r>
          </w:p>
          <w:p w14:paraId="07D60B88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(3,3)</w:t>
            </w:r>
          </w:p>
          <w:p w14:paraId="39850B91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  <w:tc>
          <w:tcPr>
            <w:tcW w:w="1185" w:type="dxa"/>
            <w:gridSpan w:val="2"/>
          </w:tcPr>
          <w:p w14:paraId="4019852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E151975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(3,4)</w:t>
            </w:r>
          </w:p>
          <w:p w14:paraId="7A7E688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(3,4)</w:t>
            </w:r>
          </w:p>
          <w:p w14:paraId="5E7C163F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  <w:tc>
          <w:tcPr>
            <w:tcW w:w="1185" w:type="dxa"/>
          </w:tcPr>
          <w:p w14:paraId="596E529D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864482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(3,5)</w:t>
            </w:r>
          </w:p>
          <w:p w14:paraId="3A31927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(3,5)</w:t>
            </w:r>
          </w:p>
          <w:p w14:paraId="1ACD521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  <w:tc>
          <w:tcPr>
            <w:tcW w:w="1185" w:type="dxa"/>
            <w:gridSpan w:val="2"/>
          </w:tcPr>
          <w:p w14:paraId="51D27120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14ACAB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(3,6)</w:t>
            </w:r>
          </w:p>
          <w:p w14:paraId="7D50A6FF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(3,6)</w:t>
            </w:r>
          </w:p>
          <w:p w14:paraId="1A238BE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  <w:tc>
          <w:tcPr>
            <w:tcW w:w="1186" w:type="dxa"/>
          </w:tcPr>
          <w:p w14:paraId="60BA31B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211564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(3,7)</w:t>
            </w:r>
          </w:p>
          <w:p w14:paraId="4E27A8C0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(3,7)</w:t>
            </w:r>
          </w:p>
          <w:p w14:paraId="6281A81D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(3,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3</w:t>
            </w:r>
          </w:p>
        </w:tc>
      </w:tr>
      <w:tr w:rsidR="00EB5D00" w14:paraId="7E8234BD" w14:textId="77777777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7"/>
          <w:wAfter w:w="5781" w:type="dxa"/>
        </w:trPr>
        <w:tc>
          <w:tcPr>
            <w:tcW w:w="360" w:type="dxa"/>
          </w:tcPr>
          <w:p w14:paraId="66F182AA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A2EAAF8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(4,1)</w:t>
            </w:r>
          </w:p>
          <w:p w14:paraId="4B61C58F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(4,1)</w:t>
            </w:r>
          </w:p>
          <w:p w14:paraId="00E4D426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  <w:tc>
          <w:tcPr>
            <w:tcW w:w="360" w:type="dxa"/>
            <w:gridSpan w:val="2"/>
          </w:tcPr>
          <w:p w14:paraId="65AB571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938404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(4,2)</w:t>
            </w:r>
          </w:p>
          <w:p w14:paraId="7E05E66F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(4,2)</w:t>
            </w:r>
          </w:p>
          <w:p w14:paraId="43663506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  <w:tc>
          <w:tcPr>
            <w:tcW w:w="360" w:type="dxa"/>
          </w:tcPr>
          <w:p w14:paraId="430CF508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6321032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(4,3)</w:t>
            </w:r>
          </w:p>
          <w:p w14:paraId="0483DC4C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(4,3)</w:t>
            </w:r>
          </w:p>
          <w:p w14:paraId="51A70841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  <w:tc>
          <w:tcPr>
            <w:tcW w:w="360" w:type="dxa"/>
            <w:gridSpan w:val="2"/>
          </w:tcPr>
          <w:p w14:paraId="0FF48BB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33A1C19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(4,4)</w:t>
            </w:r>
          </w:p>
          <w:p w14:paraId="5F8D1905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(4,4)</w:t>
            </w:r>
          </w:p>
          <w:p w14:paraId="4305BA1F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  <w:tc>
          <w:tcPr>
            <w:tcW w:w="360" w:type="dxa"/>
          </w:tcPr>
          <w:p w14:paraId="4DC200EA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26AA000E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(4,5)</w:t>
            </w:r>
          </w:p>
          <w:p w14:paraId="62D0D3E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(4,5)</w:t>
            </w:r>
          </w:p>
          <w:p w14:paraId="005E3551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  <w:tc>
          <w:tcPr>
            <w:tcW w:w="360" w:type="dxa"/>
            <w:gridSpan w:val="2"/>
          </w:tcPr>
          <w:p w14:paraId="39300339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1F86E4A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(4,6)</w:t>
            </w:r>
          </w:p>
          <w:p w14:paraId="32ABC0CF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(4,6)</w:t>
            </w:r>
          </w:p>
          <w:p w14:paraId="02109A5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  <w:tc>
          <w:tcPr>
            <w:tcW w:w="360" w:type="dxa"/>
            <w:gridSpan w:val="3"/>
          </w:tcPr>
          <w:p w14:paraId="51FD1374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4E036E9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(4,7)</w:t>
            </w:r>
          </w:p>
          <w:p w14:paraId="58A77D75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(4,7)</w:t>
            </w:r>
          </w:p>
          <w:p w14:paraId="2C84D23D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(4,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4</w:t>
            </w:r>
          </w:p>
        </w:tc>
      </w:tr>
    </w:tbl>
    <w:p w14:paraId="642E3AE8" w14:textId="77777777" w:rsidR="00EB5D00" w:rsidRDefault="00EB5D00">
      <w:pPr>
        <w:ind w:firstLine="420"/>
      </w:pPr>
    </w:p>
    <w:tbl>
      <w:tblPr>
        <w:tblW w:w="0" w:type="auto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60"/>
        <w:gridCol w:w="360"/>
        <w:gridCol w:w="360"/>
        <w:gridCol w:w="360"/>
        <w:gridCol w:w="360"/>
        <w:gridCol w:w="360"/>
        <w:gridCol w:w="360"/>
      </w:tblGrid>
      <w:tr w:rsidR="00EB5D00" w14:paraId="785DF26E" w14:textId="77777777">
        <w:tc>
          <w:tcPr>
            <w:tcW w:w="360" w:type="dxa"/>
          </w:tcPr>
          <w:p w14:paraId="5C96C70C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1F5EFF5D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(5,1)</w:t>
            </w:r>
          </w:p>
          <w:p w14:paraId="1A774AC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(5,1)</w:t>
            </w:r>
          </w:p>
          <w:p w14:paraId="6D7BC240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1)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</w:t>
            </w:r>
          </w:p>
        </w:tc>
        <w:tc>
          <w:tcPr>
            <w:tcW w:w="360" w:type="dxa"/>
          </w:tcPr>
          <w:p w14:paraId="3FD7FFE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5C81BF26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(5,2)</w:t>
            </w:r>
          </w:p>
          <w:p w14:paraId="788EFA68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(5,2)</w:t>
            </w:r>
          </w:p>
          <w:p w14:paraId="20294D50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2)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</w:t>
            </w:r>
          </w:p>
        </w:tc>
        <w:tc>
          <w:tcPr>
            <w:tcW w:w="360" w:type="dxa"/>
          </w:tcPr>
          <w:p w14:paraId="6B87AE55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F37DC8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(5,3)</w:t>
            </w:r>
          </w:p>
          <w:p w14:paraId="2D14056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(5,3)</w:t>
            </w:r>
          </w:p>
          <w:p w14:paraId="741F280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3)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5,</w:t>
            </w:r>
          </w:p>
        </w:tc>
        <w:tc>
          <w:tcPr>
            <w:tcW w:w="360" w:type="dxa"/>
          </w:tcPr>
          <w:p w14:paraId="6A4EE9C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06A9C41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(5,4)</w:t>
            </w:r>
          </w:p>
          <w:p w14:paraId="44F94F37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(5,4)</w:t>
            </w:r>
          </w:p>
          <w:p w14:paraId="2B60D683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lastRenderedPageBreak/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4)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t>5,4</w:t>
            </w:r>
          </w:p>
        </w:tc>
        <w:tc>
          <w:tcPr>
            <w:tcW w:w="360" w:type="dxa"/>
          </w:tcPr>
          <w:p w14:paraId="3D1217C9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7A275CB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(5,5)</w:t>
            </w:r>
          </w:p>
          <w:p w14:paraId="531C2155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(5,5)</w:t>
            </w:r>
          </w:p>
          <w:p w14:paraId="79379FB4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5)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lastRenderedPageBreak/>
              <w:t>5,5)</w:t>
            </w:r>
          </w:p>
        </w:tc>
        <w:tc>
          <w:tcPr>
            <w:tcW w:w="360" w:type="dxa"/>
          </w:tcPr>
          <w:p w14:paraId="65F6B6D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44D08F00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(5,6)</w:t>
            </w:r>
          </w:p>
          <w:p w14:paraId="100ABE6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(5,6)</w:t>
            </w:r>
          </w:p>
          <w:p w14:paraId="07365EBE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6)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lastRenderedPageBreak/>
              <w:t>5,6)</w:t>
            </w:r>
          </w:p>
        </w:tc>
        <w:tc>
          <w:tcPr>
            <w:tcW w:w="360" w:type="dxa"/>
          </w:tcPr>
          <w:p w14:paraId="4BDD47C9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  <w:p w14:paraId="0317BCAB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(5,7)</w:t>
            </w:r>
          </w:p>
          <w:p w14:paraId="40ADAD02" w14:textId="77777777" w:rsidR="00CE50F0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(5,7)</w:t>
            </w:r>
          </w:p>
          <w:p w14:paraId="61D30B1B" w14:textId="77777777" w:rsidR="009E1C84" w:rsidRDefault="00CE50F0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>(5,</w:t>
            </w:r>
            <w:proofErr w:type="gramStart"/>
            <w:r>
              <w:rPr>
                <w:rFonts w:ascii="宋体" w:eastAsia="宋体" w:hAnsi="宋体"/>
                <w:sz w:val="24"/>
                <w:szCs w:val="24"/>
              </w:rPr>
              <w:t>7)</w:t>
            </w:r>
            <w:r w:rsidR="00481AAC">
              <w:rPr>
                <w:rFonts w:ascii="宋体" w:eastAsia="宋体" w:hAnsi="宋体"/>
                <w:sz w:val="24"/>
                <w:szCs w:val="24"/>
              </w:rPr>
              <w:t>(</w:t>
            </w:r>
            <w:proofErr w:type="gramEnd"/>
            <w:r w:rsidR="00481AAC">
              <w:rPr>
                <w:rFonts w:ascii="宋体" w:eastAsia="宋体" w:hAnsi="宋体"/>
                <w:sz w:val="24"/>
                <w:szCs w:val="24"/>
              </w:rPr>
              <w:lastRenderedPageBreak/>
              <w:t>5,7)(</w:t>
            </w:r>
          </w:p>
        </w:tc>
      </w:tr>
    </w:tbl>
    <w:p w14:paraId="472A6E2E" w14:textId="77777777" w:rsidR="00EB5D00" w:rsidRDefault="00EB5D00">
      <w:pPr>
        <w:ind w:firstLine="420"/>
      </w:pPr>
    </w:p>
    <w:p w14:paraId="41D1BD3E" w14:textId="77777777" w:rsidR="000C77DA" w:rsidRDefault="000C77DA" w:rsidP="00EF7725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360"/>
        <w:gridCol w:w="360"/>
        <w:gridCol w:w="360"/>
        <w:gridCol w:w="360"/>
        <w:gridCol w:w="108"/>
        <w:gridCol w:w="252"/>
        <w:gridCol w:w="360"/>
        <w:gridCol w:w="562"/>
        <w:gridCol w:w="1174"/>
        <w:gridCol w:w="1227"/>
        <w:gridCol w:w="1546"/>
        <w:gridCol w:w="1627"/>
      </w:tblGrid>
      <w:tr w:rsidR="0034752B" w14:paraId="5575DB0D" w14:textId="77777777" w:rsidTr="0034752B">
        <w:tc>
          <w:tcPr>
            <w:tcW w:w="1548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55C7E5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263E6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1F41E0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F079D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43F8B0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2Cell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2Cell</w:t>
            </w:r>
            <w:proofErr w:type="spellEnd"/>
          </w:p>
        </w:tc>
        <w:tc>
          <w:tcPr>
            <w:tcW w:w="16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84BEE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3Cell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3Cell</w:t>
            </w:r>
            <w:proofErr w:type="spellEnd"/>
          </w:p>
        </w:tc>
      </w:tr>
      <w:tr w:rsidR="00EB5D00" w14:paraId="21C71659" w14:textId="77777777" w:rsidTr="0034752B">
        <w:tc>
          <w:tcPr>
            <w:tcW w:w="1548" w:type="dxa"/>
            <w:gridSpan w:val="5"/>
          </w:tcPr>
          <w:p w14:paraId="256169A6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4Cell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4Cell</w:t>
            </w:r>
            <w:proofErr w:type="spellEnd"/>
          </w:p>
        </w:tc>
        <w:tc>
          <w:tcPr>
            <w:tcW w:w="1174" w:type="dxa"/>
            <w:gridSpan w:val="3"/>
          </w:tcPr>
          <w:p w14:paraId="251EDCAC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2C048462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44576B88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68C528A1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5Cell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5Cell</w:t>
            </w:r>
            <w:proofErr w:type="spellEnd"/>
          </w:p>
        </w:tc>
        <w:tc>
          <w:tcPr>
            <w:tcW w:w="1627" w:type="dxa"/>
          </w:tcPr>
          <w:p w14:paraId="6EB49BBA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6Cell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6Cell</w:t>
            </w:r>
            <w:proofErr w:type="spellEnd"/>
          </w:p>
        </w:tc>
      </w:tr>
      <w:tr w:rsidR="0034752B" w14:paraId="14D4A8E0" w14:textId="77777777" w:rsidTr="003475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548" w:type="dxa"/>
            <w:gridSpan w:val="5"/>
          </w:tcPr>
          <w:p w14:paraId="6DB11DD6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7Cell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7Cell</w:t>
            </w:r>
            <w:proofErr w:type="spellEnd"/>
          </w:p>
        </w:tc>
        <w:tc>
          <w:tcPr>
            <w:tcW w:w="1174" w:type="dxa"/>
            <w:gridSpan w:val="3"/>
          </w:tcPr>
          <w:p w14:paraId="3ED27BDA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2BE61D42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35FD3642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4E174E2E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8Cell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8Cell</w:t>
            </w:r>
            <w:proofErr w:type="spellEnd"/>
          </w:p>
        </w:tc>
        <w:tc>
          <w:tcPr>
            <w:tcW w:w="1627" w:type="dxa"/>
          </w:tcPr>
          <w:p w14:paraId="6F1F0A22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>
              <w:rPr>
                <w:rFonts w:ascii="宋体" w:eastAsia="宋体" w:hAnsi="宋体"/>
                <w:sz w:val="24"/>
                <w:szCs w:val="24"/>
              </w:rPr>
              <w:t xml:space="preserve">Cell 9Cell </w:t>
            </w:r>
            <w:proofErr w:type="spellStart"/>
            <w:r>
              <w:rPr>
                <w:rFonts w:ascii="宋体" w:eastAsia="宋体" w:hAnsi="宋体"/>
                <w:sz w:val="24"/>
                <w:szCs w:val="24"/>
              </w:rPr>
              <w:t>9Cell</w:t>
            </w:r>
            <w:proofErr w:type="spellEnd"/>
          </w:p>
        </w:tc>
      </w:tr>
      <w:tr w:rsidR="00EB5D00" w14:paraId="0296A35D" w14:textId="77777777" w:rsidTr="0034752B">
        <w:tc>
          <w:tcPr>
            <w:tcW w:w="1548" w:type="dxa"/>
            <w:gridSpan w:val="5"/>
          </w:tcPr>
          <w:p w14:paraId="3D5F49DB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  <w:gridSpan w:val="3"/>
          </w:tcPr>
          <w:p w14:paraId="0BA11E0B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3F0A4A69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227" w:type="dxa"/>
          </w:tcPr>
          <w:p w14:paraId="08D583C0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022C1BEB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627" w:type="dxa"/>
          </w:tcPr>
          <w:p w14:paraId="7137BE91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  <w:tr w:rsidR="00EB5D00" w14:paraId="15F800F0" w14:textId="77777777">
        <w:tblPrEx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5"/>
          <w:wAfter w:w="6136" w:type="dxa"/>
        </w:trPr>
        <w:tc>
          <w:tcPr>
            <w:tcW w:w="360" w:type="dxa"/>
          </w:tcPr>
          <w:p w14:paraId="6805D35E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428A99EA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5A3F6B8A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4E0D7C8D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  <w:gridSpan w:val="2"/>
          </w:tcPr>
          <w:p w14:paraId="76700AE1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435E5BE4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</w:tbl>
    <w:p w14:paraId="6648B91F" w14:textId="77777777" w:rsidR="00EB5D00" w:rsidRDefault="00EB5D00">
      <w:pPr>
        <w:ind w:firstLine="420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59"/>
        <w:gridCol w:w="360"/>
        <w:gridCol w:w="360"/>
        <w:gridCol w:w="360"/>
        <w:gridCol w:w="108"/>
        <w:gridCol w:w="252"/>
        <w:gridCol w:w="360"/>
        <w:gridCol w:w="562"/>
        <w:gridCol w:w="1173"/>
        <w:gridCol w:w="1226"/>
        <w:gridCol w:w="1545"/>
        <w:gridCol w:w="1631"/>
      </w:tblGrid>
      <w:tr w:rsidR="0034752B" w14:paraId="5064E161" w14:textId="77777777" w:rsidTr="0034752B">
        <w:tc>
          <w:tcPr>
            <w:tcW w:w="1548" w:type="dxa"/>
            <w:gridSpan w:val="5"/>
          </w:tcPr>
          <w:p w14:paraId="0EF2D479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设计人员</w:t>
            </w:r>
          </w:p>
        </w:tc>
        <w:tc>
          <w:tcPr>
            <w:tcW w:w="1174" w:type="dxa"/>
            <w:gridSpan w:val="3"/>
          </w:tcPr>
          <w:p w14:paraId="14CDE340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174" w:type="dxa"/>
          </w:tcPr>
          <w:p w14:paraId="3993D80E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设计日期</w:t>
            </w:r>
          </w:p>
        </w:tc>
        <w:tc>
          <w:tcPr>
            <w:tcW w:w="1227" w:type="dxa"/>
          </w:tcPr>
          <w:p w14:paraId="77D467B3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1546" w:type="dxa"/>
          </w:tcPr>
          <w:p w14:paraId="2A9B3D55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执行情况</w:t>
            </w:r>
          </w:p>
        </w:tc>
        <w:tc>
          <w:tcPr>
            <w:tcW w:w="1627" w:type="dxa"/>
          </w:tcPr>
          <w:p w14:paraId="208CB0BC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  <w:tr w:rsidR="00EB5D00" w14:paraId="12035FC8" w14:textId="77777777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gridAfter w:val="5"/>
          <w:wAfter w:w="6141" w:type="dxa"/>
        </w:trPr>
        <w:tc>
          <w:tcPr>
            <w:tcW w:w="360" w:type="dxa"/>
          </w:tcPr>
          <w:p w14:paraId="49273236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测试人员</w:t>
            </w:r>
          </w:p>
        </w:tc>
        <w:tc>
          <w:tcPr>
            <w:tcW w:w="360" w:type="dxa"/>
          </w:tcPr>
          <w:p w14:paraId="7FBE11A3" w14:textId="77777777" w:rsidR="0034752B" w:rsidRP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</w:tcPr>
          <w:p w14:paraId="39B79A1E" w14:textId="77777777" w:rsidR="0034752B" w:rsidRP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监督人员</w:t>
            </w:r>
          </w:p>
        </w:tc>
        <w:tc>
          <w:tcPr>
            <w:tcW w:w="360" w:type="dxa"/>
          </w:tcPr>
          <w:p w14:paraId="53A04D22" w14:textId="77777777" w:rsidR="0034752B" w:rsidRP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  <w:tc>
          <w:tcPr>
            <w:tcW w:w="360" w:type="dxa"/>
            <w:gridSpan w:val="2"/>
          </w:tcPr>
          <w:p w14:paraId="47BC0232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  <w:r w:rsidRPr="0034752B">
              <w:rPr>
                <w:rFonts w:ascii="宋体" w:eastAsia="宋体" w:hAnsi="宋体" w:hint="eastAsia"/>
                <w:sz w:val="24"/>
                <w:szCs w:val="24"/>
              </w:rPr>
              <w:t>执行日期</w:t>
            </w:r>
          </w:p>
        </w:tc>
        <w:tc>
          <w:tcPr>
            <w:tcW w:w="360" w:type="dxa"/>
          </w:tcPr>
          <w:p w14:paraId="12AD00C6" w14:textId="77777777" w:rsidR="0034752B" w:rsidRDefault="0034752B" w:rsidP="00EF7725">
            <w:pPr>
              <w:pStyle w:val="a3"/>
              <w:ind w:firstLineChars="0" w:firstLine="0"/>
              <w:rPr>
                <w:rFonts w:ascii="宋体" w:eastAsia="宋体" w:hAnsi="宋体"/>
                <w:sz w:val="24"/>
                <w:szCs w:val="24"/>
              </w:rPr>
            </w:pPr>
          </w:p>
        </w:tc>
      </w:tr>
    </w:tbl>
    <w:p w14:paraId="267E49CF" w14:textId="77777777" w:rsidR="00EB5D00" w:rsidRDefault="00EB5D00">
      <w:pPr>
        <w:ind w:firstLine="420"/>
      </w:pPr>
    </w:p>
    <w:p w14:paraId="55E24EFB" w14:textId="77777777" w:rsidR="00E454D9" w:rsidRPr="00EF7725" w:rsidRDefault="00E454D9" w:rsidP="00803EDD">
      <w:pPr>
        <w:pStyle w:val="a3"/>
        <w:ind w:firstLine="480"/>
        <w:rPr>
          <w:rFonts w:ascii="宋体" w:eastAsia="宋体" w:hAnsi="宋体"/>
          <w:sz w:val="24"/>
          <w:szCs w:val="24"/>
        </w:rPr>
      </w:pPr>
    </w:p>
    <w:sectPr w:rsidR="00E454D9" w:rsidRPr="00EF7725" w:rsidSect="00F33F90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F6798E" w14:textId="77777777" w:rsidR="008F2A84" w:rsidRDefault="008F2A84" w:rsidP="00252D0B">
      <w:pPr>
        <w:spacing w:line="240" w:lineRule="auto"/>
        <w:ind w:firstLine="420"/>
      </w:pPr>
      <w:r>
        <w:separator/>
      </w:r>
    </w:p>
  </w:endnote>
  <w:endnote w:type="continuationSeparator" w:id="0">
    <w:p w14:paraId="7D2CA8D5" w14:textId="77777777" w:rsidR="008F2A84" w:rsidRDefault="008F2A84" w:rsidP="00252D0B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12A1E4" w14:textId="77777777" w:rsidR="00E454D9" w:rsidRDefault="00E454D9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B00413" w14:textId="77777777" w:rsidR="00E454D9" w:rsidRDefault="00E454D9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98E6DD" w14:textId="77777777" w:rsidR="00E454D9" w:rsidRDefault="00E454D9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FCE9A5" w14:textId="77777777" w:rsidR="008F2A84" w:rsidRDefault="008F2A84" w:rsidP="00252D0B">
      <w:pPr>
        <w:spacing w:line="240" w:lineRule="auto"/>
        <w:ind w:firstLine="420"/>
      </w:pPr>
      <w:r>
        <w:separator/>
      </w:r>
    </w:p>
  </w:footnote>
  <w:footnote w:type="continuationSeparator" w:id="0">
    <w:p w14:paraId="2F3AF6D2" w14:textId="77777777" w:rsidR="008F2A84" w:rsidRDefault="008F2A84" w:rsidP="00252D0B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B9AC1E" w14:textId="77777777" w:rsidR="00E454D9" w:rsidRDefault="00E454D9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ABB86E" w14:textId="77777777" w:rsidR="00E454D9" w:rsidRDefault="00E454D9">
    <w:pPr>
      <w:pStyle w:val="a7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DA4866" w14:textId="77777777" w:rsidR="00E454D9" w:rsidRDefault="00E454D9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6A33CF"/>
    <w:multiLevelType w:val="hybridMultilevel"/>
    <w:tmpl w:val="AB5800DE"/>
    <w:lvl w:ilvl="0" w:tplc="BEB0D99A">
      <w:start w:val="1"/>
      <w:numFmt w:val="japaneseCounting"/>
      <w:lvlText w:val="%1、"/>
      <w:lvlJc w:val="left"/>
      <w:pPr>
        <w:ind w:left="880" w:hanging="8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3E8366B1"/>
    <w:multiLevelType w:val="multilevel"/>
    <w:tmpl w:val="7A54455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" w15:restartNumberingAfterBreak="0">
    <w:nsid w:val="471D7093"/>
    <w:multiLevelType w:val="hybridMultilevel"/>
    <w:tmpl w:val="F1841EBE"/>
    <w:lvl w:ilvl="0" w:tplc="32CADC1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560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7725"/>
    <w:rsid w:val="00000747"/>
    <w:rsid w:val="00005371"/>
    <w:rsid w:val="00006BB7"/>
    <w:rsid w:val="00010C86"/>
    <w:rsid w:val="00015977"/>
    <w:rsid w:val="00017678"/>
    <w:rsid w:val="0002040F"/>
    <w:rsid w:val="00020B24"/>
    <w:rsid w:val="00022E17"/>
    <w:rsid w:val="0002403F"/>
    <w:rsid w:val="00027892"/>
    <w:rsid w:val="0003765E"/>
    <w:rsid w:val="00037AD8"/>
    <w:rsid w:val="0004252E"/>
    <w:rsid w:val="00044814"/>
    <w:rsid w:val="00044F08"/>
    <w:rsid w:val="00045759"/>
    <w:rsid w:val="00050652"/>
    <w:rsid w:val="00057B83"/>
    <w:rsid w:val="00060DCD"/>
    <w:rsid w:val="000611B2"/>
    <w:rsid w:val="00062120"/>
    <w:rsid w:val="00063640"/>
    <w:rsid w:val="00066101"/>
    <w:rsid w:val="00066FE4"/>
    <w:rsid w:val="00067BA1"/>
    <w:rsid w:val="00067DBF"/>
    <w:rsid w:val="0007017C"/>
    <w:rsid w:val="00074300"/>
    <w:rsid w:val="00080CAE"/>
    <w:rsid w:val="0008353E"/>
    <w:rsid w:val="000852EB"/>
    <w:rsid w:val="00085BD1"/>
    <w:rsid w:val="00086820"/>
    <w:rsid w:val="00091E20"/>
    <w:rsid w:val="000926B9"/>
    <w:rsid w:val="00092F9E"/>
    <w:rsid w:val="00095D6A"/>
    <w:rsid w:val="00096DAA"/>
    <w:rsid w:val="000A1235"/>
    <w:rsid w:val="000A4292"/>
    <w:rsid w:val="000A44E5"/>
    <w:rsid w:val="000A6190"/>
    <w:rsid w:val="000A734C"/>
    <w:rsid w:val="000B194E"/>
    <w:rsid w:val="000B1A7F"/>
    <w:rsid w:val="000B60D8"/>
    <w:rsid w:val="000B7468"/>
    <w:rsid w:val="000C37EC"/>
    <w:rsid w:val="000C77DA"/>
    <w:rsid w:val="000C7B65"/>
    <w:rsid w:val="000C7E75"/>
    <w:rsid w:val="000D1722"/>
    <w:rsid w:val="000D1C29"/>
    <w:rsid w:val="000D1E3A"/>
    <w:rsid w:val="000D2786"/>
    <w:rsid w:val="000D5AA9"/>
    <w:rsid w:val="000D7A84"/>
    <w:rsid w:val="000E0F6F"/>
    <w:rsid w:val="000E32A6"/>
    <w:rsid w:val="000E3C26"/>
    <w:rsid w:val="000E3DF1"/>
    <w:rsid w:val="000F01BA"/>
    <w:rsid w:val="000F67EA"/>
    <w:rsid w:val="00102DC2"/>
    <w:rsid w:val="0010579C"/>
    <w:rsid w:val="00111D3D"/>
    <w:rsid w:val="00112EA5"/>
    <w:rsid w:val="00116C8D"/>
    <w:rsid w:val="00120A3D"/>
    <w:rsid w:val="001221BE"/>
    <w:rsid w:val="00126F10"/>
    <w:rsid w:val="00144B4A"/>
    <w:rsid w:val="00145E01"/>
    <w:rsid w:val="0014614E"/>
    <w:rsid w:val="0014799D"/>
    <w:rsid w:val="00155D9C"/>
    <w:rsid w:val="0015640A"/>
    <w:rsid w:val="00156D39"/>
    <w:rsid w:val="00157C02"/>
    <w:rsid w:val="00157FAE"/>
    <w:rsid w:val="00161792"/>
    <w:rsid w:val="00172735"/>
    <w:rsid w:val="00173CA0"/>
    <w:rsid w:val="001833AE"/>
    <w:rsid w:val="001851EF"/>
    <w:rsid w:val="00187AB1"/>
    <w:rsid w:val="001901C4"/>
    <w:rsid w:val="00192966"/>
    <w:rsid w:val="00194562"/>
    <w:rsid w:val="00195BFB"/>
    <w:rsid w:val="00196914"/>
    <w:rsid w:val="001A194D"/>
    <w:rsid w:val="001B0017"/>
    <w:rsid w:val="001B45FF"/>
    <w:rsid w:val="001B51C7"/>
    <w:rsid w:val="001D3C75"/>
    <w:rsid w:val="001D55EA"/>
    <w:rsid w:val="001D5A53"/>
    <w:rsid w:val="001E01F8"/>
    <w:rsid w:val="001E150D"/>
    <w:rsid w:val="001E400E"/>
    <w:rsid w:val="001F4037"/>
    <w:rsid w:val="001F587F"/>
    <w:rsid w:val="001F6B7E"/>
    <w:rsid w:val="001F6C51"/>
    <w:rsid w:val="001F6CD8"/>
    <w:rsid w:val="001F7017"/>
    <w:rsid w:val="001F7C8B"/>
    <w:rsid w:val="00200018"/>
    <w:rsid w:val="002042BE"/>
    <w:rsid w:val="00206C83"/>
    <w:rsid w:val="00207644"/>
    <w:rsid w:val="0021068A"/>
    <w:rsid w:val="00211160"/>
    <w:rsid w:val="0021431F"/>
    <w:rsid w:val="0021685F"/>
    <w:rsid w:val="002176E7"/>
    <w:rsid w:val="00221984"/>
    <w:rsid w:val="002220AF"/>
    <w:rsid w:val="00226770"/>
    <w:rsid w:val="00232BD8"/>
    <w:rsid w:val="00236BE9"/>
    <w:rsid w:val="00237C0E"/>
    <w:rsid w:val="00237DF9"/>
    <w:rsid w:val="00240B24"/>
    <w:rsid w:val="00240CB8"/>
    <w:rsid w:val="002424D4"/>
    <w:rsid w:val="00245C45"/>
    <w:rsid w:val="002508E4"/>
    <w:rsid w:val="00252D0B"/>
    <w:rsid w:val="0025721C"/>
    <w:rsid w:val="002616AF"/>
    <w:rsid w:val="00262DCB"/>
    <w:rsid w:val="00263DF8"/>
    <w:rsid w:val="00270F75"/>
    <w:rsid w:val="002727E6"/>
    <w:rsid w:val="0027556B"/>
    <w:rsid w:val="00276920"/>
    <w:rsid w:val="002871C3"/>
    <w:rsid w:val="002906BC"/>
    <w:rsid w:val="00291391"/>
    <w:rsid w:val="00297F00"/>
    <w:rsid w:val="002A1958"/>
    <w:rsid w:val="002B3D7D"/>
    <w:rsid w:val="002B5CA3"/>
    <w:rsid w:val="002C09B1"/>
    <w:rsid w:val="002C4DA6"/>
    <w:rsid w:val="002D62F9"/>
    <w:rsid w:val="002D6638"/>
    <w:rsid w:val="002E1331"/>
    <w:rsid w:val="002E1658"/>
    <w:rsid w:val="002E4FED"/>
    <w:rsid w:val="002E5197"/>
    <w:rsid w:val="002F0693"/>
    <w:rsid w:val="002F1E91"/>
    <w:rsid w:val="002F2D58"/>
    <w:rsid w:val="002F4987"/>
    <w:rsid w:val="002F4C9A"/>
    <w:rsid w:val="002F7F84"/>
    <w:rsid w:val="00304176"/>
    <w:rsid w:val="0030473C"/>
    <w:rsid w:val="00306589"/>
    <w:rsid w:val="003075AE"/>
    <w:rsid w:val="00307768"/>
    <w:rsid w:val="003124E9"/>
    <w:rsid w:val="0031684F"/>
    <w:rsid w:val="00317CC0"/>
    <w:rsid w:val="00320640"/>
    <w:rsid w:val="0032173F"/>
    <w:rsid w:val="00323764"/>
    <w:rsid w:val="003249A7"/>
    <w:rsid w:val="00325AF6"/>
    <w:rsid w:val="00326375"/>
    <w:rsid w:val="0033268C"/>
    <w:rsid w:val="003351FA"/>
    <w:rsid w:val="00335629"/>
    <w:rsid w:val="00336310"/>
    <w:rsid w:val="0034004C"/>
    <w:rsid w:val="00341C96"/>
    <w:rsid w:val="00343BE9"/>
    <w:rsid w:val="00344694"/>
    <w:rsid w:val="003452CC"/>
    <w:rsid w:val="0034752B"/>
    <w:rsid w:val="003477B5"/>
    <w:rsid w:val="00350875"/>
    <w:rsid w:val="003554C2"/>
    <w:rsid w:val="00356817"/>
    <w:rsid w:val="00356AB2"/>
    <w:rsid w:val="00360600"/>
    <w:rsid w:val="00360994"/>
    <w:rsid w:val="00364074"/>
    <w:rsid w:val="00370C45"/>
    <w:rsid w:val="00371BD4"/>
    <w:rsid w:val="00371FB1"/>
    <w:rsid w:val="003734F9"/>
    <w:rsid w:val="00376D62"/>
    <w:rsid w:val="00380146"/>
    <w:rsid w:val="003824A5"/>
    <w:rsid w:val="00387555"/>
    <w:rsid w:val="00387F3A"/>
    <w:rsid w:val="003972BA"/>
    <w:rsid w:val="00397BC2"/>
    <w:rsid w:val="003A11F8"/>
    <w:rsid w:val="003A3D25"/>
    <w:rsid w:val="003A4BAF"/>
    <w:rsid w:val="003A5023"/>
    <w:rsid w:val="003A5036"/>
    <w:rsid w:val="003A5721"/>
    <w:rsid w:val="003A6599"/>
    <w:rsid w:val="003B6A2D"/>
    <w:rsid w:val="003C17B7"/>
    <w:rsid w:val="003C29CD"/>
    <w:rsid w:val="003C7B7D"/>
    <w:rsid w:val="003D4E34"/>
    <w:rsid w:val="003E22C8"/>
    <w:rsid w:val="003E36E2"/>
    <w:rsid w:val="003E52BF"/>
    <w:rsid w:val="003F18BC"/>
    <w:rsid w:val="003F19E0"/>
    <w:rsid w:val="003F37B2"/>
    <w:rsid w:val="003F5F7B"/>
    <w:rsid w:val="003F7BB8"/>
    <w:rsid w:val="0040590D"/>
    <w:rsid w:val="00405EBD"/>
    <w:rsid w:val="00410333"/>
    <w:rsid w:val="00413087"/>
    <w:rsid w:val="00413EA8"/>
    <w:rsid w:val="00416AB2"/>
    <w:rsid w:val="00416D38"/>
    <w:rsid w:val="00417A29"/>
    <w:rsid w:val="00424C8D"/>
    <w:rsid w:val="00425762"/>
    <w:rsid w:val="00426CC2"/>
    <w:rsid w:val="00427A99"/>
    <w:rsid w:val="00430170"/>
    <w:rsid w:val="00430706"/>
    <w:rsid w:val="00431A03"/>
    <w:rsid w:val="00431D51"/>
    <w:rsid w:val="00432A66"/>
    <w:rsid w:val="00433649"/>
    <w:rsid w:val="004403D5"/>
    <w:rsid w:val="00441B0E"/>
    <w:rsid w:val="00452D64"/>
    <w:rsid w:val="00452E28"/>
    <w:rsid w:val="00453694"/>
    <w:rsid w:val="00456C27"/>
    <w:rsid w:val="0046198C"/>
    <w:rsid w:val="004640BD"/>
    <w:rsid w:val="00465E59"/>
    <w:rsid w:val="00466DD9"/>
    <w:rsid w:val="00467B8A"/>
    <w:rsid w:val="00467FAC"/>
    <w:rsid w:val="00474063"/>
    <w:rsid w:val="00476248"/>
    <w:rsid w:val="00476711"/>
    <w:rsid w:val="004815CE"/>
    <w:rsid w:val="00481AAC"/>
    <w:rsid w:val="00484335"/>
    <w:rsid w:val="0048497F"/>
    <w:rsid w:val="00487B7E"/>
    <w:rsid w:val="0049503D"/>
    <w:rsid w:val="00496DB3"/>
    <w:rsid w:val="00497D00"/>
    <w:rsid w:val="004A087F"/>
    <w:rsid w:val="004A16B3"/>
    <w:rsid w:val="004A1DC4"/>
    <w:rsid w:val="004A721A"/>
    <w:rsid w:val="004B2158"/>
    <w:rsid w:val="004B45FC"/>
    <w:rsid w:val="004B59F7"/>
    <w:rsid w:val="004B60C6"/>
    <w:rsid w:val="004B656B"/>
    <w:rsid w:val="004B79A2"/>
    <w:rsid w:val="004C260F"/>
    <w:rsid w:val="004C545C"/>
    <w:rsid w:val="004C57EC"/>
    <w:rsid w:val="004C5B1B"/>
    <w:rsid w:val="004C6442"/>
    <w:rsid w:val="004D2E97"/>
    <w:rsid w:val="004D6CF1"/>
    <w:rsid w:val="004D7808"/>
    <w:rsid w:val="004E2A1D"/>
    <w:rsid w:val="004E453C"/>
    <w:rsid w:val="004E6BE1"/>
    <w:rsid w:val="004F0F3A"/>
    <w:rsid w:val="004F5905"/>
    <w:rsid w:val="004F68A8"/>
    <w:rsid w:val="004F6D4A"/>
    <w:rsid w:val="00500AFC"/>
    <w:rsid w:val="00500EA8"/>
    <w:rsid w:val="005020A7"/>
    <w:rsid w:val="00511DD8"/>
    <w:rsid w:val="00511F55"/>
    <w:rsid w:val="005131D4"/>
    <w:rsid w:val="005136B4"/>
    <w:rsid w:val="00521603"/>
    <w:rsid w:val="00525382"/>
    <w:rsid w:val="0053363B"/>
    <w:rsid w:val="00535151"/>
    <w:rsid w:val="00535976"/>
    <w:rsid w:val="00542213"/>
    <w:rsid w:val="005444DA"/>
    <w:rsid w:val="005444DB"/>
    <w:rsid w:val="00545E01"/>
    <w:rsid w:val="0054667B"/>
    <w:rsid w:val="00547879"/>
    <w:rsid w:val="00550592"/>
    <w:rsid w:val="00552D04"/>
    <w:rsid w:val="00552DDA"/>
    <w:rsid w:val="00564010"/>
    <w:rsid w:val="00564373"/>
    <w:rsid w:val="00566230"/>
    <w:rsid w:val="00566539"/>
    <w:rsid w:val="0057175E"/>
    <w:rsid w:val="00572105"/>
    <w:rsid w:val="00573ECB"/>
    <w:rsid w:val="00574255"/>
    <w:rsid w:val="005850E2"/>
    <w:rsid w:val="00587DC9"/>
    <w:rsid w:val="0059001F"/>
    <w:rsid w:val="005912D5"/>
    <w:rsid w:val="00591517"/>
    <w:rsid w:val="005916D6"/>
    <w:rsid w:val="00594268"/>
    <w:rsid w:val="00596DB8"/>
    <w:rsid w:val="005A6C81"/>
    <w:rsid w:val="005B3326"/>
    <w:rsid w:val="005B5B47"/>
    <w:rsid w:val="005B7BE0"/>
    <w:rsid w:val="005C335D"/>
    <w:rsid w:val="005C4BA2"/>
    <w:rsid w:val="005C5AAE"/>
    <w:rsid w:val="005D0761"/>
    <w:rsid w:val="005D3D7E"/>
    <w:rsid w:val="005D59C2"/>
    <w:rsid w:val="005D77D9"/>
    <w:rsid w:val="005D7FC1"/>
    <w:rsid w:val="005E2798"/>
    <w:rsid w:val="005E32B1"/>
    <w:rsid w:val="005E43FC"/>
    <w:rsid w:val="005E4881"/>
    <w:rsid w:val="005E6F7D"/>
    <w:rsid w:val="005E7C0C"/>
    <w:rsid w:val="005F1641"/>
    <w:rsid w:val="005F2D7B"/>
    <w:rsid w:val="005F6B35"/>
    <w:rsid w:val="005F6D93"/>
    <w:rsid w:val="005F7B2F"/>
    <w:rsid w:val="00600645"/>
    <w:rsid w:val="0060355A"/>
    <w:rsid w:val="00607644"/>
    <w:rsid w:val="0061441A"/>
    <w:rsid w:val="00621C5B"/>
    <w:rsid w:val="00625B64"/>
    <w:rsid w:val="0062666D"/>
    <w:rsid w:val="00627509"/>
    <w:rsid w:val="006304E1"/>
    <w:rsid w:val="006349F0"/>
    <w:rsid w:val="0063599A"/>
    <w:rsid w:val="00641EF8"/>
    <w:rsid w:val="00647B3D"/>
    <w:rsid w:val="0065363F"/>
    <w:rsid w:val="006538CA"/>
    <w:rsid w:val="00654F01"/>
    <w:rsid w:val="00655237"/>
    <w:rsid w:val="00655A01"/>
    <w:rsid w:val="00655D04"/>
    <w:rsid w:val="0065706E"/>
    <w:rsid w:val="006577BE"/>
    <w:rsid w:val="00660B16"/>
    <w:rsid w:val="00661633"/>
    <w:rsid w:val="00662D75"/>
    <w:rsid w:val="00665F6F"/>
    <w:rsid w:val="00673E2A"/>
    <w:rsid w:val="00675033"/>
    <w:rsid w:val="006805B8"/>
    <w:rsid w:val="00681A39"/>
    <w:rsid w:val="00685066"/>
    <w:rsid w:val="006852E7"/>
    <w:rsid w:val="00691CD8"/>
    <w:rsid w:val="0069710B"/>
    <w:rsid w:val="00697A26"/>
    <w:rsid w:val="006A238A"/>
    <w:rsid w:val="006A5666"/>
    <w:rsid w:val="006B16C3"/>
    <w:rsid w:val="006B5362"/>
    <w:rsid w:val="006C0F5E"/>
    <w:rsid w:val="006C3523"/>
    <w:rsid w:val="006D1466"/>
    <w:rsid w:val="006D3B3C"/>
    <w:rsid w:val="006D6EAA"/>
    <w:rsid w:val="006D7C7F"/>
    <w:rsid w:val="006E68A3"/>
    <w:rsid w:val="006F0B31"/>
    <w:rsid w:val="006F4673"/>
    <w:rsid w:val="006F4DD4"/>
    <w:rsid w:val="006F5E50"/>
    <w:rsid w:val="006F6509"/>
    <w:rsid w:val="00700A3F"/>
    <w:rsid w:val="00701D90"/>
    <w:rsid w:val="00705058"/>
    <w:rsid w:val="00706D43"/>
    <w:rsid w:val="00713941"/>
    <w:rsid w:val="00720A92"/>
    <w:rsid w:val="0072190B"/>
    <w:rsid w:val="00721C20"/>
    <w:rsid w:val="00723799"/>
    <w:rsid w:val="00727EF7"/>
    <w:rsid w:val="00730272"/>
    <w:rsid w:val="00731857"/>
    <w:rsid w:val="00732F46"/>
    <w:rsid w:val="007348D3"/>
    <w:rsid w:val="00741F8F"/>
    <w:rsid w:val="00743CBA"/>
    <w:rsid w:val="0074697A"/>
    <w:rsid w:val="007535BA"/>
    <w:rsid w:val="00757C0B"/>
    <w:rsid w:val="0076134A"/>
    <w:rsid w:val="00764D41"/>
    <w:rsid w:val="00766845"/>
    <w:rsid w:val="00771004"/>
    <w:rsid w:val="00771CAE"/>
    <w:rsid w:val="00771E6C"/>
    <w:rsid w:val="00772BB4"/>
    <w:rsid w:val="007749F9"/>
    <w:rsid w:val="00775E5E"/>
    <w:rsid w:val="00777FC7"/>
    <w:rsid w:val="007820B7"/>
    <w:rsid w:val="00783973"/>
    <w:rsid w:val="0078782A"/>
    <w:rsid w:val="0079017F"/>
    <w:rsid w:val="00790B77"/>
    <w:rsid w:val="0079510B"/>
    <w:rsid w:val="007965D2"/>
    <w:rsid w:val="007A171A"/>
    <w:rsid w:val="007A7204"/>
    <w:rsid w:val="007B282B"/>
    <w:rsid w:val="007B35D3"/>
    <w:rsid w:val="007B5E11"/>
    <w:rsid w:val="007C07C2"/>
    <w:rsid w:val="007C0BC5"/>
    <w:rsid w:val="007C1497"/>
    <w:rsid w:val="007C3C0A"/>
    <w:rsid w:val="007C5CDA"/>
    <w:rsid w:val="007C6413"/>
    <w:rsid w:val="007C6D6C"/>
    <w:rsid w:val="007D0235"/>
    <w:rsid w:val="007D2B28"/>
    <w:rsid w:val="007D5F36"/>
    <w:rsid w:val="007D6053"/>
    <w:rsid w:val="007E64F1"/>
    <w:rsid w:val="007F2A38"/>
    <w:rsid w:val="007F48C2"/>
    <w:rsid w:val="007F78F5"/>
    <w:rsid w:val="00803EDD"/>
    <w:rsid w:val="00805553"/>
    <w:rsid w:val="008139DC"/>
    <w:rsid w:val="00815775"/>
    <w:rsid w:val="00815E8D"/>
    <w:rsid w:val="00820F39"/>
    <w:rsid w:val="00822B65"/>
    <w:rsid w:val="00822C18"/>
    <w:rsid w:val="0084166B"/>
    <w:rsid w:val="00843C1B"/>
    <w:rsid w:val="008443A5"/>
    <w:rsid w:val="00846866"/>
    <w:rsid w:val="00846C38"/>
    <w:rsid w:val="00847472"/>
    <w:rsid w:val="008511FB"/>
    <w:rsid w:val="00852557"/>
    <w:rsid w:val="008525B6"/>
    <w:rsid w:val="008537C5"/>
    <w:rsid w:val="00853A7E"/>
    <w:rsid w:val="00857E44"/>
    <w:rsid w:val="00860975"/>
    <w:rsid w:val="00862CF7"/>
    <w:rsid w:val="00862F71"/>
    <w:rsid w:val="008643CA"/>
    <w:rsid w:val="008656FA"/>
    <w:rsid w:val="0086750F"/>
    <w:rsid w:val="00875DC6"/>
    <w:rsid w:val="0087618F"/>
    <w:rsid w:val="00880EAB"/>
    <w:rsid w:val="008810BE"/>
    <w:rsid w:val="00882AEC"/>
    <w:rsid w:val="0088387C"/>
    <w:rsid w:val="008841AF"/>
    <w:rsid w:val="008853C7"/>
    <w:rsid w:val="00885423"/>
    <w:rsid w:val="00886626"/>
    <w:rsid w:val="008866BF"/>
    <w:rsid w:val="00886BF3"/>
    <w:rsid w:val="008908CF"/>
    <w:rsid w:val="008A3231"/>
    <w:rsid w:val="008A3CF6"/>
    <w:rsid w:val="008A7039"/>
    <w:rsid w:val="008A7ED8"/>
    <w:rsid w:val="008B00BA"/>
    <w:rsid w:val="008B270E"/>
    <w:rsid w:val="008B348A"/>
    <w:rsid w:val="008B3FC8"/>
    <w:rsid w:val="008B520A"/>
    <w:rsid w:val="008B53F4"/>
    <w:rsid w:val="008B62C8"/>
    <w:rsid w:val="008C2BE3"/>
    <w:rsid w:val="008C59BC"/>
    <w:rsid w:val="008C789E"/>
    <w:rsid w:val="008D2191"/>
    <w:rsid w:val="008D2944"/>
    <w:rsid w:val="008D30E6"/>
    <w:rsid w:val="008D4663"/>
    <w:rsid w:val="008D5A6F"/>
    <w:rsid w:val="008D7E57"/>
    <w:rsid w:val="008E0827"/>
    <w:rsid w:val="008E18AD"/>
    <w:rsid w:val="008E5895"/>
    <w:rsid w:val="008E6A4F"/>
    <w:rsid w:val="008F2A84"/>
    <w:rsid w:val="008F3184"/>
    <w:rsid w:val="008F50C9"/>
    <w:rsid w:val="008F5D1E"/>
    <w:rsid w:val="008F7ED7"/>
    <w:rsid w:val="00902A95"/>
    <w:rsid w:val="00903048"/>
    <w:rsid w:val="00904311"/>
    <w:rsid w:val="0091314C"/>
    <w:rsid w:val="009151FC"/>
    <w:rsid w:val="0092172D"/>
    <w:rsid w:val="009244F8"/>
    <w:rsid w:val="009267D1"/>
    <w:rsid w:val="00926DE1"/>
    <w:rsid w:val="009311DB"/>
    <w:rsid w:val="00934C2F"/>
    <w:rsid w:val="00935217"/>
    <w:rsid w:val="00941F31"/>
    <w:rsid w:val="00943145"/>
    <w:rsid w:val="00944B1D"/>
    <w:rsid w:val="009455C1"/>
    <w:rsid w:val="009455CB"/>
    <w:rsid w:val="00946EBB"/>
    <w:rsid w:val="00947662"/>
    <w:rsid w:val="00950094"/>
    <w:rsid w:val="00952413"/>
    <w:rsid w:val="00952DFD"/>
    <w:rsid w:val="00952E4C"/>
    <w:rsid w:val="00955EE7"/>
    <w:rsid w:val="0095766E"/>
    <w:rsid w:val="009620BB"/>
    <w:rsid w:val="00963750"/>
    <w:rsid w:val="009639B6"/>
    <w:rsid w:val="00964498"/>
    <w:rsid w:val="0096553B"/>
    <w:rsid w:val="00971951"/>
    <w:rsid w:val="00972324"/>
    <w:rsid w:val="00972580"/>
    <w:rsid w:val="009736A7"/>
    <w:rsid w:val="0097492B"/>
    <w:rsid w:val="0097733B"/>
    <w:rsid w:val="009777CE"/>
    <w:rsid w:val="00981292"/>
    <w:rsid w:val="00981BC4"/>
    <w:rsid w:val="00981F80"/>
    <w:rsid w:val="0098249D"/>
    <w:rsid w:val="00984870"/>
    <w:rsid w:val="00987719"/>
    <w:rsid w:val="00993B92"/>
    <w:rsid w:val="009947F9"/>
    <w:rsid w:val="009A294D"/>
    <w:rsid w:val="009A4263"/>
    <w:rsid w:val="009A526C"/>
    <w:rsid w:val="009A60CB"/>
    <w:rsid w:val="009A702D"/>
    <w:rsid w:val="009B1669"/>
    <w:rsid w:val="009B26F8"/>
    <w:rsid w:val="009B63EF"/>
    <w:rsid w:val="009C2934"/>
    <w:rsid w:val="009C3B56"/>
    <w:rsid w:val="009D12E5"/>
    <w:rsid w:val="009D2863"/>
    <w:rsid w:val="009D55D4"/>
    <w:rsid w:val="009E0729"/>
    <w:rsid w:val="009E09E1"/>
    <w:rsid w:val="009E1870"/>
    <w:rsid w:val="009E1C84"/>
    <w:rsid w:val="009E1F0E"/>
    <w:rsid w:val="009E3307"/>
    <w:rsid w:val="009E5564"/>
    <w:rsid w:val="009F0A57"/>
    <w:rsid w:val="009F2617"/>
    <w:rsid w:val="009F3729"/>
    <w:rsid w:val="00A01C55"/>
    <w:rsid w:val="00A02420"/>
    <w:rsid w:val="00A0703B"/>
    <w:rsid w:val="00A110DD"/>
    <w:rsid w:val="00A128C3"/>
    <w:rsid w:val="00A165BA"/>
    <w:rsid w:val="00A2179B"/>
    <w:rsid w:val="00A25C9A"/>
    <w:rsid w:val="00A26052"/>
    <w:rsid w:val="00A26115"/>
    <w:rsid w:val="00A265EF"/>
    <w:rsid w:val="00A32D81"/>
    <w:rsid w:val="00A3336F"/>
    <w:rsid w:val="00A354A2"/>
    <w:rsid w:val="00A37E46"/>
    <w:rsid w:val="00A43675"/>
    <w:rsid w:val="00A436F1"/>
    <w:rsid w:val="00A43B0C"/>
    <w:rsid w:val="00A43DBC"/>
    <w:rsid w:val="00A44557"/>
    <w:rsid w:val="00A44646"/>
    <w:rsid w:val="00A452BE"/>
    <w:rsid w:val="00A56CA4"/>
    <w:rsid w:val="00A639CC"/>
    <w:rsid w:val="00A667EC"/>
    <w:rsid w:val="00A66DE4"/>
    <w:rsid w:val="00A677C6"/>
    <w:rsid w:val="00A74655"/>
    <w:rsid w:val="00A74674"/>
    <w:rsid w:val="00A75494"/>
    <w:rsid w:val="00A768B4"/>
    <w:rsid w:val="00A81350"/>
    <w:rsid w:val="00A813F6"/>
    <w:rsid w:val="00A85EF3"/>
    <w:rsid w:val="00A919B5"/>
    <w:rsid w:val="00A91A26"/>
    <w:rsid w:val="00A97D9B"/>
    <w:rsid w:val="00AA0771"/>
    <w:rsid w:val="00AA17E3"/>
    <w:rsid w:val="00AA1E08"/>
    <w:rsid w:val="00AA22F7"/>
    <w:rsid w:val="00AA51BD"/>
    <w:rsid w:val="00AA5CFF"/>
    <w:rsid w:val="00AA68CA"/>
    <w:rsid w:val="00AA7357"/>
    <w:rsid w:val="00AB042C"/>
    <w:rsid w:val="00AB3B37"/>
    <w:rsid w:val="00AB5CB2"/>
    <w:rsid w:val="00AB6C8E"/>
    <w:rsid w:val="00AB6F3F"/>
    <w:rsid w:val="00AC1F9B"/>
    <w:rsid w:val="00AC61C7"/>
    <w:rsid w:val="00AD2A26"/>
    <w:rsid w:val="00AD3185"/>
    <w:rsid w:val="00AD3714"/>
    <w:rsid w:val="00AD4F5B"/>
    <w:rsid w:val="00AD5C6C"/>
    <w:rsid w:val="00AE19B8"/>
    <w:rsid w:val="00AE377E"/>
    <w:rsid w:val="00AF009E"/>
    <w:rsid w:val="00AF0318"/>
    <w:rsid w:val="00AF3A42"/>
    <w:rsid w:val="00AF6C5C"/>
    <w:rsid w:val="00B00B13"/>
    <w:rsid w:val="00B012E7"/>
    <w:rsid w:val="00B03319"/>
    <w:rsid w:val="00B1020A"/>
    <w:rsid w:val="00B219EB"/>
    <w:rsid w:val="00B21FCC"/>
    <w:rsid w:val="00B2340E"/>
    <w:rsid w:val="00B25A00"/>
    <w:rsid w:val="00B25B8D"/>
    <w:rsid w:val="00B268EF"/>
    <w:rsid w:val="00B30EA6"/>
    <w:rsid w:val="00B312EC"/>
    <w:rsid w:val="00B3733C"/>
    <w:rsid w:val="00B405E3"/>
    <w:rsid w:val="00B42170"/>
    <w:rsid w:val="00B4372E"/>
    <w:rsid w:val="00B46F7E"/>
    <w:rsid w:val="00B47BDC"/>
    <w:rsid w:val="00B50C3C"/>
    <w:rsid w:val="00B576BD"/>
    <w:rsid w:val="00B6030E"/>
    <w:rsid w:val="00B611CD"/>
    <w:rsid w:val="00B67CBD"/>
    <w:rsid w:val="00B7282B"/>
    <w:rsid w:val="00B74903"/>
    <w:rsid w:val="00B7572D"/>
    <w:rsid w:val="00B821B0"/>
    <w:rsid w:val="00B82EFC"/>
    <w:rsid w:val="00B93699"/>
    <w:rsid w:val="00B93BF5"/>
    <w:rsid w:val="00B9489B"/>
    <w:rsid w:val="00BA080A"/>
    <w:rsid w:val="00BB196F"/>
    <w:rsid w:val="00BC1A90"/>
    <w:rsid w:val="00BC2C98"/>
    <w:rsid w:val="00BC52EE"/>
    <w:rsid w:val="00BD0047"/>
    <w:rsid w:val="00BD0593"/>
    <w:rsid w:val="00BD3BC6"/>
    <w:rsid w:val="00BD5FDA"/>
    <w:rsid w:val="00BD61D7"/>
    <w:rsid w:val="00BE0EAE"/>
    <w:rsid w:val="00BE19DB"/>
    <w:rsid w:val="00BE33A0"/>
    <w:rsid w:val="00BE5145"/>
    <w:rsid w:val="00BE5F2D"/>
    <w:rsid w:val="00BF2E00"/>
    <w:rsid w:val="00C012FF"/>
    <w:rsid w:val="00C0187D"/>
    <w:rsid w:val="00C02138"/>
    <w:rsid w:val="00C03230"/>
    <w:rsid w:val="00C1379C"/>
    <w:rsid w:val="00C1475F"/>
    <w:rsid w:val="00C219A7"/>
    <w:rsid w:val="00C22AEA"/>
    <w:rsid w:val="00C23ABF"/>
    <w:rsid w:val="00C30A82"/>
    <w:rsid w:val="00C33267"/>
    <w:rsid w:val="00C333FD"/>
    <w:rsid w:val="00C345A7"/>
    <w:rsid w:val="00C37817"/>
    <w:rsid w:val="00C37E78"/>
    <w:rsid w:val="00C41FAB"/>
    <w:rsid w:val="00C45019"/>
    <w:rsid w:val="00C529A7"/>
    <w:rsid w:val="00C54D1F"/>
    <w:rsid w:val="00C55BB0"/>
    <w:rsid w:val="00C64430"/>
    <w:rsid w:val="00C659E1"/>
    <w:rsid w:val="00C6776C"/>
    <w:rsid w:val="00C67C23"/>
    <w:rsid w:val="00C74003"/>
    <w:rsid w:val="00C74C67"/>
    <w:rsid w:val="00C76A91"/>
    <w:rsid w:val="00C816D5"/>
    <w:rsid w:val="00C859A6"/>
    <w:rsid w:val="00C8656D"/>
    <w:rsid w:val="00C9043D"/>
    <w:rsid w:val="00C91836"/>
    <w:rsid w:val="00C91B3B"/>
    <w:rsid w:val="00C9448A"/>
    <w:rsid w:val="00C95BD0"/>
    <w:rsid w:val="00C96934"/>
    <w:rsid w:val="00CA0581"/>
    <w:rsid w:val="00CB052E"/>
    <w:rsid w:val="00CB13E3"/>
    <w:rsid w:val="00CB160D"/>
    <w:rsid w:val="00CB251D"/>
    <w:rsid w:val="00CB407F"/>
    <w:rsid w:val="00CB4160"/>
    <w:rsid w:val="00CB4BAA"/>
    <w:rsid w:val="00CB7223"/>
    <w:rsid w:val="00CC08A6"/>
    <w:rsid w:val="00CC21FC"/>
    <w:rsid w:val="00CC3467"/>
    <w:rsid w:val="00CC3F3E"/>
    <w:rsid w:val="00CC5584"/>
    <w:rsid w:val="00CC7468"/>
    <w:rsid w:val="00CD2FD3"/>
    <w:rsid w:val="00CD7FE2"/>
    <w:rsid w:val="00CE33C5"/>
    <w:rsid w:val="00CE4696"/>
    <w:rsid w:val="00CE50F0"/>
    <w:rsid w:val="00CE6467"/>
    <w:rsid w:val="00CE64CC"/>
    <w:rsid w:val="00CE6AB5"/>
    <w:rsid w:val="00CE7133"/>
    <w:rsid w:val="00CF2896"/>
    <w:rsid w:val="00CF2F5D"/>
    <w:rsid w:val="00CF3681"/>
    <w:rsid w:val="00CF6CB2"/>
    <w:rsid w:val="00D004A6"/>
    <w:rsid w:val="00D00608"/>
    <w:rsid w:val="00D011D2"/>
    <w:rsid w:val="00D0278C"/>
    <w:rsid w:val="00D02C3A"/>
    <w:rsid w:val="00D03179"/>
    <w:rsid w:val="00D07323"/>
    <w:rsid w:val="00D12FAE"/>
    <w:rsid w:val="00D17419"/>
    <w:rsid w:val="00D17D2A"/>
    <w:rsid w:val="00D314AA"/>
    <w:rsid w:val="00D36111"/>
    <w:rsid w:val="00D41651"/>
    <w:rsid w:val="00D42B15"/>
    <w:rsid w:val="00D5091E"/>
    <w:rsid w:val="00D531BD"/>
    <w:rsid w:val="00D55224"/>
    <w:rsid w:val="00D65D4F"/>
    <w:rsid w:val="00D65E75"/>
    <w:rsid w:val="00D71534"/>
    <w:rsid w:val="00D7285B"/>
    <w:rsid w:val="00D74314"/>
    <w:rsid w:val="00D77058"/>
    <w:rsid w:val="00D77FF3"/>
    <w:rsid w:val="00D8474E"/>
    <w:rsid w:val="00D953A5"/>
    <w:rsid w:val="00D96380"/>
    <w:rsid w:val="00DA46B3"/>
    <w:rsid w:val="00DB0C4E"/>
    <w:rsid w:val="00DB1E93"/>
    <w:rsid w:val="00DB253F"/>
    <w:rsid w:val="00DB3CA2"/>
    <w:rsid w:val="00DB5C57"/>
    <w:rsid w:val="00DB7505"/>
    <w:rsid w:val="00DC42C0"/>
    <w:rsid w:val="00DC451C"/>
    <w:rsid w:val="00DC6E9D"/>
    <w:rsid w:val="00DD077A"/>
    <w:rsid w:val="00DD0FF0"/>
    <w:rsid w:val="00DE1548"/>
    <w:rsid w:val="00DE7D32"/>
    <w:rsid w:val="00DF1861"/>
    <w:rsid w:val="00DF3D2E"/>
    <w:rsid w:val="00DF52D7"/>
    <w:rsid w:val="00DF59EC"/>
    <w:rsid w:val="00E014E8"/>
    <w:rsid w:val="00E056AA"/>
    <w:rsid w:val="00E111BA"/>
    <w:rsid w:val="00E13A3A"/>
    <w:rsid w:val="00E1720F"/>
    <w:rsid w:val="00E203EF"/>
    <w:rsid w:val="00E23243"/>
    <w:rsid w:val="00E2484E"/>
    <w:rsid w:val="00E275B5"/>
    <w:rsid w:val="00E30C0D"/>
    <w:rsid w:val="00E32C48"/>
    <w:rsid w:val="00E366C9"/>
    <w:rsid w:val="00E3768F"/>
    <w:rsid w:val="00E435FB"/>
    <w:rsid w:val="00E43647"/>
    <w:rsid w:val="00E44DF4"/>
    <w:rsid w:val="00E454D9"/>
    <w:rsid w:val="00E505E9"/>
    <w:rsid w:val="00E60C3C"/>
    <w:rsid w:val="00E611EB"/>
    <w:rsid w:val="00E63EBA"/>
    <w:rsid w:val="00E6447B"/>
    <w:rsid w:val="00E65749"/>
    <w:rsid w:val="00E677B5"/>
    <w:rsid w:val="00E7077B"/>
    <w:rsid w:val="00E71115"/>
    <w:rsid w:val="00E72D9E"/>
    <w:rsid w:val="00E76964"/>
    <w:rsid w:val="00E777D6"/>
    <w:rsid w:val="00E812AF"/>
    <w:rsid w:val="00E9239F"/>
    <w:rsid w:val="00EB0314"/>
    <w:rsid w:val="00EB1948"/>
    <w:rsid w:val="00EB211F"/>
    <w:rsid w:val="00EB2F96"/>
    <w:rsid w:val="00EB47AD"/>
    <w:rsid w:val="00EB59AD"/>
    <w:rsid w:val="00EB5D00"/>
    <w:rsid w:val="00EB7704"/>
    <w:rsid w:val="00EC22F0"/>
    <w:rsid w:val="00EC3044"/>
    <w:rsid w:val="00EC3DC7"/>
    <w:rsid w:val="00EC6C98"/>
    <w:rsid w:val="00EC75F0"/>
    <w:rsid w:val="00ED1808"/>
    <w:rsid w:val="00ED33CA"/>
    <w:rsid w:val="00EE4A3A"/>
    <w:rsid w:val="00EE75EC"/>
    <w:rsid w:val="00EF3403"/>
    <w:rsid w:val="00EF448D"/>
    <w:rsid w:val="00EF65F8"/>
    <w:rsid w:val="00EF7725"/>
    <w:rsid w:val="00F047F6"/>
    <w:rsid w:val="00F051F9"/>
    <w:rsid w:val="00F06BF6"/>
    <w:rsid w:val="00F102B5"/>
    <w:rsid w:val="00F11F1D"/>
    <w:rsid w:val="00F20070"/>
    <w:rsid w:val="00F234EB"/>
    <w:rsid w:val="00F31B4B"/>
    <w:rsid w:val="00F33F90"/>
    <w:rsid w:val="00F35586"/>
    <w:rsid w:val="00F35DFC"/>
    <w:rsid w:val="00F376CA"/>
    <w:rsid w:val="00F37962"/>
    <w:rsid w:val="00F436E7"/>
    <w:rsid w:val="00F45AF4"/>
    <w:rsid w:val="00F45B6C"/>
    <w:rsid w:val="00F47A97"/>
    <w:rsid w:val="00F47CE5"/>
    <w:rsid w:val="00F513E9"/>
    <w:rsid w:val="00F62326"/>
    <w:rsid w:val="00F63759"/>
    <w:rsid w:val="00F6416C"/>
    <w:rsid w:val="00F65C4B"/>
    <w:rsid w:val="00F70C1F"/>
    <w:rsid w:val="00F745F3"/>
    <w:rsid w:val="00F755FF"/>
    <w:rsid w:val="00F76FDB"/>
    <w:rsid w:val="00F829EB"/>
    <w:rsid w:val="00F83C18"/>
    <w:rsid w:val="00F83F81"/>
    <w:rsid w:val="00F9418C"/>
    <w:rsid w:val="00F9508E"/>
    <w:rsid w:val="00F95841"/>
    <w:rsid w:val="00FA1E1A"/>
    <w:rsid w:val="00FA3DDE"/>
    <w:rsid w:val="00FB00CA"/>
    <w:rsid w:val="00FB225A"/>
    <w:rsid w:val="00FB71F8"/>
    <w:rsid w:val="00FC004C"/>
    <w:rsid w:val="00FC1AA7"/>
    <w:rsid w:val="00FC1D8D"/>
    <w:rsid w:val="00FC2095"/>
    <w:rsid w:val="00FC40B5"/>
    <w:rsid w:val="00FC5F42"/>
    <w:rsid w:val="00FD040B"/>
    <w:rsid w:val="00FD0756"/>
    <w:rsid w:val="00FD12E1"/>
    <w:rsid w:val="00FD2918"/>
    <w:rsid w:val="00FD3E8F"/>
    <w:rsid w:val="00FD5748"/>
    <w:rsid w:val="00FE046F"/>
    <w:rsid w:val="00FE187F"/>
    <w:rsid w:val="00FF21B6"/>
    <w:rsid w:val="00FF30A6"/>
    <w:rsid w:val="00FF4698"/>
    <w:rsid w:val="00FF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1"/>
    <o:shapelayout v:ext="edit">
      <o:idmap v:ext="edit" data="1"/>
    </o:shapelayout>
  </w:shapeDefaults>
  <w:decimalSymbol w:val="."/>
  <w:listSeparator w:val=","/>
  <w14:docId w14:val="542C304E"/>
  <w15:chartTrackingRefBased/>
  <w15:docId w15:val="{8EA51FA5-9B28-46E0-AFE1-19E599C58B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400" w:lineRule="exact"/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55C1"/>
  </w:style>
  <w:style w:type="paragraph" w:styleId="1">
    <w:name w:val="heading 1"/>
    <w:basedOn w:val="a"/>
    <w:next w:val="a"/>
    <w:link w:val="10"/>
    <w:uiPriority w:val="9"/>
    <w:qFormat/>
    <w:rsid w:val="00EF772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EF7725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EF7725"/>
    <w:rPr>
      <w:b/>
      <w:bCs/>
      <w:kern w:val="44"/>
      <w:sz w:val="44"/>
      <w:szCs w:val="44"/>
    </w:rPr>
  </w:style>
  <w:style w:type="paragraph" w:styleId="a3">
    <w:name w:val="List Paragraph"/>
    <w:basedOn w:val="a"/>
    <w:uiPriority w:val="34"/>
    <w:qFormat/>
    <w:rsid w:val="00EF7725"/>
    <w:pPr>
      <w:ind w:firstLine="420"/>
    </w:pPr>
  </w:style>
  <w:style w:type="character" w:customStyle="1" w:styleId="20">
    <w:name w:val="标题 2 字符"/>
    <w:basedOn w:val="a0"/>
    <w:link w:val="2"/>
    <w:uiPriority w:val="9"/>
    <w:rsid w:val="00EF7725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4">
    <w:name w:val="Table Grid"/>
    <w:basedOn w:val="a1"/>
    <w:uiPriority w:val="39"/>
    <w:rsid w:val="00ED33CA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Balloon Text"/>
    <w:basedOn w:val="a"/>
    <w:link w:val="a6"/>
    <w:uiPriority w:val="99"/>
    <w:semiHidden/>
    <w:unhideWhenUsed/>
    <w:rsid w:val="0074697A"/>
    <w:pPr>
      <w:spacing w:line="240" w:lineRule="auto"/>
    </w:pPr>
    <w:rPr>
      <w:sz w:val="18"/>
      <w:szCs w:val="18"/>
    </w:rPr>
  </w:style>
  <w:style w:type="character" w:customStyle="1" w:styleId="a6">
    <w:name w:val="批注框文本 字符"/>
    <w:basedOn w:val="a0"/>
    <w:link w:val="a5"/>
    <w:uiPriority w:val="99"/>
    <w:semiHidden/>
    <w:rsid w:val="0074697A"/>
    <w:rPr>
      <w:sz w:val="18"/>
      <w:szCs w:val="18"/>
    </w:rPr>
  </w:style>
  <w:style w:type="paragraph" w:styleId="a7">
    <w:name w:val="header"/>
    <w:basedOn w:val="a"/>
    <w:link w:val="a8"/>
    <w:uiPriority w:val="99"/>
    <w:unhideWhenUsed/>
    <w:rsid w:val="00252D0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252D0B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252D0B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252D0B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杂七杂八的函数.训练_测试表格操作" wne:name="Project.杂七杂八的函数.训练_测试表格操作" wne:bEncrypt="00" wne:cmg="56"/>
    <wne:mcd wne:macroName="PROJECT.统计页数_草稿.测试函数DELETECELLWHITELINE能否正常工作" wne:name="Project.统计页数_草稿.测试函数deleteCellWhiteLine能否正常工作" wne:bEncrypt="00" wne:cmg="56"/>
    <wne:mcd wne:macroName="PROJECT.光标操作.宏1" wne:name="Project.光标操作.宏1" wne:bEncrypt="00" wne:cmg="56"/>
    <wne:mcd wne:macroName="PROJECT.统计页数_草稿.测试记录_填写人员和日期" wne:name="Project.统计页数_草稿.测试记录_填写人员和日期" wne:bEncrypt="00" wne:cmg="56"/>
    <wne:mcd wne:macroName="PROJECT.统计页数_草稿.测试说明_填写人员和日期" wne:name="Project.统计页数_草稿.测试说明_填写人员和日期" wne:bEncrypt="00" wne:cmg="56"/>
    <wne:mcd wne:macroName="PROJECT.统计页数_草稿.统计文件夹下所有文档的页数" wne:name="Project.统计页数_草稿.统计文件夹下所有文档的页数" wne:bEncrypt="00" wne:cmg="56"/>
    <wne:mcd wne:macroName="PROJECT.统计页数_草稿.问题报告_填写签名和日期" wne:name="Project.统计页数_草稿.问题报告_填写签名和日期" wne:bEncrypt="00" wne:cmg="56"/>
    <wne:mcd wne:macroName="PROJECT.统计文件页数_最终版.统计文件页数_最终版" wne:name="Project.统计文件页数_最终版.统计文件页数_最终版" wne:bEncrypt="00" wne:cmg="56"/>
    <wne:mcd wne:macroName="PROJECT.JL_EXCL_WD.JL_EXCL_WD" wne:name="Project.JL_EXCL_WD.JL_EXCL_WD" wne:bEncrypt="00" wne:cmg="56"/>
    <wne:mcd wne:macroName="PROJECT.草稿JL_EXCL_WD.从EXCEL提取测试用例并写入WORD" wne:name="Project.草稿JL_EXCL_WD.从Excel提取测试用例并写入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70D910-31D8-417C-84E0-8942B9D992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11416</TotalTime>
  <Pages>7</Pages>
  <Words>578</Words>
  <Characters>2195</Characters>
  <Application>Microsoft Office Word</Application>
  <DocSecurity>0</DocSecurity>
  <Lines>18</Lines>
  <Paragraphs>5</Paragraphs>
  <ScaleCrop>false</ScaleCrop>
  <Company/>
  <LinksUpToDate>false</LinksUpToDate>
  <CharactersWithSpaces>2768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xuan shui</dc:creator>
  <cp:keywords/>
  <dc:description/>
  <cp:lastModifiedBy>shui xuan</cp:lastModifiedBy>
  <cp:revision>227</cp:revision>
  <dcterms:created xsi:type="dcterms:W3CDTF">2023-02-11T09:03:00Z</dcterms:created>
  <dcterms:modified xsi:type="dcterms:W3CDTF">2023-09-02T17:23:00Z</dcterms:modified>
</cp:coreProperties>
</file>