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52" w:rsidRDefault="00F87652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318135</wp:posOffset>
                </wp:positionV>
                <wp:extent cx="9439275" cy="5429250"/>
                <wp:effectExtent l="0" t="0" r="2857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9275" cy="5429250"/>
                          <a:chOff x="0" y="0"/>
                          <a:chExt cx="9439275" cy="54292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4924425"/>
                            <a:ext cx="1219200" cy="4953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E05" w:rsidRDefault="005C0927" w:rsidP="005C092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HÀNH CHÍNH </w:t>
                              </w:r>
                            </w:p>
                            <w:p w:rsidR="005C0927" w:rsidRPr="005C0927" w:rsidRDefault="005C0927" w:rsidP="005C092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KẾ TOÁN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495425" y="4943475"/>
                            <a:ext cx="1304925" cy="4857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27" w:rsidRPr="005C0927" w:rsidRDefault="005C0927" w:rsidP="005C092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KINH DOANH MARKETING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15100" y="4943475"/>
                            <a:ext cx="1133475" cy="476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E05" w:rsidRDefault="005C0927" w:rsidP="005C092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ĐÀO TẠO  </w:t>
                              </w:r>
                            </w:p>
                            <w:p w:rsidR="005C0927" w:rsidRPr="005C0927" w:rsidRDefault="005C0927" w:rsidP="005C092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CHIÊU SINH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105775" y="4924425"/>
                            <a:ext cx="1333500" cy="5048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E05" w:rsidRDefault="005C0927" w:rsidP="005C092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TUYỂN DỤNG </w:t>
                              </w:r>
                            </w:p>
                            <w:p w:rsidR="005C0927" w:rsidRPr="005C0927" w:rsidRDefault="005C0927" w:rsidP="005C092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KẾ HOẠCH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600075" y="0"/>
                            <a:ext cx="8181975" cy="4391025"/>
                            <a:chOff x="0" y="0"/>
                            <a:chExt cx="8181975" cy="439102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3200400" y="0"/>
                              <a:ext cx="2000250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27" w:rsidRPr="005C0927" w:rsidRDefault="005C0927" w:rsidP="005C092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5C0927">
                                  <w:rPr>
                                    <w:b/>
                                  </w:rPr>
                                  <w:t>HỘI ĐỒNG CỔ ĐÔNG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3190875" y="1095375"/>
                              <a:ext cx="2000250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27" w:rsidRPr="005C0927" w:rsidRDefault="005C0927" w:rsidP="005C092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HỘI ĐỒNG QUẢN TRỊ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190875" y="2200275"/>
                              <a:ext cx="2000250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27" w:rsidRPr="005C0927" w:rsidRDefault="005C0927" w:rsidP="005C092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TỔNG GIÁM ĐỐC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181350" y="3295650"/>
                              <a:ext cx="2000250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27" w:rsidRPr="005C0927" w:rsidRDefault="005C0927" w:rsidP="005C092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PHÓ TỔNG GIÁM ĐỐC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4191000" y="561975"/>
                              <a:ext cx="0" cy="5429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4191000" y="1657350"/>
                              <a:ext cx="0" cy="5429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4181475" y="2752725"/>
                              <a:ext cx="0" cy="5429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4181475" y="3848100"/>
                              <a:ext cx="0" cy="5429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4391025"/>
                              <a:ext cx="81819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>
                            <a:off x="609600" y="438150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143125" y="4391025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8772525" y="438150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7077075" y="4391025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724275" y="4391025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486400" y="4391025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105150" y="4933950"/>
                            <a:ext cx="1247775" cy="4857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7652" w:rsidRPr="005C0927" w:rsidRDefault="00F87652" w:rsidP="00F8765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KINH DOANH DỊCH VỤ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838700" y="4933950"/>
                            <a:ext cx="1304925" cy="4953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7652" w:rsidRPr="005C0927" w:rsidRDefault="00F87652" w:rsidP="00F8765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CHUYÊN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11.45pt;margin-top:25.05pt;width:743.25pt;height:427.5pt;z-index:251702272" coordsize="94392,5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">
                <v:rect id="Rectangle 5" o:spid="_x0000_s1027" style="position:absolute;top:49244;width:1219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MK8EA&#10;AADaAAAADwAAAGRycy9kb3ducmV2LnhtbESPQWvCQBSE74X+h+UJ3uomLZYSXUVKC9WeGgvB2yP7&#10;zAazb8PuNsZ/7xYEj8PMN8Ms16PtxEA+tI4V5LMMBHHtdMuNgt/959MbiBCRNXaOScGFAqxXjw9L&#10;LLQ78w8NZWxEKuFQoAITY19IGWpDFsPM9cTJOzpvMSbpG6k9nlO57eRzlr1Kiy2nBYM9vRuqT+Wf&#10;VTCXVd5/+4PfkXEfsZUvbmsqpaaTcbMAEWmM9/CN/tKJg/8r6Qb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lzCvBAAAA2gAAAA8AAAAAAAAAAAAAAAAAmAIAAGRycy9kb3du&#10;cmV2LnhtbFBLBQYAAAAABAAEAPUAAACGAwAAAAA=&#10;" fillcolor="#c6d9f1 [671]" strokecolor="#1f497d [3215]" strokeweight="1.5pt">
                  <v:textbox>
                    <w:txbxContent>
                      <w:p w:rsidR="00DD1E05" w:rsidRDefault="005C0927" w:rsidP="005C0927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HÀNH CHÍNH </w:t>
                        </w:r>
                      </w:p>
                      <w:p w:rsidR="005C0927" w:rsidRPr="005C0927" w:rsidRDefault="005C0927" w:rsidP="005C0927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KẾ TOÁN</w:t>
                        </w:r>
                      </w:p>
                    </w:txbxContent>
                  </v:textbox>
                </v:rect>
                <v:rect id="Rectangle 6" o:spid="_x0000_s1028" style="position:absolute;left:14954;top:49434;width:1304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SXMAA&#10;AADaAAAADwAAAGRycy9kb3ducmV2LnhtbESPQWsCMRSE7wX/Q3iCt5pVUcpqFBEFradaQbw9Ns/N&#10;4uZlSaKu/74RhB6HmfmGmS1aW4s7+VA5VjDoZyCIC6crLhUcfzefXyBCRNZYOyYFTwqwmHc+Zphr&#10;9+Afuh9iKRKEQ44KTIxNLmUoDFkMfdcQJ+/ivMWYpC+l9vhIcFvLYZZNpMWK04LBhlaGiuvhZhWM&#10;5WnQ7P3Zf5Nx61jJkduZk1K9brucgojUxv/wu73VCibwupJugJ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dSXMAAAADaAAAADwAAAAAAAAAAAAAAAACYAgAAZHJzL2Rvd25y&#10;ZXYueG1sUEsFBgAAAAAEAAQA9QAAAIUDAAAAAA==&#10;" fillcolor="#c6d9f1 [671]" strokecolor="#1f497d [3215]" strokeweight="1.5pt">
                  <v:textbox>
                    <w:txbxContent>
                      <w:p w:rsidR="005C0927" w:rsidRPr="005C0927" w:rsidRDefault="005C0927" w:rsidP="005C0927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KINH DOANH MARKETING</w:t>
                        </w:r>
                      </w:p>
                    </w:txbxContent>
                  </v:textbox>
                </v:rect>
                <v:rect id="Rectangle 7" o:spid="_x0000_s1029" style="position:absolute;left:65151;top:49434;width:1133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3x8IA&#10;AADaAAAADwAAAGRycy9kb3ducmV2LnhtbESPQWsCMRSE74L/IbxCb5rVUpXtZkWkhbaeXAXx9ti8&#10;bpZuXpYk1e2/bwqCx2FmvmGK9WA7cSEfWscKZtMMBHHtdMuNguPhbbICESKyxs4xKfilAOtyPCow&#10;1+7Ke7pUsREJwiFHBSbGPpcy1IYshqnriZP35bzFmKRvpPZ4TXDbyXmWLaTFltOCwZ62hurv6scq&#10;eJanWb/zZ/9Jxr3GVj65D3NS6vFh2LyAiDTEe/jWftcKlvB/Jd0AW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/fHwgAAANoAAAAPAAAAAAAAAAAAAAAAAJgCAABkcnMvZG93&#10;bnJldi54bWxQSwUGAAAAAAQABAD1AAAAhwMAAAAA&#10;" fillcolor="#c6d9f1 [671]" strokecolor="#1f497d [3215]" strokeweight="1.5pt">
                  <v:textbox>
                    <w:txbxContent>
                      <w:p w:rsidR="00DD1E05" w:rsidRDefault="005C0927" w:rsidP="005C0927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ĐÀO TẠO  </w:t>
                        </w:r>
                      </w:p>
                      <w:p w:rsidR="005C0927" w:rsidRPr="005C0927" w:rsidRDefault="005C0927" w:rsidP="005C0927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CHIÊU SINH</w:t>
                        </w:r>
                      </w:p>
                    </w:txbxContent>
                  </v:textbox>
                </v:rect>
                <v:rect id="Rectangle 8" o:spid="_x0000_s1030" style="position:absolute;left:81057;top:49244;width:1333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jtb8A&#10;AADaAAAADwAAAGRycy9kb3ducmV2LnhtbERPz2vCMBS+D/Y/hDfwtqYqinRGGWPCnCfroOz2aN6a&#10;sualJFlb//vlIHj8+H5v95PtxEA+tI4VzLMcBHHtdMuNgq/L4XkDIkRkjZ1jUnClAPvd48MWC+1G&#10;PtNQxkakEA4FKjAx9oWUoTZkMWSuJ07cj/MWY4K+kdrjmMJtJxd5vpYWW04NBnt6M1T/ln9WwUpW&#10;8/7kv/0nGfceW7l0R1MpNXuaXl9ARJriXXxzf2gFaWu6km6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5GO1vwAAANoAAAAPAAAAAAAAAAAAAAAAAJgCAABkcnMvZG93bnJl&#10;di54bWxQSwUGAAAAAAQABAD1AAAAhAMAAAAA&#10;" fillcolor="#c6d9f1 [671]" strokecolor="#1f497d [3215]" strokeweight="1.5pt">
                  <v:textbox>
                    <w:txbxContent>
                      <w:p w:rsidR="00DD1E05" w:rsidRDefault="005C0927" w:rsidP="005C0927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TUYỂN DỤNG </w:t>
                        </w:r>
                      </w:p>
                      <w:p w:rsidR="005C0927" w:rsidRPr="005C0927" w:rsidRDefault="005C0927" w:rsidP="005C0927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KẾ HOẠCH</w:t>
                        </w:r>
                      </w:p>
                    </w:txbxContent>
                  </v:textbox>
                </v:rect>
                <v:group id="Group 9" o:spid="_x0000_s1031" style="position:absolute;left:6000;width:81820;height:43910" coordsize="81819,43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" o:spid="_x0000_s1032" style="position:absolute;left:32004;width:20002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KKL4A&#10;AADaAAAADwAAAGRycy9kb3ducmV2LnhtbERPTYvCMBC9L/gfwgje1lTFZalGEVHQ9bSuIN6GZmyK&#10;zaQkUeu/3wiCp+HxPmc6b20tbuRD5VjBoJ+BIC6crrhUcPhbf36DCBFZY+2YFDwowHzW+Zhirt2d&#10;f+m2j6VIIRxyVGBibHIpQ2HIYui7hjhxZ+ctxgR9KbXHewq3tRxm2Ze0WHFqMNjQ0lBx2V+tgrE8&#10;DpqdP/kfMm4VKzlyW3NUqtdtFxMQkdr4Fr/cG53mw/OV55Wz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eyii+AAAA2gAAAA8AAAAAAAAAAAAAAAAAmAIAAGRycy9kb3ducmV2&#10;LnhtbFBLBQYAAAAABAAEAPUAAACDAwAAAAA=&#10;" fillcolor="#c6d9f1 [671]" strokecolor="#1f497d [3215]" strokeweight="1.5pt">
                    <v:textbox>
                      <w:txbxContent>
                        <w:p w:rsidR="005C0927" w:rsidRPr="005C0927" w:rsidRDefault="005C0927" w:rsidP="005C0927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 w:rsidRPr="005C0927">
                            <w:rPr>
                              <w:b/>
                            </w:rPr>
                            <w:t>HỘI ĐỒNG CỔ ĐÔNG</w:t>
                          </w:r>
                        </w:p>
                      </w:txbxContent>
                    </v:textbox>
                  </v:rect>
                  <v:rect id="Rectangle 2" o:spid="_x0000_s1033" style="position:absolute;left:31908;top:10953;width:20003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UX8AA&#10;AADaAAAADwAAAGRycy9kb3ducmV2LnhtbESPQWsCMRSE7wX/Q3iCt5pVschqFBEFtaeqIN4em+dm&#10;cfOyJFG3/74pCB6HmfmGmS1aW4sH+VA5VjDoZyCIC6crLhWcjpvPCYgQkTXWjknBLwVYzDsfM8y1&#10;e/IPPQ6xFAnCIUcFJsYmlzIUhiyGvmuIk3d13mJM0pdSe3wmuK3lMMu+pMWK04LBhlaGitvhbhWM&#10;5XnQfPuL35Nx61jJkduZs1K9brucgojUxnf41d5qBUP4v5JugJ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xUX8AAAADaAAAADwAAAAAAAAAAAAAAAACYAgAAZHJzL2Rvd25y&#10;ZXYueG1sUEsFBgAAAAAEAAQA9QAAAIUDAAAAAA==&#10;" fillcolor="#c6d9f1 [671]" strokecolor="#1f497d [3215]" strokeweight="1.5pt">
                    <v:textbox>
                      <w:txbxContent>
                        <w:p w:rsidR="005C0927" w:rsidRPr="005C0927" w:rsidRDefault="005C0927" w:rsidP="005C0927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HỘI ĐỒNG QUẢN TRỊ</w:t>
                          </w:r>
                        </w:p>
                      </w:txbxContent>
                    </v:textbox>
                  </v:rect>
                  <v:rect id="Rectangle 3" o:spid="_x0000_s1034" style="position:absolute;left:31908;top:22002;width:20003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xxMAA&#10;AADaAAAADwAAAGRycy9kb3ducmV2LnhtbESPQWsCMRSE74L/ITzBm2ZVWspqFBEFbU+1gnh7bJ6b&#10;xc3LkkRd/70pCB6HmfmGmS1aW4sb+VA5VjAaZiCIC6crLhUc/jaDLxAhImusHZOCBwVYzLudGeba&#10;3fmXbvtYigThkKMCE2OTSxkKQxbD0DXEyTs7bzEm6UupPd4T3NZynGWf0mLFacFgQytDxWV/tQo+&#10;5HHU/PiT/ybj1rGSE7czR6X6vXY5BRGpje/wq73VCibwfyXd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DxxMAAAADaAAAADwAAAAAAAAAAAAAAAACYAgAAZHJzL2Rvd25y&#10;ZXYueG1sUEsFBgAAAAAEAAQA9QAAAIUDAAAAAA==&#10;" fillcolor="#c6d9f1 [671]" strokecolor="#1f497d [3215]" strokeweight="1.5pt">
                    <v:textbox>
                      <w:txbxContent>
                        <w:p w:rsidR="005C0927" w:rsidRPr="005C0927" w:rsidRDefault="005C0927" w:rsidP="005C0927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TỔNG GIÁM ĐỐC</w:t>
                          </w:r>
                        </w:p>
                      </w:txbxContent>
                    </v:textbox>
                  </v:rect>
                  <v:rect id="Rectangle 4" o:spid="_x0000_s1035" style="position:absolute;left:31813;top:32956;width:20003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psMIA&#10;AADaAAAADwAAAGRycy9kb3ducmV2LnhtbESPQWsCMRSE74L/IbxCb5rVVpHtZkWkhbaeXAXx9ti8&#10;bpZuXpYk1e2/bwqCx2FmvmGK9WA7cSEfWscKZtMMBHHtdMuNguPhbbICESKyxs4xKfilAOtyPCow&#10;1+7Ke7pUsREJwiFHBSbGPpcy1IYshqnriZP35bzFmKRvpPZ4TXDbyXmWLaXFltOCwZ62hurv6scq&#10;WMjTrN/5s/8k415jK5/chzkp9fgwbF5ARBriPXxrv2sFz/B/Jd0AW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WmwwgAAANoAAAAPAAAAAAAAAAAAAAAAAJgCAABkcnMvZG93&#10;bnJldi54bWxQSwUGAAAAAAQABAD1AAAAhwMAAAAA&#10;" fillcolor="#c6d9f1 [671]" strokecolor="#1f497d [3215]" strokeweight="1.5pt">
                    <v:textbox>
                      <w:txbxContent>
                        <w:p w:rsidR="005C0927" w:rsidRPr="005C0927" w:rsidRDefault="005C0927" w:rsidP="005C0927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PHÓ TỔNG GIÁM ĐỐC</w:t>
                          </w:r>
                        </w:p>
                      </w:txbxContent>
                    </v:textbox>
                  </v:rect>
                  <v:line id="Straight Connector 10" o:spid="_x0000_s1036" style="position:absolute;visibility:visible;mso-wrap-style:square" from="41910,5619" to="4191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ny/cUAAADbAAAADwAAAGRycy9kb3ducmV2LnhtbESPQWvCQBCF74X+h2UK3urGHERSV5Ha&#10;QkE8NLWotyE7JqnZ2ZDdmu2/7xwKvc3w3rz3zXKdXKduNITWs4HZNANFXHnbcm3g8PH6uAAVIrLF&#10;zjMZ+KEA69X93RIL60d+p1sZayUhHAo00MTYF1qHqiGHYep7YtEufnAYZR1qbQccJdx1Os+yuXbY&#10;sjQ02NNzQ9W1/HYGKI3b3WedyvMxP7mX/Ot6XuwzYyYPafMEKlKK/+a/6zcr+EIvv8gA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ny/cUAAADbAAAADwAAAAAAAAAA&#10;AAAAAAChAgAAZHJzL2Rvd25yZXYueG1sUEsFBgAAAAAEAAQA+QAAAJMDAAAAAA==&#10;" strokecolor="#1f497d [3215]" strokeweight="1.5pt"/>
                  <v:line id="Straight Connector 13" o:spid="_x0000_s1037" style="position:absolute;visibility:visible;mso-wrap-style:square" from="41910,16573" to="41910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tsisIAAADbAAAADwAAAGRycy9kb3ducmV2LnhtbERPTWvCQBC9F/wPywi96cYUikRXEdtC&#10;ofRgVNTbkB2TaHY2ZLdm+++7gtDbPN7nzJfBNOJGnastK5iMExDEhdU1lwp224/RFITzyBoby6Tg&#10;lxwsF4OnOWba9ryhW+5LEUPYZaig8r7NpHRFRQbd2LbEkTvbzqCPsCul7rCP4aaRaZK8SoM1x4YK&#10;W1pXVFzzH6OAQv/2tS9DfjqkR/OeXq6n6Xei1PMwrGYgPAX/L364P3Wc/wL3X+I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tsisIAAADbAAAADwAAAAAAAAAAAAAA&#10;AAChAgAAZHJzL2Rvd25yZXYueG1sUEsFBgAAAAAEAAQA+QAAAJADAAAAAA==&#10;" strokecolor="#1f497d [3215]" strokeweight="1.5pt"/>
                  <v:line id="Straight Connector 14" o:spid="_x0000_s1038" style="position:absolute;visibility:visible;mso-wrap-style:square" from="41814,27527" to="41814,3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L0/sIAAADbAAAADwAAAGRycy9kb3ducmV2LnhtbERPTWvCQBC9F/wPywi96cZQikRXEdtC&#10;ofRgVNTbkB2TaHY2ZLdm+++7gtDbPN7nzJfBNOJGnastK5iMExDEhdU1lwp224/RFITzyBoby6Tg&#10;lxwsF4OnOWba9ryhW+5LEUPYZaig8r7NpHRFRQbd2LbEkTvbzqCPsCul7rCP4aaRaZK8SoM1x4YK&#10;W1pXVFzzH6OAQv/2tS9DfjqkR/OeXq6n6Xei1PMwrGYgPAX/L364P3Wc/wL3X+I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L0/sIAAADbAAAADwAAAAAAAAAAAAAA&#10;AAChAgAAZHJzL2Rvd25yZXYueG1sUEsFBgAAAAAEAAQA+QAAAJADAAAAAA==&#10;" strokecolor="#1f497d [3215]" strokeweight="1.5pt"/>
                  <v:line id="Straight Connector 15" o:spid="_x0000_s1039" style="position:absolute;visibility:visible;mso-wrap-style:square" from="41814,38481" to="41814,43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5RZcIAAADbAAAADwAAAGRycy9kb3ducmV2LnhtbERPTWvCQBC9F/wPywi96cZAi0RXEdtC&#10;ofRgVNTbkB2TaHY2ZLdm+++7gtDbPN7nzJfBNOJGnastK5iMExDEhdU1lwp224/RFITzyBoby6Tg&#10;lxwsF4OnOWba9ryhW+5LEUPYZaig8r7NpHRFRQbd2LbEkTvbzqCPsCul7rCP4aaRaZK8SoM1x4YK&#10;W1pXVFzzH6OAQv/2tS9DfjqkR/OeXq6n6Xei1PMwrGYgPAX/L364P3Wc/wL3X+I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5RZcIAAADbAAAADwAAAAAAAAAAAAAA&#10;AAChAgAAZHJzL2Rvd25yZXYueG1sUEsFBgAAAAAEAAQA+QAAAJADAAAAAA==&#10;" strokecolor="#1f497d [3215]" strokeweight="1.5pt"/>
                  <v:line id="Straight Connector 16" o:spid="_x0000_s1040" style="position:absolute;visibility:visible;mso-wrap-style:square" from="0,43910" to="81819,43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zPEsIAAADbAAAADwAAAGRycy9kb3ducmV2LnhtbERPTWvCQBC9F/oflil4qxtzEImuItqC&#10;IB6aKuptyI5JNDsbsqtZ/323UOhtHu9zZotgGvGgztWWFYyGCQjiwuqaSwX778/3CQjnkTU2lknB&#10;kxws5q8vM8y07fmLHrkvRQxhl6GCyvs2k9IVFRl0Q9sSR+5iO4M+wq6UusM+hptGpkkylgZrjg0V&#10;trSqqLjld6OAQr/eHsqQn4/pyXyk19t5skuUGryF5RSEp+D/xX/ujY7zx/D7Szx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zPEsIAAADbAAAADwAAAAAAAAAAAAAA&#10;AAChAgAAZHJzL2Rvd25yZXYueG1sUEsFBgAAAAAEAAQA+QAAAJADAAAAAA==&#10;" strokecolor="#1f497d [3215]" strokeweight="1.5pt"/>
                </v:group>
                <v:line id="Straight Connector 17" o:spid="_x0000_s1041" style="position:absolute;visibility:visible;mso-wrap-style:square" from="6096,43815" to="6096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BqicIAAADbAAAADwAAAGRycy9kb3ducmV2LnhtbERPTWvCQBC9F/wPywi96cYcWomuIraF&#10;QunBqKi3ITsm0exsyG7N9t93BaG3ebzPmS+DacSNOldbVjAZJyCIC6trLhXsth+jKQjnkTU2lknB&#10;LzlYLgZPc8y07XlDt9yXIoawy1BB5X2bSemKigy6sW2JI3e2nUEfYVdK3WEfw00j0yR5kQZrjg0V&#10;trSuqLjmP0YBhf7ta1+G/HRIj+Y9vVxP0+9EqedhWM1AeAr+X/xwf+o4/xXuv8Q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BqicIAAADbAAAADwAAAAAAAAAAAAAA&#10;AAChAgAAZHJzL2Rvd25yZXYueG1sUEsFBgAAAAAEAAQA+QAAAJADAAAAAA==&#10;" strokecolor="#1f497d [3215]" strokeweight="1.5pt"/>
                <v:line id="Straight Connector 18" o:spid="_x0000_s1042" style="position:absolute;visibility:visible;mso-wrap-style:square" from="21431,43910" to="21431,49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/++8UAAADbAAAADwAAAGRycy9kb3ducmV2LnhtbESPQWvCQBCF74X+h2UK3urGHERSV5Ha&#10;QkE8NLWotyE7JqnZ2ZDdmu2/7xwKvc3w3rz3zXKdXKduNITWs4HZNANFXHnbcm3g8PH6uAAVIrLF&#10;zjMZ+KEA69X93RIL60d+p1sZayUhHAo00MTYF1qHqiGHYep7YtEufnAYZR1qbQccJdx1Os+yuXbY&#10;sjQ02NNzQ9W1/HYGKI3b3WedyvMxP7mX/Ot6XuwzYyYPafMEKlKK/+a/6zcr+AIrv8gA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/++8UAAADbAAAADwAAAAAAAAAA&#10;AAAAAAChAgAAZHJzL2Rvd25yZXYueG1sUEsFBgAAAAAEAAQA+QAAAJMDAAAAAA==&#10;" strokecolor="#1f497d [3215]" strokeweight="1.5pt"/>
                <v:line id="Straight Connector 19" o:spid="_x0000_s1043" style="position:absolute;visibility:visible;mso-wrap-style:square" from="87725,43815" to="8772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NbYMIAAADbAAAADwAAAGRycy9kb3ducmV2LnhtbERPTWvCQBC9F/wPywi96cYcio2uIraF&#10;gvTQqKi3ITsm0exsyK5m+++7BaG3ebzPmS+DacSdOldbVjAZJyCIC6trLhXsth+jKQjnkTU2lknB&#10;DzlYLgZPc8y07fmb7rkvRQxhl6GCyvs2k9IVFRl0Y9sSR+5sO4M+wq6UusM+hptGpknyIg3WHBsq&#10;bGldUXHNb0YBhf5tsy9DfjqkR/OeXq6n6Vei1PMwrGYgPAX/L364P3Wc/wp/v8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MNbYMIAAADbAAAADwAAAAAAAAAAAAAA&#10;AAChAgAAZHJzL2Rvd25yZXYueG1sUEsFBgAAAAAEAAQA+QAAAJADAAAAAA==&#10;" strokecolor="#1f497d [3215]" strokeweight="1.5pt"/>
                <v:line id="Straight Connector 20" o:spid="_x0000_s1044" style="position:absolute;visibility:visible;mso-wrap-style:square" from="70770,43910" to="70770,49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U4QMEAAADbAAAADwAAAGRycy9kb3ducmV2LnhtbERPz2vCMBS+D/wfwhN2m+l6GFKNIk5B&#10;GDtYlc3bo3m21ealNNHG/94cBI8f3+/pPJhG3KhztWUFn6MEBHFhdc2lgv1u/TEG4TyyxsYyKbiT&#10;g/ls8DbFTNuet3TLfSliCLsMFVTet5mUrqjIoBvZljhyJ9sZ9BF2pdQd9jHcNDJNki9psObYUGFL&#10;y4qKS341Cij03z+HMuTHv/TfrNLz5Tj+TZR6H4bFBISn4F/ip3ujFaRxffwSf4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lThAwQAAANsAAAAPAAAAAAAAAAAAAAAA&#10;AKECAABkcnMvZG93bnJldi54bWxQSwUGAAAAAAQABAD5AAAAjwMAAAAA&#10;" strokecolor="#1f497d [3215]" strokeweight="1.5pt"/>
                <v:line id="Straight Connector 11" o:spid="_x0000_s1045" style="position:absolute;visibility:visible;mso-wrap-style:square" from="37242,43910" to="37242,49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VXZsMAAADbAAAADwAAAGRycy9kb3ducmV2LnhtbERPS2vCQBC+C/0PyxS86cYcRFI3In1A&#10;oXhotGhuQ3ZMUrOzIbs167/vFgre5uN7znoTTCeuNLjWsoLFPAFBXFndcq3gsH+brUA4j6yxs0wK&#10;buRgkz9M1phpO/InXQtfixjCLkMFjfd9JqWrGjLo5rYnjtzZDgZ9hEMt9YBjDDedTJNkKQ22HBsa&#10;7Om5oepS/BgFFMaXj686FOUxPZnX9PtSrnaJUtPHsH0C4Sn4u/jf/a7j/AX8/RIPk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1V2bDAAAA2wAAAA8AAAAAAAAAAAAA&#10;AAAAoQIAAGRycy9kb3ducmV2LnhtbFBLBQYAAAAABAAEAPkAAACRAwAAAAA=&#10;" strokecolor="#1f497d [3215]" strokeweight="1.5pt"/>
                <v:line id="Straight Connector 12" o:spid="_x0000_s1046" style="position:absolute;visibility:visible;mso-wrap-style:square" from="54864,43910" to="54864,49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fJEcIAAADbAAAADwAAAGRycy9kb3ducmV2LnhtbERPTWvCQBC9F/wPywi91Y05FImuImqh&#10;IB6atqi3ITsm0exsyK5m/fddQehtHu9zZotgGnGjztWWFYxHCQjiwuqaSwU/3x9vExDOI2tsLJOC&#10;OzlYzAcvM8y07fmLbrkvRQxhl6GCyvs2k9IVFRl0I9sSR+5kO4M+wq6UusM+hptGpknyLg3WHBsq&#10;bGlVUXHJr0YBhX69/S1DftynB7NJz5fjZJco9ToMyykIT8H/i5/uTx3np/D4JR4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mfJEcIAAADbAAAADwAAAAAAAAAAAAAA&#10;AAChAgAAZHJzL2Rvd25yZXYueG1sUEsFBgAAAAAEAAQA+QAAAJADAAAAAA==&#10;" strokecolor="#1f497d [3215]" strokeweight="1.5pt"/>
                <v:rect id="Rectangle 22" o:spid="_x0000_s1047" style="position:absolute;left:31051;top:49339;width:1247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KjsIA&#10;AADbAAAADwAAAGRycy9kb3ducmV2LnhtbESPT2sCMRTE74V+h/AK3mrWFUtZjSJiwT+nbgvS22Pz&#10;3CxuXpYk1fXbG0HwOMzMb5jZoretOJMPjWMFo2EGgrhyuuFawe/P1/sniBCRNbaOScGVAizmry8z&#10;LLS78Dedy1iLBOFQoAITY1dIGSpDFsPQdcTJOzpvMSbpa6k9XhLctjLPsg9pseG0YLCjlaHqVP5b&#10;BRN5GHV7/+d3ZNw6NnLstuag1OCtX05BROrjM/xob7SCPIf7l/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4qOwgAAANsAAAAPAAAAAAAAAAAAAAAAAJgCAABkcnMvZG93&#10;bnJldi54bWxQSwUGAAAAAAQABAD1AAAAhwMAAAAA&#10;" fillcolor="#c6d9f1 [671]" strokecolor="#1f497d [3215]" strokeweight="1.5pt">
                  <v:textbox>
                    <w:txbxContent>
                      <w:p w:rsidR="00F87652" w:rsidRPr="005C0927" w:rsidRDefault="00F87652" w:rsidP="00F8765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KINH DOANH DỊCH VỤ</w:t>
                        </w:r>
                      </w:p>
                    </w:txbxContent>
                  </v:textbox>
                </v:rect>
                <v:rect id="Rectangle 23" o:spid="_x0000_s1048" style="position:absolute;left:48387;top:49339;width:130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cvFcIA&#10;AADbAAAADwAAAGRycy9kb3ducmV2LnhtbESPS4sCMRCE7wv+h9CCtzWjosisUUR2wcfJB8jemknv&#10;ZNhJZ0iijv/eCILHoqq+omaL1tbiSj5UjhUM+hkI4sLpiksFp+PP5xREiMgaa8ek4E4BFvPOxwxz&#10;7W68p+shliJBOOSowMTY5FKGwpDF0HcNcfL+nLcYk/Sl1B5vCW5rOcyyibRYcVow2NDKUPF/uFgF&#10;Y3keNDv/67dk3Hes5MhtzFmpXrddfoGI1MZ3+NVeawXDETy/p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9y8VwgAAANsAAAAPAAAAAAAAAAAAAAAAAJgCAABkcnMvZG93&#10;bnJldi54bWxQSwUGAAAAAAQABAD1AAAAhwMAAAAA&#10;" fillcolor="#c6d9f1 [671]" strokecolor="#1f497d [3215]" strokeweight="1.5pt">
                  <v:textbox>
                    <w:txbxContent>
                      <w:p w:rsidR="00F87652" w:rsidRPr="005C0927" w:rsidRDefault="00F87652" w:rsidP="00F8765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CHUYÊN VIÊN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87652" w:rsidRPr="00F87652" w:rsidRDefault="00F87652" w:rsidP="00F87652"/>
    <w:p w:rsidR="00F87652" w:rsidRPr="00F87652" w:rsidRDefault="00F87652" w:rsidP="00F87652"/>
    <w:p w:rsidR="00F87652" w:rsidRPr="00F87652" w:rsidRDefault="00F87652" w:rsidP="00F87652"/>
    <w:p w:rsidR="00F87652" w:rsidRPr="00F87652" w:rsidRDefault="00F87652" w:rsidP="00F87652"/>
    <w:p w:rsidR="00F87652" w:rsidRPr="00F87652" w:rsidRDefault="00F87652" w:rsidP="00F87652"/>
    <w:p w:rsidR="00F87652" w:rsidRPr="00F87652" w:rsidRDefault="00F87652" w:rsidP="00F87652"/>
    <w:p w:rsidR="00F87652" w:rsidRPr="00F87652" w:rsidRDefault="00F87652" w:rsidP="00F87652"/>
    <w:p w:rsidR="00F87652" w:rsidRPr="00F87652" w:rsidRDefault="00F87652" w:rsidP="00F87652"/>
    <w:p w:rsidR="00F87652" w:rsidRPr="00F87652" w:rsidRDefault="00F87652" w:rsidP="00F87652"/>
    <w:p w:rsidR="00F87652" w:rsidRPr="00F87652" w:rsidRDefault="00F87652" w:rsidP="00F87652"/>
    <w:p w:rsidR="00F87652" w:rsidRPr="00F87652" w:rsidRDefault="00F87652" w:rsidP="00F87652"/>
    <w:p w:rsidR="00F87652" w:rsidRPr="00F87652" w:rsidRDefault="00F87652" w:rsidP="00F87652"/>
    <w:p w:rsidR="00F87652" w:rsidRPr="00F87652" w:rsidRDefault="00F87652" w:rsidP="00F87652"/>
    <w:p w:rsidR="00F87652" w:rsidRDefault="00F87652" w:rsidP="00F87652"/>
    <w:p w:rsidR="00C47FDA" w:rsidRDefault="00C47FDA" w:rsidP="00F87652">
      <w:pPr>
        <w:jc w:val="right"/>
      </w:pPr>
    </w:p>
    <w:p w:rsidR="008F1B7A" w:rsidRDefault="008F1B7A" w:rsidP="00F87652">
      <w:pPr>
        <w:jc w:val="right"/>
      </w:pPr>
    </w:p>
    <w:p w:rsidR="008F1B7A" w:rsidRDefault="008F1B7A" w:rsidP="00F87652">
      <w:pPr>
        <w:jc w:val="right"/>
      </w:pPr>
    </w:p>
    <w:p w:rsidR="008F1B7A" w:rsidRDefault="008F1B7A" w:rsidP="00F87652">
      <w:pPr>
        <w:jc w:val="right"/>
      </w:pPr>
    </w:p>
    <w:p w:rsidR="008F1B7A" w:rsidRPr="00F87652" w:rsidRDefault="008F1B7A" w:rsidP="00F87652">
      <w:pPr>
        <w:jc w:val="right"/>
      </w:pPr>
      <w:bookmarkStart w:id="0" w:name="_GoBack"/>
      <w:bookmarkEnd w:id="0"/>
    </w:p>
    <w:sectPr w:rsidR="008F1B7A" w:rsidRPr="00F87652" w:rsidSect="005C0927">
      <w:pgSz w:w="16839" w:h="11907" w:orient="landscape" w:code="9"/>
      <w:pgMar w:top="1134" w:right="851" w:bottom="851" w:left="851" w:header="567" w:footer="113" w:gutter="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0A4" w:rsidRDefault="001450A4" w:rsidP="00DD1E05">
      <w:pPr>
        <w:spacing w:after="0" w:line="240" w:lineRule="auto"/>
      </w:pPr>
      <w:r>
        <w:separator/>
      </w:r>
    </w:p>
  </w:endnote>
  <w:endnote w:type="continuationSeparator" w:id="0">
    <w:p w:rsidR="001450A4" w:rsidRDefault="001450A4" w:rsidP="00DD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0A4" w:rsidRDefault="001450A4" w:rsidP="00DD1E05">
      <w:pPr>
        <w:spacing w:after="0" w:line="240" w:lineRule="auto"/>
      </w:pPr>
      <w:r>
        <w:separator/>
      </w:r>
    </w:p>
  </w:footnote>
  <w:footnote w:type="continuationSeparator" w:id="0">
    <w:p w:rsidR="001450A4" w:rsidRDefault="001450A4" w:rsidP="00DD1E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AC"/>
    <w:rsid w:val="001450A4"/>
    <w:rsid w:val="00185DAC"/>
    <w:rsid w:val="003C6AC8"/>
    <w:rsid w:val="0042686A"/>
    <w:rsid w:val="005C0927"/>
    <w:rsid w:val="00647423"/>
    <w:rsid w:val="008F1B7A"/>
    <w:rsid w:val="009A747D"/>
    <w:rsid w:val="00AE14D8"/>
    <w:rsid w:val="00C47FDA"/>
    <w:rsid w:val="00DD1E05"/>
    <w:rsid w:val="00F31514"/>
    <w:rsid w:val="00F8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E05"/>
  </w:style>
  <w:style w:type="paragraph" w:styleId="Footer">
    <w:name w:val="footer"/>
    <w:basedOn w:val="Normal"/>
    <w:link w:val="FooterChar"/>
    <w:uiPriority w:val="99"/>
    <w:unhideWhenUsed/>
    <w:rsid w:val="00D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E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E05"/>
  </w:style>
  <w:style w:type="paragraph" w:styleId="Footer">
    <w:name w:val="footer"/>
    <w:basedOn w:val="Normal"/>
    <w:link w:val="FooterChar"/>
    <w:uiPriority w:val="99"/>
    <w:unhideWhenUsed/>
    <w:rsid w:val="00D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Xuan Thanh</dc:creator>
  <cp:keywords/>
  <dc:description/>
  <cp:lastModifiedBy>Lo Xuan Thanh</cp:lastModifiedBy>
  <cp:revision>5</cp:revision>
  <dcterms:created xsi:type="dcterms:W3CDTF">2018-09-12T03:30:00Z</dcterms:created>
  <dcterms:modified xsi:type="dcterms:W3CDTF">2018-09-18T07:43:00Z</dcterms:modified>
</cp:coreProperties>
</file>