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4A" w:rsidRDefault="005F454A" w:rsidP="005F454A">
      <w:r>
        <w:t>Chào em,</w:t>
      </w:r>
    </w:p>
    <w:p w:rsidR="00C47FDA" w:rsidRDefault="005F454A" w:rsidP="005F454A">
      <w:r>
        <w:t>Công ty anh tuyển đa dạng các ngành nghề: nhân viên kinh doanh, kế toán, thiết kế 2D, 3D ... Em xem thử mình phù hợp với ngành nghề nào thì cho anh biết nhé. Anh chân thành cám ơn em.</w:t>
      </w:r>
    </w:p>
    <w:p w:rsidR="005F454A" w:rsidRPr="005F454A" w:rsidRDefault="005F454A" w:rsidP="005F454A">
      <w:r>
        <w:rPr>
          <w:noProof/>
        </w:rPr>
        <w:drawing>
          <wp:inline distT="0" distB="0" distL="0" distR="0">
            <wp:extent cx="5760720" cy="4070334"/>
            <wp:effectExtent l="0" t="0" r="0" b="6985"/>
            <wp:docPr id="1" name="Picture 1" descr="D:\Dragon Gold\Cong Tac Vien\Cong cu ban hang\Thong bao tuyen 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agon Gold\Cong Tac Vien\Cong cu ban hang\Thong bao tuyen du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070334"/>
                    </a:xfrm>
                    <a:prstGeom prst="rect">
                      <a:avLst/>
                    </a:prstGeom>
                    <a:noFill/>
                    <a:ln>
                      <a:noFill/>
                    </a:ln>
                  </pic:spPr>
                </pic:pic>
              </a:graphicData>
            </a:graphic>
          </wp:inline>
        </w:drawing>
      </w:r>
      <w:bookmarkStart w:id="0" w:name="_GoBack"/>
      <w:bookmarkEnd w:id="0"/>
    </w:p>
    <w:sectPr w:rsidR="005F454A" w:rsidRPr="005F454A" w:rsidSect="003C15D1">
      <w:pgSz w:w="11907" w:h="16839" w:code="9"/>
      <w:pgMar w:top="1134" w:right="1134" w:bottom="1134" w:left="1701" w:header="567" w:footer="113"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rawingGridVerticalSpacing w:val="177"/>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A"/>
    <w:rsid w:val="003C15D1"/>
    <w:rsid w:val="005F454A"/>
    <w:rsid w:val="00C47FDA"/>
    <w:rsid w:val="00F3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5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5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Words>
  <Characters>166</Characters>
  <Application>Microsoft Office Word</Application>
  <DocSecurity>0</DocSecurity>
  <Lines>1</Lines>
  <Paragraphs>1</Paragraphs>
  <ScaleCrop>false</ScaleCrop>
  <Company>Microsoft</Company>
  <LinksUpToDate>false</LinksUpToDate>
  <CharactersWithSpaces>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1</cp:revision>
  <dcterms:created xsi:type="dcterms:W3CDTF">2018-09-25T07:31:00Z</dcterms:created>
  <dcterms:modified xsi:type="dcterms:W3CDTF">2018-09-25T07:32:00Z</dcterms:modified>
</cp:coreProperties>
</file>