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0C" w:rsidRDefault="00E50F0C" w:rsidP="00E50F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>hững yếu tố quan trọng nào để</w:t>
      </w:r>
      <w:r w:rsidR="000343FC">
        <w:rPr>
          <w:sz w:val="26"/>
          <w:szCs w:val="26"/>
        </w:rPr>
        <w:t xml:space="preserve"> nhân viên đi làm thành công và được trọng dụ</w:t>
      </w:r>
      <w:r w:rsidR="00B73725">
        <w:rPr>
          <w:sz w:val="26"/>
          <w:szCs w:val="26"/>
        </w:rPr>
        <w:t>ng?</w:t>
      </w:r>
    </w:p>
    <w:p w:rsidR="00E50F0C" w:rsidRDefault="00D57E91" w:rsidP="00E50F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Nhân viên nên cư xử như thế nào với Sếp và đồng nghiệ</w:t>
      </w:r>
      <w:r w:rsidR="005F3D95">
        <w:rPr>
          <w:sz w:val="26"/>
          <w:szCs w:val="26"/>
        </w:rPr>
        <w:t>p?</w:t>
      </w:r>
    </w:p>
    <w:p w:rsidR="00DD05D6" w:rsidRPr="00E50F0C" w:rsidRDefault="00DD05D6" w:rsidP="00E50F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Khi đi làm Sếp bảo </w:t>
      </w:r>
      <w:r w:rsidR="009751C0">
        <w:rPr>
          <w:sz w:val="26"/>
          <w:szCs w:val="26"/>
        </w:rPr>
        <w:t>ĐƯỢC</w:t>
      </w:r>
      <w:bookmarkStart w:id="0" w:name="_GoBack"/>
      <w:bookmarkEnd w:id="0"/>
      <w:r>
        <w:rPr>
          <w:sz w:val="26"/>
          <w:szCs w:val="26"/>
        </w:rPr>
        <w:t xml:space="preserve"> thì phải hiểu nó theo mấy nghĩa?</w:t>
      </w:r>
    </w:p>
    <w:p w:rsidR="00C47FDA" w:rsidRPr="008F696B" w:rsidRDefault="00E7502E" w:rsidP="00E750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F696B">
        <w:rPr>
          <w:sz w:val="26"/>
          <w:szCs w:val="26"/>
        </w:rPr>
        <w:t>Tìm hiểu tổng quan các công việc cần phải làm tại công ty có liên quan đến mạng máy tính</w:t>
      </w:r>
    </w:p>
    <w:p w:rsidR="00E7502E" w:rsidRDefault="00E7502E" w:rsidP="00E750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F696B">
        <w:rPr>
          <w:sz w:val="26"/>
          <w:szCs w:val="26"/>
        </w:rPr>
        <w:t>Tìm hiểu tổng quan các công việc cần phải làm ở bộ phận quản trị mạng trong công ty</w:t>
      </w:r>
    </w:p>
    <w:p w:rsidR="00A505C5" w:rsidRDefault="00A505C5" w:rsidP="00A505C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=&gt; Gợi ý: dựa vào bảng mô tả công việc để hình dung xem mình cần làm gì?</w:t>
      </w:r>
    </w:p>
    <w:p w:rsidR="009F4868" w:rsidRDefault="009F4868" w:rsidP="00E750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Nhanh nhẹn quan sát xem người ở cty làm như thế nào (để mình có được cái nhìn tổng quan nhất), tư duy xem các anh ở công ty làm tốt chổ nào, chổ nào làm được thì mình phát huy lên, chổ nào làm ko được thì mình tìm cách cải thiện =&gt; đề xuất các hành động nhằm cải thiện</w:t>
      </w:r>
    </w:p>
    <w:p w:rsidR="00A505C5" w:rsidRPr="008F696B" w:rsidRDefault="00A505C5" w:rsidP="00A505C5">
      <w:pPr>
        <w:pStyle w:val="ListParagraph"/>
        <w:rPr>
          <w:sz w:val="26"/>
          <w:szCs w:val="26"/>
        </w:rPr>
      </w:pPr>
    </w:p>
    <w:sectPr w:rsidR="00A505C5" w:rsidRPr="008F696B" w:rsidSect="00F31514"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F2CDB"/>
    <w:multiLevelType w:val="hybridMultilevel"/>
    <w:tmpl w:val="77626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7A"/>
    <w:rsid w:val="000343FC"/>
    <w:rsid w:val="00087C7A"/>
    <w:rsid w:val="005F3D95"/>
    <w:rsid w:val="008F696B"/>
    <w:rsid w:val="009751C0"/>
    <w:rsid w:val="009F4868"/>
    <w:rsid w:val="00A505C5"/>
    <w:rsid w:val="00B73725"/>
    <w:rsid w:val="00C47FDA"/>
    <w:rsid w:val="00D57E91"/>
    <w:rsid w:val="00DD05D6"/>
    <w:rsid w:val="00E50F0C"/>
    <w:rsid w:val="00E7502E"/>
    <w:rsid w:val="00EE467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13</cp:revision>
  <dcterms:created xsi:type="dcterms:W3CDTF">2018-09-21T08:35:00Z</dcterms:created>
  <dcterms:modified xsi:type="dcterms:W3CDTF">2018-09-26T06:38:00Z</dcterms:modified>
</cp:coreProperties>
</file>