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38A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D0ADA" wp14:editId="21C64DC6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4505325" cy="5619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38AB" w:rsidRPr="00F503D4" w:rsidRDefault="006B38AB" w:rsidP="006B38A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03D4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D0AD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2.4pt;width:354.75pt;height:44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" filled="f" stroked="f">
                <v:textbox>
                  <w:txbxContent>
                    <w:p w:rsidR="006B38AB" w:rsidRPr="00F503D4" w:rsidRDefault="006B38AB" w:rsidP="006B38A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03D4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72B"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="006B072B"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="006B072B"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="006B072B" w:rsidRPr="006B072B">
        <w:rPr>
          <w:sz w:val="20"/>
          <w:szCs w:val="20"/>
        </w:rPr>
        <w:br w:type="textWrapping" w:clear="all"/>
      </w:r>
    </w:p>
    <w:p w:rsidR="002B721A" w:rsidRDefault="005A209C" w:rsidP="000F2224">
      <w:pPr>
        <w:spacing w:before="120" w:after="120"/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86491B">
        <w:rPr>
          <w:rFonts w:ascii="Times New Roman" w:hAnsi="Times New Roman"/>
          <w:sz w:val="26"/>
          <w:szCs w:val="20"/>
        </w:rPr>
        <w:t>Chiến binh sale/nghệ thuật bán hàng</w:t>
      </w:r>
    </w:p>
    <w:p w:rsidR="005A209C" w:rsidRPr="008B1D79" w:rsidRDefault="000F2224" w:rsidP="000F2224">
      <w:pPr>
        <w:spacing w:before="120" w:after="120"/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</w:t>
                            </w:r>
                            <w:r w:rsidR="007604E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           - Độ tuổi: từ 20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7604E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Tất cả các chuyên ngành.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71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</w:t>
                      </w:r>
                      <w:r w:rsidR="007604EF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           - Độ tuổi: từ 20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</w:t>
                      </w:r>
                      <w:r w:rsidR="007604EF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Tất cả các chuyên ngành.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0F2224">
      <w:pPr>
        <w:spacing w:before="120" w:after="120"/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86491B" w:rsidRDefault="0086491B" w:rsidP="0086491B">
      <w:pPr>
        <w:spacing w:before="120" w:after="120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BE79C3">
        <w:rPr>
          <w:rFonts w:ascii="Times New Roman" w:hAnsi="Times New Roman"/>
          <w:sz w:val="26"/>
          <w:szCs w:val="26"/>
          <w:shd w:val="clear" w:color="auto" w:fill="FFFFFF"/>
        </w:rPr>
        <w:t xml:space="preserve">- </w:t>
      </w:r>
      <w:r w:rsidR="003D037C">
        <w:rPr>
          <w:rFonts w:ascii="Times New Roman" w:hAnsi="Times New Roman"/>
          <w:sz w:val="26"/>
          <w:szCs w:val="26"/>
          <w:shd w:val="clear" w:color="auto" w:fill="FFFFFF"/>
        </w:rPr>
        <w:t>Cách t</w:t>
      </w:r>
      <w:bookmarkStart w:id="0" w:name="_GoBack"/>
      <w:bookmarkEnd w:id="0"/>
      <w:r>
        <w:rPr>
          <w:rFonts w:ascii="Times New Roman" w:hAnsi="Times New Roman"/>
          <w:sz w:val="26"/>
          <w:szCs w:val="26"/>
          <w:shd w:val="clear" w:color="auto" w:fill="FFFFFF"/>
        </w:rPr>
        <w:t>ìm kiếm, tiếp cận và quản lí các khách hàng tiềm năng để thực hiện đơn hàng; Xây dựng cơ sở dữ liệu khách hàng, cập nhật và lưu trữ.</w:t>
      </w:r>
    </w:p>
    <w:p w:rsidR="0086491B" w:rsidRDefault="0086491B" w:rsidP="0086491B">
      <w:pPr>
        <w:spacing w:before="120" w:after="120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- Phát triển ý tưởng và phương án kinh doanh, chăm sóc khách hàng.</w:t>
      </w:r>
    </w:p>
    <w:p w:rsidR="0086491B" w:rsidRDefault="0086491B" w:rsidP="0086491B">
      <w:pPr>
        <w:spacing w:before="120" w:after="120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- Phối hợp với đồng đội với trưởng nhóm kinh doanh về xu hướng của thị trường và đối thủ cạnh tranh.</w:t>
      </w:r>
    </w:p>
    <w:p w:rsidR="0086491B" w:rsidRPr="002E75C1" w:rsidRDefault="0086491B" w:rsidP="0086491B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- Thực hiện các công việc khác theo yêu cầu của cấp quản lí.</w:t>
      </w:r>
    </w:p>
    <w:p w:rsidR="0016276F" w:rsidRDefault="002E75C1" w:rsidP="000F2224">
      <w:pPr>
        <w:spacing w:before="120" w:after="120"/>
        <w:jc w:val="both"/>
        <w:rPr>
          <w:rFonts w:ascii="Times New Roman" w:hAnsi="Times New Roman"/>
          <w:b/>
          <w:sz w:val="26"/>
          <w:szCs w:val="26"/>
        </w:rPr>
      </w:pPr>
      <w:r w:rsidRPr="002E75C1">
        <w:rPr>
          <w:rFonts w:ascii="Times New Roman" w:hAnsi="Times New Roman"/>
          <w:b/>
          <w:sz w:val="26"/>
          <w:szCs w:val="26"/>
        </w:rPr>
        <w:t xml:space="preserve"> </w:t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0F2224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0F2224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</w:t>
      </w:r>
      <w:r w:rsidR="007604EF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Tổ chức khám sức khỏe định kì cho nhân viên.</w:t>
      </w:r>
    </w:p>
    <w:p w:rsidR="00761B15" w:rsidRDefault="00761B15" w:rsidP="000F2224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0F2224">
      <w:pPr>
        <w:spacing w:before="120" w:after="120"/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505A95" w:rsidRPr="00EC5CEA" w:rsidRDefault="00505A95" w:rsidP="00505A95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505A95" w:rsidRPr="00EC5CEA" w:rsidRDefault="00505A95" w:rsidP="00505A95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4D0D25A9" wp14:editId="0C6AA1C2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A95" w:rsidRDefault="00505A95" w:rsidP="00505A95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505A95" w:rsidRDefault="00505A95" w:rsidP="00505A95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505A95" w:rsidRDefault="00505A95" w:rsidP="00505A95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505A95" w:rsidRDefault="00505A95" w:rsidP="00505A95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505A95" w:rsidRDefault="00505A95" w:rsidP="00505A95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505A95" w:rsidRPr="00044188" w:rsidRDefault="00505A95" w:rsidP="00505A95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D25A9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505A95" w:rsidRDefault="00505A95" w:rsidP="00505A95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505A95" w:rsidRDefault="00505A95" w:rsidP="00505A95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505A95" w:rsidRDefault="00505A95" w:rsidP="00505A95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505A95" w:rsidRDefault="00505A95" w:rsidP="00505A95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505A95" w:rsidRDefault="00505A95" w:rsidP="00505A95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505A95" w:rsidRPr="00044188" w:rsidRDefault="00505A95" w:rsidP="00505A95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505A95" w:rsidRDefault="00505A95" w:rsidP="00505A95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505A95" w:rsidRPr="00EC5CEA" w:rsidRDefault="00505A95" w:rsidP="00505A9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3D037C">
        <w:rPr>
          <w:rFonts w:ascii="Times New Roman" w:hAnsi="Times New Roman"/>
          <w:b/>
          <w:sz w:val="26"/>
          <w:szCs w:val="26"/>
        </w:rPr>
      </w:r>
      <w:r w:rsidR="003D037C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D037C">
        <w:rPr>
          <w:rFonts w:ascii="Times New Roman" w:hAnsi="Times New Roman"/>
          <w:sz w:val="26"/>
          <w:szCs w:val="26"/>
        </w:rPr>
      </w:r>
      <w:r w:rsidR="003D037C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505A95" w:rsidRPr="00EC5CEA" w:rsidRDefault="00505A95" w:rsidP="00505A9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505A95" w:rsidRDefault="00505A95" w:rsidP="00505A95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505A95" w:rsidRDefault="00505A95" w:rsidP="00505A9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505A95" w:rsidRDefault="00505A95" w:rsidP="00505A9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505A95" w:rsidRPr="00EC5CEA" w:rsidRDefault="00505A95" w:rsidP="00505A9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D037C">
        <w:rPr>
          <w:rFonts w:ascii="Times New Roman" w:hAnsi="Times New Roman"/>
          <w:sz w:val="26"/>
          <w:szCs w:val="26"/>
        </w:rPr>
      </w:r>
      <w:r w:rsidR="003D037C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D037C">
        <w:rPr>
          <w:rFonts w:ascii="Times New Roman" w:hAnsi="Times New Roman"/>
          <w:sz w:val="26"/>
          <w:szCs w:val="26"/>
        </w:rPr>
      </w:r>
      <w:r w:rsidR="003D037C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D037C">
        <w:rPr>
          <w:rFonts w:ascii="Times New Roman" w:hAnsi="Times New Roman"/>
          <w:sz w:val="26"/>
          <w:szCs w:val="26"/>
        </w:rPr>
      </w:r>
      <w:r w:rsidR="003D037C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D037C">
        <w:rPr>
          <w:rFonts w:ascii="Times New Roman" w:hAnsi="Times New Roman"/>
          <w:sz w:val="26"/>
          <w:szCs w:val="26"/>
        </w:rPr>
      </w:r>
      <w:r w:rsidR="003D037C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D037C">
        <w:rPr>
          <w:rFonts w:ascii="Times New Roman" w:hAnsi="Times New Roman"/>
          <w:sz w:val="26"/>
          <w:szCs w:val="26"/>
        </w:rPr>
      </w:r>
      <w:r w:rsidR="003D037C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D037C">
        <w:rPr>
          <w:rFonts w:ascii="Times New Roman" w:hAnsi="Times New Roman"/>
          <w:sz w:val="26"/>
          <w:szCs w:val="26"/>
        </w:rPr>
      </w:r>
      <w:r w:rsidR="003D037C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505A95" w:rsidRPr="00EC5CEA" w:rsidRDefault="00505A95" w:rsidP="00505A9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505A95" w:rsidRPr="00EC5CEA" w:rsidRDefault="00505A95" w:rsidP="00505A9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D037C">
        <w:rPr>
          <w:rFonts w:ascii="Times New Roman" w:hAnsi="Times New Roman"/>
          <w:sz w:val="26"/>
          <w:szCs w:val="26"/>
        </w:rPr>
      </w:r>
      <w:r w:rsidR="003D037C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3D037C">
        <w:rPr>
          <w:rFonts w:ascii="Times New Roman" w:hAnsi="Times New Roman"/>
          <w:sz w:val="26"/>
          <w:szCs w:val="26"/>
        </w:rPr>
      </w:r>
      <w:r w:rsidR="003D037C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505A95" w:rsidRDefault="00505A95" w:rsidP="00505A9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505A95" w:rsidRPr="00DF63A5" w:rsidRDefault="00505A95" w:rsidP="00505A95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505A95" w:rsidRPr="00EC5CEA" w:rsidRDefault="00505A95" w:rsidP="00505A95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505A95" w:rsidRDefault="00505A95" w:rsidP="00505A95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505A95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2B"/>
    <w:rsid w:val="000234CB"/>
    <w:rsid w:val="000663EE"/>
    <w:rsid w:val="00067EE2"/>
    <w:rsid w:val="000F2224"/>
    <w:rsid w:val="0016276F"/>
    <w:rsid w:val="001F284B"/>
    <w:rsid w:val="00220976"/>
    <w:rsid w:val="002B18DC"/>
    <w:rsid w:val="002B721A"/>
    <w:rsid w:val="002E75C1"/>
    <w:rsid w:val="003377C5"/>
    <w:rsid w:val="003D037C"/>
    <w:rsid w:val="004504FB"/>
    <w:rsid w:val="004B0DD4"/>
    <w:rsid w:val="00505A95"/>
    <w:rsid w:val="005900AE"/>
    <w:rsid w:val="005A209C"/>
    <w:rsid w:val="00631153"/>
    <w:rsid w:val="006322C0"/>
    <w:rsid w:val="00661F7A"/>
    <w:rsid w:val="006767C7"/>
    <w:rsid w:val="006A5C32"/>
    <w:rsid w:val="006B072B"/>
    <w:rsid w:val="006B38AB"/>
    <w:rsid w:val="006D1F7A"/>
    <w:rsid w:val="00711C46"/>
    <w:rsid w:val="007604EF"/>
    <w:rsid w:val="00761B15"/>
    <w:rsid w:val="0078736E"/>
    <w:rsid w:val="007C1A52"/>
    <w:rsid w:val="0086491B"/>
    <w:rsid w:val="0087243E"/>
    <w:rsid w:val="008B1D79"/>
    <w:rsid w:val="008F47B0"/>
    <w:rsid w:val="00A9183D"/>
    <w:rsid w:val="00A942D1"/>
    <w:rsid w:val="00B06F3D"/>
    <w:rsid w:val="00B21D92"/>
    <w:rsid w:val="00B84A77"/>
    <w:rsid w:val="00BE4E36"/>
    <w:rsid w:val="00BE79C3"/>
    <w:rsid w:val="00D36F91"/>
    <w:rsid w:val="00D574B1"/>
    <w:rsid w:val="00D74FCC"/>
    <w:rsid w:val="00E84687"/>
    <w:rsid w:val="00EC53F3"/>
    <w:rsid w:val="00F503D4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88DA"/>
  <w15:chartTrackingRefBased/>
  <w15:docId w15:val="{E289F55D-EFF4-4CD6-A3B4-4190506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505A95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2018-08-19T13:37:00Z</dcterms:created>
  <dcterms:modified xsi:type="dcterms:W3CDTF">2018-09-10T07:17:00Z</dcterms:modified>
</cp:coreProperties>
</file>