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F95AD6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5AD6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F95AD6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5AD6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5A209C" w:rsidP="000F2224">
      <w:pPr>
        <w:spacing w:before="120" w:after="120"/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Vị trí tuyển dụng:</w:t>
      </w:r>
      <w:r>
        <w:rPr>
          <w:rFonts w:ascii="Times New Roman" w:hAnsi="Times New Roman"/>
          <w:sz w:val="26"/>
          <w:szCs w:val="20"/>
        </w:rPr>
        <w:t xml:space="preserve"> </w:t>
      </w:r>
      <w:r w:rsidR="004B0DD4">
        <w:rPr>
          <w:rFonts w:ascii="Times New Roman" w:hAnsi="Times New Roman"/>
          <w:sz w:val="26"/>
          <w:szCs w:val="20"/>
        </w:rPr>
        <w:t>Nghệ thuật đàm phán/chìa khóa thành công</w:t>
      </w:r>
    </w:p>
    <w:p w:rsidR="005A209C" w:rsidRPr="008B1D79" w:rsidRDefault="000F2224" w:rsidP="000F2224">
      <w:pPr>
        <w:spacing w:before="120" w:after="120"/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671559" wp14:editId="2AAADE96">
                <wp:simplePos x="0" y="0"/>
                <wp:positionH relativeFrom="margin">
                  <wp:posOffset>57785</wp:posOffset>
                </wp:positionH>
                <wp:positionV relativeFrom="paragraph">
                  <wp:posOffset>235585</wp:posOffset>
                </wp:positionV>
                <wp:extent cx="4838700" cy="9334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Kinh nghiệm: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661F7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Kinh tế, h</w:t>
                            </w:r>
                            <w:r w:rsidR="003377C5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ành chính</w:t>
                            </w:r>
                            <w:r w:rsidR="00661F7A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,..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1559" id="_x0000_s1027" type="#_x0000_t202" style="position:absolute;margin-left:4.55pt;margin-top:18.55pt;width:381pt;height:7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 lương: Thỏa thuận</w:t>
                      </w:r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Trình độ: Trung cấp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Kinh nghiệm: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Độ tuổi: từ 22 tuổi trở lên</w:t>
                      </w:r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- Giới tính: Không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Thời gian làm việc: cố định</w:t>
                      </w:r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Ngành nghề: </w:t>
                      </w:r>
                      <w:r w:rsidR="00661F7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 tế, h</w:t>
                      </w:r>
                      <w:r w:rsidR="003377C5">
                        <w:rPr>
                          <w:rFonts w:ascii="Times New Roman" w:hAnsi="Times New Roman"/>
                          <w:sz w:val="26"/>
                          <w:szCs w:val="26"/>
                        </w:rPr>
                        <w:t>ành chính</w:t>
                      </w:r>
                      <w:r w:rsidR="00661F7A">
                        <w:rPr>
                          <w:rFonts w:ascii="Times New Roman" w:hAnsi="Times New Roman"/>
                          <w:sz w:val="26"/>
                          <w:szCs w:val="26"/>
                        </w:rPr>
                        <w:t>,..</w:t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0F2224">
      <w:pPr>
        <w:spacing w:before="120" w:after="120"/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4B0DD4" w:rsidRDefault="002E75C1" w:rsidP="000F2224">
      <w:pPr>
        <w:spacing w:before="120" w:after="1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 w:rsidRPr="00BE79C3">
        <w:rPr>
          <w:rFonts w:ascii="Times New Roman" w:hAnsi="Times New Roman"/>
          <w:sz w:val="26"/>
          <w:szCs w:val="26"/>
          <w:shd w:val="clear" w:color="auto" w:fill="FFFFFF"/>
        </w:rPr>
        <w:t>-</w:t>
      </w:r>
      <w:r w:rsidR="00F8559D" w:rsidRPr="00BE79C3">
        <w:rPr>
          <w:rFonts w:ascii="Times New Roman" w:hAnsi="Times New Roman"/>
          <w:sz w:val="26"/>
          <w:szCs w:val="26"/>
          <w:shd w:val="clear" w:color="auto" w:fill="FFFFFF"/>
        </w:rPr>
        <w:t xml:space="preserve"> </w:t>
      </w:r>
      <w:r w:rsidR="004B0DD4">
        <w:rPr>
          <w:rFonts w:ascii="Times New Roman" w:hAnsi="Times New Roman"/>
          <w:sz w:val="26"/>
          <w:szCs w:val="26"/>
          <w:shd w:val="clear" w:color="auto" w:fill="FFFFFF"/>
        </w:rPr>
        <w:t>Giới thiệu và tham gia các hoạt động quảng bá sản phẩm của công ty.</w:t>
      </w:r>
    </w:p>
    <w:p w:rsidR="004B0DD4" w:rsidRDefault="004B0DD4" w:rsidP="000F2224">
      <w:pPr>
        <w:spacing w:before="120" w:after="1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- Giao dịch, thương lượng, khai thác khách hàng có tiềm năng ở các </w:t>
      </w:r>
      <w:r w:rsidR="00B21D92">
        <w:rPr>
          <w:rFonts w:ascii="Times New Roman" w:hAnsi="Times New Roman"/>
          <w:sz w:val="26"/>
          <w:szCs w:val="26"/>
          <w:shd w:val="clear" w:color="auto" w:fill="FFFFFF"/>
        </w:rPr>
        <w:t>doanh</w:t>
      </w:r>
      <w:r>
        <w:rPr>
          <w:rFonts w:ascii="Times New Roman" w:hAnsi="Times New Roman"/>
          <w:sz w:val="26"/>
          <w:szCs w:val="26"/>
          <w:shd w:val="clear" w:color="auto" w:fill="FFFFFF"/>
        </w:rPr>
        <w:t xml:space="preserve"> nghiệp, tập đoàn lớn,…</w:t>
      </w:r>
    </w:p>
    <w:p w:rsidR="004B0DD4" w:rsidRDefault="004B0DD4" w:rsidP="000F2224">
      <w:pPr>
        <w:spacing w:before="120" w:after="120"/>
        <w:jc w:val="both"/>
        <w:rPr>
          <w:rFonts w:ascii="Times New Roman" w:hAnsi="Times New Roman"/>
          <w:sz w:val="26"/>
          <w:szCs w:val="26"/>
          <w:shd w:val="clear" w:color="auto" w:fill="FFFFFF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- Đàm phán, kí kết các hợp đồng với đối tác.</w:t>
      </w:r>
    </w:p>
    <w:p w:rsidR="004B0DD4" w:rsidRPr="002E75C1" w:rsidRDefault="004B0DD4" w:rsidP="000F2224">
      <w:pPr>
        <w:spacing w:before="120" w:after="1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shd w:val="clear" w:color="auto" w:fill="FFFFFF"/>
        </w:rPr>
        <w:t>- Thực hiện các công việc khác theo yêu cầu của cấp quản lí.</w:t>
      </w:r>
    </w:p>
    <w:p w:rsidR="0016276F" w:rsidRDefault="002E75C1" w:rsidP="000F2224">
      <w:pPr>
        <w:spacing w:before="120" w:after="120"/>
        <w:jc w:val="both"/>
        <w:rPr>
          <w:rFonts w:ascii="Times New Roman" w:hAnsi="Times New Roman"/>
          <w:b/>
          <w:sz w:val="26"/>
          <w:szCs w:val="26"/>
        </w:rPr>
      </w:pPr>
      <w:r w:rsidRPr="002E75C1">
        <w:rPr>
          <w:rFonts w:ascii="Times New Roman" w:hAnsi="Times New Roman"/>
          <w:b/>
          <w:sz w:val="26"/>
          <w:szCs w:val="26"/>
        </w:rPr>
        <w:t xml:space="preserve"> </w:t>
      </w:r>
      <w:r w:rsidR="0016276F"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0F2224">
      <w:pPr>
        <w:spacing w:before="120" w:after="120"/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CC4399" w:rsidRPr="00EC5CEA" w:rsidRDefault="00CC4399" w:rsidP="00CC4399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CC4399" w:rsidRPr="00EC5CEA" w:rsidRDefault="00CC4399" w:rsidP="00CC4399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4399" w:rsidRDefault="00CC4399" w:rsidP="00CC4399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CC4399" w:rsidRDefault="00CC4399" w:rsidP="00CC4399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CC4399" w:rsidRDefault="00CC4399" w:rsidP="00CC4399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CC4399" w:rsidRDefault="00CC4399" w:rsidP="00CC4399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CC4399" w:rsidRDefault="00CC4399" w:rsidP="00CC4399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CC4399" w:rsidRPr="00044188" w:rsidRDefault="00CC4399" w:rsidP="00CC4399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CC4399" w:rsidRDefault="00CC4399" w:rsidP="00CC4399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CC4399" w:rsidRDefault="00CC4399" w:rsidP="00CC4399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CC4399" w:rsidRDefault="00CC4399" w:rsidP="00CC4399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CC4399" w:rsidRDefault="00CC4399" w:rsidP="00CC4399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CC4399" w:rsidRDefault="00CC4399" w:rsidP="00CC4399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 3x4</w:t>
                      </w:r>
                    </w:p>
                    <w:p w:rsidR="00CC4399" w:rsidRPr="00044188" w:rsidRDefault="00CC4399" w:rsidP="00CC4399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(Bắt buộc)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CC4399" w:rsidRDefault="00CC4399" w:rsidP="00CC4399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CC4399" w:rsidRPr="00EC5CEA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b/>
          <w:sz w:val="26"/>
          <w:szCs w:val="26"/>
        </w:rPr>
      </w:r>
      <w:r w:rsidR="00FE2F11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CC4399" w:rsidRPr="00EC5CEA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CC4399" w:rsidRDefault="00CC4399" w:rsidP="00CC4399">
      <w:pPr>
        <w:tabs>
          <w:tab w:val="left" w:pos="2880"/>
        </w:tabs>
        <w:spacing w:line="360" w:lineRule="auto"/>
        <w:rPr>
          <w:sz w:val="22"/>
          <w:szCs w:val="22"/>
        </w:rPr>
      </w:pPr>
      <w:bookmarkStart w:id="1" w:name="_GoBack"/>
      <w:bookmarkEnd w:id="1"/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CC4399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…………………………………………..</w:t>
      </w:r>
    </w:p>
    <w:p w:rsidR="00CC4399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CC4399" w:rsidRPr="00EC5CEA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CC4399" w:rsidRPr="00EC5CEA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CC4399" w:rsidRPr="00EC5CEA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E2F11">
        <w:rPr>
          <w:rFonts w:ascii="Times New Roman" w:hAnsi="Times New Roman"/>
          <w:sz w:val="26"/>
          <w:szCs w:val="26"/>
        </w:rPr>
      </w:r>
      <w:r w:rsidR="00FE2F11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CC4399" w:rsidRDefault="00CC4399" w:rsidP="00CC4399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CC4399" w:rsidRPr="00DF63A5" w:rsidRDefault="00CC4399" w:rsidP="00CC4399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CC4399" w:rsidRPr="00EC5CEA" w:rsidRDefault="00CC4399" w:rsidP="00CC4399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CC4399" w:rsidRDefault="00CC4399" w:rsidP="00CC4399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</w:t>
      </w:r>
      <w:r>
        <w:rPr>
          <w:rFonts w:ascii="Times New Roman" w:hAnsi="Times New Roman"/>
          <w:sz w:val="26"/>
          <w:szCs w:val="26"/>
        </w:rPr>
        <w:t xml:space="preserve"> đóng bất cứ khoản phí nào khác.</w:t>
      </w:r>
    </w:p>
    <w:sectPr w:rsidR="00EC53F3" w:rsidRPr="00CC4399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F2224"/>
    <w:rsid w:val="0016276F"/>
    <w:rsid w:val="001F284B"/>
    <w:rsid w:val="00220976"/>
    <w:rsid w:val="002B721A"/>
    <w:rsid w:val="002E75C1"/>
    <w:rsid w:val="003377C5"/>
    <w:rsid w:val="004504FB"/>
    <w:rsid w:val="004B0DD4"/>
    <w:rsid w:val="005900AE"/>
    <w:rsid w:val="005A209C"/>
    <w:rsid w:val="00631153"/>
    <w:rsid w:val="006322C0"/>
    <w:rsid w:val="00661F7A"/>
    <w:rsid w:val="006767C7"/>
    <w:rsid w:val="006A5C32"/>
    <w:rsid w:val="006B072B"/>
    <w:rsid w:val="00711C46"/>
    <w:rsid w:val="00761B15"/>
    <w:rsid w:val="0078736E"/>
    <w:rsid w:val="007C1A52"/>
    <w:rsid w:val="0087243E"/>
    <w:rsid w:val="008B1D79"/>
    <w:rsid w:val="008F47B0"/>
    <w:rsid w:val="00A9183D"/>
    <w:rsid w:val="00A942D1"/>
    <w:rsid w:val="00B06F3D"/>
    <w:rsid w:val="00B21D92"/>
    <w:rsid w:val="00B84A77"/>
    <w:rsid w:val="00BE4E36"/>
    <w:rsid w:val="00BE79C3"/>
    <w:rsid w:val="00CC4399"/>
    <w:rsid w:val="00D36F91"/>
    <w:rsid w:val="00D574B1"/>
    <w:rsid w:val="00D74FCC"/>
    <w:rsid w:val="00E84687"/>
    <w:rsid w:val="00EC53F3"/>
    <w:rsid w:val="00F8559D"/>
    <w:rsid w:val="00F95AD6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paragraph" w:customStyle="1" w:styleId="WW-NormalIndent">
    <w:name w:val="WW-Normal Indent"/>
    <w:basedOn w:val="Normal"/>
    <w:rsid w:val="00CC4399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2018-08-19T13:20:00Z</dcterms:created>
  <dcterms:modified xsi:type="dcterms:W3CDTF">2018-08-21T02:18:00Z</dcterms:modified>
</cp:coreProperties>
</file>