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CD9" w:rsidRPr="00EF2CD9" w:rsidRDefault="00EF2CD9" w:rsidP="00EF2CD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CD9">
        <w:rPr>
          <w:rFonts w:ascii="Times New Roman" w:eastAsia="Times New Roman" w:hAnsi="Times New Roman" w:cs="Times New Roman"/>
          <w:b/>
          <w:bCs/>
          <w:sz w:val="36"/>
          <w:szCs w:val="36"/>
        </w:rPr>
        <w:t>LUỒNG CHI TIẾT KHI NGƯỜI DÙNG THÊM SÁCH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1: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request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trang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1.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Người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dùng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click "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Thêm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sách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mới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"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hoặc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gõ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URL: /Book/Create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code?</w:t>
      </w:r>
      <w:proofErr w:type="gram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Program.cs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-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Định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tuyến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(Routing)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app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MapControllerRoute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name</w:t>
      </w:r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: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"default"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pattern</w:t>
      </w:r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: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"{controller=Home}/{action=Index}/{id?}"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</w:p>
    <w:p w:rsidR="00EF2CD9" w:rsidRPr="00EF2CD9" w:rsidRDefault="00EF2CD9" w:rsidP="00EF2CD9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URL: 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Book/Create</w:t>
      </w:r>
    </w:p>
    <w:p w:rsidR="00EF2CD9" w:rsidRPr="00EF2CD9" w:rsidRDefault="00EF2CD9" w:rsidP="00EF2CD9">
      <w:pPr>
        <w:numPr>
          <w:ilvl w:val="0"/>
          <w:numId w:val="6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: 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Controller = Book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Action = Create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2: Controller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request GET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BookController.cs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HttpGet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← Attribute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này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chỉ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định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method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này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xử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lý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request GET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IActionResult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Create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View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();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Trả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về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view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Create.cshtml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[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HttpGet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]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 - Method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GET (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URL, click link)</w:t>
      </w:r>
    </w:p>
    <w:p w:rsidR="00EF2CD9" w:rsidRPr="00EF2CD9" w:rsidRDefault="00EF2CD9" w:rsidP="00EF2CD9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IActionResult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 -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View, Redirect, JSON, etc.</w:t>
      </w:r>
    </w:p>
    <w:p w:rsidR="00EF2CD9" w:rsidRPr="00EF2CD9" w:rsidRDefault="00EF2CD9" w:rsidP="00EF2CD9">
      <w:pPr>
        <w:numPr>
          <w:ilvl w:val="0"/>
          <w:numId w:val="7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return View()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 -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file 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Views/Book/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Create.cshtml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3: View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render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gửi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duyệt</w:t>
      </w:r>
      <w:proofErr w:type="spellEnd"/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Create.cshtml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@model Bai6_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Validation.Models.Book  ←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Khai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báo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model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cho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view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này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form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asp-action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"Create"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method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"post"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← asp-action="Create" =&gt;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Khi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submit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sẽ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gửi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đến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Action Create (method POST)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←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method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="post" =&gt;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Gửi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dữ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liệu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bằng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phương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thức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POST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input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/&gt;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←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asp-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for="Ten" =&gt;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Tạo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input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name="Ten", id="Ten"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←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Khi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submit,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dữ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liệu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sẽ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bind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vào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property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Ten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của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Book model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span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asp-validation-for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span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lastRenderedPageBreak/>
        <w:t xml:space="preserve">    ←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Hiển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thị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lỗi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validation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cho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trường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Ten</w:t>
      </w:r>
      <w:proofErr w:type="gram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form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input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type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"text"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id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name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"form-control"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/&gt;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span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"text-danger"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data-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valmsg</w:t>
      </w:r>
      <w:proofErr w:type="spellEnd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data-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valmsg</w:t>
      </w:r>
      <w:proofErr w:type="spellEnd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-replace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"true"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span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4: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submit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: </w:t>
      </w:r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EF2CD9" w:rsidRPr="00EF2CD9" w:rsidRDefault="00EF2CD9" w:rsidP="00EF2CD9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: 0</w:t>
      </w:r>
    </w:p>
    <w:p w:rsidR="00EF2CD9" w:rsidRPr="00EF2CD9" w:rsidRDefault="00EF2CD9" w:rsidP="00EF2CD9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Nguyễn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F2CD9" w:rsidRPr="00EF2CD9" w:rsidRDefault="00EF2CD9" w:rsidP="00EF2CD9">
      <w:pPr>
        <w:numPr>
          <w:ilvl w:val="0"/>
          <w:numId w:val="8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sz w:val="24"/>
          <w:szCs w:val="24"/>
        </w:rPr>
        <w:t>NXB: "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Click "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→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 request: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POST /Book/Create HTTP/1.1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Content-Type: application/x-www-form-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urlencoded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Ten=&amp;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=0&amp;TacGia=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Nguyễn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Nhật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Ánh&amp;NhaXuatBan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=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Trẻ</w:t>
      </w:r>
      <w:proofErr w:type="spellEnd"/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5: Model Binding -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Ánh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xạ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 xml:space="preserve"> [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HttpPost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IActionResult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Create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← Model Binding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tự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động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xảy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ra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ASP.NET Core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tự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động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1.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Đọc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dữ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liệu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từ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form (Ten,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,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TacGia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,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NhaXuatBan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2.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Tạo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object Book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mới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3.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Gán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giá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trị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vào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properties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tương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ứng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Book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book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= new </w:t>
      </w:r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Book(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) 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    Ten = "",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   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= 0,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   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TacGia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= "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Nguyễn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Nhật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Ánh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",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   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NhaXuatBan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= "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Trẻ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"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};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6: Validation -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Annotation: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Models/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Book.cs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Book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gram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Required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ErrorMessage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để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trống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lastRenderedPageBreak/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string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?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Ten </w:t>
      </w:r>
      <w:proofErr w:type="gramStart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get</w:t>
      </w:r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set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gram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Required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ErrorMessage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Giá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phải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lớn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hơn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0"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gram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Range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0.01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double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MaxValue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ErrorMessage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Giá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phải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lớn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hơn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0"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decimal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get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set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 xml:space="preserve"> [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HttpPost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IActionResult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Create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ModelState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tự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động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kiểm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các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validation rules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Kiểm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- [Required]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trên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Ten: Ten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null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hoặc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rỗng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? → YES →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Thêm</w:t>
      </w:r>
      <w:proofErr w:type="spellEnd"/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- [Required]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trên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: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gửi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lên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? → YES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- [Range]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trên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: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&gt; 0? </w:t>
      </w:r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→ 0 &gt; 0?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→ NO →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Thêm</w:t>
      </w:r>
      <w:proofErr w:type="spellEnd"/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if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IsValid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←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Kiểm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gì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?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Nếu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→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lưu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dữ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liệu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else</w:t>
      </w:r>
      <w:proofErr w:type="gram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Nếu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→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trả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về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form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với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thông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báo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View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←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Trả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về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cùng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view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nhưng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kèm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dữ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liệu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đã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nhập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ModelState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IsValid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gram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false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Vì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gram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Errors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để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trống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gram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Errors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Giá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phải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lớn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hơn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0"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7: View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hiển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thị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lỗi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&lt;!--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Create.cshtml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--&gt;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span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asp-validation-for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"Ten"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"text-danger"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span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&lt;!--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chuyển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thành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--&gt;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span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"text-danger"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để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trống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span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span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asp-validation-for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Gia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"text-danger"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span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&lt;!--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chuyển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thành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--&gt;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span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"text-danger"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Giá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phải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lớn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hơn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0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span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input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TacGia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value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Nguyễn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Nhật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Ánh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/&gt;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input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asp-for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NhaXuatBan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value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Trẻ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/&gt;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BƯỚC 8: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đúng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: "Cho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F2CD9" w:rsidRPr="00EF2CD9" w:rsidRDefault="00EF2CD9" w:rsidP="00EF2CD9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: 75000</w:t>
      </w:r>
    </w:p>
    <w:p w:rsidR="00EF2CD9" w:rsidRPr="00EF2CD9" w:rsidRDefault="00EF2CD9" w:rsidP="00EF2CD9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Nguyễn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F2CD9" w:rsidRPr="00EF2CD9" w:rsidRDefault="00EF2CD9" w:rsidP="00EF2CD9">
      <w:pPr>
        <w:numPr>
          <w:ilvl w:val="0"/>
          <w:numId w:val="9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sz w:val="24"/>
          <w:szCs w:val="24"/>
        </w:rPr>
        <w:t>NXB: "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 xml:space="preserve"> [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HttpPost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IActionResult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Create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if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IsValid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← true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vì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có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lỗi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Id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nextId</w:t>
      </w:r>
      <w:proofErr w:type="spellEnd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++</w:t>
      </w:r>
      <w:proofErr w:type="gramStart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Tự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sinh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Id: 1, 2, 3...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.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Add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Lưu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vào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List&lt;Book&gt;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trong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bộ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nhớ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TempData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[</w:t>
      </w:r>
      <w:proofErr w:type="gram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SuccessMessage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]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Thêm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sách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thành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công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!"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TempData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: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Lưu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tạm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thông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báo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để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hiển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thị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sau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khi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redirect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RedirectToAction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"Index"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Chuyển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hướng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đến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danh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sách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View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9: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Hiển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thị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Index Action: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public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IActionResult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Index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View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</w:t>
      </w: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Truyền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List&lt;Book&gt;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vào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view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Index.cshtml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@model List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Book</w:t>
      </w:r>
      <w:proofErr w:type="gramStart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←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Nhận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List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Book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từ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controller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@if (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TempData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[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SuccessMessage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"] != null)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//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Hiển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thị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thông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báo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xanh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 xml:space="preserve">div </w:t>
      </w:r>
      <w:r w:rsidRPr="00EF2CD9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class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"alert alert-success"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Thêm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sách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thành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công</w:t>
      </w:r>
      <w:proofErr w:type="spellEnd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!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div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proofErr w:type="gramStart"/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table</w:t>
      </w:r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@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foreach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(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var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book in Model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)  /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/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Lặp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qua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từng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cuốn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sách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tr</w:t>
      </w:r>
      <w:proofErr w:type="spellEnd"/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@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book.Ten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</w:t>
      </w:r>
      <w:proofErr w:type="gramStart"/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td</w:t>
      </w:r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@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book.Gia.ToString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("N0") VNĐ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td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tr</w:t>
      </w:r>
      <w:proofErr w:type="spellEnd"/>
      <w:proofErr w:type="gram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&lt;/</w:t>
      </w:r>
      <w:r w:rsidRPr="00EF2CD9">
        <w:rPr>
          <w:rFonts w:ascii="var(--ds-font-family-code)" w:eastAsia="Times New Roman" w:hAnsi="var(--ds-font-family-code)" w:cs="Courier New"/>
          <w:color w:val="E45649"/>
          <w:sz w:val="20"/>
          <w:szCs w:val="20"/>
        </w:rPr>
        <w:t>table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&gt;</w:t>
      </w:r>
    </w:p>
    <w:p w:rsidR="00EF2CD9" w:rsidRPr="00EF2CD9" w:rsidRDefault="00EF2CD9" w:rsidP="00EF2CD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C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LUỒNG VALIDATION PHÍA CLIENT (JavaScript)</w:t>
      </w:r>
    </w:p>
    <w:p w:rsidR="00EF2CD9" w:rsidRPr="00EF2CD9" w:rsidRDefault="00EF2CD9" w:rsidP="00EF2CD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validation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jquery.validate.unobtrusive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tự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động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sinh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code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từ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Data Annotation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1.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Từ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[Required]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trên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gram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Ten</w:t>
      </w:r>
      <w:proofErr w:type="gram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→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sinh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ra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&lt;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input data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-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val</w:t>
      </w:r>
      <w:proofErr w:type="spellEnd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"true"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data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-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val</w:t>
      </w:r>
      <w:proofErr w:type="spellEnd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-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required</w:t>
      </w:r>
      <w:proofErr w:type="gramEnd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để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trống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/&gt;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2.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Khi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người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dùng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blur </w:t>
      </w:r>
      <w:proofErr w:type="spellStart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khỏi</w:t>
      </w:r>
      <w:proofErr w:type="spellEnd"/>
      <w:r w:rsidRPr="00EF2CD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input: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$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"#Ten"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).</w:t>
      </w:r>
      <w:proofErr w:type="gramStart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on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"blur"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function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()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proofErr w:type="gramStart"/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if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$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EF2CD9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this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).</w:t>
      </w:r>
      <w:proofErr w:type="spellStart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val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()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==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showError</w:t>
      </w:r>
      <w:proofErr w:type="spellEnd"/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Không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được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để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trống</w:t>
      </w:r>
      <w:proofErr w:type="spellEnd"/>
      <w:r w:rsidRPr="00EF2CD9">
        <w:rPr>
          <w:rFonts w:ascii="var(--ds-font-family-code)" w:eastAsia="Times New Roman" w:hAnsi="var(--ds-font-family-code)" w:cs="Courier New"/>
          <w:color w:val="50A14F"/>
          <w:sz w:val="20"/>
          <w:szCs w:val="20"/>
        </w:rPr>
        <w:t>"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</w:t>
      </w: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});</w:t>
      </w:r>
    </w:p>
    <w:p w:rsidR="00EF2CD9" w:rsidRPr="00EF2CD9" w:rsidRDefault="00EF2CD9" w:rsidP="00EF2CD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CD9">
        <w:rPr>
          <w:rFonts w:ascii="Times New Roman" w:eastAsia="Times New Roman" w:hAnsi="Times New Roman" w:cs="Times New Roman"/>
          <w:b/>
          <w:bCs/>
          <w:sz w:val="36"/>
          <w:szCs w:val="36"/>
        </w:rPr>
        <w:t>THÀNH PHẦN CHÍNH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4815"/>
        <w:gridCol w:w="4179"/>
      </w:tblGrid>
      <w:tr w:rsidR="00EF2CD9" w:rsidRPr="00EF2CD9" w:rsidTr="004A46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code</w:t>
            </w:r>
          </w:p>
        </w:tc>
      </w:tr>
      <w:tr w:rsidR="00EF2CD9" w:rsidRPr="00EF2CD9" w:rsidTr="004A46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URL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Book/Create</w:t>
            </w:r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 → </w:t>
            </w:r>
            <w:proofErr w:type="spellStart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BookController.Create</w:t>
            </w:r>
            <w:proofErr w:type="spellEnd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()</w:t>
            </w:r>
          </w:p>
        </w:tc>
      </w:tr>
      <w:tr w:rsidR="00EF2CD9" w:rsidRPr="00EF2CD9" w:rsidTr="004A46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Book.cs</w:t>
            </w:r>
            <w:proofErr w:type="spellEnd"/>
          </w:p>
        </w:tc>
      </w:tr>
      <w:tr w:rsidR="00EF2CD9" w:rsidRPr="00EF2CD9" w:rsidTr="004A46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Create.cshtml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Index.cshtml</w:t>
            </w:r>
            <w:proofErr w:type="spellEnd"/>
          </w:p>
        </w:tc>
        <w:bookmarkStart w:id="0" w:name="_GoBack"/>
        <w:bookmarkEnd w:id="0"/>
      </w:tr>
      <w:tr w:rsidR="00EF2CD9" w:rsidRPr="00EF2CD9" w:rsidTr="004A46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request, 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BookController.cs</w:t>
            </w:r>
            <w:proofErr w:type="spellEnd"/>
          </w:p>
        </w:tc>
      </w:tr>
      <w:tr w:rsidR="00EF2CD9" w:rsidRPr="00EF2CD9" w:rsidTr="004A46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ModelState.IsValid</w:t>
            </w:r>
            <w:proofErr w:type="spellEnd"/>
          </w:p>
        </w:tc>
      </w:tr>
      <w:tr w:rsidR="00EF2CD9" w:rsidRPr="00EF2CD9" w:rsidTr="004A46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  <w:tr w:rsidR="00EF2CD9" w:rsidRPr="00EF2CD9" w:rsidTr="004A46F7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Annotation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Attribute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CD9" w:rsidRPr="00EF2CD9" w:rsidRDefault="00EF2CD9" w:rsidP="00EF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[Required]</w:t>
            </w:r>
            <w:r w:rsidRPr="00EF2CD9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EF2CD9">
              <w:rPr>
                <w:rFonts w:ascii="var(--ds-font-family-code)" w:eastAsia="Times New Roman" w:hAnsi="var(--ds-font-family-code)" w:cs="Courier New"/>
                <w:sz w:val="20"/>
                <w:szCs w:val="20"/>
              </w:rPr>
              <w:t>[Range]</w:t>
            </w:r>
          </w:p>
        </w:tc>
      </w:tr>
    </w:tbl>
    <w:p w:rsidR="00EF2CD9" w:rsidRPr="00EF2CD9" w:rsidRDefault="00EF2CD9" w:rsidP="00EF2CD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F2CD9">
        <w:rPr>
          <w:rFonts w:ascii="Times New Roman" w:eastAsia="Times New Roman" w:hAnsi="Times New Roman" w:cs="Times New Roman"/>
          <w:b/>
          <w:bCs/>
          <w:sz w:val="36"/>
          <w:szCs w:val="36"/>
        </w:rPr>
        <w:t>SƠ</w:t>
      </w:r>
      <w:proofErr w:type="gramEnd"/>
      <w:r w:rsidRPr="00EF2C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ĐỒ LUỒNG ĐẦY ĐỦ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1. REQUEST GET /Book/Create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2. Router →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BookController.Create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) [GET]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3.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return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View() →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Tìm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Create.cshtml</w:t>
      </w:r>
      <w:proofErr w:type="spellEnd"/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4. Render HTML + JavaScript validation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lastRenderedPageBreak/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5.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Trình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duyệt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hiển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thị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form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6.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Người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dùng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nhập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&amp; SUBMIT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7. POST /Book/Create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với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form data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8. Model Binding →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Tạo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object Book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9. Validation (Data Annotation)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10.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ModelState.IsValid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?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├─ NO → return </w:t>
      </w:r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View(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book) →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Hiển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thị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lỗi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(quay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lại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bước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5)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└─ YES →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Lưu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dữ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liệu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→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RedirectToAction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"Index")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 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11. GET /Book/Index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12. </w:t>
      </w:r>
      <w:proofErr w:type="spellStart"/>
      <w:proofErr w:type="gram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BookController.Index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(</w:t>
      </w:r>
      <w:proofErr w:type="gram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) → return View(books)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   ↓</w:t>
      </w:r>
    </w:p>
    <w:p w:rsidR="00EF2CD9" w:rsidRPr="00EF2CD9" w:rsidRDefault="00EF2CD9" w:rsidP="00EF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13.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Hiển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thị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danh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sách</w:t>
      </w:r>
      <w:proofErr w:type="spellEnd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 xml:space="preserve"> </w:t>
      </w: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sách</w:t>
      </w:r>
      <w:proofErr w:type="spellEnd"/>
    </w:p>
    <w:p w:rsidR="00EF2CD9" w:rsidRPr="00EF2CD9" w:rsidRDefault="00EF2CD9" w:rsidP="00EF2CD9">
      <w:pPr>
        <w:numPr>
          <w:ilvl w:val="0"/>
          <w:numId w:val="10"/>
        </w:numPr>
        <w:spacing w:before="100" w:beforeAutospacing="1" w:after="12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Validation 2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(JavaScript):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request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(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ModelState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server,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EF2CD9" w:rsidRPr="00EF2CD9" w:rsidRDefault="00EF2CD9" w:rsidP="00EF2CD9">
      <w:pPr>
        <w:numPr>
          <w:ilvl w:val="0"/>
          <w:numId w:val="10"/>
        </w:numPr>
        <w:spacing w:before="100" w:beforeAutospacing="1" w:after="12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ModelState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Data Annotation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property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ModelState.IsValid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 = true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:rsidR="00EF2CD9" w:rsidRPr="00EF2CD9" w:rsidRDefault="00EF2CD9" w:rsidP="00EF2CD9">
      <w:pPr>
        <w:numPr>
          <w:ilvl w:val="0"/>
          <w:numId w:val="10"/>
        </w:numPr>
        <w:spacing w:before="100" w:beforeAutospacing="1" w:after="12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ModelState.IsValid</w:t>
      </w:r>
      <w:proofErr w:type="spellEnd"/>
      <w:r w:rsidRPr="00EF2C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bypass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</w:p>
    <w:p w:rsidR="00EF2CD9" w:rsidRPr="00EF2CD9" w:rsidRDefault="00EF2CD9" w:rsidP="00EF2CD9">
      <w:pPr>
        <w:numPr>
          <w:ilvl w:val="0"/>
          <w:numId w:val="10"/>
        </w:numPr>
        <w:spacing w:before="100" w:beforeAutospacing="1" w:after="12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asp-</w:t>
      </w:r>
      <w:proofErr w:type="gramEnd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helpers </w:t>
      </w:r>
      <w:proofErr w:type="spellStart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EF2CD9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asp-for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bind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model property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asp-validation-for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</w:p>
    <w:p w:rsidR="00EF2CD9" w:rsidRPr="00EF2CD9" w:rsidRDefault="00EF2CD9" w:rsidP="00EF2CD9">
      <w:pPr>
        <w:numPr>
          <w:ilvl w:val="1"/>
          <w:numId w:val="10"/>
        </w:numPr>
        <w:spacing w:before="100" w:beforeAutospacing="1" w:after="0" w:line="240" w:lineRule="auto"/>
        <w:ind w:left="660"/>
        <w:rPr>
          <w:rFonts w:ascii="Times New Roman" w:eastAsia="Times New Roman" w:hAnsi="Times New Roman" w:cs="Times New Roman"/>
          <w:sz w:val="24"/>
          <w:szCs w:val="24"/>
        </w:rPr>
      </w:pPr>
      <w:r w:rsidRPr="00EF2CD9">
        <w:rPr>
          <w:rFonts w:ascii="var(--ds-font-family-code)" w:eastAsia="Times New Roman" w:hAnsi="var(--ds-font-family-code)" w:cs="Courier New"/>
          <w:sz w:val="20"/>
          <w:szCs w:val="20"/>
        </w:rPr>
        <w:t>asp-action</w:t>
      </w:r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EF2C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F2CD9">
        <w:rPr>
          <w:rFonts w:ascii="Times New Roman" w:eastAsia="Times New Roman" w:hAnsi="Times New Roman" w:cs="Times New Roman"/>
          <w:sz w:val="24"/>
          <w:szCs w:val="24"/>
        </w:rPr>
        <w:t xml:space="preserve"> form</w:t>
      </w:r>
    </w:p>
    <w:p w:rsidR="00B763D4" w:rsidRPr="00EF2CD9" w:rsidRDefault="00B763D4" w:rsidP="00EF2CD9"/>
    <w:sectPr w:rsidR="00B763D4" w:rsidRPr="00EF2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E173C"/>
    <w:multiLevelType w:val="multilevel"/>
    <w:tmpl w:val="103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22ED1"/>
    <w:multiLevelType w:val="multilevel"/>
    <w:tmpl w:val="8A9E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77F79"/>
    <w:multiLevelType w:val="multilevel"/>
    <w:tmpl w:val="1EA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A3218"/>
    <w:multiLevelType w:val="multilevel"/>
    <w:tmpl w:val="DA8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17500D"/>
    <w:multiLevelType w:val="multilevel"/>
    <w:tmpl w:val="86E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4512A6"/>
    <w:multiLevelType w:val="multilevel"/>
    <w:tmpl w:val="1A8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BA506D"/>
    <w:multiLevelType w:val="multilevel"/>
    <w:tmpl w:val="4BD6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F97C91"/>
    <w:multiLevelType w:val="multilevel"/>
    <w:tmpl w:val="309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530CBC"/>
    <w:multiLevelType w:val="multilevel"/>
    <w:tmpl w:val="6470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441599"/>
    <w:multiLevelType w:val="multilevel"/>
    <w:tmpl w:val="99B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CD9"/>
    <w:rsid w:val="004A46F7"/>
    <w:rsid w:val="00B763D4"/>
    <w:rsid w:val="00E16D1A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2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C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C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2CD9"/>
    <w:rPr>
      <w:b/>
      <w:bCs/>
    </w:rPr>
  </w:style>
  <w:style w:type="character" w:customStyle="1" w:styleId="d813de27">
    <w:name w:val="d813de27"/>
    <w:basedOn w:val="DefaultParagraphFont"/>
    <w:rsid w:val="00EF2CD9"/>
  </w:style>
  <w:style w:type="character" w:customStyle="1" w:styleId="code-info-button-text">
    <w:name w:val="code-info-button-text"/>
    <w:basedOn w:val="DefaultParagraphFont"/>
    <w:rsid w:val="00EF2C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CD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F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EF2CD9"/>
  </w:style>
  <w:style w:type="character" w:styleId="HTMLCode">
    <w:name w:val="HTML Code"/>
    <w:basedOn w:val="DefaultParagraphFont"/>
    <w:uiPriority w:val="99"/>
    <w:semiHidden/>
    <w:unhideWhenUsed/>
    <w:rsid w:val="00EF2C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F2CD9"/>
    <w:rPr>
      <w:i/>
      <w:iCs/>
    </w:rPr>
  </w:style>
  <w:style w:type="character" w:customStyle="1" w:styleId="6dbc175">
    <w:name w:val="_6dbc175"/>
    <w:basedOn w:val="DefaultParagraphFont"/>
    <w:rsid w:val="00EF2C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2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C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C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2CD9"/>
    <w:rPr>
      <w:b/>
      <w:bCs/>
    </w:rPr>
  </w:style>
  <w:style w:type="character" w:customStyle="1" w:styleId="d813de27">
    <w:name w:val="d813de27"/>
    <w:basedOn w:val="DefaultParagraphFont"/>
    <w:rsid w:val="00EF2CD9"/>
  </w:style>
  <w:style w:type="character" w:customStyle="1" w:styleId="code-info-button-text">
    <w:name w:val="code-info-button-text"/>
    <w:basedOn w:val="DefaultParagraphFont"/>
    <w:rsid w:val="00EF2C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CD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F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EF2CD9"/>
  </w:style>
  <w:style w:type="character" w:styleId="HTMLCode">
    <w:name w:val="HTML Code"/>
    <w:basedOn w:val="DefaultParagraphFont"/>
    <w:uiPriority w:val="99"/>
    <w:semiHidden/>
    <w:unhideWhenUsed/>
    <w:rsid w:val="00EF2C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F2CD9"/>
    <w:rPr>
      <w:i/>
      <w:iCs/>
    </w:rPr>
  </w:style>
  <w:style w:type="character" w:customStyle="1" w:styleId="6dbc175">
    <w:name w:val="_6dbc175"/>
    <w:basedOn w:val="DefaultParagraphFont"/>
    <w:rsid w:val="00EF2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6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0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0240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86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5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09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95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22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8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60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654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3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45473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36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410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073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599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07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8093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2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38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813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1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132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7549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63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827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73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29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22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982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69805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77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64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81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68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1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29699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74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9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25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420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42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637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40356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1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00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24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804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74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3305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67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67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1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88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46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07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7274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7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104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93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3707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9813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35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6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542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874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12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1585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0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71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83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335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478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4234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89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78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20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0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351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59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17316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32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0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806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94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92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9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71449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64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69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53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52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923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893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642402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8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82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834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23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72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934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68004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4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17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10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30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75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361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598823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24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161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68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031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37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6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873131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7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738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3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3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3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5371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8749605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48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6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5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908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04004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583699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1926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61254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7163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148165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9782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1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078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959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7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24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663902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9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8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1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84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702895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4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5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0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5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85175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7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8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98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00837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5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9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9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75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846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3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2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40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8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04655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6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6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5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9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88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0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270778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1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2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9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3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319039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1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6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83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0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39911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4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8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68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76437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7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1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83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2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32503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03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3004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5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2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06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93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83797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0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94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66899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9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209862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9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9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54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9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912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9270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9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6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18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87068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621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82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510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40022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2026-05-31T14:09:00Z</dcterms:created>
  <dcterms:modified xsi:type="dcterms:W3CDTF">2026-05-31T14:36:00Z</dcterms:modified>
</cp:coreProperties>
</file>