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E7F91" w14:textId="5B4716DC" w:rsidR="00020BC6" w:rsidRDefault="00020BC6" w:rsidP="00020B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Study</w:t>
      </w:r>
    </w:p>
    <w:p w14:paraId="5FEA15D8" w14:textId="4A417740" w:rsidR="002703A3" w:rsidRPr="00351697" w:rsidRDefault="002703A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Interface </w:t>
      </w:r>
      <w:r w:rsidR="00020BC6" w:rsidRPr="0035169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warehouseManagement</w:t>
      </w:r>
    </w:p>
    <w:p w14:paraId="4432C623" w14:textId="35177293" w:rsidR="002703A3" w:rsidRPr="00351697" w:rsidRDefault="00636C1B" w:rsidP="0063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Tính số</w:t>
      </w:r>
      <w:r w:rsidR="002703A3" w:rsidRPr="003516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51697">
        <w:rPr>
          <w:rFonts w:ascii="Times New Roman" w:hAnsi="Times New Roman" w:cs="Times New Roman"/>
          <w:sz w:val="24"/>
          <w:szCs w:val="24"/>
          <w:highlight w:val="yellow"/>
        </w:rPr>
        <w:t>lượng tồn kho</w:t>
      </w:r>
    </w:p>
    <w:p w14:paraId="4562BE05" w14:textId="7BD6E290" w:rsidR="00E462D0" w:rsidRPr="00351697" w:rsidRDefault="00E462D0" w:rsidP="00E46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Tính tổng tiền đã bán</w:t>
      </w:r>
    </w:p>
    <w:p w14:paraId="5114439E" w14:textId="19E55067" w:rsidR="00026CED" w:rsidRPr="00351697" w:rsidRDefault="00E462D0" w:rsidP="00026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Tính lợi nhuận</w:t>
      </w:r>
    </w:p>
    <w:p w14:paraId="78861FEC" w14:textId="77777777" w:rsidR="00E462D0" w:rsidRPr="00351697" w:rsidRDefault="00E462D0" w:rsidP="00020BC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B8EACFC" w14:textId="4D984E6C" w:rsidR="002703A3" w:rsidRPr="00351697" w:rsidRDefault="00636C1B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Manager </w:t>
      </w:r>
    </w:p>
    <w:p w14:paraId="670568AA" w14:textId="77777777" w:rsidR="00636C1B" w:rsidRPr="00351697" w:rsidRDefault="00636C1B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FAA65A8" w14:textId="5537FCCD" w:rsidR="0049379F" w:rsidRPr="00351697" w:rsidRDefault="00E043A4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Class Product</w:t>
      </w:r>
      <w:r w:rsidRPr="0035169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="00BE7FE7" w:rsidRPr="0035169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abstract</w:t>
      </w:r>
    </w:p>
    <w:p w14:paraId="28C2CDDB" w14:textId="0B298A9A" w:rsidR="00E043A4" w:rsidRPr="00351697" w:rsidRDefault="00E043A4" w:rsidP="00E0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 xml:space="preserve"> ma sp</w:t>
      </w:r>
    </w:p>
    <w:p w14:paraId="53B6F509" w14:textId="777FFC0F" w:rsidR="00E043A4" w:rsidRPr="00351697" w:rsidRDefault="00E043A4" w:rsidP="00E0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Ten sp</w:t>
      </w:r>
    </w:p>
    <w:p w14:paraId="03F5C835" w14:textId="74C3DEEF" w:rsidR="00E043A4" w:rsidRPr="00351697" w:rsidRDefault="00E043A4" w:rsidP="00E0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Hinh anh</w:t>
      </w:r>
    </w:p>
    <w:p w14:paraId="10548543" w14:textId="75359608" w:rsidR="00434169" w:rsidRPr="00351697" w:rsidRDefault="00434169" w:rsidP="00434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nha san xuat</w:t>
      </w:r>
    </w:p>
    <w:p w14:paraId="194C71B6" w14:textId="4BE18D19" w:rsidR="00E043A4" w:rsidRPr="00351697" w:rsidRDefault="009518A0" w:rsidP="008B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màu sắc</w:t>
      </w:r>
    </w:p>
    <w:p w14:paraId="41A2293C" w14:textId="1BC9EB7F" w:rsidR="00636C1B" w:rsidRPr="00351697" w:rsidRDefault="00E043A4" w:rsidP="0063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Thong so ky thuat</w:t>
      </w:r>
      <w:r w:rsidR="002703A3" w:rsidRPr="00351697">
        <w:rPr>
          <w:rFonts w:ascii="Times New Roman" w:hAnsi="Times New Roman" w:cs="Times New Roman"/>
          <w:sz w:val="24"/>
          <w:szCs w:val="24"/>
          <w:highlight w:val="yellow"/>
        </w:rPr>
        <w:t xml:space="preserve"> chi tiết</w:t>
      </w:r>
    </w:p>
    <w:p w14:paraId="2C5C23C1" w14:textId="428DE6EA" w:rsidR="00636C1B" w:rsidRPr="00351697" w:rsidRDefault="00636C1B" w:rsidP="0063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Số lượng nhập kho</w:t>
      </w:r>
    </w:p>
    <w:p w14:paraId="1C0A9A71" w14:textId="77777777" w:rsidR="00636C1B" w:rsidRPr="00351697" w:rsidRDefault="00636C1B" w:rsidP="0063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So luong da ban</w:t>
      </w:r>
    </w:p>
    <w:p w14:paraId="1B446F62" w14:textId="3157F330" w:rsidR="00636C1B" w:rsidRPr="00351697" w:rsidRDefault="00636C1B" w:rsidP="0063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Gia nhap</w:t>
      </w:r>
    </w:p>
    <w:p w14:paraId="540FEAA6" w14:textId="77777777" w:rsidR="005775B4" w:rsidRPr="00351697" w:rsidRDefault="005775B4" w:rsidP="00577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Gia ban sp</w:t>
      </w:r>
    </w:p>
    <w:p w14:paraId="642A94FB" w14:textId="77777777" w:rsidR="00E462D0" w:rsidRPr="00351697" w:rsidRDefault="00E462D0" w:rsidP="00E46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51697">
        <w:rPr>
          <w:rFonts w:ascii="Times New Roman" w:hAnsi="Times New Roman" w:cs="Times New Roman"/>
          <w:sz w:val="24"/>
          <w:szCs w:val="24"/>
          <w:highlight w:val="yellow"/>
        </w:rPr>
        <w:t>Yêu thích (Thang 5*)</w:t>
      </w:r>
    </w:p>
    <w:p w14:paraId="161934AF" w14:textId="77777777" w:rsidR="005775B4" w:rsidRPr="008B721C" w:rsidRDefault="005775B4" w:rsidP="00F35D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FEB82" w14:textId="77777777" w:rsidR="00636C1B" w:rsidRDefault="00636C1B" w:rsidP="00F35D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2B2EE" w14:textId="50F19B88" w:rsidR="008B721C" w:rsidRPr="007451A2" w:rsidRDefault="008B721C" w:rsidP="008B721C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451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Điện thoại</w:t>
      </w:r>
      <w:r w:rsidR="005D5099" w:rsidRPr="007451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1D91BD65" w14:textId="05297E38" w:rsidR="008B721C" w:rsidRPr="007451A2" w:rsidRDefault="008B721C" w:rsidP="008B7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51A2">
        <w:rPr>
          <w:rFonts w:ascii="Times New Roman" w:hAnsi="Times New Roman" w:cs="Times New Roman"/>
          <w:sz w:val="24"/>
          <w:szCs w:val="24"/>
          <w:highlight w:val="yellow"/>
        </w:rPr>
        <w:t>Kich thước</w:t>
      </w:r>
      <w:r w:rsidR="00093C3F" w:rsidRPr="007451A2">
        <w:rPr>
          <w:rFonts w:ascii="Times New Roman" w:hAnsi="Times New Roman" w:cs="Times New Roman"/>
          <w:sz w:val="24"/>
          <w:szCs w:val="24"/>
          <w:highlight w:val="yellow"/>
        </w:rPr>
        <w:t xml:space="preserve"> man</w:t>
      </w:r>
    </w:p>
    <w:p w14:paraId="273C5F64" w14:textId="6F8066A2" w:rsidR="00256839" w:rsidRPr="007451A2" w:rsidRDefault="008B721C" w:rsidP="0009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51A2">
        <w:rPr>
          <w:rFonts w:ascii="Times New Roman" w:hAnsi="Times New Roman" w:cs="Times New Roman"/>
          <w:sz w:val="24"/>
          <w:szCs w:val="24"/>
          <w:highlight w:val="yellow"/>
        </w:rPr>
        <w:t>Pin</w:t>
      </w:r>
      <w:r w:rsidR="00256839" w:rsidRPr="00745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D8F530D" w14:textId="77C9D694" w:rsidR="008B721C" w:rsidRPr="00EF05E5" w:rsidRDefault="008B721C" w:rsidP="008B721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F05E5">
        <w:rPr>
          <w:rFonts w:ascii="Times New Roman" w:hAnsi="Times New Roman" w:cs="Times New Roman"/>
          <w:sz w:val="24"/>
          <w:szCs w:val="24"/>
          <w:highlight w:val="yellow"/>
        </w:rPr>
        <w:t>Tablet</w:t>
      </w:r>
    </w:p>
    <w:p w14:paraId="1539F124" w14:textId="7227FA0E" w:rsidR="00256839" w:rsidRPr="00EF05E5" w:rsidRDefault="00256839" w:rsidP="00256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F05E5">
        <w:rPr>
          <w:rFonts w:ascii="Times New Roman" w:hAnsi="Times New Roman" w:cs="Times New Roman"/>
          <w:sz w:val="24"/>
          <w:szCs w:val="24"/>
          <w:highlight w:val="yellow"/>
        </w:rPr>
        <w:t xml:space="preserve">Kích thước </w:t>
      </w:r>
      <w:r w:rsidR="00093C3F" w:rsidRPr="00EF05E5">
        <w:rPr>
          <w:rFonts w:ascii="Times New Roman" w:hAnsi="Times New Roman" w:cs="Times New Roman"/>
          <w:sz w:val="24"/>
          <w:szCs w:val="24"/>
          <w:highlight w:val="yellow"/>
        </w:rPr>
        <w:t>man</w:t>
      </w:r>
    </w:p>
    <w:p w14:paraId="6C92C27E" w14:textId="6EB1790F" w:rsidR="00F35D3F" w:rsidRPr="00EF05E5" w:rsidRDefault="00256839" w:rsidP="00F35D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F05E5">
        <w:rPr>
          <w:rFonts w:ascii="Times New Roman" w:hAnsi="Times New Roman" w:cs="Times New Roman"/>
          <w:sz w:val="24"/>
          <w:szCs w:val="24"/>
          <w:highlight w:val="yellow"/>
        </w:rPr>
        <w:t>Công nghệ 5G/4G</w:t>
      </w:r>
      <w:r w:rsidR="00093C3F" w:rsidRPr="00EF05E5">
        <w:rPr>
          <w:rFonts w:ascii="Times New Roman" w:hAnsi="Times New Roman" w:cs="Times New Roman"/>
          <w:sz w:val="24"/>
          <w:szCs w:val="24"/>
          <w:highlight w:val="yellow"/>
        </w:rPr>
        <w:t>/wifi</w:t>
      </w:r>
    </w:p>
    <w:p w14:paraId="068657B2" w14:textId="77777777" w:rsidR="00F35D3F" w:rsidRDefault="00F35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496B32" w14:textId="77777777" w:rsidR="00256839" w:rsidRPr="00F35D3F" w:rsidRDefault="00256839" w:rsidP="00F35D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4B180" w14:textId="3C6A82D9" w:rsidR="00256839" w:rsidRPr="007451A2" w:rsidRDefault="008B721C" w:rsidP="008B721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51A2">
        <w:rPr>
          <w:rFonts w:ascii="Times New Roman" w:hAnsi="Times New Roman" w:cs="Times New Roman"/>
          <w:sz w:val="24"/>
          <w:szCs w:val="24"/>
          <w:highlight w:val="yellow"/>
        </w:rPr>
        <w:t xml:space="preserve">Laptop </w:t>
      </w:r>
    </w:p>
    <w:p w14:paraId="5D2A8F3B" w14:textId="26382772" w:rsidR="00256839" w:rsidRPr="007451A2" w:rsidRDefault="00256839" w:rsidP="002568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51A2">
        <w:rPr>
          <w:rFonts w:ascii="Times New Roman" w:hAnsi="Times New Roman" w:cs="Times New Roman"/>
          <w:sz w:val="24"/>
          <w:szCs w:val="24"/>
          <w:highlight w:val="yellow"/>
        </w:rPr>
        <w:t>Ram</w:t>
      </w:r>
    </w:p>
    <w:p w14:paraId="534E0738" w14:textId="0FBE4712" w:rsidR="00256839" w:rsidRPr="007451A2" w:rsidRDefault="00256839" w:rsidP="002568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51A2">
        <w:rPr>
          <w:rFonts w:ascii="Times New Roman" w:hAnsi="Times New Roman" w:cs="Times New Roman"/>
          <w:sz w:val="24"/>
          <w:szCs w:val="24"/>
          <w:highlight w:val="yellow"/>
        </w:rPr>
        <w:t xml:space="preserve">Chipset </w:t>
      </w:r>
    </w:p>
    <w:p w14:paraId="11B932D1" w14:textId="060DE614" w:rsidR="00256839" w:rsidRPr="007451A2" w:rsidRDefault="00256839" w:rsidP="002568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51A2">
        <w:rPr>
          <w:rFonts w:ascii="Times New Roman" w:hAnsi="Times New Roman" w:cs="Times New Roman"/>
          <w:sz w:val="24"/>
          <w:szCs w:val="24"/>
          <w:highlight w:val="yellow"/>
        </w:rPr>
        <w:t>Kích cỡ màn</w:t>
      </w:r>
    </w:p>
    <w:p w14:paraId="5E402F0F" w14:textId="124E0C02" w:rsidR="00256839" w:rsidRPr="007451A2" w:rsidRDefault="00256839" w:rsidP="002568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51A2">
        <w:rPr>
          <w:rFonts w:ascii="Times New Roman" w:hAnsi="Times New Roman" w:cs="Times New Roman"/>
          <w:sz w:val="24"/>
          <w:szCs w:val="24"/>
          <w:highlight w:val="yellow"/>
        </w:rPr>
        <w:t>Hệ điều hành</w:t>
      </w:r>
    </w:p>
    <w:p w14:paraId="166D519F" w14:textId="14ECF38B" w:rsidR="008B721C" w:rsidRPr="00B90973" w:rsidRDefault="002703A3" w:rsidP="002703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90973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8B721C" w:rsidRPr="00B90973">
        <w:rPr>
          <w:rFonts w:ascii="Times New Roman" w:hAnsi="Times New Roman" w:cs="Times New Roman"/>
          <w:sz w:val="24"/>
          <w:szCs w:val="24"/>
          <w:highlight w:val="yellow"/>
        </w:rPr>
        <w:t>ủ lạnh</w:t>
      </w:r>
    </w:p>
    <w:p w14:paraId="6398D611" w14:textId="1680A4D4" w:rsidR="00256839" w:rsidRPr="00B90973" w:rsidRDefault="002703A3" w:rsidP="00745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0973">
        <w:rPr>
          <w:rFonts w:ascii="Times New Roman" w:hAnsi="Times New Roman" w:cs="Times New Roman"/>
          <w:sz w:val="24"/>
          <w:szCs w:val="24"/>
          <w:highlight w:val="yellow"/>
        </w:rPr>
        <w:t>Thể tích</w:t>
      </w:r>
      <w:r w:rsidR="00F35D3F" w:rsidRPr="00B90973">
        <w:rPr>
          <w:rFonts w:ascii="Times New Roman" w:hAnsi="Times New Roman" w:cs="Times New Roman"/>
          <w:sz w:val="24"/>
          <w:szCs w:val="24"/>
          <w:highlight w:val="yellow"/>
        </w:rPr>
        <w:t xml:space="preserve"> tủ</w:t>
      </w:r>
    </w:p>
    <w:p w14:paraId="31D57312" w14:textId="77777777" w:rsidR="00256839" w:rsidRPr="00B90973" w:rsidRDefault="00256839" w:rsidP="00256839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9FE8B5B" w14:textId="1659A1BD" w:rsidR="002703A3" w:rsidRPr="00B90973" w:rsidRDefault="002703A3" w:rsidP="002703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90973">
        <w:rPr>
          <w:rFonts w:ascii="Times New Roman" w:hAnsi="Times New Roman" w:cs="Times New Roman"/>
          <w:sz w:val="24"/>
          <w:szCs w:val="24"/>
          <w:highlight w:val="yellow"/>
        </w:rPr>
        <w:t>Tivi</w:t>
      </w:r>
    </w:p>
    <w:p w14:paraId="42CAF91E" w14:textId="0B751C10" w:rsidR="00256839" w:rsidRPr="00B90973" w:rsidRDefault="002703A3" w:rsidP="00256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0973">
        <w:rPr>
          <w:rFonts w:ascii="Times New Roman" w:hAnsi="Times New Roman" w:cs="Times New Roman"/>
          <w:sz w:val="24"/>
          <w:szCs w:val="24"/>
          <w:highlight w:val="yellow"/>
        </w:rPr>
        <w:t>Kích thước màn hình</w:t>
      </w:r>
    </w:p>
    <w:p w14:paraId="23C2DF9E" w14:textId="26C23FD2" w:rsidR="002703A3" w:rsidRPr="00B90973" w:rsidRDefault="002703A3" w:rsidP="00270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0973">
        <w:rPr>
          <w:rFonts w:ascii="Times New Roman" w:hAnsi="Times New Roman" w:cs="Times New Roman"/>
          <w:sz w:val="24"/>
          <w:szCs w:val="24"/>
          <w:highlight w:val="yellow"/>
        </w:rPr>
        <w:t>Công nghệ màn hình</w:t>
      </w:r>
    </w:p>
    <w:p w14:paraId="05172300" w14:textId="73BFF217" w:rsidR="00256839" w:rsidRPr="00B90973" w:rsidRDefault="00256839" w:rsidP="00270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0973">
        <w:rPr>
          <w:rFonts w:ascii="Times New Roman" w:hAnsi="Times New Roman" w:cs="Times New Roman"/>
          <w:sz w:val="24"/>
          <w:szCs w:val="24"/>
          <w:highlight w:val="yellow"/>
        </w:rPr>
        <w:t>Hệ điều hành</w:t>
      </w:r>
    </w:p>
    <w:p w14:paraId="24260CE6" w14:textId="48E7333C" w:rsidR="008B721C" w:rsidRPr="00EF05E5" w:rsidRDefault="002703A3" w:rsidP="002703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F05E5">
        <w:rPr>
          <w:rFonts w:ascii="Times New Roman" w:hAnsi="Times New Roman" w:cs="Times New Roman"/>
          <w:sz w:val="24"/>
          <w:szCs w:val="24"/>
          <w:highlight w:val="yellow"/>
        </w:rPr>
        <w:t>Máy</w:t>
      </w:r>
      <w:r w:rsidR="008B721C" w:rsidRPr="00EF05E5">
        <w:rPr>
          <w:rFonts w:ascii="Times New Roman" w:hAnsi="Times New Roman" w:cs="Times New Roman"/>
          <w:sz w:val="24"/>
          <w:szCs w:val="24"/>
          <w:highlight w:val="yellow"/>
        </w:rPr>
        <w:t xml:space="preserve"> giặt</w:t>
      </w:r>
    </w:p>
    <w:p w14:paraId="68A55DCF" w14:textId="036E5DF6" w:rsidR="002703A3" w:rsidRPr="00EF05E5" w:rsidRDefault="002703A3" w:rsidP="00270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F05E5">
        <w:rPr>
          <w:rFonts w:ascii="Times New Roman" w:hAnsi="Times New Roman" w:cs="Times New Roman"/>
          <w:sz w:val="24"/>
          <w:szCs w:val="24"/>
          <w:highlight w:val="yellow"/>
        </w:rPr>
        <w:t>Thể tích lồng giặt</w:t>
      </w:r>
    </w:p>
    <w:p w14:paraId="65ABC7C3" w14:textId="3996A0BE" w:rsidR="00020BC6" w:rsidRPr="00EF05E5" w:rsidRDefault="00256839" w:rsidP="00B909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F05E5">
        <w:rPr>
          <w:rFonts w:ascii="Times New Roman" w:hAnsi="Times New Roman" w:cs="Times New Roman"/>
          <w:sz w:val="24"/>
          <w:szCs w:val="24"/>
          <w:highlight w:val="yellow"/>
        </w:rPr>
        <w:t>Số vòng quay</w:t>
      </w:r>
      <w:r w:rsidR="000A3ACE" w:rsidRPr="00EF05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88C3ADF" w14:textId="16BB5E6C" w:rsidR="00020BC6" w:rsidRDefault="00020BC6" w:rsidP="00020B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20DCF" w14:textId="77777777" w:rsidR="00020BC6" w:rsidRDefault="00020BC6" w:rsidP="00020B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74D5A" w14:textId="265AE023" w:rsidR="00E462D0" w:rsidRDefault="00E462D0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</w:t>
      </w:r>
    </w:p>
    <w:p w14:paraId="0755764F" w14:textId="48C18ECF" w:rsidR="00E462D0" w:rsidRDefault="00E462D0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Tên </w:t>
      </w:r>
    </w:p>
    <w:p w14:paraId="7ECA2768" w14:textId="31433B1E" w:rsidR="00E462D0" w:rsidRDefault="00E462D0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Tuổi </w:t>
      </w:r>
    </w:p>
    <w:p w14:paraId="7B3FC5DC" w14:textId="36011849" w:rsidR="00E462D0" w:rsidRDefault="00E462D0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</w:t>
      </w:r>
    </w:p>
    <w:p w14:paraId="630D7445" w14:textId="16A7724C" w:rsidR="00E462D0" w:rsidRDefault="00E462D0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6FC34568" w14:textId="5089CA93" w:rsidR="00E462D0" w:rsidRDefault="00E462D0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đã mua hàng</w:t>
      </w:r>
    </w:p>
    <w:p w14:paraId="3A5EB462" w14:textId="0E787700" w:rsidR="00E462D0" w:rsidRDefault="00E462D0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ADMIN</w:t>
      </w:r>
    </w:p>
    <w:p w14:paraId="3E79E256" w14:textId="1E735F1C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</w:t>
      </w:r>
    </w:p>
    <w:p w14:paraId="413185C0" w14:textId="07DD5AE6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</w:p>
    <w:p w14:paraId="14D9C702" w14:textId="0D98AB08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</w:t>
      </w:r>
    </w:p>
    <w:p w14:paraId="04EF0310" w14:textId="65095CA2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Xem </w:t>
      </w:r>
    </w:p>
    <w:p w14:paraId="3333A591" w14:textId="2F64EE4C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Sắp xếp theo số lượng đã bán</w:t>
      </w:r>
    </w:p>
    <w:p w14:paraId="4E16B805" w14:textId="6590C89A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Sắp xếp theo số lượng tồn kho</w:t>
      </w:r>
    </w:p>
    <w:p w14:paraId="7E6CADAF" w14:textId="05230C4E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Sắp xếp theo lợi nhuận</w:t>
      </w:r>
    </w:p>
    <w:p w14:paraId="2C9BBBEB" w14:textId="77777777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</w:p>
    <w:p w14:paraId="70931B23" w14:textId="77777777" w:rsidR="00020BC6" w:rsidRDefault="00020BC6" w:rsidP="00E462D0">
      <w:pPr>
        <w:rPr>
          <w:rFonts w:ascii="Times New Roman" w:hAnsi="Times New Roman" w:cs="Times New Roman"/>
          <w:sz w:val="24"/>
          <w:szCs w:val="24"/>
        </w:rPr>
      </w:pPr>
    </w:p>
    <w:p w14:paraId="313C9DEF" w14:textId="77777777" w:rsidR="00E462D0" w:rsidRPr="00E462D0" w:rsidRDefault="00E462D0" w:rsidP="00E462D0">
      <w:pPr>
        <w:rPr>
          <w:rFonts w:ascii="Times New Roman" w:hAnsi="Times New Roman" w:cs="Times New Roman"/>
          <w:sz w:val="24"/>
          <w:szCs w:val="24"/>
        </w:rPr>
      </w:pPr>
    </w:p>
    <w:sectPr w:rsidR="00E462D0" w:rsidRPr="00E4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E386C"/>
    <w:multiLevelType w:val="hybridMultilevel"/>
    <w:tmpl w:val="83D4F37E"/>
    <w:lvl w:ilvl="0" w:tplc="1916CA5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C2420"/>
    <w:multiLevelType w:val="hybridMultilevel"/>
    <w:tmpl w:val="26D07AC0"/>
    <w:lvl w:ilvl="0" w:tplc="1916CA5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4B7C"/>
    <w:multiLevelType w:val="hybridMultilevel"/>
    <w:tmpl w:val="3E4AF368"/>
    <w:lvl w:ilvl="0" w:tplc="1916CA5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C56CA8"/>
    <w:multiLevelType w:val="hybridMultilevel"/>
    <w:tmpl w:val="6AF837BA"/>
    <w:lvl w:ilvl="0" w:tplc="1916CA5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B2B0A"/>
    <w:multiLevelType w:val="hybridMultilevel"/>
    <w:tmpl w:val="CEFC191C"/>
    <w:lvl w:ilvl="0" w:tplc="1916CA5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36286"/>
    <w:multiLevelType w:val="hybridMultilevel"/>
    <w:tmpl w:val="03448DDA"/>
    <w:lvl w:ilvl="0" w:tplc="1916CA5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A6C61"/>
    <w:multiLevelType w:val="hybridMultilevel"/>
    <w:tmpl w:val="3CC01140"/>
    <w:lvl w:ilvl="0" w:tplc="1916CA5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5B"/>
    <w:rsid w:val="00020BC6"/>
    <w:rsid w:val="00026CED"/>
    <w:rsid w:val="00093C3F"/>
    <w:rsid w:val="000A3ACE"/>
    <w:rsid w:val="000A625B"/>
    <w:rsid w:val="00253863"/>
    <w:rsid w:val="00256839"/>
    <w:rsid w:val="002703A3"/>
    <w:rsid w:val="00351697"/>
    <w:rsid w:val="00434169"/>
    <w:rsid w:val="0049379F"/>
    <w:rsid w:val="005775B4"/>
    <w:rsid w:val="005D5099"/>
    <w:rsid w:val="00636C1B"/>
    <w:rsid w:val="007242DE"/>
    <w:rsid w:val="007451A2"/>
    <w:rsid w:val="008B721C"/>
    <w:rsid w:val="009518A0"/>
    <w:rsid w:val="00B90973"/>
    <w:rsid w:val="00BE7FE7"/>
    <w:rsid w:val="00E043A4"/>
    <w:rsid w:val="00E462D0"/>
    <w:rsid w:val="00EF05E5"/>
    <w:rsid w:val="00F3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B6E9"/>
  <w15:chartTrackingRefBased/>
  <w15:docId w15:val="{5801EA49-34D0-471B-A8F7-2916C047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A4"/>
    <w:pPr>
      <w:ind w:left="720"/>
      <w:contextualSpacing/>
    </w:pPr>
  </w:style>
  <w:style w:type="paragraph" w:styleId="NoSpacing">
    <w:name w:val="No Spacing"/>
    <w:uiPriority w:val="1"/>
    <w:qFormat/>
    <w:rsid w:val="008B7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lang du</dc:creator>
  <cp:keywords/>
  <dc:description/>
  <cp:lastModifiedBy>gio lang du</cp:lastModifiedBy>
  <cp:revision>3</cp:revision>
  <dcterms:created xsi:type="dcterms:W3CDTF">2021-01-13T02:12:00Z</dcterms:created>
  <dcterms:modified xsi:type="dcterms:W3CDTF">2021-01-14T09:02:00Z</dcterms:modified>
</cp:coreProperties>
</file>