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DC2F" w14:textId="349740BD" w:rsidR="000C433B" w:rsidRPr="001956C4" w:rsidRDefault="000C433B" w:rsidP="001956C4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1956C4">
        <w:rPr>
          <w:rFonts w:eastAsia="Times New Roman" w:cs="Times New Roman"/>
          <w:b/>
          <w:bCs/>
          <w:sz w:val="32"/>
          <w:szCs w:val="32"/>
        </w:rPr>
        <w:t>Hướng dẫn cài đặt</w:t>
      </w:r>
      <w:r w:rsidR="00BA31D9" w:rsidRPr="001956C4">
        <w:rPr>
          <w:rFonts w:eastAsia="Times New Roman" w:cs="Times New Roman"/>
          <w:b/>
          <w:bCs/>
          <w:sz w:val="32"/>
          <w:szCs w:val="32"/>
        </w:rPr>
        <w:t xml:space="preserve"> web bán hàng sử dụng Yii framework</w:t>
      </w:r>
    </w:p>
    <w:p w14:paraId="58554863" w14:textId="2FD3F70E" w:rsidR="00BA31D9" w:rsidRPr="001956C4" w:rsidRDefault="00BA31D9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 xml:space="preserve">**Quan trọng : trước khi chạy thì cần import CSDL nhé, file sql nhóm em đã xuất ra rồi , cài xampp xong vào phpadmin import để khởi tạo database </w:t>
      </w:r>
    </w:p>
    <w:p w14:paraId="1D487DDC" w14:textId="4414E647" w:rsidR="00BA31D9" w:rsidRPr="001956C4" w:rsidRDefault="00BA31D9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 xml:space="preserve">-Để chạy được web sẽ cần những thứ sau: </w:t>
      </w:r>
    </w:p>
    <w:p w14:paraId="6B219B24" w14:textId="77777777" w:rsidR="00BA31D9" w:rsidRPr="001956C4" w:rsidRDefault="00BA31D9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 xml:space="preserve">1.Web server local Xampp : https://www.apachefriends.org/download.html </w:t>
      </w:r>
    </w:p>
    <w:p w14:paraId="3D95FFE7" w14:textId="7E01220B" w:rsidR="00BA31D9" w:rsidRPr="001956C4" w:rsidRDefault="00BA31D9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 xml:space="preserve">2.FrameWork Yii2 bản advance : </w:t>
      </w:r>
      <w:hyperlink r:id="rId7" w:history="1">
        <w:r w:rsidRPr="001956C4">
          <w:rPr>
            <w:rStyle w:val="Hyperlink"/>
            <w:rFonts w:eastAsia="Times New Roman" w:cs="Times New Roman"/>
            <w:sz w:val="32"/>
            <w:szCs w:val="32"/>
          </w:rPr>
          <w:t>https://www.yiiframework.com/</w:t>
        </w:r>
      </w:hyperlink>
      <w:r w:rsidRPr="001956C4">
        <w:rPr>
          <w:rFonts w:eastAsia="Times New Roman" w:cs="Times New Roman"/>
          <w:sz w:val="32"/>
          <w:szCs w:val="32"/>
        </w:rPr>
        <w:t xml:space="preserve"> </w:t>
      </w:r>
    </w:p>
    <w:p w14:paraId="1C117591" w14:textId="71B990DA" w:rsidR="00BA31D9" w:rsidRPr="001956C4" w:rsidRDefault="00BA31D9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 xml:space="preserve">3.Code editor : ở đây nhóm em dùng IDE PHP Storm </w:t>
      </w:r>
    </w:p>
    <w:p w14:paraId="404823A0" w14:textId="64EBAC38" w:rsidR="00CC44B7" w:rsidRPr="001956C4" w:rsidRDefault="00CC44B7" w:rsidP="00BA31D9">
      <w:pPr>
        <w:rPr>
          <w:rFonts w:eastAsia="Times New Roman" w:cs="Times New Roman"/>
          <w:sz w:val="32"/>
          <w:szCs w:val="32"/>
        </w:rPr>
      </w:pPr>
    </w:p>
    <w:p w14:paraId="403AD9F4" w14:textId="16F1CD72" w:rsidR="00CC44B7" w:rsidRPr="001956C4" w:rsidRDefault="00CC44B7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>+Đưa thư mục chưa code vào trong thư mục lớn htdocs của xampp</w:t>
      </w:r>
    </w:p>
    <w:p w14:paraId="1FF687E3" w14:textId="56C72AAF" w:rsidR="000C433B" w:rsidRPr="001956C4" w:rsidRDefault="00CC44B7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t>+Khởi tạo cổng local của xampp</w:t>
      </w:r>
    </w:p>
    <w:p w14:paraId="2D715330" w14:textId="78C285FD" w:rsidR="00AC4978" w:rsidRPr="001956C4" w:rsidRDefault="009002E0" w:rsidP="00AC4978">
      <w:pPr>
        <w:spacing w:line="240" w:lineRule="auto"/>
        <w:rPr>
          <w:rFonts w:ascii="Arial" w:eastAsia="Times New Roman" w:hAnsi="Arial" w:cs="Arial"/>
          <w:color w:val="1A0DAB"/>
          <w:sz w:val="32"/>
          <w:szCs w:val="32"/>
          <w:shd w:val="clear" w:color="auto" w:fill="FFFFFF"/>
        </w:rPr>
      </w:pPr>
      <w:r w:rsidRPr="001956C4">
        <w:rPr>
          <w:rFonts w:eastAsia="Times New Roman" w:cs="Times New Roman"/>
          <w:sz w:val="32"/>
          <w:szCs w:val="32"/>
        </w:rPr>
        <w:t>+</w:t>
      </w:r>
      <w:r w:rsidR="00AC4978" w:rsidRPr="001956C4">
        <w:rPr>
          <w:rFonts w:eastAsia="Times New Roman" w:cs="Times New Roman"/>
          <w:sz w:val="32"/>
          <w:szCs w:val="32"/>
        </w:rPr>
        <w:t xml:space="preserve">Chạy các thư viện, packet cần thiết trong </w:t>
      </w:r>
      <w:r w:rsidR="00AC4978" w:rsidRPr="001956C4">
        <w:rPr>
          <w:rFonts w:eastAsia="Times New Roman" w:cs="Times New Roman"/>
          <w:sz w:val="32"/>
          <w:szCs w:val="32"/>
        </w:rPr>
        <w:fldChar w:fldCharType="begin"/>
      </w:r>
      <w:r w:rsidR="00AC4978" w:rsidRPr="001956C4">
        <w:rPr>
          <w:rFonts w:eastAsia="Times New Roman" w:cs="Times New Roman"/>
          <w:sz w:val="32"/>
          <w:szCs w:val="32"/>
        </w:rPr>
        <w:instrText xml:space="preserve"> HYPERLINK "https://getcomposer.org/" </w:instrText>
      </w:r>
      <w:r w:rsidR="00AC4978" w:rsidRPr="001956C4">
        <w:rPr>
          <w:rFonts w:eastAsia="Times New Roman" w:cs="Times New Roman"/>
          <w:sz w:val="32"/>
          <w:szCs w:val="32"/>
        </w:rPr>
        <w:fldChar w:fldCharType="separate"/>
      </w:r>
      <w:r w:rsidR="00AC4978" w:rsidRPr="001956C4">
        <w:rPr>
          <w:rFonts w:eastAsia="Times New Roman" w:cs="Times New Roman"/>
          <w:sz w:val="36"/>
          <w:szCs w:val="36"/>
          <w:shd w:val="clear" w:color="auto" w:fill="FFFFFF"/>
        </w:rPr>
        <w:t>Composer</w:t>
      </w:r>
    </w:p>
    <w:p w14:paraId="66C52B43" w14:textId="660D6832" w:rsidR="00CC44B7" w:rsidRPr="001956C4" w:rsidRDefault="00AC4978" w:rsidP="00BA31D9">
      <w:pPr>
        <w:rPr>
          <w:rFonts w:eastAsia="Times New Roman" w:cs="Times New Roman"/>
          <w:sz w:val="32"/>
          <w:szCs w:val="32"/>
        </w:rPr>
      </w:pPr>
      <w:r w:rsidRPr="001956C4">
        <w:rPr>
          <w:rFonts w:eastAsia="Times New Roman" w:cs="Times New Roman"/>
          <w:sz w:val="32"/>
          <w:szCs w:val="32"/>
        </w:rPr>
        <w:fldChar w:fldCharType="end"/>
      </w:r>
      <w:r w:rsidR="00CC44B7" w:rsidRPr="001956C4">
        <w:rPr>
          <w:rFonts w:eastAsia="Times New Roman" w:cs="Times New Roman"/>
          <w:sz w:val="32"/>
          <w:szCs w:val="32"/>
        </w:rPr>
        <w:t>+</w:t>
      </w:r>
      <w:r w:rsidR="00473F69" w:rsidRPr="001956C4">
        <w:rPr>
          <w:rFonts w:eastAsia="Times New Roman" w:cs="Times New Roman"/>
          <w:sz w:val="32"/>
          <w:szCs w:val="32"/>
        </w:rPr>
        <w:t>Triển khai web</w:t>
      </w:r>
    </w:p>
    <w:p w14:paraId="1DA30D44" w14:textId="77777777" w:rsidR="000C433B" w:rsidRPr="001956C4" w:rsidRDefault="000C433B" w:rsidP="00BA31D9">
      <w:pPr>
        <w:rPr>
          <w:rFonts w:eastAsia="Times New Roman" w:cs="Times New Roman"/>
          <w:sz w:val="32"/>
          <w:szCs w:val="32"/>
        </w:rPr>
      </w:pPr>
    </w:p>
    <w:sectPr w:rsidR="000C433B" w:rsidRPr="001956C4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D9"/>
    <w:rsid w:val="000C433B"/>
    <w:rsid w:val="001956C4"/>
    <w:rsid w:val="002F6C45"/>
    <w:rsid w:val="00473F69"/>
    <w:rsid w:val="00503FBC"/>
    <w:rsid w:val="009002E0"/>
    <w:rsid w:val="009E6B6F"/>
    <w:rsid w:val="00AB3358"/>
    <w:rsid w:val="00AC4978"/>
    <w:rsid w:val="00BA31D9"/>
    <w:rsid w:val="00CC44B7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D74F"/>
  <w15:chartTrackingRefBased/>
  <w15:docId w15:val="{5DF6CE03-A026-489B-8894-2945378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A31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31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iiframework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A90EF6F087F46A0AD585E43BB1C70" ma:contentTypeVersion="13" ma:contentTypeDescription="Create a new document." ma:contentTypeScope="" ma:versionID="131c41a75eb028edb304186a1f811eaf">
  <xsd:schema xmlns:xsd="http://www.w3.org/2001/XMLSchema" xmlns:xs="http://www.w3.org/2001/XMLSchema" xmlns:p="http://schemas.microsoft.com/office/2006/metadata/properties" xmlns:ns3="4903f29f-4bcf-470f-84af-132d0f99d4bd" xmlns:ns4="6b72ce00-6b33-492f-b779-6d48205fd913" targetNamespace="http://schemas.microsoft.com/office/2006/metadata/properties" ma:root="true" ma:fieldsID="2b5d3e1c2be2cc8cfbf1e2150f7b0177" ns3:_="" ns4:_="">
    <xsd:import namespace="4903f29f-4bcf-470f-84af-132d0f99d4bd"/>
    <xsd:import namespace="6b72ce00-6b33-492f-b779-6d48205fd9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f29f-4bcf-470f-84af-132d0f99d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2ce00-6b33-492f-b779-6d48205fd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B24AA-17D9-4855-9233-5B6015443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f29f-4bcf-470f-84af-132d0f99d4bd"/>
    <ds:schemaRef ds:uri="6b72ce00-6b33-492f-b779-6d48205fd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C7B99-E056-46FA-920D-0C34F8385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3FE4D-B21C-4CF9-94FB-477AB6E08B32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4903f29f-4bcf-470f-84af-132d0f99d4bd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b72ce00-6b33-492f-b779-6d48205fd91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Tiến</dc:creator>
  <cp:keywords/>
  <dc:description/>
  <cp:lastModifiedBy>Nguyễn Xuân Tiến</cp:lastModifiedBy>
  <cp:revision>2</cp:revision>
  <dcterms:created xsi:type="dcterms:W3CDTF">2022-08-26T16:19:00Z</dcterms:created>
  <dcterms:modified xsi:type="dcterms:W3CDTF">2022-08-26T16:19:00Z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0x01010082DA90EF6F087F46A0AD585E43BB1C70</vt:lpwstr>
  </property>
</Properties>
</file>