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A6C1" w14:textId="26FCC266" w:rsidR="00B815B0" w:rsidRPr="009427EE" w:rsidRDefault="00985ED8">
      <w:pPr>
        <w:rPr>
          <w:b/>
          <w:bCs/>
          <w:sz w:val="30"/>
          <w:szCs w:val="30"/>
        </w:rPr>
      </w:pPr>
      <w:r w:rsidRPr="009427EE">
        <w:rPr>
          <w:b/>
          <w:bCs/>
          <w:sz w:val="30"/>
          <w:szCs w:val="30"/>
        </w:rPr>
        <w:t>Education</w:t>
      </w:r>
    </w:p>
    <w:p w14:paraId="5F8D5BB5" w14:textId="01EC5E3A" w:rsidR="009427EE" w:rsidRPr="009427EE" w:rsidRDefault="009427EE" w:rsidP="009427EE">
      <w:pPr>
        <w:pStyle w:val="ListParagraph"/>
        <w:numPr>
          <w:ilvl w:val="0"/>
          <w:numId w:val="2"/>
        </w:numPr>
      </w:pPr>
      <w:proofErr w:type="spellStart"/>
      <w:proofErr w:type="gramStart"/>
      <w:r w:rsidRPr="009427EE">
        <w:t>Ph.D</w:t>
      </w:r>
      <w:proofErr w:type="spellEnd"/>
      <w:proofErr w:type="gramEnd"/>
      <w:r w:rsidRPr="009427EE">
        <w:t xml:space="preserve"> in </w:t>
      </w:r>
      <w:r w:rsidRPr="009427EE">
        <w:t>Wireless Communication Lab (WCL)</w:t>
      </w:r>
      <w:r w:rsidRPr="009427EE">
        <w:t xml:space="preserve">, </w:t>
      </w:r>
      <w:proofErr w:type="spellStart"/>
      <w:r w:rsidRPr="009427EE">
        <w:t>Soongsil</w:t>
      </w:r>
      <w:proofErr w:type="spellEnd"/>
      <w:r w:rsidRPr="009427EE">
        <w:t xml:space="preserve"> University,</w:t>
      </w:r>
      <w:r w:rsidRPr="009427EE">
        <w:t xml:space="preserve"> Seoul, Korea,</w:t>
      </w:r>
      <w:r w:rsidRPr="009427EE">
        <w:t xml:space="preserve"> </w:t>
      </w:r>
      <w:r w:rsidRPr="009427EE">
        <w:t>2023-Now.</w:t>
      </w:r>
    </w:p>
    <w:p w14:paraId="3CF723F0" w14:textId="4F1F8E4F" w:rsidR="009427EE" w:rsidRPr="009427EE" w:rsidRDefault="009427EE" w:rsidP="009427EE">
      <w:pPr>
        <w:pStyle w:val="ListParagraph"/>
        <w:numPr>
          <w:ilvl w:val="0"/>
          <w:numId w:val="2"/>
        </w:numPr>
      </w:pPr>
      <w:r w:rsidRPr="009427EE">
        <w:t>M.S</w:t>
      </w:r>
      <w:r w:rsidRPr="009427EE">
        <w:t xml:space="preserve"> </w:t>
      </w:r>
      <w:r w:rsidRPr="009427EE">
        <w:t xml:space="preserve">in Wireless Communication Lab (WCL), </w:t>
      </w:r>
      <w:proofErr w:type="spellStart"/>
      <w:r w:rsidRPr="009427EE">
        <w:t>Soongsil</w:t>
      </w:r>
      <w:proofErr w:type="spellEnd"/>
      <w:r w:rsidRPr="009427EE">
        <w:t xml:space="preserve"> University,</w:t>
      </w:r>
      <w:r w:rsidRPr="009427EE">
        <w:t xml:space="preserve"> </w:t>
      </w:r>
      <w:r w:rsidRPr="009427EE">
        <w:t>Seoul, Korea</w:t>
      </w:r>
      <w:r w:rsidRPr="009427EE">
        <w:t>,</w:t>
      </w:r>
      <w:r w:rsidRPr="009427EE">
        <w:t xml:space="preserve"> 20</w:t>
      </w:r>
      <w:r w:rsidRPr="009427EE">
        <w:t>21</w:t>
      </w:r>
      <w:r w:rsidRPr="009427EE">
        <w:t>-</w:t>
      </w:r>
      <w:r w:rsidRPr="009427EE">
        <w:t>2023.</w:t>
      </w:r>
    </w:p>
    <w:p w14:paraId="15C8DE63" w14:textId="5AC63BAE" w:rsidR="00985ED8" w:rsidRPr="009427EE" w:rsidRDefault="009427EE" w:rsidP="009427EE">
      <w:pPr>
        <w:pStyle w:val="ListParagraph"/>
        <w:numPr>
          <w:ilvl w:val="0"/>
          <w:numId w:val="2"/>
        </w:numPr>
      </w:pPr>
      <w:r w:rsidRPr="009427EE">
        <w:t>B.S. in Hanoi University of Science and Technology (HUST),</w:t>
      </w:r>
      <w:r w:rsidRPr="009427EE">
        <w:t xml:space="preserve"> Hanoi, Vietnam, 2015-2020.</w:t>
      </w:r>
    </w:p>
    <w:p w14:paraId="7B51883E" w14:textId="6B8D3F79" w:rsidR="009427EE" w:rsidRPr="009427EE" w:rsidRDefault="009427EE" w:rsidP="009427EE">
      <w:pPr>
        <w:rPr>
          <w:b/>
          <w:bCs/>
          <w:sz w:val="30"/>
          <w:szCs w:val="30"/>
        </w:rPr>
      </w:pPr>
      <w:r w:rsidRPr="009427EE">
        <w:rPr>
          <w:b/>
          <w:bCs/>
          <w:sz w:val="30"/>
          <w:szCs w:val="30"/>
        </w:rPr>
        <w:t>Work Experience</w:t>
      </w:r>
    </w:p>
    <w:p w14:paraId="7F9A5A14" w14:textId="7E2E269D" w:rsidR="009427EE" w:rsidRPr="009427EE" w:rsidRDefault="009427EE" w:rsidP="009427EE">
      <w:pPr>
        <w:rPr>
          <w:b/>
          <w:bCs/>
        </w:rPr>
      </w:pPr>
      <w:r w:rsidRPr="009427EE">
        <w:rPr>
          <w:b/>
          <w:bCs/>
        </w:rPr>
        <w:t xml:space="preserve">Spring 2018-2020: </w:t>
      </w:r>
      <w:r>
        <w:rPr>
          <w:b/>
          <w:bCs/>
        </w:rPr>
        <w:t>Research Assistant</w:t>
      </w:r>
      <w:r w:rsidRPr="009427EE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519D45D6" w14:textId="16A65DA1" w:rsidR="009427EE" w:rsidRDefault="009427EE" w:rsidP="009427EE">
      <w:pPr>
        <w:pStyle w:val="ListParagraph"/>
        <w:numPr>
          <w:ilvl w:val="0"/>
          <w:numId w:val="3"/>
        </w:numPr>
      </w:pPr>
      <w:r>
        <w:t xml:space="preserve">Research </w:t>
      </w:r>
      <w:r w:rsidR="00C73265">
        <w:t xml:space="preserve">cell-free </w:t>
      </w:r>
      <w:r>
        <w:t>massive MIMO</w:t>
      </w:r>
      <w:r w:rsidR="00C73265">
        <w:t xml:space="preserve"> (CFMM)</w:t>
      </w:r>
      <w:r>
        <w:t xml:space="preserve"> system at </w:t>
      </w:r>
      <w:r w:rsidRPr="009427EE">
        <w:t>SPARC Lab in HUST, Hanoi, Vietnam.</w:t>
      </w:r>
    </w:p>
    <w:p w14:paraId="6399C58B" w14:textId="4B8C4820" w:rsidR="009427EE" w:rsidRDefault="009427EE" w:rsidP="009427EE">
      <w:pPr>
        <w:rPr>
          <w:b/>
          <w:bCs/>
        </w:rPr>
      </w:pPr>
      <w:r w:rsidRPr="009427EE">
        <w:rPr>
          <w:b/>
          <w:bCs/>
        </w:rPr>
        <w:t xml:space="preserve">Spring 2021-Now: </w:t>
      </w:r>
      <w:r w:rsidRPr="009427EE">
        <w:rPr>
          <w:b/>
          <w:bCs/>
        </w:rPr>
        <w:t>Research</w:t>
      </w:r>
      <w:r>
        <w:rPr>
          <w:b/>
          <w:bCs/>
        </w:rPr>
        <w:t>er</w:t>
      </w:r>
    </w:p>
    <w:p w14:paraId="4BE6A986" w14:textId="2F7B26CA" w:rsidR="009427EE" w:rsidRPr="00444B53" w:rsidRDefault="00C73265" w:rsidP="009427EE">
      <w:pPr>
        <w:pStyle w:val="ListParagraph"/>
        <w:numPr>
          <w:ilvl w:val="0"/>
          <w:numId w:val="3"/>
        </w:numPr>
        <w:rPr>
          <w:b/>
          <w:bCs/>
        </w:rPr>
      </w:pPr>
      <w:r w:rsidRPr="00C73265">
        <w:t xml:space="preserve">Research </w:t>
      </w:r>
      <w:r w:rsidR="000F220E">
        <w:t xml:space="preserve">modern </w:t>
      </w:r>
      <w:r>
        <w:t>w</w:t>
      </w:r>
      <w:r w:rsidRPr="00C73265">
        <w:t xml:space="preserve">ireless communication technologies, including 5G, 6G, cell-free massive MIMO systems, full-duplex communication, physical-layer security (PLS), NOMA, </w:t>
      </w:r>
      <w:r w:rsidR="000F220E">
        <w:t xml:space="preserve">UAV, </w:t>
      </w:r>
      <w:r w:rsidRPr="00C73265">
        <w:t>and applications of machine learning and deep learning in wireless communication systems.</w:t>
      </w:r>
    </w:p>
    <w:p w14:paraId="69BC0DAA" w14:textId="4439A0D2" w:rsidR="00444B53" w:rsidRDefault="00444B53" w:rsidP="00444B53">
      <w:pPr>
        <w:rPr>
          <w:b/>
          <w:bCs/>
        </w:rPr>
      </w:pPr>
      <w:r>
        <w:rPr>
          <w:b/>
          <w:bCs/>
        </w:rPr>
        <w:t>Skills</w:t>
      </w:r>
    </w:p>
    <w:p w14:paraId="43DA6F1B" w14:textId="739DCA4C" w:rsidR="003645B8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 xml:space="preserve">Wireless Systems: </w:t>
      </w:r>
      <w:r w:rsidRPr="003645B8">
        <w:t>Expert knowledge of 5G and 6G network architectures, protocols, and advanced challenges.</w:t>
      </w:r>
    </w:p>
    <w:p w14:paraId="2DE529D0" w14:textId="25B4296B" w:rsidR="003645B8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 xml:space="preserve">MIMO &amp; Multi-Access: </w:t>
      </w:r>
      <w:r w:rsidRPr="003645B8">
        <w:t>Specialization in Cell-Free Massive MIMO (CFMM), Full-Duplex (FD), and NOMA.</w:t>
      </w:r>
    </w:p>
    <w:p w14:paraId="4B81E395" w14:textId="1C28422B" w:rsidR="003645B8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>Security &amp; Applications</w:t>
      </w:r>
      <w:r w:rsidRPr="003645B8">
        <w:t>: Research focused on Physical-Layer Security (PLS) and integration of UAVs.</w:t>
      </w:r>
    </w:p>
    <w:p w14:paraId="5104AEDC" w14:textId="0DDC8863" w:rsidR="003645B8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 xml:space="preserve">AI/ML for Wireless: </w:t>
      </w:r>
      <w:r w:rsidRPr="003645B8">
        <w:t>Applied experience utilizing Machine Learning (ML) and Deep Learning (DL) for system optimization.</w:t>
      </w:r>
    </w:p>
    <w:p w14:paraId="3BB4FEB2" w14:textId="566031EF" w:rsidR="003645B8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>Tools</w:t>
      </w:r>
      <w:r w:rsidRPr="003645B8">
        <w:t>: Proficient in Python (ML/DL frameworks) and MATLAB (modeling, simulation, and analysis).</w:t>
      </w:r>
    </w:p>
    <w:p w14:paraId="5657C43A" w14:textId="2B49CE2E" w:rsidR="00444B53" w:rsidRPr="003645B8" w:rsidRDefault="003645B8" w:rsidP="003645B8">
      <w:pPr>
        <w:pStyle w:val="ListParagraph"/>
        <w:numPr>
          <w:ilvl w:val="0"/>
          <w:numId w:val="3"/>
        </w:numPr>
      </w:pPr>
      <w:r w:rsidRPr="003645B8">
        <w:rPr>
          <w:b/>
          <w:bCs/>
        </w:rPr>
        <w:t>Research Skills</w:t>
      </w:r>
      <w:r w:rsidRPr="003645B8">
        <w:t>: Experienced in algorithm development, rigorous simulation-based analysis, and technical paper writing.</w:t>
      </w:r>
    </w:p>
    <w:sectPr w:rsidR="00444B53" w:rsidRPr="00364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1666"/>
    <w:multiLevelType w:val="hybridMultilevel"/>
    <w:tmpl w:val="ECEE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21608"/>
    <w:multiLevelType w:val="hybridMultilevel"/>
    <w:tmpl w:val="BD42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23922"/>
    <w:multiLevelType w:val="hybridMultilevel"/>
    <w:tmpl w:val="FF1C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164111">
    <w:abstractNumId w:val="0"/>
  </w:num>
  <w:num w:numId="2" w16cid:durableId="1615791632">
    <w:abstractNumId w:val="2"/>
  </w:num>
  <w:num w:numId="3" w16cid:durableId="29669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D8"/>
    <w:rsid w:val="000138B0"/>
    <w:rsid w:val="00043143"/>
    <w:rsid w:val="000F220E"/>
    <w:rsid w:val="003645B8"/>
    <w:rsid w:val="00444B53"/>
    <w:rsid w:val="00803536"/>
    <w:rsid w:val="008901C0"/>
    <w:rsid w:val="009427EE"/>
    <w:rsid w:val="00985ED8"/>
    <w:rsid w:val="00A65D43"/>
    <w:rsid w:val="00B20A70"/>
    <w:rsid w:val="00B815B0"/>
    <w:rsid w:val="00C73265"/>
    <w:rsid w:val="00D53F51"/>
    <w:rsid w:val="00DA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BB54"/>
  <w15:chartTrackingRefBased/>
  <w15:docId w15:val="{20F2AE9E-EBD1-43F6-8370-C51631C9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dang</dc:creator>
  <cp:keywords/>
  <dc:description/>
  <cp:lastModifiedBy>toan dang</cp:lastModifiedBy>
  <cp:revision>5</cp:revision>
  <dcterms:created xsi:type="dcterms:W3CDTF">2025-11-27T06:45:00Z</dcterms:created>
  <dcterms:modified xsi:type="dcterms:W3CDTF">2025-11-27T09:42:00Z</dcterms:modified>
</cp:coreProperties>
</file>