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03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55"/>
      </w:tblGrid>
      <w:tr w:rsidR="00B36126" w:rsidRPr="0052051E" w14:paraId="130791D7" w14:textId="77777777" w:rsidTr="00580F76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55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580F76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55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303126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580F76">
        <w:trPr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106826B3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580F76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580F76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580F76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6460FB68" w:rsidR="009E2E90" w:rsidRPr="009E2E90" w:rsidRDefault="00F84A4C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580F76">
        <w:trPr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580F76">
        <w:trPr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580F76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580F76">
        <w:trPr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580F76">
        <w:trPr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  <w:tcBorders>
              <w:top w:val="single" w:sz="4" w:space="0" w:color="auto"/>
            </w:tcBorders>
          </w:tcPr>
          <w:p w14:paraId="13079211" w14:textId="0168EDFA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5A61AA68" w14:textId="77777777" w:rsidTr="00580F76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580F76">
        <w:trPr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55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580F76">
        <w:trPr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33807188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580F76">
        <w:trPr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5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580F76">
        <w:trPr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580F76">
        <w:trPr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64813327" w:rsidR="009E2E90" w:rsidRPr="009E2E90" w:rsidRDefault="00F84A4C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580F76">
        <w:trPr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580F76">
        <w:trPr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580F76">
        <w:trPr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580F76">
        <w:trPr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580F76">
        <w:trPr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 w:val="restart"/>
            <w:tcBorders>
              <w:top w:val="single" w:sz="4" w:space="0" w:color="auto"/>
            </w:tcBorders>
          </w:tcPr>
          <w:p w14:paraId="13079255" w14:textId="1255A1D8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20A66E0B" w14:textId="77777777" w:rsidTr="00580F76">
        <w:trPr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55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F2A9D" w14:textId="77777777" w:rsidR="00591653" w:rsidRDefault="00591653" w:rsidP="00026537">
      <w:pPr>
        <w:spacing w:after="0" w:line="240" w:lineRule="auto"/>
      </w:pPr>
      <w:r>
        <w:separator/>
      </w:r>
    </w:p>
  </w:endnote>
  <w:endnote w:type="continuationSeparator" w:id="0">
    <w:p w14:paraId="49FD3AFA" w14:textId="77777777" w:rsidR="00591653" w:rsidRDefault="00591653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D961B4" w14:textId="77777777" w:rsidR="00591653" w:rsidRDefault="00591653" w:rsidP="00026537">
      <w:pPr>
        <w:spacing w:after="0" w:line="240" w:lineRule="auto"/>
      </w:pPr>
      <w:r>
        <w:separator/>
      </w:r>
    </w:p>
  </w:footnote>
  <w:footnote w:type="continuationSeparator" w:id="0">
    <w:p w14:paraId="5E10484F" w14:textId="77777777" w:rsidR="00591653" w:rsidRDefault="00591653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03126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3B7882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80F76"/>
    <w:rsid w:val="00591653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67AEA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84A4C"/>
    <w:rsid w:val="00F97A29"/>
    <w:rsid w:val="00FB3F5A"/>
    <w:rsid w:val="00FB565F"/>
    <w:rsid w:val="00FE139C"/>
    <w:rsid w:val="00FE38B3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5</cp:revision>
  <cp:lastPrinted>2023-05-19T05:46:00Z</cp:lastPrinted>
  <dcterms:created xsi:type="dcterms:W3CDTF">2026-02-05T09:05:00Z</dcterms:created>
  <dcterms:modified xsi:type="dcterms:W3CDTF">2026-05-12T06:22:00Z</dcterms:modified>
</cp:coreProperties>
</file>