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32CDC1" w14:textId="3336847E" w:rsidR="00817D8F" w:rsidRPr="00817D8F" w:rsidRDefault="00817D8F" w:rsidP="00817D8F">
      <w:pPr>
        <w:pStyle w:val="ListParagraph"/>
        <w:numPr>
          <w:ilvl w:val="0"/>
          <w:numId w:val="2"/>
        </w:numPr>
        <w:tabs>
          <w:tab w:val="left" w:pos="2070"/>
        </w:tabs>
        <w:spacing w:before="160" w:line="360" w:lineRule="auto"/>
        <w:ind w:left="2070" w:hanging="2610"/>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Tên mẫu/sản phẩm</w:t>
      </w:r>
      <w:r w:rsidR="00AD7CDA">
        <w:rPr>
          <w:rFonts w:ascii="Times New Roman" w:hAnsi="Times New Roman" w:cs="Times New Roman"/>
          <w:sz w:val="24"/>
          <w:szCs w:val="24"/>
        </w:rPr>
        <w:tab/>
      </w:r>
      <w:r w:rsidR="000D7F9D" w:rsidRPr="00C27866">
        <w:rPr>
          <w:rFonts w:ascii="Times New Roman" w:hAnsi="Times New Roman" w:cs="Times New Roman"/>
          <w:sz w:val="24"/>
          <w:szCs w:val="24"/>
        </w:rPr>
        <w:t xml:space="preserve">: </w:t>
      </w:r>
      <w:r w:rsidRPr="00DD1D54">
        <w:rPr>
          <w:rFonts w:ascii="Times New Roman" w:hAnsi="Times New Roman" w:cs="Times New Roman"/>
          <w:b/>
          <w:bCs/>
          <w:sz w:val="24"/>
          <w:szCs w:val="24"/>
        </w:rPr>
        <w:t>{{sampleName}}</w:t>
      </w:r>
    </w:p>
    <w:p w14:paraId="5BF470E8" w14:textId="7CFCAC6D" w:rsidR="000D7F9D" w:rsidRPr="00C27866" w:rsidRDefault="00817D8F" w:rsidP="00817D8F">
      <w:pPr>
        <w:pStyle w:val="ListParagraph"/>
        <w:tabs>
          <w:tab w:val="left" w:pos="1440"/>
          <w:tab w:val="left" w:pos="2070"/>
        </w:tabs>
        <w:spacing w:before="160" w:line="360" w:lineRule="auto"/>
        <w:ind w:left="2250"/>
        <w:rPr>
          <w:rFonts w:ascii="Times New Roman" w:hAnsi="Times New Roman" w:cs="Times New Roman"/>
          <w:sz w:val="24"/>
          <w:szCs w:val="24"/>
        </w:rPr>
      </w:pPr>
      <w:r w:rsidRPr="00DD1D54">
        <w:rPr>
          <w:rFonts w:ascii="Times New Roman" w:hAnsi="Times New Roman" w:cs="Times New Roman"/>
          <w:b/>
          <w:bCs/>
          <w:sz w:val="24"/>
          <w:szCs w:val="24"/>
        </w:rPr>
        <w:t>{{sampleInfo}}</w:t>
      </w:r>
      <w:r w:rsidR="000D7F9D" w:rsidRPr="00C27866">
        <w:rPr>
          <w:rFonts w:ascii="Times New Roman" w:hAnsi="Times New Roman" w:cs="Times New Roman"/>
          <w:sz w:val="24"/>
          <w:szCs w:val="24"/>
        </w:rPr>
        <w:t xml:space="preserve">             </w:t>
      </w:r>
    </w:p>
    <w:p w14:paraId="59F6DB6B" w14:textId="3FA573E6" w:rsidR="000D7F9D" w:rsidRPr="00C27866"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Mô tả mẫu</w:t>
      </w:r>
      <w:r w:rsidR="00AD7CDA">
        <w:rPr>
          <w:rFonts w:ascii="Times New Roman" w:hAnsi="Times New Roman" w:cs="Times New Roman"/>
          <w:sz w:val="24"/>
          <w:szCs w:val="24"/>
        </w:rPr>
        <w:tab/>
        <w:t xml:space="preserve">: </w:t>
      </w:r>
      <w:r w:rsidRPr="00DD1D54">
        <w:rPr>
          <w:rFonts w:ascii="Times New Roman" w:hAnsi="Times New Roman" w:cs="Times New Roman"/>
          <w:sz w:val="24"/>
          <w:szCs w:val="24"/>
        </w:rPr>
        <w:t>{{descriptionVie}}{{containerVie}}</w:t>
      </w:r>
    </w:p>
    <w:p w14:paraId="7CA667E3" w14:textId="5E3C5A4A" w:rsidR="000D7F9D" w:rsidRPr="00C27866"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40CA8">
        <w:rPr>
          <w:rFonts w:ascii="Times New Roman" w:hAnsi="Times New Roman" w:cs="Times New Roman"/>
          <w:sz w:val="24"/>
          <w:szCs w:val="24"/>
        </w:rPr>
        <w:t>L</w:t>
      </w:r>
      <w:r w:rsidR="000D7F9D" w:rsidRPr="00C27866">
        <w:rPr>
          <w:rFonts w:ascii="Times New Roman" w:hAnsi="Times New Roman" w:cs="Times New Roman"/>
          <w:sz w:val="24"/>
          <w:szCs w:val="24"/>
        </w:rPr>
        <w:t>ượng mẫu</w:t>
      </w:r>
      <w:r w:rsidR="00AD7CDA">
        <w:rPr>
          <w:rFonts w:ascii="Times New Roman" w:hAnsi="Times New Roman" w:cs="Times New Roman"/>
          <w:sz w:val="24"/>
          <w:szCs w:val="24"/>
        </w:rPr>
        <w:tab/>
      </w:r>
      <w:r w:rsidR="000D7F9D" w:rsidRPr="00C27866">
        <w:rPr>
          <w:rFonts w:ascii="Times New Roman" w:hAnsi="Times New Roman" w:cs="Times New Roman"/>
          <w:sz w:val="24"/>
          <w:szCs w:val="24"/>
        </w:rPr>
        <w:t>:</w:t>
      </w:r>
      <w:r w:rsidR="006E4945">
        <w:rPr>
          <w:rFonts w:ascii="Times New Roman" w:hAnsi="Times New Roman" w:cs="Times New Roman"/>
          <w:sz w:val="24"/>
          <w:szCs w:val="24"/>
        </w:rPr>
        <w:t xml:space="preserve"> </w:t>
      </w:r>
      <w:r w:rsidRPr="00DD1D54">
        <w:rPr>
          <w:rFonts w:ascii="Times New Roman" w:hAnsi="Times New Roman" w:cs="Times New Roman"/>
          <w:sz w:val="24"/>
          <w:szCs w:val="24"/>
        </w:rPr>
        <w:t>{{quantity}}</w:t>
      </w:r>
    </w:p>
    <w:p w14:paraId="501003FF" w14:textId="4C60ABB6" w:rsidR="000D7F9D" w:rsidRPr="00C27866"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Ngày nhận mẫu</w:t>
      </w:r>
      <w:r w:rsidR="00AD7CDA">
        <w:rPr>
          <w:rFonts w:ascii="Times New Roman" w:hAnsi="Times New Roman" w:cs="Times New Roman"/>
          <w:sz w:val="24"/>
          <w:szCs w:val="24"/>
        </w:rPr>
        <w:tab/>
      </w:r>
      <w:r w:rsidR="000D7F9D" w:rsidRPr="00C27866">
        <w:rPr>
          <w:rFonts w:ascii="Times New Roman" w:hAnsi="Times New Roman" w:cs="Times New Roman"/>
          <w:sz w:val="24"/>
          <w:szCs w:val="24"/>
        </w:rPr>
        <w:t xml:space="preserve">: </w:t>
      </w:r>
      <w:r w:rsidRPr="00DD1D54">
        <w:rPr>
          <w:rFonts w:ascii="Times New Roman" w:hAnsi="Times New Roman" w:cs="Times New Roman"/>
          <w:sz w:val="24"/>
          <w:szCs w:val="24"/>
        </w:rPr>
        <w:t>{{receiveDate}}</w:t>
      </w:r>
    </w:p>
    <w:p w14:paraId="29B20F86" w14:textId="33A8555C" w:rsidR="000D7F9D" w:rsidRPr="00C27866"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Thời gian thử nghiệm</w:t>
      </w:r>
      <w:r w:rsidR="00AD7CDA">
        <w:rPr>
          <w:rFonts w:ascii="Times New Roman" w:hAnsi="Times New Roman" w:cs="Times New Roman"/>
          <w:sz w:val="24"/>
          <w:szCs w:val="24"/>
        </w:rPr>
        <w:tab/>
      </w:r>
      <w:r w:rsidR="000D7F9D" w:rsidRPr="00C27866">
        <w:rPr>
          <w:rFonts w:ascii="Times New Roman" w:hAnsi="Times New Roman" w:cs="Times New Roman"/>
          <w:sz w:val="24"/>
          <w:szCs w:val="24"/>
        </w:rPr>
        <w:t xml:space="preserve">: </w:t>
      </w:r>
      <w:r w:rsidRPr="00DD1D54">
        <w:rPr>
          <w:rFonts w:ascii="Times New Roman" w:hAnsi="Times New Roman" w:cs="Times New Roman"/>
          <w:sz w:val="24"/>
          <w:szCs w:val="24"/>
        </w:rPr>
        <w:t>{{testingDate}}</w:t>
      </w:r>
    </w:p>
    <w:p w14:paraId="2F9FAB04" w14:textId="5BDF8802" w:rsidR="000D7F9D" w:rsidRPr="00C27866"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Nơi gửi mẫu</w:t>
      </w:r>
      <w:r w:rsidR="00AD7CDA">
        <w:rPr>
          <w:rFonts w:ascii="Times New Roman" w:hAnsi="Times New Roman" w:cs="Times New Roman"/>
          <w:sz w:val="24"/>
          <w:szCs w:val="24"/>
        </w:rPr>
        <w:tab/>
      </w:r>
      <w:r w:rsidR="000D7F9D" w:rsidRPr="00C27866">
        <w:rPr>
          <w:rFonts w:ascii="Times New Roman" w:hAnsi="Times New Roman" w:cs="Times New Roman"/>
          <w:sz w:val="24"/>
          <w:szCs w:val="24"/>
        </w:rPr>
        <w:t xml:space="preserve">: </w:t>
      </w:r>
      <w:r w:rsidRPr="00DD1D54">
        <w:rPr>
          <w:rFonts w:ascii="Times New Roman" w:hAnsi="Times New Roman" w:cs="Times New Roman"/>
          <w:sz w:val="24"/>
          <w:szCs w:val="24"/>
        </w:rPr>
        <w:t>{{customerVie}}</w:t>
      </w:r>
    </w:p>
    <w:p w14:paraId="7868F95F" w14:textId="2971898C" w:rsidR="000D7F9D"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Kết quả thử nghiệm</w:t>
      </w:r>
      <w:r w:rsidR="00AD7CDA">
        <w:rPr>
          <w:rFonts w:ascii="Times New Roman" w:hAnsi="Times New Roman" w:cs="Times New Roman"/>
          <w:sz w:val="24"/>
          <w:szCs w:val="24"/>
        </w:rPr>
        <w:tab/>
      </w:r>
      <w:r w:rsidR="000D7F9D" w:rsidRPr="00C27866">
        <w:rPr>
          <w:rFonts w:ascii="Times New Roman" w:hAnsi="Times New Roman" w:cs="Times New Roman"/>
          <w:sz w:val="24"/>
          <w:szCs w:val="24"/>
        </w:rPr>
        <w:t>:</w:t>
      </w:r>
    </w:p>
    <w:p w14:paraId="31C67FE3" w14:textId="6ED8EA1B" w:rsidR="008835E2" w:rsidRDefault="00817D8F" w:rsidP="00817D8F">
      <w:pPr>
        <w:spacing w:after="0" w:line="276" w:lineRule="auto"/>
        <w:jc w:val="center"/>
        <w:rPr>
          <w:rFonts w:ascii="Times New Roman" w:hAnsi="Times New Roman" w:cs="Times New Roman"/>
          <w:sz w:val="24"/>
          <w:szCs w:val="24"/>
        </w:rPr>
      </w:pPr>
      <w:r w:rsidRPr="00DD1D54">
        <w:rPr>
          <w:rFonts w:ascii="Times New Roman" w:hAnsi="Times New Roman" w:cs="Times New Roman"/>
          <w:sz w:val="24"/>
          <w:szCs w:val="24"/>
        </w:rPr>
        <w:t>{{resultTable}}</w:t>
      </w:r>
    </w:p>
    <w:p w14:paraId="1299F8E2" w14:textId="77777777" w:rsidR="00817D8F" w:rsidRPr="00483391" w:rsidRDefault="00817D8F" w:rsidP="00817D8F">
      <w:pPr>
        <w:spacing w:after="0" w:line="276" w:lineRule="auto"/>
        <w:jc w:val="center"/>
        <w:rPr>
          <w:rFonts w:ascii="Times New Roman" w:hAnsi="Times New Roman" w:cs="Times New Roman"/>
          <w:i/>
          <w:iCs/>
          <w:sz w:val="24"/>
          <w:szCs w:val="24"/>
        </w:rPr>
      </w:pPr>
    </w:p>
    <w:tbl>
      <w:tblPr>
        <w:tblW w:w="9630" w:type="dxa"/>
        <w:tblLook w:val="04A0" w:firstRow="1" w:lastRow="0" w:firstColumn="1" w:lastColumn="0" w:noHBand="0" w:noVBand="1"/>
      </w:tblPr>
      <w:tblGrid>
        <w:gridCol w:w="3510"/>
        <w:gridCol w:w="709"/>
        <w:gridCol w:w="5411"/>
      </w:tblGrid>
      <w:tr w:rsidR="00C27866" w:rsidRPr="00E624A7" w14:paraId="2D7762D0" w14:textId="77777777" w:rsidTr="00AD7CDA">
        <w:trPr>
          <w:trHeight w:val="2310"/>
        </w:trPr>
        <w:tc>
          <w:tcPr>
            <w:tcW w:w="3510" w:type="dxa"/>
            <w:shd w:val="clear" w:color="auto" w:fill="auto"/>
          </w:tcPr>
          <w:p w14:paraId="463C76D4" w14:textId="77777777" w:rsidR="00AD7CDA" w:rsidRDefault="00AD7CDA" w:rsidP="00C27866">
            <w:pPr>
              <w:spacing w:after="60"/>
              <w:jc w:val="center"/>
              <w:rPr>
                <w:rFonts w:ascii="Times New Roman" w:hAnsi="Times New Roman" w:cs="Times New Roman"/>
                <w:b/>
                <w:sz w:val="24"/>
                <w:szCs w:val="24"/>
              </w:rPr>
            </w:pPr>
          </w:p>
          <w:p w14:paraId="3CBA44E8" w14:textId="1EF17B31" w:rsidR="00C27866" w:rsidRPr="00040CA8" w:rsidRDefault="00C27866" w:rsidP="00C27866">
            <w:pPr>
              <w:spacing w:after="60"/>
              <w:jc w:val="center"/>
              <w:rPr>
                <w:rFonts w:ascii="Times New Roman" w:hAnsi="Times New Roman" w:cs="Times New Roman"/>
                <w:b/>
                <w:sz w:val="24"/>
                <w:szCs w:val="24"/>
              </w:rPr>
            </w:pPr>
            <w:r w:rsidRPr="00040CA8">
              <w:rPr>
                <w:rFonts w:ascii="Times New Roman" w:hAnsi="Times New Roman" w:cs="Times New Roman"/>
                <w:b/>
                <w:sz w:val="24"/>
                <w:szCs w:val="24"/>
              </w:rPr>
              <w:t xml:space="preserve">CB QUẢN LÝ </w:t>
            </w:r>
            <w:r w:rsidR="00AD7CDA">
              <w:rPr>
                <w:rFonts w:ascii="Times New Roman" w:hAnsi="Times New Roman" w:cs="Times New Roman"/>
                <w:b/>
                <w:sz w:val="24"/>
                <w:szCs w:val="24"/>
              </w:rPr>
              <w:t>KỸ THUẬT</w:t>
            </w:r>
          </w:p>
          <w:p w14:paraId="7A622B26" w14:textId="77777777" w:rsidR="00C27866" w:rsidRPr="00040CA8" w:rsidRDefault="00C27866" w:rsidP="00AD7CDA">
            <w:pPr>
              <w:spacing w:after="60"/>
              <w:rPr>
                <w:rFonts w:ascii="Times New Roman" w:hAnsi="Times New Roman" w:cs="Times New Roman"/>
                <w:b/>
                <w:sz w:val="24"/>
                <w:szCs w:val="24"/>
              </w:rPr>
            </w:pPr>
          </w:p>
          <w:p w14:paraId="231E3CDA" w14:textId="77777777" w:rsidR="00C27866" w:rsidRPr="00040CA8" w:rsidRDefault="00C27866" w:rsidP="00C27866">
            <w:pPr>
              <w:spacing w:after="60"/>
              <w:jc w:val="center"/>
              <w:rPr>
                <w:rFonts w:ascii="Times New Roman" w:hAnsi="Times New Roman" w:cs="Times New Roman"/>
                <w:b/>
                <w:sz w:val="24"/>
                <w:szCs w:val="24"/>
              </w:rPr>
            </w:pPr>
          </w:p>
          <w:p w14:paraId="5A114E56" w14:textId="77777777" w:rsidR="00C27866" w:rsidRPr="00040CA8" w:rsidRDefault="00C27866" w:rsidP="00C27866">
            <w:pPr>
              <w:spacing w:after="60"/>
              <w:jc w:val="center"/>
              <w:rPr>
                <w:rFonts w:ascii="Times New Roman" w:hAnsi="Times New Roman" w:cs="Times New Roman"/>
                <w:b/>
                <w:sz w:val="24"/>
                <w:szCs w:val="24"/>
              </w:rPr>
            </w:pPr>
          </w:p>
          <w:p w14:paraId="64F71C98" w14:textId="77777777" w:rsidR="00C27866" w:rsidRPr="00040CA8" w:rsidRDefault="00C27866" w:rsidP="00C27866">
            <w:pPr>
              <w:spacing w:after="60"/>
              <w:jc w:val="center"/>
              <w:rPr>
                <w:rFonts w:ascii="Times New Roman" w:hAnsi="Times New Roman" w:cs="Times New Roman"/>
                <w:b/>
                <w:sz w:val="24"/>
                <w:szCs w:val="24"/>
              </w:rPr>
            </w:pPr>
          </w:p>
          <w:p w14:paraId="7710EDE0" w14:textId="6DA2B578" w:rsidR="00C27866" w:rsidRPr="00040CA8" w:rsidRDefault="004561B2" w:rsidP="00C27866">
            <w:pPr>
              <w:spacing w:after="60"/>
              <w:jc w:val="center"/>
              <w:rPr>
                <w:rFonts w:ascii="Times New Roman" w:hAnsi="Times New Roman" w:cs="Times New Roman"/>
                <w:b/>
                <w:sz w:val="24"/>
                <w:szCs w:val="24"/>
              </w:rPr>
            </w:pPr>
            <w:r>
              <w:rPr>
                <w:rFonts w:ascii="Times New Roman" w:hAnsi="Times New Roman" w:cs="Times New Roman"/>
                <w:b/>
                <w:sz w:val="24"/>
                <w:szCs w:val="24"/>
              </w:rPr>
              <w:t>HÀNG THỊ THANH THANH</w:t>
            </w:r>
          </w:p>
        </w:tc>
        <w:tc>
          <w:tcPr>
            <w:tcW w:w="709" w:type="dxa"/>
            <w:shd w:val="clear" w:color="auto" w:fill="auto"/>
          </w:tcPr>
          <w:p w14:paraId="5F82917A" w14:textId="77777777" w:rsidR="00C27866" w:rsidRPr="00040CA8" w:rsidRDefault="00C27866" w:rsidP="00C27866">
            <w:pPr>
              <w:spacing w:after="60"/>
              <w:jc w:val="center"/>
              <w:rPr>
                <w:rFonts w:ascii="Times New Roman" w:hAnsi="Times New Roman" w:cs="Times New Roman"/>
                <w:b/>
                <w:sz w:val="24"/>
                <w:szCs w:val="24"/>
              </w:rPr>
            </w:pPr>
          </w:p>
        </w:tc>
        <w:tc>
          <w:tcPr>
            <w:tcW w:w="5411" w:type="dxa"/>
            <w:shd w:val="clear" w:color="auto" w:fill="auto"/>
          </w:tcPr>
          <w:p w14:paraId="55DCC068" w14:textId="60C79737" w:rsidR="00AD7CDA" w:rsidRPr="00AD7CDA" w:rsidRDefault="00AD7CDA" w:rsidP="00C27866">
            <w:pPr>
              <w:spacing w:after="60"/>
              <w:ind w:left="-16"/>
              <w:jc w:val="center"/>
              <w:rPr>
                <w:rFonts w:ascii="Times New Roman" w:hAnsi="Times New Roman" w:cs="Times New Roman"/>
                <w:i/>
                <w:sz w:val="24"/>
                <w:szCs w:val="24"/>
              </w:rPr>
            </w:pPr>
            <w:r w:rsidRPr="00AD7CDA">
              <w:rPr>
                <w:rFonts w:ascii="Times New Roman" w:hAnsi="Times New Roman" w:cs="Times New Roman"/>
                <w:i/>
                <w:sz w:val="24"/>
                <w:szCs w:val="24"/>
              </w:rPr>
              <w:t xml:space="preserve">TP. Cần Thơ, </w:t>
            </w:r>
            <w:r w:rsidR="00817D8F" w:rsidRPr="00CD031E">
              <w:rPr>
                <w:rFonts w:ascii="Times New Roman" w:hAnsi="Times New Roman" w:cs="Times New Roman"/>
                <w:i/>
                <w:iCs/>
                <w:noProof/>
                <w:sz w:val="24"/>
                <w:szCs w:val="24"/>
              </w:rPr>
              <w:t>{{</w:t>
            </w:r>
            <w:r w:rsidR="00DF7820" w:rsidRPr="00DF7820">
              <w:rPr>
                <w:rFonts w:ascii="Times New Roman" w:hAnsi="Times New Roman" w:cs="Times New Roman"/>
                <w:i/>
                <w:iCs/>
                <w:noProof/>
                <w:sz w:val="24"/>
                <w:szCs w:val="24"/>
              </w:rPr>
              <w:t>textOfEndTestDate</w:t>
            </w:r>
            <w:r w:rsidR="00817D8F" w:rsidRPr="00CD031E">
              <w:rPr>
                <w:rFonts w:ascii="Times New Roman" w:hAnsi="Times New Roman" w:cs="Times New Roman"/>
                <w:i/>
                <w:iCs/>
                <w:noProof/>
                <w:sz w:val="24"/>
                <w:szCs w:val="24"/>
              </w:rPr>
              <w:t>}}</w:t>
            </w:r>
          </w:p>
          <w:p w14:paraId="2F13CCC3" w14:textId="24C287B4" w:rsidR="00C27866" w:rsidRPr="00040CA8" w:rsidRDefault="004561B2" w:rsidP="00C27866">
            <w:pPr>
              <w:spacing w:after="60"/>
              <w:ind w:left="-16"/>
              <w:jc w:val="center"/>
              <w:rPr>
                <w:rFonts w:ascii="Times New Roman" w:hAnsi="Times New Roman" w:cs="Times New Roman"/>
                <w:b/>
                <w:sz w:val="24"/>
                <w:szCs w:val="24"/>
              </w:rPr>
            </w:pPr>
            <w:r>
              <w:rPr>
                <w:rFonts w:ascii="Times New Roman" w:hAnsi="Times New Roman" w:cs="Times New Roman"/>
                <w:b/>
                <w:sz w:val="24"/>
                <w:szCs w:val="24"/>
              </w:rPr>
              <w:t>TP. KIỂM TRA CHẤT LƯỢNG</w:t>
            </w:r>
          </w:p>
          <w:p w14:paraId="001D3C91" w14:textId="77777777" w:rsidR="00C27866" w:rsidRPr="00040CA8" w:rsidRDefault="00C27866" w:rsidP="00C27866">
            <w:pPr>
              <w:spacing w:after="60"/>
              <w:ind w:left="-16"/>
              <w:jc w:val="center"/>
              <w:rPr>
                <w:rFonts w:ascii="Times New Roman" w:hAnsi="Times New Roman" w:cs="Times New Roman"/>
                <w:b/>
                <w:sz w:val="24"/>
                <w:szCs w:val="24"/>
              </w:rPr>
            </w:pPr>
          </w:p>
          <w:p w14:paraId="7CA948E9" w14:textId="77777777" w:rsidR="00C27866" w:rsidRPr="00040CA8" w:rsidRDefault="00C27866" w:rsidP="00C27866">
            <w:pPr>
              <w:spacing w:after="60"/>
              <w:ind w:left="-16"/>
              <w:jc w:val="center"/>
              <w:rPr>
                <w:rFonts w:ascii="Times New Roman" w:hAnsi="Times New Roman" w:cs="Times New Roman"/>
                <w:b/>
                <w:sz w:val="24"/>
                <w:szCs w:val="24"/>
              </w:rPr>
            </w:pPr>
          </w:p>
          <w:p w14:paraId="28EA8B6B" w14:textId="77777777" w:rsidR="00C27866" w:rsidRPr="00040CA8" w:rsidRDefault="00C27866" w:rsidP="00C27866">
            <w:pPr>
              <w:spacing w:after="60"/>
              <w:ind w:left="-16"/>
              <w:jc w:val="center"/>
              <w:rPr>
                <w:rFonts w:ascii="Times New Roman" w:hAnsi="Times New Roman" w:cs="Times New Roman"/>
                <w:b/>
                <w:sz w:val="24"/>
                <w:szCs w:val="24"/>
              </w:rPr>
            </w:pPr>
          </w:p>
          <w:p w14:paraId="48F35559" w14:textId="77777777" w:rsidR="00C27866" w:rsidRPr="00040CA8" w:rsidRDefault="00C27866" w:rsidP="00C27866">
            <w:pPr>
              <w:spacing w:after="60"/>
              <w:ind w:left="-16"/>
              <w:jc w:val="center"/>
              <w:rPr>
                <w:rFonts w:ascii="Times New Roman" w:hAnsi="Times New Roman" w:cs="Times New Roman"/>
                <w:b/>
                <w:sz w:val="24"/>
                <w:szCs w:val="24"/>
              </w:rPr>
            </w:pPr>
          </w:p>
          <w:p w14:paraId="3A1E0A21" w14:textId="44CBCAFF" w:rsidR="00C27866" w:rsidRPr="00040CA8" w:rsidRDefault="005A6ED1" w:rsidP="00C27866">
            <w:pPr>
              <w:spacing w:after="60"/>
              <w:jc w:val="center"/>
              <w:rPr>
                <w:rFonts w:ascii="Times New Roman" w:hAnsi="Times New Roman" w:cs="Times New Roman"/>
                <w:b/>
                <w:sz w:val="24"/>
                <w:szCs w:val="24"/>
              </w:rPr>
            </w:pPr>
            <w:r>
              <w:rPr>
                <w:rFonts w:ascii="Times New Roman" w:hAnsi="Times New Roman" w:cs="Times New Roman"/>
                <w:b/>
                <w:sz w:val="24"/>
                <w:szCs w:val="24"/>
              </w:rPr>
              <w:t>LÊ QUANG HẬU</w:t>
            </w:r>
          </w:p>
        </w:tc>
      </w:tr>
    </w:tbl>
    <w:p w14:paraId="082090D4" w14:textId="77777777" w:rsidR="006E4945" w:rsidRDefault="006E4945" w:rsidP="008835E2"/>
    <w:sectPr w:rsidR="006E4945" w:rsidSect="00AD7CDA">
      <w:headerReference w:type="default" r:id="rId7"/>
      <w:footerReference w:type="default" r:id="rId8"/>
      <w:pgSz w:w="11906" w:h="16838" w:code="9"/>
      <w:pgMar w:top="1440" w:right="1041"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E454EB" w14:textId="77777777" w:rsidR="008B7A7E" w:rsidRDefault="008B7A7E" w:rsidP="000D7F9D">
      <w:pPr>
        <w:spacing w:after="0" w:line="240" w:lineRule="auto"/>
      </w:pPr>
      <w:r>
        <w:separator/>
      </w:r>
    </w:p>
  </w:endnote>
  <w:endnote w:type="continuationSeparator" w:id="0">
    <w:p w14:paraId="6344B95D" w14:textId="77777777" w:rsidR="008B7A7E" w:rsidRDefault="008B7A7E" w:rsidP="000D7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EADAA" w14:textId="03F90191" w:rsidR="000D7F9D" w:rsidRPr="00C27866" w:rsidRDefault="000D7F9D" w:rsidP="00C27866">
    <w:pPr>
      <w:pStyle w:val="Footer"/>
      <w:numPr>
        <w:ilvl w:val="0"/>
        <w:numId w:val="3"/>
      </w:numPr>
      <w:pBdr>
        <w:top w:val="single" w:sz="8" w:space="1" w:color="auto"/>
      </w:pBdr>
      <w:ind w:left="-426" w:hanging="153"/>
      <w:rPr>
        <w:rFonts w:ascii="Times New Roman" w:hAnsi="Times New Roman" w:cs="Times New Roman"/>
        <w:sz w:val="16"/>
        <w:szCs w:val="16"/>
      </w:rPr>
    </w:pPr>
    <w:r w:rsidRPr="00C27866">
      <w:rPr>
        <w:rFonts w:ascii="Times New Roman" w:hAnsi="Times New Roman" w:cs="Times New Roman"/>
        <w:sz w:val="16"/>
        <w:szCs w:val="16"/>
      </w:rPr>
      <w:t>Các kết quả thử nghiệm ghi trong phiếu này chỉ có giá trị đối với mẫu thử của lô hàng sản xuất (BTP) nêu trên và lô thành phẩm lấy nguyên liệu từ BTP có ngày sản xuất nêu trên.</w:t>
    </w:r>
  </w:p>
  <w:p w14:paraId="18090EC7" w14:textId="772A0739"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 xml:space="preserve">Không được trích sao một phần kết quả này nếu không có sự đồng ý bằng văn bản của Công ty Cổ phần </w:t>
    </w:r>
    <w:r w:rsidR="00DD4D15">
      <w:rPr>
        <w:rFonts w:ascii="Times New Roman" w:hAnsi="Times New Roman" w:cs="Times New Roman"/>
        <w:sz w:val="16"/>
        <w:szCs w:val="16"/>
      </w:rPr>
      <w:t>An Hiệp</w:t>
    </w:r>
    <w:r w:rsidRPr="00C27866">
      <w:rPr>
        <w:rFonts w:ascii="Times New Roman" w:hAnsi="Times New Roman" w:cs="Times New Roman"/>
        <w:sz w:val="16"/>
        <w:szCs w:val="16"/>
      </w:rPr>
      <w:t xml:space="preserve"> Xanh.</w:t>
    </w:r>
  </w:p>
  <w:p w14:paraId="2E88AEBA" w14:textId="44B77965" w:rsidR="000D7F9D" w:rsidRPr="00C27866" w:rsidRDefault="000D7F9D" w:rsidP="0056154D">
    <w:pPr>
      <w:pStyle w:val="Footer"/>
      <w:numPr>
        <w:ilvl w:val="0"/>
        <w:numId w:val="3"/>
      </w:numPr>
      <w:tabs>
        <w:tab w:val="clear" w:pos="9360"/>
      </w:tabs>
      <w:ind w:left="-426" w:hanging="153"/>
      <w:rPr>
        <w:rFonts w:ascii="Times New Roman" w:hAnsi="Times New Roman" w:cs="Times New Roman"/>
        <w:sz w:val="16"/>
        <w:szCs w:val="16"/>
      </w:rPr>
    </w:pPr>
    <w:r w:rsidRPr="00C27866">
      <w:rPr>
        <w:rFonts w:ascii="Times New Roman" w:hAnsi="Times New Roman" w:cs="Times New Roman"/>
        <w:sz w:val="16"/>
        <w:szCs w:val="16"/>
      </w:rPr>
      <w:t>Độ không đảm bảo đo mở rộng ước lượng được tính với K= 2, mức tin cậy 95%. Khách hàng có thể liên hệ theo địa chỉ phía trên để biết thêm thông tin.</w:t>
    </w:r>
  </w:p>
  <w:p w14:paraId="4CA3E585" w14:textId="0E998171"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Tên mẫu, tên khách hàng được ghi theo yêu cầu nơi gửi mẫu.</w:t>
    </w:r>
  </w:p>
  <w:p w14:paraId="61C794AB" w14:textId="7EFF5EA7"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Các chỉ tiêu có dấu (*) là chỉ tiêu chưa được công nhận ISO/IEC 17025:2017</w:t>
    </w:r>
    <w:r w:rsidR="004A1C82">
      <w:rPr>
        <w:rFonts w:ascii="Times New Roman" w:hAnsi="Times New Roman" w:cs="Times New Roman"/>
        <w:i/>
        <w:iCs/>
        <w:sz w:val="16"/>
        <w:szCs w:val="16"/>
      </w:rPr>
      <w:t>.</w:t>
    </w:r>
  </w:p>
  <w:p w14:paraId="50422FF9" w14:textId="77777777" w:rsidR="00C27866" w:rsidRPr="00C27866" w:rsidRDefault="00C27866" w:rsidP="000D7F9D">
    <w:pPr>
      <w:pStyle w:val="Footer"/>
      <w:ind w:left="-426"/>
      <w:rPr>
        <w:rFonts w:ascii="Times New Roman" w:hAnsi="Times New Roman" w:cs="Times New Roman"/>
        <w:sz w:val="20"/>
        <w:szCs w:val="20"/>
      </w:rPr>
    </w:pPr>
  </w:p>
  <w:p w14:paraId="7E518050" w14:textId="58B2031D" w:rsidR="000D7F9D" w:rsidRPr="00C27866" w:rsidRDefault="00C27866" w:rsidP="000D7F9D">
    <w:pPr>
      <w:pStyle w:val="Footer"/>
      <w:ind w:left="-426"/>
      <w:rPr>
        <w:rFonts w:ascii="Times New Roman" w:hAnsi="Times New Roman" w:cs="Times New Roman"/>
        <w:sz w:val="16"/>
        <w:szCs w:val="16"/>
      </w:rPr>
    </w:pPr>
    <w:r w:rsidRPr="00C27866">
      <w:rPr>
        <w:rFonts w:ascii="Times New Roman" w:hAnsi="Times New Roman" w:cs="Times New Roman"/>
        <w:sz w:val="20"/>
        <w:szCs w:val="20"/>
      </w:rPr>
      <w:t xml:space="preserve">BM-QT-19-01 </w:t>
    </w:r>
    <w:r w:rsidRPr="00C27866">
      <w:rPr>
        <w:rFonts w:ascii="Times New Roman" w:hAnsi="Times New Roman" w:cs="Times New Roman"/>
        <w:sz w:val="20"/>
        <w:szCs w:val="20"/>
      </w:rPr>
      <w:tab/>
      <w:t>Lầ</w:t>
    </w:r>
    <w:r w:rsidR="004561B2">
      <w:rPr>
        <w:rFonts w:ascii="Times New Roman" w:hAnsi="Times New Roman" w:cs="Times New Roman"/>
        <w:sz w:val="20"/>
        <w:szCs w:val="20"/>
      </w:rPr>
      <w:t>n ban hành: 05</w:t>
    </w:r>
    <w:r w:rsidRPr="00C27866">
      <w:rPr>
        <w:rFonts w:ascii="Times New Roman" w:hAnsi="Times New Roman" w:cs="Times New Roman"/>
        <w:sz w:val="20"/>
        <w:szCs w:val="20"/>
      </w:rPr>
      <w:tab/>
      <w:t xml:space="preserve">Ngày ban hành: </w:t>
    </w:r>
    <w:r w:rsidR="004561B2">
      <w:rPr>
        <w:rFonts w:ascii="Times New Roman" w:hAnsi="Times New Roman" w:cs="Times New Roman"/>
        <w:sz w:val="20"/>
        <w:szCs w:val="20"/>
      </w:rPr>
      <w:t>01/07</w:t>
    </w:r>
    <w:r w:rsidRPr="00C27866">
      <w:rPr>
        <w:rFonts w:ascii="Times New Roman" w:hAnsi="Times New Roman" w:cs="Times New Roman"/>
        <w:sz w:val="20"/>
        <w:szCs w:val="20"/>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563FD6" w14:textId="77777777" w:rsidR="008B7A7E" w:rsidRDefault="008B7A7E" w:rsidP="000D7F9D">
      <w:pPr>
        <w:spacing w:after="0" w:line="240" w:lineRule="auto"/>
      </w:pPr>
      <w:r>
        <w:separator/>
      </w:r>
    </w:p>
  </w:footnote>
  <w:footnote w:type="continuationSeparator" w:id="0">
    <w:p w14:paraId="33B733AC" w14:textId="77777777" w:rsidR="008B7A7E" w:rsidRDefault="008B7A7E" w:rsidP="000D7F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5438F" w14:textId="62F4BF03" w:rsidR="007E0ECA" w:rsidRPr="002D4201" w:rsidRDefault="00AD7CDA" w:rsidP="004561B2">
    <w:pPr>
      <w:pStyle w:val="Header"/>
      <w:jc w:val="center"/>
      <w:rPr>
        <w:rFonts w:ascii="Calibri" w:hAnsi="Calibri" w:cs="Calibri"/>
        <w:b/>
        <w:noProof/>
        <w:sz w:val="40"/>
        <w:szCs w:val="40"/>
      </w:rPr>
    </w:pPr>
    <w:r w:rsidRPr="002D4201">
      <w:rPr>
        <w:rFonts w:ascii="Calibri" w:hAnsi="Calibri" w:cs="Calibri"/>
        <w:b/>
        <w:noProof/>
        <w:color w:val="00B050"/>
        <w:sz w:val="40"/>
        <w:lang w:eastAsia="zh-TW"/>
      </w:rPr>
      <w:drawing>
        <wp:anchor distT="0" distB="0" distL="114300" distR="114300" simplePos="0" relativeHeight="251663360" behindDoc="0" locked="0" layoutInCell="1" allowOverlap="1" wp14:anchorId="3AC41C4B" wp14:editId="2C023C49">
          <wp:simplePos x="0" y="0"/>
          <wp:positionH relativeFrom="margin">
            <wp:posOffset>-123825</wp:posOffset>
          </wp:positionH>
          <wp:positionV relativeFrom="paragraph">
            <wp:posOffset>-32385</wp:posOffset>
          </wp:positionV>
          <wp:extent cx="599986" cy="1023638"/>
          <wp:effectExtent l="0" t="0" r="0" b="5080"/>
          <wp:wrapNone/>
          <wp:docPr id="4" name="Picture 4" descr="C:\Users\pc\OneDrive\Desktop\lo go tổng hợp\z6770807754383_9d1d2dc0e51d01311b54f70fabced1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c\OneDrive\Desktop\lo go tổng hợp\z6770807754383_9d1d2dc0e51d01311b54f70fabced192.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99986" cy="1023638"/>
                  </a:xfrm>
                  <a:prstGeom prst="rect">
                    <a:avLst/>
                  </a:prstGeom>
                  <a:noFill/>
                  <a:ln>
                    <a:noFill/>
                  </a:ln>
                </pic:spPr>
              </pic:pic>
            </a:graphicData>
          </a:graphic>
        </wp:anchor>
      </w:drawing>
    </w:r>
    <w:r w:rsidR="004561B2" w:rsidRPr="002D4201">
      <w:rPr>
        <w:rFonts w:ascii="Calibri" w:hAnsi="Calibri" w:cs="Calibri"/>
        <w:b/>
        <w:noProof/>
        <w:color w:val="00B050"/>
        <w:sz w:val="32"/>
        <w:szCs w:val="18"/>
        <w:lang w:eastAsia="zh-TW"/>
      </w:rPr>
      <mc:AlternateContent>
        <mc:Choice Requires="wpg">
          <w:drawing>
            <wp:anchor distT="0" distB="0" distL="114300" distR="114300" simplePos="0" relativeHeight="251662336" behindDoc="0" locked="0" layoutInCell="1" allowOverlap="1" wp14:anchorId="50E48C62" wp14:editId="75621DB7">
              <wp:simplePos x="0" y="0"/>
              <wp:positionH relativeFrom="page">
                <wp:posOffset>5953125</wp:posOffset>
              </wp:positionH>
              <wp:positionV relativeFrom="paragraph">
                <wp:posOffset>253365</wp:posOffset>
              </wp:positionV>
              <wp:extent cx="1582420" cy="801370"/>
              <wp:effectExtent l="0" t="0" r="0" b="0"/>
              <wp:wrapNone/>
              <wp:docPr id="30" name="Group 30"/>
              <wp:cNvGraphicFramePr/>
              <a:graphic xmlns:a="http://schemas.openxmlformats.org/drawingml/2006/main">
                <a:graphicData uri="http://schemas.microsoft.com/office/word/2010/wordprocessingGroup">
                  <wpg:wgp>
                    <wpg:cNvGrpSpPr/>
                    <wpg:grpSpPr>
                      <a:xfrm>
                        <a:off x="0" y="0"/>
                        <a:ext cx="1582420" cy="801370"/>
                        <a:chOff x="0" y="0"/>
                        <a:chExt cx="1582886" cy="801434"/>
                      </a:xfrm>
                    </wpg:grpSpPr>
                    <pic:pic xmlns:pic="http://schemas.openxmlformats.org/drawingml/2006/picture">
                      <pic:nvPicPr>
                        <pic:cNvPr id="27" name="Picture 27" descr="\\192.168.2.10\aosc\Van phong\AOSC FA\AOSC FA\AOSC png\AOSC-FA.png"/>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586853" y="36394"/>
                          <a:ext cx="662305" cy="433070"/>
                        </a:xfrm>
                        <a:prstGeom prst="rect">
                          <a:avLst/>
                        </a:prstGeom>
                        <a:noFill/>
                        <a:ln>
                          <a:noFill/>
                        </a:ln>
                      </pic:spPr>
                    </pic:pic>
                    <pic:pic xmlns:pic="http://schemas.openxmlformats.org/drawingml/2006/picture">
                      <pic:nvPicPr>
                        <pic:cNvPr id="28" name="Picture 28"/>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537210" cy="534035"/>
                        </a:xfrm>
                        <a:prstGeom prst="rect">
                          <a:avLst/>
                        </a:prstGeom>
                      </pic:spPr>
                    </pic:pic>
                    <wps:wsp>
                      <wps:cNvPr id="65" name="Text Box 65"/>
                      <wps:cNvSpPr txBox="1"/>
                      <wps:spPr>
                        <a:xfrm>
                          <a:off x="284756" y="454925"/>
                          <a:ext cx="1298130" cy="346509"/>
                        </a:xfrm>
                        <a:prstGeom prst="rect">
                          <a:avLst/>
                        </a:prstGeom>
                        <a:noFill/>
                        <a:ln w="6350">
                          <a:noFill/>
                        </a:ln>
                      </wps:spPr>
                      <wps:txbx>
                        <w:txbxContent>
                          <w:p w14:paraId="01C88D70" w14:textId="416AA2C2" w:rsidR="00503E2C" w:rsidRPr="00C425D9" w:rsidRDefault="00503E2C" w:rsidP="00540CDD">
                            <w:pPr>
                              <w:spacing w:after="0" w:line="240" w:lineRule="auto"/>
                              <w:jc w:val="center"/>
                              <w:rPr>
                                <w:rFonts w:ascii="Arial" w:eastAsia="Times New Roman" w:hAnsi="Arial" w:cs="Arial"/>
                                <w:b/>
                                <w:sz w:val="14"/>
                                <w:szCs w:val="14"/>
                              </w:rPr>
                            </w:pPr>
                            <w:r w:rsidRPr="00C425D9">
                              <w:rPr>
                                <w:rFonts w:ascii="Arial" w:eastAsia="Times New Roman" w:hAnsi="Arial" w:cs="Arial"/>
                                <w:b/>
                                <w:sz w:val="14"/>
                                <w:szCs w:val="14"/>
                              </w:rPr>
                              <w:t>VLAT 1.0</w:t>
                            </w:r>
                            <w:r w:rsidR="00817D8F">
                              <w:rPr>
                                <w:rFonts w:ascii="Arial" w:eastAsia="Times New Roman" w:hAnsi="Arial" w:cs="Arial"/>
                                <w:b/>
                                <w:sz w:val="14"/>
                                <w:szCs w:val="14"/>
                              </w:rPr>
                              <w:t>130</w:t>
                            </w:r>
                          </w:p>
                          <w:p w14:paraId="3B8F7938" w14:textId="05E6C401" w:rsidR="00503E2C" w:rsidRPr="00C425D9" w:rsidRDefault="00503E2C" w:rsidP="00540CDD">
                            <w:pPr>
                              <w:spacing w:after="0" w:line="240" w:lineRule="auto"/>
                              <w:jc w:val="center"/>
                              <w:rPr>
                                <w:sz w:val="14"/>
                                <w:szCs w:val="14"/>
                              </w:rPr>
                            </w:pPr>
                            <w:r w:rsidRPr="00C425D9">
                              <w:rPr>
                                <w:rFonts w:ascii="Arial" w:hAnsi="Arial" w:cs="Arial"/>
                                <w:b/>
                                <w:sz w:val="14"/>
                                <w:szCs w:val="14"/>
                              </w:rPr>
                              <w:t>ISO/IEC 17025:2017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E48C62" id="Group 30" o:spid="_x0000_s1026" style="position:absolute;left:0;text-align:left;margin-left:468.75pt;margin-top:19.95pt;width:124.6pt;height:63.1pt;z-index:251662336;mso-position-horizontal-relative:page;mso-width-relative:margin" coordsize="15828,801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Ehi0gKBAAA1goAAA4AAABkcnMvZTJvRG9jLnhtbNRW&#10;TW/jNhC9F+h/IHSPrU9HFuIs3KQJFshujCbtXnKhacoSViJZko6d/vo+UpIdOwG6uz3twfJwSA5n&#10;Ht/M8OLDrm3IM9emlmIWRKMwIFwwuarFehb8+XhzlgfEWCpWtJGCz4IXboIPl7/+crFVBY9lJZsV&#10;1wRGhCm2ahZU1qpiPDas4i01I6m4wGQpdUsthno9Xmm6hfW2GcdhOBlvpV4pLRk3BtrrbjK49PbL&#10;kjN7X5aGW9LMAvhm/Vf779J9x5cXtFhrqqqa9W7QH/CipbXAoXtT19RSstH1G1NtzbQ0srQjJtux&#10;LMuacR8DoonCk2hutdwoH8u62K7VHiZAe4LTD5tln58XmtSrWZAAHkFb3JE/lmAMcLZqXWDNrVYP&#10;aqF7xbobuXh3pW7dPyIhOw/ryx5WvrOEQRlleZzGMM8wl4dRct7jzipczpttrPr91cY8n+w3pknq&#10;fBoPx46dd3tnVM0K/HqUIL1B6b/ZhF12o3nQG2m/yUZL9deNOsOFKmrrZd3U9sWTE1fnnBLPi5ot&#10;dDc4AB6fD4Bj2p1KnGbFDQM/n56iaTyKJvkI3/CJSsOe/qKCqEqK9dP8/uGK3MyP/1U/cXYzH0F2&#10;SLnT3YHd8dTBcyfZV0OEvKqoWPO5UUgRXJHH9Xj52A2PfF82tbqpm8ZduJN7lODuCR3fAbqj+rVk&#10;m5YL2+Wu5g0Ak8JUtTIB0QVvlxxU1B9XES4ddcOCjkrXwjr/aGE0+wP+drLV3LLKqUv41OvBDTNM&#10;+AAOPrtwDEhMlttPcgXDdGOlT9oTEmf5JM+SgICtySSZes7RYmDzZBInYdZxMk2SsCPznpMAWRt7&#10;y2VLnIBg4LA/hT7fGec6lg5LnPNCOkh9SI04UmCh0/gwnOO9iDi6m4Xw85AdfaCrLouB7PnPzdD4&#10;fYYO5PteVrqbP+EhKubbYpol53HU19IsScMk86l72Dxw65vo9y63tgq92AzZjdGb/P6udvNQUcWR&#10;Ac7sofpNkEIdIR5dZv0mdwQqpEG/zLUbYnfQ99XJ6bssOMTad504T88ztAmglWbpNPZ2DhkbxdM8&#10;cu3N9Z8knWTh9P9gdpKyZDsLJkkW+hzfJ/OQuwevnWR3y10f4lKuXhChligRcM0odlOjXtxRYxdU&#10;4w0CJd5V9h6fspE4RPZSQCqp/3lP79bjrjAbkC3eNLPA/L2hrp01HwVucRqlKcxaP0izc9eT9euZ&#10;5esZsWmvJJ5NKMXwzotuvW0GsdSy/YLn19ydiikqGM6eBXYQryxGmMDzjfH53Mtdl7wTDwq9NfKg&#10;OcY+7r5QrXrOWjDisxx4Q4uTytmt7UrlHDW8rH1ZdQB3qKJQugE47CX/eIJ09Dp7PfarDs/Ry38B&#10;AAD//wMAUEsDBAoAAAAAAAAAIQC5qrIs4UQAAOFEAAAUAAAAZHJzL21lZGlhL2ltYWdlMS5wbmeJ&#10;UE5HDQoaCgAAAA1JSERSAAABLQAAAMUIBgAAAAGDpLUAAAABc1JHQgCuzhzpAAAABGdBTUEAALGP&#10;C/xhBQAAAAlwSFlzAAAh1QAAIdUBBJy0nQAARHZJREFUeF7tvQuUJNlZ35nTFTciMl4Zj3xUVXfP&#10;Q8hgCzALZpFlsZa92FjIGFb2zCJbSCONpqu6Kp9VXdXdI2Bl8LJecxD2gT3yrg+v9a5Z29gCL+Zh&#10;swcWLHTwWhjxlAAbLKQR6IEYzWimMjJr+u73j7hRlXkzq7Ky8llV93/OdyorIzLyZjx+8X03vvvd&#10;nNLFlq3tNjuFMu94Ae+467xTWE2sK6zjVVJzhYnlUzN/rc+6lRs8dkq8Y10/EE1UUlJSOlbA7vHX&#10;6Ju8E9zk3egYJouCVifE9xC8wlX+27mcIZqppKSklMvl2e33BewOD1mDP28UeVwoHsHqCFoZrOYE&#10;rdiv8Ngt8ThPy9zVB6KpSkpKSl9r5dkmD/RdXmF3+SOszrvB9YVDq+vje68TvCLeia7zz+n6G0SD&#10;lZSUrrIKrBH7rMWLBCtX3+cu2+X/j/kn+aF7g8c2eTv5kKBCkPIILH2G/q8eGwaiiYy+k7yt5G9i&#10;RS6arKSkdFXls7f+6YL+zVy3q3xNv0vh4Q63WI07bJ/Hlk/eDnk6ZkCeDnk784YWgNUDra5HIaMd&#10;/TvRdCUlpauogFV5gTV5Xt/keXOX5417vKjfJ2g1+T8wv55gtE6gCHkclOg1gWSe0DrysIS5RR47&#10;ofK2lJSuqgJt626RoJWn0NDTd/g6axC49nmF/i+TxxVRqBgXEBpe512HILJgaMUOeXtuxNtG8SXx&#10;E5SUlK6SCvouz8xL7E5iBWHo3/qLRp13bArNnJuDkPIJLLChwDmHyVDMOuULqXVD/C0n8HqQi1zx&#10;M5SUlK6CKtqtX+2FVgqufmiFJhl5YJ9Fn5a7eGglia8wChPbTnQofoqSktJlVyn3hJPCqR9aGayO&#10;oMVq3NabvEjhYtd9OAVVrw0DzyQmQ+sIVqml4WFRfHeZH5r+N4qfpKSkdJmVJ0C5BCOEhBmw0tf9&#10;0HL0ezxgu9wn+2nzi1NYLBJa+SAFFwELoWI3VJ3ySkqXXp628xW+tsMjAlEWDvoJpI4BlllAoWGv&#10;dTAO0L/Ou/5N3g0oXCzQ/30G0Exi/ZDqeD1/k9f96yMlo20V3i9+mpKS0mUUPChfaxCUGn3QGgYu&#10;GVrfZr6JQEEejlvibc8mcMwYWpmdAK2uU+Fd67rytpSULqsiVv82R2sRoAhK7BhWZ4VWmbwzwCP2&#10;CFAOqkDMGFoZrE6AVmyv87gQ8ReN/PPiJyopKV0iPeQSmCyCT8ia3CZPC2A6CVgwGVoPU1j5GrPJ&#10;u4WHBTgWC63D0iPkaa3xthPwF2y7LH6nkpLSZVDIdj8iQynNzaLX5EElRmDqNVff67OA7XDP2OO/&#10;r38ePzAd3nHLqWUla+SO9KzDPltPShY9+uwUBmDHhdWXxU9VUlK66Apzb/Zc/ZkEVJNAy6f31vR9&#10;XqTXsRsew+i80Mo+N62qEYF9R/xkJSWliyyEdiXykmRoHcHqjNC6od3nFoWWgd7kP5X/r4+hc2QE&#10;jl7LYHUStDJYTQta/qrqlFdSuujKa0//2bTsTC0F1QTQQge+Q+FhQOBy6fXSQctO+rc+IH66kpLS&#10;RZRpNPgaAckyACaCUY8BPJlhwDSKAPYa3us1efld/RtSWLkl3g2HFA2UoZYNwxE2sP6EhqKBB3lL&#10;eVtKShdVHtv6rpC8LDwtNPXWqdCCyVAaBS08gUTZmq6zzrsBGcDRY/OGVsePeGyVeMcJPit2gZKS&#10;0gXSQwGFhACWr9/jlZWtqUMLHfN/irbdDW/wjrV4aMX2DX5gELhcm/4WHhP7QUlJ6SLIMOqfQUgY&#10;6PsErjrXzbsD0AKIMmANg1IvsIYtL+hbPNL3+O8aN3icjwYhNG9oIUxFpVMULvTKKkxUUro4+jq3&#10;xPYIKgDLsaWDonstHRidWZYCcZINdtTfIXg1eIndJWBUkCuVzKDT9R7lLxooZ0MA6TWpo37a0JIt&#10;Nla/XewQJSWlZZZr7BNQyLNKQHOaTQYtgDFid3hZb/L3mq8mMBEonCLvomgggWvh0HIi5W0pKS27&#10;3NytV4csC99G2WTQelR/hlcoPMyzGgHsHoGqyA+Lj5HXVUw8rkVDC+VrDozw18WuUVJSWkZZrMUD&#10;8rR0MbbwdJsMWgWGShF7PGTbnJnbfN+4lYAr8bgAjgVDC/1mceBzcrdWxO5RUlJaJvn6zg+dBCUf&#10;VR3IA+u14VA6hpPc8Z5Ztv30f/Rrpa8dChdjh4CF6qLudQITQAUrpyZgcgSoow568Tp7/7wmQRFP&#10;NA+9V/K25b4gdpGSktIS6aFjWGXW70mNhlZmZ4UWgHUMrVC7w/8EeXhJXXcUDDwFWgm4eqE1DZOg&#10;1XVukOe3nj4kYOxLxH5SUlJaBln61ovH0MlsXGiJsO8EaMnbl5c7+jO8zJr8k+ZjvBv1wEpYBqsj&#10;aE3bZGgFEe/kvcTz63o3VKe8ktKyKMo95ZYo/JOhgpDwGFizhxa2EbD7ybyJmJlahhbA0gesXi9r&#10;Gh6XBC2Md4w9h7w+CleDVf6ix94tdpmSktIiVSbAYFC0DJXxLYNc+n9WjvnYkGQqf+bYHFbjgbHL&#10;I/r7w+ZrX+6EqCzqUJiGGXTIhoFmmlOQSUUEe726xMKHlbelpLRoOdrGn4/YM1zPzwNamUc23EyA&#10;k8wwmhzeX9fDXIkEE8tKZs4ZgMy0500cAa2Ou87bTv7XxK5TUlJahCK2w4vaNnf16lCQTGIytIat&#10;02sGklqpPa7W/I9o24ER/BUMp+kWKFQsnOBpTdVGQysOSvzZ3JqV7DwlJaX5qsy2fjwiYKE/ycd4&#10;Qgkik9q40IKXtqrt9oVgHXPtoBOu8djGfIUyZKZtp0ML5XPSacfKB6J5SkpK8xRA1WvDQXJ26wfU&#10;4PaOO92zzvo0nMzCRpSqCbTb+6J5iX47lzPgaXWL5GlJ4WC3gMoQx9Uh+gF0DpM74qXlGFCd2YEd&#10;/iXRRCUlpXkIHe+zhFYKrv7lvdBKwdUPLVSLEM3rUxy4v5nMDL1E0IKJ5ikpKc1ej+cxUHn+0Eph&#10;lVkGq8zyWvXLRQMHFJuD4WEGq0VBq23a/1A0T0lJaZbK6zUKxZ6ZOrQQ8h0Da9j2joGVrtsHrZdE&#10;84aqbZe+V4bIoqGFhwOieUpKSrOStbLz+oigguRQzBLdZ0dwOa+lMDrJjgGF16in9Qx39L0kxSGX&#10;e9IUTTxRAEfXL/OO8zBvJ7lbYhhPZhJkxrVxIdj1H+Ydu/SbonlKSkqzkMv2eKi1CBiNhUPLMMjr&#10;Yg3O9I2fF807VS+ZzlfGjo9SyLzjEjAWDa3K9aSP7QEq+igpKU1fPmv8B4/CQIAj6QSfO7T6LdDr&#10;vELtEM07kzpO5QDg6vq9A6oXA62Ov54MN/qc7nZE85SUlKYpB/1Nxh3uknfjJLPrLBZavr7PC9r2&#10;2LM6t/NuCo1FQ8teo+8NeduIeDuff6NonpKS0jTksMbBcXiW2iw64vutf3nE6hQO1gmade4QJDE9&#10;mWjeWIqt8EMdu7fe1nSglSaUrid/E8tSLDKTB3BL3y+ap6SkNLnuFQp6sw9YC4GWgSeWyA9rJsN1&#10;Sqx27hpVybAeCRrDQXR2y/K+zguttuP9oGiekpLSJLL0xgM/KW28WGgl30vACvU97mm3JqoGGruF&#10;fyhDYxiIxjMBq3NCC2kQonlKSkrnlcmqT9qsyiO9tXBopTP83CVoISz8M0w08dyKvcqDPnAMBdE4&#10;Nhm0OtZ13mbR74nmKSkpnUeAR0TAyOuDnpZsMmTGNblIYDZMJ7MQ3h6r8wJr/hvRvIn02dyjXxC7&#10;EW+bJd6tINlTgo4MpROTRwE8WO975zCzzLvBTf7ALldEE5WUlMaRaTR/Lc1AT6e2HwaqXhsGonFs&#10;FLRQ3K9A8BTNm4pe1Asvxe4ab9soXbNgaDnrvBNFtG01O7WS0rm0xjBpRJPsPnk5gx3xsg0D0Tg2&#10;CloOQkNtsyaaNzXFABYmwhgbWhmspgOt2CJg2ev8MLjBYzP470XzlJSUziJHr7+AkDBv7vFVrcWZ&#10;MRxUvTYMROPYKGih30w0b6rqWP6HYxOVTRcMLa/CkfiKpNNOsK68LSWls6saVbR9AhE6349tVEf5&#10;5NYPKUzGWjBQPrnOMd6Rsae/UDRw6uoU4GkReDAz9RGEkL7Qk8IwBDRTNaljvm34/1Q0T0lJ6TSh&#10;76hIns6ioRWxvaSMs0WvV7Xt50XzZqLYMP7nBFhLBK1u9DBmp35INFFJSWmYdL1+T7eqPGAoEbNY&#10;aIWoO0/wtMnjEs2bqeJC5cExsGAZrBYDrU5IZl9/VjRPSUlpmPKsxSNjPxlbuGholQhYLp4Ysp1/&#10;LZo3Uz1wVkvLBC0M6o6dEn/JDG6KJiopKfXK13Z/NSuyl1pviWO5o7w/sRQ2HERnt+MO/RSKlgFY&#10;1ubaIR0bpYOOlxXpk6CShY9HYWRZGF7DpPXHtn5IxtSOrvsIAWxNdcorKQ3RtX5gjYLWILiGgWgc&#10;k6GFCqauXm2J9s1NmMY+yViXoTJnaHXcVd4t3uSxtc5jFjwtmqekpASF7Pbzi4ZWBqvMAlZ7WTRv&#10;ruq4xf+cDnyWoDIALdmk9cc2CVpBSJ4WeX12kULFVyhvS0kpk5H7hkcNB0mko6AFOA0HFmw4iMax&#10;fmhdz9VviCbOXd0kBUKCypyh1S3Ay7IJXtd5HKzxA83/YdE8JaWrLddA+eTh0OmdFScL31LrB0xq&#10;g58fx/JkAcGvRGYb9T8SzVuIPmvrrY4XJUmesRPyw/LNpLBfX5E/qeN8OIjGMWyjx6Ttx06RfyCX&#10;m3iguJLShZZhNL/T0ZoEjEHoHM+Mk/3fb9OGlmfscZdVadv7SxEKtY3wQccCMALeDR9eOLS6xRu8&#10;E66r2amVrrasZIKKBoV/SGkYDpPMZg0t3URxv31usPqPieYtVJ/I5ZxOknZA4VnBWzi0kvGRQcCf&#10;M7xXiiYqKV0tVVaqHyoQrHS9xq0zQCetzZ5BSwbW6M+PMps8rAobPkv0ohQbftz1ric5U4uGVuJp&#10;0d8D/brqlFe6inqdlk0QkdkwkIxj/U8Wjz2yzGTIyd+PWllF9vSGaODSKC6Uk5yp/gJ+SHXo7zgf&#10;DqLzGsAlvdf73U5x6faTktJMVWa1z8nQGAaicWxSaJUWlOIwSp8z9f/UQbJpLzRgM4XWEJO+XzRP&#10;Senyy8k1/5SVDM3ph8YwEI1jk0LLyrXWRBOXTjIwElswtF7U8/9WNE9J6XLLZfd4SQNI+qExDETj&#10;2GTQan1KNG8pdeivPilDY/rQ6g0JR4SHMLusUiCULr+Clfr3RGyfoIGa7/3gGAai8awfSvJyOVnV&#10;NjEwm4B2zvkL563YBCyQnb7GY9viHZfA0msyZCY1efsytJxVfhg9osJEpcst5GM5rJlMfLpoaIX6&#10;HR5oDR7OqYrDpCI6sNgu8LiAKqfFQagMA88kJm9fglbXuc671I7YLn+xaKKS0uVSgW3/RkBhYUlP&#10;k0kXDS03SV69GF5Wptgod7olAkbhkUGoDAPPJCZvX4JWnPfJCKBeqLwtpcuoDQYwmeYegWKLgDH9&#10;jvhxoVXUaB1Wfbto4IUQ0eGhTuE6j71gECrDwDOJyduXoYWpz6JH6S/BywhuiSYqKV0O+Wyn019k&#10;bzRkxjUZStl2Mygy+l7M6oPpyDBpRqhtH4rmXSi1Te+XYwzvmXpHvGTyAO0EVvg73ETzlJQuvlzt&#10;1qttfY8A0gst2HyhhVl9MB0ZpiUL6f9c7vG8aOKFUwKKuUPrdHtOc/+jaJ6S0sWWp9dRm4oAMl9o&#10;ZbDKLG/cTYGFMjas9QeieRdSB5711csGLQw3ojuBKZqopHQxZWuN78PwmBDTyRNIjoGF13OGFoWE&#10;mADWNOYzUcWstWzQwsxBbdNXYaLSxRZ5NEkoZpC3BbD0l5pJS8/IJWjOa3IyqWwRtcUjT8tlrZ8U&#10;zbvQ+lQucjthmWOIT+wXBqEzriXwyf7C+jvej99Preut9VkHA7u9dR5bxS8VTVRSulgyjMavo6Io&#10;QjJfv0vAkOtjzRtaDWrHxUpxGKV2Poo7LgElyd2SIDSuHc1efT5odQsPJ6VrYlulQChdSD2hrzKE&#10;aQDWfR6w5hDIzBdaNrXDY7VvEA28NIqNkL+8OqSm/LgmQWlcaMV2RF4fyuis85d0552ieUpKF0PI&#10;eEdIiLysVa3JmTHYZzVvaAX67oVMcRil2Fn9t12foDIMROOYBKWxoUUeX+wTuAhasRUob0vp4qig&#10;V/9GUUP/UT9MjgEDQE0OqVGGDvcifQ/qzzvG3qW+iGI3IlAgRCSY+IAQ/ZVsKKimaRLUYsv5XdE8&#10;JaXl1iprcacHSouClu6hhDMGZt/lur71UdG8S6nnTfMrUVkUwEoqmyZ/FwsttOf3czcubC6c0hVR&#10;Xm98n6lXycNBmsExsFJoZbCaD7QqrEnfu8ctvXklQpWORaEZYLEknlYnpO+lsFE0T0lpORVhmAxD&#10;2ReMMVwstHwCVh5eH7tzJYrVfYx2P8AFDweh4sKh5a3y2A94zGxVBUJpOeVpO78HWAzAiiCWGF73&#10;WEDgSoylJi8f3/ph6FJYmDcbD0TzroTaZilGp3nsEEQGBjxL1gcd+f/zGLbRY1GRYHmT2qJKMyst&#10;oUq5J5wMFssCrZLe4isrt79GNPHKKOmULwypAnEqtKZh2OaxxU7AuxFSIcjjskvfLpqnpLQcChg6&#10;vE+A1UnQErCaHrT6LWBbHdG8K6W2HXx/t1BePLQ8l3ccn8duyA9Ln6e8LaXlUeXarTf5Wm3poCWa&#10;dyXVRWb7SGjBeoGTvT6vZdsUFiA0tOgv8rcCfuDknxfNU1JarAZnh+4P0zILJZOXT2p5aoetN3mR&#10;NXmFVT8umncl9RlH+8rYCXlsUajokblFAZYek5NH5eVjmzSAW4Jkt3yTfyqXc0UTlZQWI1ff/ieu&#10;dpfr1nYPQBYDrYKBaqRb9PqOCkVIbcN7EFurPM4XeLcwZJjPvKEVUFvckjo2SotVke1wT6ty28TY&#10;wgxWi4GWSV5WqO1xV9v+EdG8Ky2iQ9D1iwSLm7zteQIsPTZnaHXsInl9Do8Z+69EE5WU5iuf1f64&#10;qFd5HuBiCBEXCy1MBxbqVyvFYZTaZvTcYfQoQSMQYOmxOUOrS17WYWmVd72byttSWoS2Apcg0Wsy&#10;REanNGTF/wA8uV9sfDMseH2bXyEaqCTUKZR4J7qZhIi9NtBxPhREYxg6/2Vw9VgyvEgYQfIHRPOU&#10;lOajInlWSwct/WqmOIzSS7r+3Z1kLOKMoTUEVL3WCy2YaJ6S0uzlsc036+b2aGgJWJ0MrQxW04GW&#10;aJ7SEGFuwmWDVtu21DFTmo88vcpLBIllgpan7/6xaJ7SEHXy3pcvG7Rip8If5HK2aKKS0mzka3v/&#10;tMAaFPYNh8dsLQsnUzOMHb6azPSjvKyz6MB2HnTD6xyDquM8QUbqKB8OosmsF1IDy0KU0rmujp3S&#10;bBVpLV7W9njxaHadeVo/tFyClalvc0ev/h+ieUqnCBNhxC6BoniDoIEnhrOFVi+whkLLJY8vKPK4&#10;9IhKgVCajQqs+qKl73HbqBEoMPnqMLDM0vqhFZKXVdYux3Rg89KLevCJ2CkRNPyFQyu2AwoRQ35Y&#10;WVfHUGkW+oZHfX2fO6zFSwQMb8hEFbO3fmitkrdnmtuPiAYqnVFt2+OHCBMXDK2OR56Wdz2BV9sN&#10;f040T0lpOgr03Qfy5KfDwXJ+kwdcy4bJMSpak+fNPZ4nL8vV65dyoopZq2357+pY6zyZeiwx8rxg&#10;w8AyjskQPDIsI3D5a30mf140T0lpchXY1tudZN7CxUIL5W98/R4P9AZ5WarzfRIlT/SWDFov5a2X&#10;RfOUlCZTAWP6knpZi4UWJnwFsHwKUQ2j0RXNUzqHOvn8nz2C1cyghfeObRS0Yt/h/zyXWxFNVFI6&#10;nzyt+d4CS8u9LBpaCAkxxT6m2hfNU5pAywYtTPIa20V1bJUmk6e3eESgsJPcrDvCMERHhs4UIJYV&#10;C8xMWo40C5/VeMSq3yOapzSBiA5610fOFiZYJZMgcn4jYCVGoWefieUZxOh1ryW5YzaZU3ydaKKS&#10;0ngiYB1ijCHCQ3R+nw6tKdgIaPkETpcgKpqnNAXFVuXD3RDZ6f4xVCa280Graz9Ky8njs9REGErn&#10;UMC2vxAeFoAV6feTp3YZrBYFLZide0dFNFFpSkKdq66PhNMMOue1DFYnQEvA6iRotS2Hx16ZdyN4&#10;XfaHRPOUlM4mPKlDSAgPC8DSrNYQaPWGhLMPDzGfomie0hTVdorfhOE0w0E0jk0GLcCz42MGnzRj&#10;XzRPSWm0imxro0igkqEx2BGfms9Sk9cf1wAl2QJW47Zxl4f0mpqmnizNSLEfkqfj8xgDm/1H+GFw&#10;k8ABEI1hJxYVFBCTO+p7PwuTPt82/Fg0T0npdPkUEuJpnQyVeUNLN+HRtbhHr/N67TnRPKUZqKOF&#10;r+6WbvBusM4xqBrgGoDKKJOgc7wMgJKAdQZo4T3RPCWlk1Veaf5SqDV4MQFSP1RkaGWwmhW0VjUK&#10;STVsW4WF8xCe3MX2zQRc8LgGoDLKBqADMPXYmNA6MAr8wLNU+WylU7XiJ/lYLW6bgwOi5w0ttCNk&#10;+zxYaX2raJ/SDEV3hhWACx5X2x5SU36USdCZFFodv8hjM+Jtt9wUTVRS6heFet1hMDm7peFiaoNF&#10;/Y5SJk4oCuhLViHzjLrysuaothX+QuwQLDC8ZxhUEvikUOl6a302sP7YBpD1WFTi3cLDvONU1Dmg&#10;NCgn9/ZXyRAZ33qhBetfPi60PFo3l3tiVTRRaU7qYGLXYZO7ZjCZF7TskHcjZMlT2GqVVQqEUr8w&#10;O7MMkfFtBLQErM4KLYx3FM1TmqPavvfNnUIoQNJjAlbzglbserzrUDvI8zssfp46F5SOFWqbNWSb&#10;yxAZ3wC+DFhDwsMxoZXLvd4QTVSas9Ia8hJU5gytrv8weVkO/aX//YgfeOaLonlKV126Xk0gIUNk&#10;Uht3clY7McAOaQ6NZ0XzlBagP2L+F3eDNR47ZbKAwsVhyacEqwRuANY0oCWZ1HGPMZKfQE+G0tWW&#10;s9L4HQzVsYx7AxCZ1MaFlmnSX7ZNr/dUKLAEaruFgw55OXFEABlSBeJ4Vp/5QKtD39UuVFQKxNXW&#10;43mP1XmJ7XJnSLg2qY0LLd2pkoe1z/Nac1M0UGmBojvHSpdg0XUpTMNA5gGwZLCaD7S6eJroPcLb&#10;ZvF/EE1Uumry9Z1DV79DQNnjen76s+uMCy1X3+eBvqO8rCVSzNyf7VJoeKB7Q8AyX2jFAFcYUbha&#10;UOfIVZSrVz8/g0WWzNkLkPPYqJSGrJhfNiA6+//I6DO53NOPiSYqLYnamCcxAYkEJ6ljvg845zFp&#10;QLXcMd+7rOuu/o5ontJVUbkng31ZoLWqbak76BLqBV1vpH1aywMtmGie0lWQzTb/tptUAT0G1lSg&#10;JWB1ErQyWJ0ErVyurlIcllQdb0hl0wVD68DwXxLNU7rsCtH5rqcDkZcFWq6+8yuieUpLqAOv9MpB&#10;yCwWWrEb8geFgupOuOzStcazAIrNblMoh5AutQHAzMB6IQXDe46Bgdmq8/0iqG27z3ejdCxgx5lF&#10;x7uAXza12QC0xHJhXe8Gb1urKgXicusb7aQiqd5KrBda8wCXDK0StUE3atw0m28VDVRaYtGd5Vo3&#10;vMG7pUd4NxgCnUktA9IZodXxV6kdJUyt/52iiUqXTQFrvQxYlVmLR+ydC4eWre/xda2pvKwLpNgo&#10;/ESSfuAAKkPAM4llsDortApF3nXWeTdaU+fQZZTNnvoi5GRZeoNf13a4a6RPD+cFLJgMrQB9W0br&#10;FaKJShdEbSvk3QJmzhkCnklsTGh1PfKy8FQTDwmCwm+I5ildFmGyVRT4yyyZYl4q4ueRBzaJuZLJ&#10;yzN4ZaBEv5pontIFUicfVWMbsAA8ABNhRykRUmpEZsnA5x7LJonNTF5/TBPNU7oMclj1OzG+MK28&#10;cGwZPDKDJ+YmfzOT/x9l5MGRZZVNjys+pKaqOFwedd31fmAtAbQ6ZlmlQFwWoeY7wsJQsojA1Wv+&#10;hBYQGHstlI3Ve6z686J5ShdQD+xyZdmg1c67PLaKXyaaqKSkpNSv2C19apmghYoTcVReyhQIk27q&#10;HjkK/Yb5GPqtwFIb9n/2+qzm0nf0mkfv9ZrLWp8VzVNSuhqi+P6hJOUAk6yGEUED4IBVEsuSQJMC&#10;gXidASbraO8FXgK9nnXOYbFO4MOks17xH4smLoXy7PZPr+r3CDzoPrmT/E26T9DP22N4OCU/sBr2&#10;AOusNth9U09m2bIJYAUD43zfdU00UUnp6ii2Kz/VDQlKDp4ongytvsqmM4JWx75J8ITXtlyd8ug6&#10;sRiggT7ik6GVPajKoCP/P67J0LKNXW4ZVZ5HG9j2vxLNU1K6euo4Jd4Nbx7B6sgErI6glcFqRtCK&#10;HY/HbpF3ozKPLWspJsKwWO0P0Z/rmMewOglaw8AzicnQivQqL2t3eKTmXlC66oqt8tPJrNQStPq8&#10;LHhdM4ZWp0CwKni8i0z5aBm8ra+1wqRvaTcJyxYNLR/fy+r0XXc2RAOVlK6uOq7HO0UCkRMls+jE&#10;9pCJMQgmRwao0XvHIaVYZxIbgGApFs1biAp6q9uf9oMiAsfms8ymU7Agg9MgHDNrcNNoKS9LSQn6&#10;dC7nJROr4ilgvsA7wZAZqnuhRdYLrFlAq+ut865Ver1o4lzl6K3H+4EFWyy0SvSdVu7WmmiikpLS&#10;S8z/WMe5TsACRMjrkqEyZ2ilqRTRQjwL1KsbDa0UVtOC1kmwyizQNj8hmqekpJQpzhf5of8ohYj+&#10;ELAQSDJoJf1es4VWMi7RgedX/t9F8+Yin9V/ytVbBBKAqtcWCy1q2kNpC5WUlI4UG8X3phUgigMQ&#10;GUg8lQZAD0BoQov9kELEmwSu+XbKG2yTe0MnPwa4ei0DmLzedAwJrZaOkShNXtTqKsVBSekkxV4o&#10;QHQatMhmDK0O0h+KN3icX+VtFv2uaN5MFaxU/9AiWDg6ilvKIJkvtArGLg+1bfK61DyiSkqnqlsI&#10;34hO8EVDK/YD3sXTTJTSoZCV54KCaOKM9HjeIg9rlbW4zfaHgESGlrx8uqabDR5o+9xgtbeJBiop&#10;KZ2kuFDuDkILMMmgRa9nDC08FGjnrfTBQFjiL+mFmaZAuKzaRTUVX7/HjfwwKM0XWsh8R+EC0Twl&#10;JaXT9CCXs5MUCG+NPB1UOu3xsDITw3yObBh4xrSBDv2k0z811JQ/tIM3iSZOVT5rPDkMHJOYR9Dp&#10;NRl6cspElvKQmWUg830nFE1UUlIapdjyPtIJikmiKcrGzBpaA08hj55Uphbb/swy5UvasI73yWxi&#10;aLHqfxHNU1JSOquS1AdUgiBva9bQGmVdVIBwA96xwv9TNG8qiljtJ50EKsPhc14bDa3+lAkZWqJ5&#10;SkpK46jjOz+EsYBt0yFwLBZaCUBLeF2Z6gXt69VkHtFh4JnEJoGWze6oFAclpfOq695Iy8Yk4w2P&#10;LRlMTTA5GlQtQWZcS4btFMjwF08vewdnY67G3k5/t/T7onkTydE2P1HU98T8ncPhc3YDmI4NE7+k&#10;Ex/j7yDE5HLpGFsY6nd5oFWVl6WkNIleMOyvis0CgUWCFkCTwGZK0AKwToIWrBdaZC/mo3XRxHPJ&#10;yj25WtSR2tDk5lQ8LRlamZ0NWmVW57q5xRnb/puiicsjm93+Ipe1PuDojQ+Ity6EbKP1lxwd7d45&#10;JCM3tt/k2YF8bfOXiiubbxAfX5jK2vamqW9/1EtK5p5sur3Ni2z735vmWx4WH12oDOPOY7Rff97R&#10;m89jWIk8zEM2R6v+ssXqXyo+PlW1daczAC0Bq6lBS8DqrNBq69HLonnnUqBtH3oUGgbaLl/VZgGt&#10;FFZnhZaFbbCtrmjecsljzQdlIjweabp6oyPeXkox9vT/VNE2uya11Wd7p1ooWUFHKY1dek0XFP1e&#10;x6jPcSZhJArWPlXQWuRyY4Lb7K53bAO/gcKEPFlIACjScpc1fkZsbG5i5lNvCbXbbd0a3N8htanX&#10;8F4gDK9Lxj6dT00esXsEsNaz5dybKmKzE4vnXqXPHVoICTNgyeEhGYYbHbDi06KJY8lhjQ0bpV7o&#10;WK/RvmMOQCNDaFybDFq4TnK5jRkn0J5Dvrb7zzytThcxdtZdcgeRPPa1lli8NIq02q8YFuY/JOCw&#10;Gl0Me1w3trhNMbdPbqzFtt/im089IlY/kmE8/Ziubzd0q/5ySAfC0e8RABq8xJr0W+u8QhcbAfBX&#10;xeozkc5u/66LNhv3eUTtNo17BCTa13RBY1bsgFXpL4q7VelE2aS/u7ROjX5XlU7iZ6jNDWrnTjLl&#10;PwqvOfrmG8WmZ6aQ1d/f2xELs+i7A4K+SW3F063sEfkReGmddNakGp1L+/SbWvQ7cEFgBnK6KdIy&#10;X9s5LBibj4qvmUixU/hYJ18kwIQEkhKBAyDpsSEgGs8AvmM7Cj/71jm2BG7nLM0c0L6VI4PhIDq7&#10;9d4QYXJRP3l9Rsd2lW6qeeMu3SwbFBbWp9JPN3Wh5AV2UIkuKgwX8OnkcsnzEosXLo/VfwwnPCaH&#10;9ehCX2NbyQ42yNNirDp2Yl+oVVsBXUTJJLO0vQhVHuliMo0mga/1C2K1KemJFdTwLuCEoe0befRX&#10;wGsiYGrbHwVQxYoDMoxvfCzStn+tQnfEMh0f8rIIFHsEjzovGHQnzt9+n1h1qnK16g8H8O6ojTK0&#10;4DUVtSqPtH2CL2ZgoRBRa/1IoLVe60lJh6XcE05J23ytpe/9IkJJ+i10jhHkaH8U6Zzz9NqnxKoT&#10;qVsiLydPXpA5X2gNBVeS8IpxkuvvFc07kwK29WPpzXex0MIxD/T7yY1njdYXzVsuGfrWpx1yRQt0&#10;h9fz5MUYzxBl6+QBoFZO475YbSFCcbEyXRSBRmChEx7lY9FPhZ1b1ho/IVY7t0Kt+fs4SAU6SAAX&#10;PC6b/rf0FgF7tyhWm0iAU4SOVbqD4aIP6O4F8CBUFKucSbrR+CXbpBMt8TDvEgAp9CLv2NarvyhW&#10;mYI2GEBUoBtEQPsbgJKhVcLxoPY7Wu1bxIfOLF3ffFWBYAVgYWJdAMyic81eqf4Fscq51A6CH0y8&#10;LIuAsWBoxabH25bPu8XxUiBw08TcnYuGFoYLJZ4yfbdhNP9v0bzlEu56cAMxuwdqPdt0Fw8pJElP&#10;0sWR1mNb36Xbt+nAUQhoIayiA0geB0JCTdv8CrHaxFpZ2XkDwJWGaumkr3jMi05kV2v+X2K1c8nW&#10;a4fYn/BgTZtAQPt5lX6DWDy2NG3jyzWrSbBq0Q2mRqEt3Pgdbq3UJ66kqVtbdxG2Fsh0u8ZtM3uY&#10;0Q+t61ptU3zk3DK0+haFiHTewVMDvOgi0ao/JBafS0npGhdTfc0WWnjvJGAlBk/LXeNxvkAAK/yB&#10;aN6p8ljjEzjnIpyHC4YWWIAuFHy3aN5yiejelRst/yh/ZfNZsfrcpJu3f71MBxHhn+6gJMc9gin6&#10;ovZ4Pvf0DbHa1GSzxp926CCZ9B29+wLJdXnWOlf5EX1l668irNONuwTCBgHrLv2G5CYw0bxw6AtC&#10;/1BI+2ItuTOnuTxi8blEv//fIFTO03ZxY0gNN4kdAjmqCyBsbr4gVp+StgKHtg2PHv1j17Um3Ywa&#10;HxQLx1ZcKH5pmiEv2xCwTGTy9gmWPXaUIiHsoFA5MfyHwnz9RnqtpU9b0yRPnH+9rye3rGM963CH&#10;s5Iuy74nNcyq45LT4ujbXy+auDzy2OabreTO2v/jZGjZxnyTyhyt+mGEDuhsNsiTsOkCWmVbyfxq&#10;KytbXy1Wm7pK1+pbAJe8P/D95HGNDW6EWbjYQ+02tZ2ARWGQpdd+RSyeSJpW3YV34hp3Ei/U0e6T&#10;x1L9Q7F4LDla/YO4s8KTNYU32wst/IbitdqPitWnrLpR0sgDIHj5FHbi4YjJtn5SLBxbB3knHoTK&#10;MPBMYvL2T4dWXCicev0QqF7uh1Z27uF17/+T2TBopeDKvie1iLyxgt5Y6OQdJwqP/kMKW+QfJ0Or&#10;QCeUod+aS56GpVd/wacTF8AqGM/wslalOzyFrEhRWGmd+y58Vrl04QzbH3hQQd//22K1M2jDiiiE&#10;8/T06Rn6gYpk9HteI1aYWD7bekE3yQNFGKfVk5ON3h7Li8tr9R+AhwVghfo7eVGj80HAKjNLa/4T&#10;sfqM1PRDOtbF5HysUwgDb2/nllg4lmgHaINQGQaeSUze/unQQoXTF438bdHEPoXarVoGq2NoydZ/&#10;Po5rGawyy2B1ErRs/Rke5t7siSYujyh+fj/6r5L+G/ohvSZDyzW2yVvY5Iy1vkx8fCayje2aaaZP&#10;BPG9BbbNWT4NCfX8/CaCREiY7Qu8Rk5Xnl4zp87LK82/K1Y7VQHb2sDTMos8IYM+X6btGGZ9yr/h&#10;9QbCK5e2nSdgwa339Pr3ioUjVTCefNQwWklICA8LwNIcOnH7oTXFTv6TlV/Z/Hq039Hr3CQI2+gO&#10;yN0ui8VjKS6UP9UPlWHgmcR6tw07HVqoKR/bw70tj0A9b2jhvWNg4X/p+7Sd5UxxwMmKx5nodENn&#10;KPqLLAphKgSKI1gJQ+5WkmrAGjNMgXidlidYRcmO69/pCFU0rbYjVpy5PH3z/0WoEpjpExS5PWK1&#10;U0Xw+GU8MEBJ2t5OVUff/ZNilanI1evPIQkROTVlrYGcr12xaKQiglXaH4ZwIf0LS9MccDE155pg&#10;7Gu3fxNPKw0DeWrIATt/P11soSQy0g7IBiAjd6z3LEOC6FBQnd/aRoEfBjf4S8z/cdG8RA678+MW&#10;wVk+v5DzhuOQ5b/Jy8e3HiAllm4/NVzj6DPe5mYeqTRL2vnu6a3nk2xYaixOdiQI5nJPFCx99wE8&#10;ChlaFnkKyeNpWs/TZtO34enbh8igXjMGy8naxr2578g8XThIryjpdwfaE+nbI0NlhN7DoEXb/Dmx&#10;ylSk629/FU64wspTXyXeOpNc1jhAyVz0h6GNvdAKyOPB43ex6lyFvhbcQF12i9qEm2q1KRaNpbZp&#10;vSe2Td4JJSgldgq0EhsOn/Na7Ff4YeER8rrWOO1UTTSRjh1GOfSfW6mlx2E+0LqTPHxKbmAa9vv2&#10;vxTNWx6Vjbe/Ajsq6fik2DUZ26RtvpgufUtUYBtHsMqsjP4S/ZsScMHjStednnwKDWw6OLqFO/+Q&#10;g8Q2f16sOjcZFKZ49Ft1b7CPq0zvm6z6pFh1qE6CFkysslAFSR5WNekPk09iJDh6bOtnxapzVYE1&#10;NvLGHl9nNdpP1Ui8fS4lqQcWPCcZSvOFFrYZR9d5N6zwths+h7aFrP5pX9/nN8h5kM+vDFbzghbC&#10;cgvnNC1LdtyyKdAb5E2ho/te0uGJlH16+2jeMrrLxjK0WP5OAi54XAgV9SllMWdCW4raPZ6nC7pI&#10;Ju90K7e9Kladox7PAzDDwkOEqw6FsmLFoSJove8kaFHodShWW4hC1jgM6dgjkx39YfJJjBNbrLoQ&#10;RSvNM/fLnabnjMIrOt6NBBr9JkErCQnFshmEh93CDZ6Eq7T9brDOv1v/kv8O40kjnNvk0crn1+yh&#10;hfeyY42oqkEs2OfRhAm+M1G4sv3uSIMHABjhYkISZe1/FIuPBI/KNOluS2HHsI7BdfrsuNncJ8nU&#10;Nl4jdxTKHZJi1bmrpNWSPrYsXM5sFRnpBp1Q2tbrxKoDCvTm12TJgv0nELZB3pu2eSBWnbtw7FOg&#10;Zr+pvyPY1eq/J1a98HrOYZ22V6AQrcRjx+OHwWMEj+Pk0CRBVC4aKAY+HxnWmaLF3hpfTcKxLboG&#10;04dOp5l8/oxrWYpDZgPXG7WBmVvLmeKAzlX0F5gGHisj1WH4vGUFbfuDgXaHl9DnRev3AguGLHmC&#10;31S8hVC/3R7YifQdsPT7WgvbmRjrl87vdnwCwQz3Hg8J6JbeaotVhyobljFwEhn7ScImTqB5D0rX&#10;87c/MwpaYtVLo27xUQIWpv0q8o4bLhxanfAR/m7zryf7HmVfjo/DcJPPn3FtFLRwLuRyT5pidy2P&#10;CDK/5VOIh74s3cWQlXdSYzf/hFg8IMDKofAByX4ytDAS3cLQEWPnHWL1cwvj5+Sd2Pd9rDXgCc5L&#10;wcrt7416nqZmBle6jKFFI9IwAm3rP6F/SD6J0C9oGlXy4p5JhuH42sY/Eh+ZuTDKQP49lx1a5GF9&#10;FEN8utFN3sn3FAkUNndoOS7ZTX5dv8fLGva5fDz6TT5/xrVR0PK0jTMNNZq7UB0AZU8w4Bb9GBE1&#10;XiwaKgob3xYxXHAIb3ogQmZYuGi36eI9fRujtGJsfJVJHou8E3u/y9HrrxKrz11R7uvcUp9HklrW&#10;14X+CEff+Oti9WF6CICXTyJbxxCJO3yNbgqrtB2450hBcfWnP198bmZCGR/59/QCy9F3Py1WvVRC&#10;rlTXe4x3guuLhxYGdocB//fmK+g6gsctH49+k8+fcW0UtMQuWi5RiHWQQQAnZkgNx2h+sfhE6RbA&#10;dHxnTofWYEccQ4U8t3NXOXX05n9AuZbe7NzE6EBiZ6NInlh1QXqdBsBkBf4z673IPbbzn8XKQ6Vp&#10;t/6cTmE5IMVMZHxLn5fM1VvPY0ye+PhU5bHmj+JG03v8YHkKV3FcHfIAS7lbnydWv1SK89HfPjAC&#10;ghABQ+6Il6Ey9QHXkgXk9QV4ALDKPz85H/aSJ3jonLfpWMhF+mQITWI4fxEOWqxG1y4df23rB8Uu&#10;Wh65K7WvGThJ2VlLutyxy/RDT4MWTKw8tpDUVqAwaxBa2O4yQCuXK+FJKx3oE6F1ht/va60qntSG&#10;Ri0p/SN/fsBon5S1rU9iXJ7YxFTk6Y2XhkEL1S1KFPJiunOx6qVU2/QfdFwUC1wwtArUBoLnofcw&#10;PzB89I0SQO6Q14Un9OQI0Dk2K2jBDGObzmOUeVpWLysBQL+JRWcSBv1msDoJWj6rkXcwvi4CtPD0&#10;cFJoQf61+ptDlHaWPjvMMO4SGeF4YFLWGlObGNOjYzkMWkYetcS2k4cuYtVLqRdsuxJ75G0tGFpt&#10;vcjjiKwQUMjq8zeyDTrXd+kY7POC+czMoaW7eAj3DM9rt14tds3yKNI2/oWThHfHJ6ij3fnzYvGZ&#10;NQpahoXhIxtjD09JoSUBK4HWsoSHaRunAS0on9u8bpr3Bj4vW8S2kvGOJsIG7AcCmM2enngM4EnQ&#10;urlCd176Hpvu9GLVS6uuKwNr/tBK0i8Az3CNd/2bvG1aSfFJdB0E2vQ9LZyzva+R8kSe1nKmOGAg&#10;LOLWNaIqKlHC6xKLxlJZq/1ycuFQqGTSNuWOPeyESG+MPQNJWoF08NE76r8nO3YJoIVOcrl9vYl5&#10;MLHqmYVByJhQI2JVOimb3KD9amDcp5Ym+x5vP7W0EF9qDtv9+2IzYwttx1jD7Hcc/Z6kMxgdtIvf&#10;3/NQ10fC6XUeO2FSrK8/8ZTMl2wIeMYzbKPHZCg6Ff4dxtfQ/iegGPfpWOAYHVt2nk3LwIVc7s+M&#10;7NOeu6KV2x/HRR8a+3RB7PEKvY5yT7li8djCxYOcpQLF3DK0UMkg0u5zi23/L2L1M+mqQitV07dp&#10;W5jMYjXxfhCG308gdrz91HqhBTPpxLbY279EbOjMQtsVtDCY2v8wOsJjggW9HoTKnKEV20XeiQKK&#10;LNAJj7r5s4WWr73j42JXLI8QhiCsWKU7eFLznSBQ0aoTFZ+zWeNvJQNsaZsytJDVW1zZSna6WP1M&#10;OoZW/0W0fNDqb598EohVzyVTa74G6Q5pPx7AhVH/p0ML+xnlm23tqd8RmzmT0HYFrVRdZ513gwrv&#10;Wg8PQmXO0Oo6mN4/5B/Mr9NxwEiU2UJL7ILlkmnuvGwRXFA1AY83UYROLJpIKHafp5NbhhZKiGAc&#10;G5ImKyvVMxfKOwlayZg42uZVgFYmV2/9NTxBQqg4ClooiIgUCpNglxb+O9uQKrRdQStVxy82usEN&#10;HmP2Hhkqc4ZW7EX0PY/yOF/kryRve5bQoohh+VIcbG13V4YKM95xrokjZRVyfytAzS14Bb0mXwQo&#10;Tic+cqowb2HqYfTv2IjeS2ab0RZTHqVXyH7HsCXsR/yF6TZmwcFMJehUn+6dy2LNt6If0qHfjyFA&#10;6YgEOnEJLKgK4GpbR+3IDBPQruU2Rs4+XcLxEYDqtTJZWl55+LCuy6pu9Ag/jFCoT0o2lSGTvDcF&#10;k5NYXdo2DPDy8V76GsPHDDoeGJHi0DmAm1mvHXdXpCZfP9kDlux6xMxauJ5Qgkb89OVSSRsM38Si&#10;qQg7ZRS0Qq126pi8TDarvYAyxvJOX0+GG92nMBHlSRarSuKZpPvxCBJajS70u9TGpHzNTDLIC9r2&#10;DsrbYNB14gmxtL4XSl/3AgtmJW3CCXl6KZeQbbUduhh6zw0YwIhcLTy1FateCb1gV8qxZS0eWgBW&#10;D7TeoOP8QsmYXfqLYW6TQcs26H9tk26Eb1/Y6JITZenb75NPSAqz/pmu195js9Z7wpWt91AYQrbT&#10;Z3QxnGq2Xn2Prt9JXldW6v9oFLRQutfX6yNn8qDv3sedX97phoXH/ng8j+J/b5moptJkejyP4mgy&#10;JDBBBfKt4JkUtK2Z1k/3tMb3AVTwsrJ0E7k9RYyPhKdEkBMfGyrz2savIeweOEcMeFs40dEnOZts&#10;/GVVbKE88oyhdRKsMhOwyqzrPJz0WyL0xw1pXGgNXI96lefZ7YWWQzpRmAAzCQGSH3ZsEYVZ6HfK&#10;G8/QcpTDoAugx+S8kN6cJBjK+FYILkh5GDYvm7yTSnTnDmlHiWadotcbw+oFOXozGZOFYQ0Wq71V&#10;rDx3uSu7X1dig+EYprAHzOZX3fN1mse2uydBC/uwQp5SMtW+fvsz4kNDtMHQbyWfHwgfVhNPC3fk&#10;+q+Kla+EfjaX05YNWm27wr9DfyNda7hhYuLUyaCF2mni5y6X6EL/LDKpTZPCGXHBp2VlACbUzhpu&#10;ibcwwpCQ2GsYu4gdkdSLSnZSv6GyJy4GR6uOnJ0WY64ydzZzafs7onfnMrHCMIX6RhulQ+STwqZ9&#10;DLgjrBKrzkW+VvvnZh6zX6PCBoGKwmhmDCkHfUpqS0hemXzT6d3/5NWNnW930dV2gg/A4+q4BBTn&#10;5nDwTMsIWkeA9NYSG1jHp/fDCh0L3IgAqX4IyTet7LrLjj+ja3SNHBWMY7TpHHVZ7VxTy81Umrbx&#10;mgJKvNCJjAx4zGVIJ+dP+NpOzdO2a55Bf2H4P/s7kW3W6GK+jx3qk/fWCyxYmPT1YJDwaMLb7On/&#10;tf+igfVCa7p9cuMICZ+GmYCzz4rURrjc5Hm+T6w6N1ls660okY2bRaB/E8FzcAo4V6v+hlh9QOSx&#10;vXQ6tM6XgHzR1S2XOSZ6xazQAxCZso2CFlIxDlcf4R8xbtC1hBSI8aAFRyAkDw1R0bq2uOvnVGF6&#10;KkwHhjn2UI20qG3PpaHpbMzYqf3QKlJ7XAo5MBC0oo2eQFS+aJYEWtfQb+Um7Tk+IWDoF1pdoMvN&#10;WPPbccNIwUXecE/bYEHSN3WStp1R0PK0WyM95Mumw3D1SUw80bGHeD5TtgxWJ0ILSa8uQdQu8y/S&#10;EbWcDi35+AN0ABaiIQr9v1P8xOWRxWrfbRh0589j+i/Uc9/n4Up9ZrMw9+sJB/PTydBCPpen305C&#10;VYwfNM2nHhEfGCqXtf7L0QWT/O2HFjNqExcbHFemtnk31KrU/sHZgYrkehfY9lTr5I8rj7U+iaFV&#10;CBXl9p0OLQozWevl06A1i8lLxpGjN/6xeDlXdb0y7/pINu2HyMSGfqye16Oghdl7Os51HheKifc3&#10;LrQQEqYD/ZfUa04GFyczGaNDNT2JxaK5yGL1P0SiI+LnCl3MzIa3d3xBwAJ9d9STixX0neEpGKYL&#10;ky8ilHUR681NhonHzs9wZjXFkzU6QdCfRxd0YcEXdabEC2SDUMXU/mKVocLgdtSp97UaDw2CHN3s&#10;eg19oiWtdl+sPlfRsf5C3PjKFPbq+lNfIN6eiz6Vi9bbRkRgmVERwKwjXn5P6vg/Ch+FPUXnIh7+&#10;4HxM+qGl4w3Pv9cwhrGM/mfzLSNz9+YuZ2XjwxgEnSdPK31qSA3OPVEQi+elh9Kp9ZsEnfu8hIoB&#10;PcCCIVHS07bfKdYfKlNvfj9mYg6Saqn90HLoYOVy9TlO073BkCPjMgAUDzYwGUjq9cHlLl7b/Bmx&#10;4qmyr22+GVPh4wGJeGuqOi+0IF3feRm10tA3J0ML1SVCbTF3aYfaE9F3Y58VqX26XrsjFs1F6RO8&#10;OUIrsdOh1XaDZGhbUqyAjo98vGVo5WnfeeZy3Fj7tJbbKHq4G5npkA7UQypfe8f/JxbPVQ6r/X1c&#10;nAAXShDL0ArposedXax+okKtzkvJQemHFqYV87Tbz4rVZi70xdnJ1PzwsvaSrGQAy6G7l65VRz5d&#10;M1n1Teist0xMhNkiEFS5xTbHHuA8So7e+sx5oQVh8t38kJQXO0mLQT2vZjJH37ykmZsfRioJPAWk&#10;b6A8uFg0N9EXsqlDK4PVOaGFp5rfb3w1eU8EcX/wabEMrWKS33g8LeDSiDyrrpNcUPvcIw/FIjCI&#10;RQsRoIQ4GgCVoYU+EoRUBdZ6v1j9BD2ev5F4N/3QQr4KPp/PvfW6WHF2yr/5BpI5MdreRboHvUZI&#10;GOn73EhgMLpMNYTUkArdSBDa4kQyrObUk/tOhlbrO8Qqp8rSNu4hbUOGVoV+K/ol0VeaZ/PpyKXv&#10;/TtJHmBSK/8et+gGNq1p6sZV7JZ+ZqbQ6gVX8vp0aHXDdR67Fe4Y++R9DvZhydAqX9tevioOdID/&#10;Ju5GqdGFjSeG7NZUxheeV3lt+9UB20ouUnmnZkNHALVRdXzy2ju+AnXpUclRz2PM1A63E2hgG7Pv&#10;2/IITEm11x6Duw3vRdPqJ85zKMvVqr+DoTf4zRSKJfCztdtTDXUwxRu8OIcu9ut0kZvwDk2MHzzb&#10;2E/IYvVnkdOHmwM68A3y3OXjRwCf6bnFjN234Zgj6z+v17iZbxEwq39FLF6Ius4NHttrBI3rKVwm&#10;sn4oyctlSHUKAOWxdZNhPmv8WeMxuoFj+NgeLxt3eYn2VxrFJMeIu8Y9ul6WNMXhGFip4amhWLRQ&#10;IesefWvySQ9gwXuJDHQkVj8nVj9Rut76ejxgWKcDEZLHYtEdBkNUECa6evODYrWpy2K1djLjcg+w&#10;YAgXo2v1t4jVzqprSL7FSYX+CNxcQuOddJym1zdX0VAiGScxRi6k4Xk69Gk8GWzrJWTbX0e9NPzm&#10;nmMHw1RppZXGt4rVp6q8Ua+vatTuJPMbNyuAuPHdYvHC1HbCx1/UrX6v6Nw2GbSSyTicEm87Af8C&#10;HXOW4jq7w9fpnMJf9Lvi+Hl0rUSs+W3iJyyPitduvVeGVj5XXReLF6ym7xj3B056eBsF8giyMi9F&#10;bWNkyedoZesvFulOggRVPJWMGLabgsvXqj8gVpuaiivND8JjRT/KALRWdt4gVhtLAdv+Vjz1AbBw&#10;QqFzOb3BvE4Tq5xbut54LkoqPuDJEkGd9i0edSMNRawylkpa8yA98QeTVeHh4n0K2T4iVp+KdL3+&#10;c4HW4nkTw1MAeHQD1P+1WLxwdQkWyaw5CUgmscmglXhaQYnHFsHLDSlEvEfH/JnkWkBFCB83Kw03&#10;riX1snBy4iLIgOVrO0s1hTldnB+TT3o8JIDHAQB4CdTO1sFq5bZXUVNds1JwweNCqGhYTQwA/Wmx&#10;2sQqrNSexQMN1C7SLVRTOAaWk9stitXOJQL1ZzSzxVfppMKs0ggVMVmuZ7zjlWKVsWWw27/gJIPS&#10;7yTzJto6eUgELrZS/S6xyrlkssaPDqvfZDhpojBCZFTlsLWnq+Ij5xKOK+bhxNyRSIZGSIjfYRj1&#10;vydWWQp9zrJWMd2XDJnxbTJoxYWIQtWId8u0zK/wN+SfJnDt07VfTwylnJLMeWP73OfUzERx6ycw&#10;wNlKOivphKLGikXLpIfgrrp093QIMOjLkS8Cm7wuW9v+38T6I0Uh5ccRq0d0gqMfx6Xfj+x/ZP2u&#10;TTSt/L0CteeBR9vJ04WvW+nwIzMPz2jrBbHSxEoTAutJXw28Fgy1SsPo1tjjKg22/Udoo037A/sC&#10;NwBAPGC1M6VhjJJj1l6LY4Ya9khlwSB83Chww0ANe80CJDH2EpVTt79XfOyM2gk9tv1xdCijwCMz&#10;02xvPGQpsrd9mVhpqfSSnn++UyJ4eEUeu5gZGp5XZhl4BIyyQc8YwwhD4ij+Hq13Tsu2mxl5XhWG&#10;+lhbBK+7dCPBE9/by8cCJ/f2V4Xsm7huw8tqCMI2/o5YvFQyWf0fIJ8EJ6Rh4uLsh5au36eTdLx+&#10;uEDb/krclemkp4O0z00KJdCHlkw7v1L7lfGeNNU9T6t9Ms3eT9uJ+vcBhaBFuphsY+OrxIpTE0Hw&#10;kxa7zfMGufbJRdvkJbrpoK/P0+ofK680/rJYdUBuMuHr7kcwrCgZa0j7oELggFcUUahgGNvvFqtO&#10;TQV2+98VCLQImfEQBHCM6LgBXACYl4RzgDFCOjKt9Zu+1vgWzPaUz2fdFVuBv9L6q6Vr9R8xqd1I&#10;eMwnE3dQ2J94WnUKa+4sVaQg69cpik2y5AlaHYxLDEMCyRjQGpLxPrb1AousGz3Gf9J8NV3/d+h6&#10;wP5H5PKELpq8PEKHdIR+BXKl4WVhrKFYtJRK0gU09OEMelounfB439SaY9U4hwqsdiukfVCgi7VC&#10;BwsXThGenUFhs5aMiP9FV9tumFr9zxWMzUdhjrb3WlPf2aeL/gNJiR660PD9FnlXqwhdkwuSYKLV&#10;GuJrZqKy9tQuyl+j4xkASMBFIMKJh8KC6LPD0CG0sdcAJ/RfJHPVUdvzBJOI3Uty4macTPxQgTXe&#10;D+8w/f7U4yoTuEKGgfIoVYTjiequx4bH8oZRpXXpJkChcZFuMqgMgtSXCMeObXJD334pl7tdFt+z&#10;1IpZ8N6Ou847AQHER3nm06FyBKsZQSv2Q37o3+CPJft+D+ftmUucz02RVrufPPKHp0GeBWJYn936&#10;YrF4KeVorf+mRKBNiuVR23vtOsEspAs3mQY816iIj4wl03zLw8FK80O6sZHcvZPObrowygQDXEi9&#10;JpfaQZUEdFyG9Jm8tvNbBePpx8Rm5yJmtb4H4HIM5NkRCCiUTooNUlsxrlEuH1QmOAAASP8o0f8u&#10;ha4+e9tcj7/PWk/iHESoyBwC00o1AShCRaSn9Bmtg7JIgB2qjyBJ16Lf5mKMLNv96XFSMpZFcT7i&#10;h8GjPC5g9p7TodLnZc0gPIy9Em8bRf5p4ybt5yXtfLf01rtS203+OlrjXWLRUotO2nf52u67KAwT&#10;1kqMwoge2/lmsfoE2mAEybvlle0PpU+gAKpj60t21Vq/5Wmtd+Zy77omPrwwVXLfaBdY9e/6bPeP&#10;e4suysm1KPzmatUfqay0/lvx0YXK1ZtfYLHWux1t51nk4GVJqZkBrpk5bOfDRa32Lbnck6b4+IXU&#10;Z/Xor/2BefPg4+b6wceNRyWj98meNR4WdqPPsuXntePtpvZReu9jxmNkNw5epdd3RROXSLnc/w8B&#10;U4K816kBygAAAABJRU5ErkJgglBLAwQKAAAAAAAAACEAD9KFM/JHAADyRwAAFAAAAGRycy9tZWRp&#10;YS9pbWFnZTIuanBn/9j/4AAQSkZJRgABAQAAAQABAAD/2wCEAAkGBxMSEhUTEhMVFhUXGB0bGBUX&#10;GCAfHxgfGB8dHhUfFxgZICghGholHh0XIjEhJSkrLi4uGCAzODMtNygtLisBCgoKDg0OGxAQGy8m&#10;ICUtLS0tLy8tLy0tLS0vLS0tLS8tLS8tLS0tLS0tLS0tLS8tLS0tLS0tLS0tLS0tLS0tLf/AABEI&#10;AOAA4QMBEQACEQEDEQH/xAAcAAACAgMBAQAAAAAAAAAAAAAABgQFAgMHAQj/xABLEAACAQMCAwUE&#10;BgQKCAcBAAABAgMABBEFIQYSMRMiQVFhBzJxgRQjQpGhsVJicsEVMzRDU3OSstHhFyQ1VIKTovAW&#10;JURjg9LxdP/EABoBAAIDAQEAAAAAAAAAAAAAAAADAQIEBQb/xAA7EQABAwIDBQUGBgICAwEBAAAB&#10;AAIDBBESITEFE0FRYSIycYGRFKGxwdHwFSMzQlLhcvE0YiRTgqKS/9oADAMBAAIRAxEAPwDuNCEU&#10;IRQhFCEUIRQhFCEUIRQheZoQgtQhQNX1mG1VXnfkVnCKeUnvN0HdBx8TtTYoXykhgvYX8gqucG6o&#10;17VFtbeSdlLLGvMVXqfhmiCEzSCMHMoc7CLrbb3geFZVBwyBwD6jOD61RzMLi087IByuoPCmt/Tb&#10;ZLgJycxYcpOccpI6/KnVVOaeUx3vayrG/G3Ejh/Xlu2uAqMvYTNEScYYr1K48KKimdCG4j3gD6qW&#10;PxX6Lfa61DJcS2qsTLCFMg5TgBwCvexgnBG1UdBI2NspGR08lIcCSFP7QZ5cjPl4/dSrKyyzQhe0&#10;IRQhFCEUIRQhFCEUIRQhFCEUIRQhFCEUIRQhFCEUIRQhFCFDXVITM1uJFMyrzmPxCnABP3j7xTDE&#10;8M3luze11XEL2VHruvy219aRsE+jT8yFsHmWTfl3zjlPd8P0vStMFMyWne4XxNz6WVHPLXgcCq72&#10;mAxfRL1c5tpxzHw5JMB8j5AfM+dP2ZZ+8gP7m+8aKlQSLOHAqX7Tbcy6bMyfY5ZR/wABB/Kl7Mdg&#10;qmg8bj1Vp84yVM1hDd6ZIFBJlt8gDqSVzsPPNJhIgqQTwd81Lu1HlxC28KRuunwCRWVxCAysMEED&#10;cEHoaKotNS4tNxiPxUsyjHgqr2Sn/wAti/bk/vtWja3/ACneA+AVKcflhbPZzYyRQzmWNkaS5lfl&#10;YYOCdjg+BFU2jI1z2hpuA0BTC0tBvxK0cBgyXWpXBBBe4CDIx3YlwvX0q9d2YoYxwbfzJURZuceq&#10;j2Q+ka7NJ9i0gEY/bk3P4Fx8hV5Pytntbxe6/kFAzmPQKyvtbmOqQWcJXkETSXBIzsdkAPg2QPk1&#10;IZTxikdM/W9m/PyVi87wNHmrrUtZht2iSV+Vpn5Ixgnmby2Gw6b9NxWaKCSQOLBfCLnwTHODbXVj&#10;SlZFCEUIRQhFCEUIRQhFCEUIRQhFCEUIRQhFCEUIWJbwzv5UISrrnEctpfQJLy/RJxyB8bpLnbnb&#10;oFI/MnwrfBSsmgcW99udubeiS55a4X0Kh8fwtby2+pRKS0Lckyr1aJ+ucdcHG3rTNnuErXUzj3sx&#10;0cPqolFiHjgrTjHQvp9qEicJIGSSKQg90gg52390n54rPRVPs8uJwuLEEc/sq8jMbVK4k0s3NlNA&#10;xBZ4iObG3MBlTjy5gDiqUs26nbINAfd/pD24mEKH7PNQ+kafAW3ZV7N8+cfdOfXAB+dN2hFuqlwG&#10;l7jwOaiE4mC6ZQtYk1YzDun4GpbqFBSj7Jv9mxftyf32ro7W/wCU7wHwCTT/AKY++KcMVzU9YSEK&#10;CxwABkn4dc0AXyChJHsqBlhnvXGGupmb4KuwGfQ8w+VdTa1mSNhGjGgfNIgzBceJV1ofDxgubq5e&#10;QSPOw5TykciL0Xqc/EY6Vlnqd5EyMCwb7zz0TGssSeap7C3e81aWeRGWKzHZRB1IDO3vuufToR1B&#10;U56Vqkc2CjbG0gl+Zty4D76qgBdISeGik8Q69Ob63srQqHz2k7FeYJGB0I8Cev8AZ86XT0zNw+eX&#10;TRvC5/pS95xhrU0XF4kZUO6qXblQMQOZsZwuepwDsPKsLWOcCQL2zPRNuFvFVUr2hCKEIoQihCKE&#10;IoQihCKEIoQihCKEKn1TiCG3nhgl5lafIR8dzIx3WbwY+H/5T46aSSN0jf268/RUdIGuAKXeNbSS&#10;0mTVLfJ7MctzF/SReY8iuc/j4HO2ie2ZhpZOObTyP9pUoLDjb5q61axh1SxKqcpKgaN/0W6oSPQ9&#10;R8RWWGR9JUXOrTYj4hXcBKy3NQfZ9rLzwNb3H8ptm7OUHxx7jY9R4+Y9abtCBrHiSPuuzHzCrC4k&#10;YTqE21gT0EUIVDwzo6WbTxrKG7SVphHsDGrHoBkkj1rVUzmfC4i1gBfnZLYzASL9Vf1lTF4RQha4&#10;YVQYVQo8gMD7hQSSblRZbaFKr9cgWSGSJpOyEilOfIBHNttnbNMhcWyBwF7Z2VXC4svNA0tbW3ig&#10;U5Eahc4xnzOPMnepnlM0jpDxKhjcLQFY0pXVbxBqyWlvJPIe6i5x+kfsqPUnApsEDppBG3Uqr3Br&#10;SSl72eaS6xve3A/1i6PO2eqJ1RR5bYOPh5Vs2hM0uEEfdZl4niUqFmrzqVB0SJtUvTeygi1tyUto&#10;2GOZwe9IR6H8h0wcuncKSDcN77s3HkOA+/mob+Y7EdBomS84liS8iswrPLICzcm4iUDIaTyB/ePM&#10;VhZSPdC6Y5NHPieiYZAHhqvM1mTF7QhFCEUIRQhFCEUIRQhFCEUIVHxbrE1pCJooO2VW+tAOGVPF&#10;lGO8RWqkgZO/A51jw5XVJHFouBdabq3tdWs9jzxSDKsPeRh0P6rA9R8jsaljpqKfSxGvX+lUhsrO&#10;i28KW10kHZXpR2QlFdTntEGys4xsxHhVap0LpMUNwDnbkeQ6KYw4Ns5XUUQVQqgBQMAAYAA6ADwF&#10;ZiSTcpiXbvho/wAIR30MgjPIUnXGe1Xbl+B2G/6orYyr/wDHMDxfO7ehSjH28Y80wwyhgGUggjII&#10;OQfgR1rIQQbFNutlQhIHG6tZXkGqIuUH1NyPEIx7rAem/wAwPPbrUJFRC6lJz7zfHks8t2OEnDin&#10;q2uFkVXQhlYAqw6EHoRXKc0tJadQng3zC21ClFCF4TQhc+4jcanqEVinegtmEtyfAsNkTPnuR828&#10;tuvTg0lM6c95+TfDifv5rM/8x4aNBquhVyFpXhoQlriXQfp8lvmZewhkLSxAZ7Rl90FgdsHII9TW&#10;2mqfZmv7PacLA8gkyMxkZ5BMgWsSctF8H7N+x5e05Tyc+eXm8ObG+M1ZmHEMWnHwUG9slQcJcPiy&#10;jea4cPcSZeeYnbzwDthB8vyA11dTv3BkYs0ZNH3xKVFHgFzrxWrhrieW+uZDDGPoSAqJmyGdx+gP&#10;0cef+VXqaNlPEA8/mHO3ADqiOQvdlom2uenIoQihCKEIoQihCKEIoQomqrKYZBAyrKVPIzDIB8CQ&#10;KvEWB4LxccVDrkZJc4Z4tMkn0S9TsLxRuv2JB+lEd858s+eOhrbVUQY3ewnEznxHilMlucLsiqzW&#10;NLl0uZr2xQtbsc3NqP78QHQ+nh8OjoZmVbBDMbOHdd8ioc0xnE3TiPonLRNWiuolmhbmRh8wfEMP&#10;AjyrmzQvheWPFiE1rg4XCn0tWWu4gV1ZGAKsCCD4g7GpaS03Gqgi+S5/w1dtpVx/B1wxNvIS1pM3&#10;r1jdugP3bnyIrr1LBWRe0xjtDvj5j7+azsJjdgOnBdDFcdaVqurZJEZJFDIwIZT0IPUGpa4tIc02&#10;IUEAixSAlje6Ox+jI11YkkmLOZIc7tyfpDOfP133rrmSCuH5hwSc+B8fv6LPZ8WmY94V1p/tCsJd&#10;jOInGzJMChU+IJYYz86zSbMqWZ4bjmM0wTsPFSLzjnT4hlruI+iHnP8AZQE1Rmz6p5sGHzy+KDNG&#10;Be6obniK81H6rTonhhb37uYcuFPjEuck9d9/l1rW2lgpe3UG7uDR8/v1Sy90mTMhzTTwxw9FZQiK&#10;LJJOXkb3pGPUsfH/AArBVVL6h+N3kOACdGwMFgres6uljjbiU2yLDAO0u5u7DGPXqzeQHX5fGt1F&#10;Sb4l78mNzJ+SVLJhFhqpPBvD4srcITzSueeZ+vPI3vHPiPD5UusqTUSYuAyA5BTEzC2x1V/WVMWE&#10;rgAkkADqT0HxJosTkELnN1cSa5KYYiyadGfrJRsZyDnlXP2fl4ZPgK7TGt2ezG/OU6D+PU9VlJMx&#10;sO78Ve6/xDDp6R2tvHzzsuILZB9xbHur169cH1xkp6V9S4yyGzf3OP3mUx8gjs0a8lY8KW12kRa9&#10;lDyu3MVAHLFn7CkdQPnSap8Ln2hbYDLqepV4w4DtFXdZldFCEUIRQhFCEUIXmaEJG1PU7/T5nllB&#10;urJ2yWRcPAD5qOqDz/EdD1IoaapYGsOGQc9Hf395pDnPYbnMfBMEcFpfpDc8iSgHnicruCPLO/Ud&#10;PMelYy6amc6O5HAhXs2SztVc4rOmKhttHt9P+kXEUcgD994o8kZX+jiGwJ9PyrU6aSpwRvIyyBPz&#10;KXhDLuCmcP65DeQiaBuZT1Hih8Qw8DS6inkgfgkGfxVmPDxcKzpKsqriLQYb2FoZ1yDuGHVD4FT4&#10;H8+lOp6iSB+Nn+1R7A8WKUtN1+fTHW11LLRdIb3cgjwEp3IPqd/j1royU0dWDLTZO4t+iSJHRmz/&#10;AFT7b3CuodGDKwyrKcgg9CCOorkkFpscitAN1sqFKrr7Qbac801vDI3TmeNScftEZp0dRNGLMeR4&#10;EqhY12ZC0W/ClihBW0twQcg9kpI+BIyKu6sqHCxe71KjdMHAK4AxWZMRmhCUuJOM1if6NaL9Ju22&#10;ESbhPMyMOgHl9+BvXQpqBzxvJThYOJ4+CS+YNyGZWfCXCzQu11dv215J7znpGP0I89AOmRiq1dYJ&#10;AIohZg0HPqeqI4rdp2ZTUKwpyM0IS/cXlpqP0iy52flAEvJkAZPQSDYkEbj/ADrW1k1Lgnta+l/o&#10;l3a+7VcafYxwxrFEgRFGAqjAH+frWZ73SOLnG5Ku1oaLBDWUfadsY07QLyiTlHNy9cBsZxnwoxvw&#10;4L5a24XRYXuki71a81N2gsQ1vbKSsl2wIY4JDCEbEEYI8x+rtnqMggpGh89nOOYbw8/v1SMbpDZm&#10;Q5p30+DsokjLs/IoXnc5ZsDGWPiTXLe7E4uta/AaJ4FhZSaqpRQhFCEUIRQhUHFNneuEeynVHjJJ&#10;idQVmz0DHqP861Ur4ASJm3B4jUKjw490qq0bjlGf6PfRm0uOnLJ7j/sP03//AAmtE2znBu8gONvT&#10;UeIS2TcHZFOEEaqoCgBR0AGB8gK5xJJuU8LZUIXhFCEma5wvLDKbzTSEmO8sB9ycdSMdFf18/LrX&#10;Sgq2PZuajNvA8W/UdEh8ZBxM1+KseGuLorrMbAw3K5D28mzDHUr+kvqPOk1NE+DtDtNOjhp/tWZK&#10;HZcUxViTVovbKOZGjlRXRhgqwyDV2Pcx2JpsVBAIsUly8HXNmxk0u45FJybWbLRn9kndfH/GumK6&#10;KcYapt/+wyP9pG6cw3YfJYjju4t8Lf6dOh/pIRzofXPh8Mk0fh0UmcEoPQ5FG+c3vtVlb+0fTm63&#10;HJ6OrA/dilO2XVN/ZfwsrCeM8VnJ7QtNAz9KQ+gDH91VGzKs/sKkzx81XTe0mNzyWdpc3LHpyoVX&#10;5sQSB64xT27Kc0Xme1o8blU9oB7oJWttP1a//lEq2MJ6xRd6Rh5F/s/I+PSjeUdN+mN47mch6cUW&#10;lfrkEz8P8N21knLBHgn3nO7N+0x3+XSsVRVSzm8h+iayNrNFbAVnV1qurlY1Z5GVUUZZmOAAOpJP&#10;QVLWuccLRclQTZI1zq9xqrNDY80NqDiS8IwX/SWAdfTm/wCz1GwRUYD5838G8v8AL6JBcZMm6c02&#10;6DosNpEIYF5VG5PixPUsfEmsE8753l7zmnNaGiwVlSVZeGhCXOI+Lray7hzJMfdgiGXYnpkD3c+Z&#10;/GtdNRSz9rRvEnRKdK1uXHkoOj22pXEyXF1ILaJTlbSPBLeH1z+Pjt8OlOmdSxMMcQxE/uPyChu8&#10;cbnIck4g1zk5e0IRQhFCFjJnGxwfOhCRGudWsCTKov4BvzRjllXxPcHvY+fx8K6oZR1FsJ3buubf&#10;Xgs5MjOo96YZrO31K2QzQEpIvMFkXDpkem6t8DWJsklLKcDsxy0P1TbB4zCqtC0C8sp1SK4Etic5&#10;SX34sA8vIw6jOB+7xrTUVUE8Zc5tpOY0PjyS2Mew2ByTBa6zBJK8KTIZYzh4wdxtnp4/LpWJ0MjW&#10;B5abHimhwvbirGlqyKEKg4l4Ut70AyApKvuTJs6nw3HUehrVTVklPk3MHUHQpb4mv1VAmp6lp213&#10;Gb23HSeEfWKP108cef4mtm5par9I4HcjofA/fglY5I+9mOiZdB4ntbwZgmVj+gdmGOuUO9Yaikmg&#10;NpG268PVOZI14yKuKzq6KEKLcaZBJ78MbfFAf3Uxsr26E+qjCOS1w6NbJ7sEQ+CL/hUmaQ6uPqow&#10;t5KaqgDAAA8hSlZe0IWM0qqpZiFUdSTgD4k9KACTYISjqHHsXOYbKN7yb9GL3F9Xk6AfDNdFmzX4&#10;ccxDG9dfIJJmF7NzWiHhO4vHEuqShlBylpFkRrg5HOf5w9Ksa2OAYaUWPFx18uSqInON3nyTpDCq&#10;KFRQqgYCgYA+AFc0kuNyngWWyoUrVcTqil3YKoGSzHAA9SakNLjYC5UXCodfiubuKL6DcpHG5zJK&#10;BlimNuyI2znbw69dt9UDo4Xu37CSNB16pbruHZKz4a4TtrIExqWlbd5n3difeOT0yfAVFTWy1B7R&#10;yGgGgUsja0ZKp1TU9TuJHgs7cW6o3KbmfG/rGuCD6Hf/AA0xQ0kTA+Z2In9o+ZS3OkcbNFupTBw3&#10;pslvCI5p2nfJJkYYPe3wOu2c9SetYqiVksmJjcI5BNY0tFibq2pKuihCKEKk4oW+5UNg0IZSS6zA&#10;4cY2AI6b/D4itNMae5E97cLcEt+P9qrNG4qnMyW13ZSwyvnlde9GcAk9/wANgfOnTUcYYZIpA4Dy&#10;Poqtkdezh9E2A1z05e1KEu8R8GW14edlMcw3WePuuCOm/j862U1dNBkDdvI5hKfE1+qpRc6rp/8A&#10;GqL63H202mUDzX7X4/GtOGjqe6d27ke6fol3kj1zHvV5w9xlaXfdjl5ZB1ik7rg+IwevyzWWooZ4&#10;M3DLmMwmMmY7QpgzWRNQaEJf1zguzujzSRBZPCWPuOD58w6n4g9a1wV08OTXZcjmEp8LH6hVB4Z1&#10;K3x9D1DnUdI7peb5FwM4rQKqlk/WisebcvdoowPGjvVejWtYiOJdPilHi8EuM+eFff76DBRPzbKR&#10;0cPmFGOQftWb8cSp/GaZeL8FDfkar+HtPdlZ62QZiNWlYL7QCemnX3/KqTs22srPVRv+TT6LNuLL&#10;1x9TpU59ZXVBQKOBvfmHkCVJkfwasf8Azu48LW0X5yP8uq/vqf8AwI/5P9w+qLSnkFlH7PklYPfX&#10;E12w+w7csYPoi/41B2k5gwwNDB0zPqUbgHvG6arCwjhQJFGkaj7KjA/CsEkjpDieblODQNFJzVFK&#10;03l5HEpeV1RR1ZiAPxqzGOebNFyoLgBcpPuePe2YxabA91IPt45Yl+LnGfwz510W7NwDFUuDBy1P&#10;okma+TBdYW/Bc90yyarP2uDkW0WViXyz4tj/ALJ8bGvjhBbStt/2Obj8go3RcbvPlwTpbW6xqqIo&#10;VVGAqjAA9BXLc4uN3HNPAAyC3VClUvEury2yp2NtJcO7coVMAA4zlyfdHXetFPCyUnG8NA5/JUe8&#10;t0F1U6PFq0syTXLQ28IP8mQczMMEd9/A+OQfDoK0TGjYwsjBc7+Ry9AqN3hNzkE3rXPTl7QheGhC&#10;QOPeI9QtUm5LcCEcvZ3SsDy7rntIznqcjO3UV1qClppnNDn9rO7bfArNNI9gNh5pE032j37TQiSd&#10;RGZEDnlUDlLDnycbDGd668uyaYMcWtN7G3jbJZW1T75qTxL7Q72O6nSCdTEJCEIVSOXww3iPWqUu&#10;y4HQtL2m9s9VaWocHkNOS6N7MtXmu7ISzvzv2jjOANhjHSuLtKBkM+BgsLBaqeQvZcpsrnp68xQh&#10;UmvcJ2l5/HwqW/pF7r+nfG/31qp6yaDuOy5cPRLfE12oVAOGdRtAfoV8ZUHSG6HN8hIOn4CtRq6a&#10;b9aOx5ty9yXu5G90+RWScZ3dvtfadKuOssH1ifHbp8Mk0ewQyfoSg9HZFAmcO+30Vjp3tB06b3bl&#10;EPlLlPxbAPyNJk2bVR6sJ8M/grNnYeKYbe7SQZjdXB8VIP5Vjc1zcnCybdbaopXuKlCMUIXlCFi7&#10;hRkkAeZ2o1Qqq/4qsoM9rdQqR4c4J+SjJPyFaI6SeTuMJ8lR0jW6lUL+0q3fa0huLps4+rjIHzLd&#10;PurX+FStzlc1o6kfJL34PdBKwW41q63WOGxjPi57STfxwNgfQgEVJZQQ6kvPTIKAZncAFts/Z5Cz&#10;iW9mmvJP/dbuD9lB0HpnHpUP2m8NwwtDB018ypEAvd2ab7W0SJQkaKijoqgAD5Cuc5znG7jcp4Fl&#10;uFVQihCwmlCjLEADqScD7zUgE5BCV9T9oOnwnl7cSMdgsIL/ACyu2fTOa2xbMqZM8Nh1y+KS6dje&#10;Krm4s1C42stOZQektyeUf2cgn5GnCipov1pfJufvVTI93db6py0vteyTt+XteUc/J7vN48ufCudJ&#10;gxHBpwvrZPbe2alVRSsZDgE4zjwHj8KELnes8Z280TQahZXkCPjm5kIGxBGGGDjIHhXZhoJWPElP&#10;I1xHI/JZXytcLPBC06Vw3oMojdHTvEcqPMQSc4AKMc7nbHjVpavaLCWuBy5D5qGwwahcv4vtUivb&#10;iONQqJKwVR4DwArv0T3PgY52ZIWKdoEhAT57OYtTWzElnJA8XO31EowcjGcOPOuPtJ1IZ8MoINhm&#10;PotVNjwdmyv5uPrm1GdQ06SJfCSJ1dT8R0H9o1kbs2KY2p5QTyII+/RNMxaLvap9h7TNOkG8xjPl&#10;IhH4gEUqTZNU39t/AqW1MZ4q90viK0uP4m4ic+QYZ/snesktNNF32keSa2RrtCrSkK6DihCU+Ib7&#10;Ry3JdtaMw8GCsy/2QSv4V0KeOtteIOA8wEp5jHesqS10fQp35YJlRz0WOdkJ+AJGflWp0+0IxeRt&#10;x1aClNbC7uqf/o7UHMeoX6DwCz/kcUn8UPGJh/8AlXEP/YrevBtyvuateD9oq/4tVDXRHWFvvCnd&#10;H+RRJwZcN72q3vrysF+7lG1SK+MaQt95+KN0f5FQr3gNI0aWbU9Q5EUs7NNnAUZY9CegpjdoueQx&#10;kLLnIdlQYcs3FUS22gn+MvZpf25JfxworXi2iO7GB4AJQ3PFyetO4N0+IAx2sJ8QzKHPxBfOPlXJ&#10;kr6l+Tnn4fBaGxMGgW3U+JrKzcRTTJExUMF5T0JIB7ox1B+6qxUk84xsaSEOkYzImyz0vie0uefs&#10;Jg/ZrzPgN3RvvuPQ1EtHNFbG219ECVh0KgD2g6b/AL2n9l//AK078Lq/4H3KN/HzXkntD00An6Up&#10;9Ar5+XdqRsurv3PgoNRHzVZ/pOilYpZ2tzcvjYKuB/xHcqPXFP8Awh7BeZ7WhUFS1xs0ErJbvW7k&#10;d2CCzHm7do3pjG33gfCoLKCLVxf4CwVryu0FlaajpCNZBdUlEoi+sklAKA8pJ3C+ABxt18qzxzuE&#10;96YWvkBqrFl2WfmovC9/pHaCGy7DtDnHLGQxxucuy5PzNMqoq3Djmvbxy9FDHRXs1Y3/ALQIkkaK&#10;O2u5nVipEcRxkHBwT1HrRHsx7mh7ntaDzKDMAbAEq74Z1Se4jZ57V7YhsKjsGLLgHm6Dl3JGCPCs&#10;1TDHE6zH4utldji4XIsris6uo+o3iQxPLIcIilmOM4A3Owq8bHSODG6nJQSALlc64740sbrT544Z&#10;wzty8qEEE4dSeo8gTXZoKCohqWue3IXz8isk8rXxkArlPDv8rtv6+L++teiqP0X/AOJ+Cwx98Kbx&#10;5/tG7/rmpOz/APjR+CvU/qldL9nWqpaaK9w/uxvIceZJAUfMkD51wdpQumrhG3UgLXTvDYiSuU6r&#10;qtxfT88jNJI5wqDcDPRUXwHpXooYYqaOzcgNfqSsTnOkdmmSP2WaiVB5Yhke6ZNx8dutYTtqlBtn&#10;6Joo5Eqapp0ttK0UylJEO4/Ig+IPgRXRilZMwPYbgpD2lhsV0b2b6TLd2zvHfXUMiOVPK3MpBAK9&#10;1v8AGuHtOZkMoa6NrgRfkfVbadpe24Jul7ivii8V5bT6c80atys4jWMsRswyu5UHbrvW2ko4HNE2&#10;7DSc7XJ88/okyzPBw3VXw7wjd3oJt4u4NudjyrnyBPU/CtFTXwU5s858tSlsgfJmF5xFwldWQBuI&#10;8K2wdTzLnyJHQ/HrvU01dDUXEZz5cUSQvj1TFwJ7QLi2/wBXaN7lTtGgbvqT4KcHIP6NYa/ZcUv5&#10;gOE8eSdBUOb2bXT8OPJh7+lX4/Zj5v3CuR+GsOkzPWy1iY6YT6L08fOfd0vUc+sGB99R+GDjNH//&#10;AF/SkzW/afRVfEfGFxLa3EZ0u6RXhkBkfYICpBZu74dcZ8KfTUMTJmO3zSQ4ZDjnp5qjpXFp7J0X&#10;GRGSpONhjJ8s9PyNepJANlzLZXXa+F9Z1We0haCC2ZOXlEjynJ5O6eZQNjkGvK1VPRxzOD3OvfQD&#10;nmulG+QsBAXMuNbqee9l7bkMidxuzzyjsxlsZ323z8DXeoWRx07cF7HPPXM/6WObE59jqrL2d6S9&#10;wLvluJYQkWWERx2nvYDE+G340jaUzYzHdodc8eGimnbcOz4Kp4N4eOoXHYCQRdwtzcvN0xtjmHn5&#10;1prar2aPHa+dtbfIqsMW8dZPD+xh8bXqk+RgI/HtDiuT+Pt/9f8A+v6Wn2Ic0lWss+lXw5u68TAO&#10;AdnU+8PVSvT5eVdR7Y62ny0Iy6FZm4opM19Jg7ZrxC66597aNW7KzWFThp3wR+om7fLPIPnXY2LD&#10;jnLzo0e8/ZWWrfZlua5Bo149pcQT4K8rK4295MkNjPUEBhmvSzRtnidHrqPArAwljgV3rVeO7C2f&#10;s5JiGwGwqMdmAK9B4givHxbOqJW4mty8Qum6djTYqTw9xbbXrOtuXJQAkshUYOwwW61Soo5acAyW&#10;z6gq7ZA7RXvNWVWusZivKebHL456fPNSOilI/tMjt/4OnKCHnHJgqFyO+ucY3rp7Lc/2poJPH4FZ&#10;qkDdlcX4eP8Ardt/Xxf31r1VR+i//E/Armx94Kbx0c6hdH/3WpNB/wAZngmVH6hXVvZCyHTeVyuO&#10;1fIbHp1Brzu2A72okcgtlKRgVpq91pNrIss30ZZU3UhQXHwCjNIhZWStLGYi0+nvTnOjbmbKkvva&#10;/ZrkRRTyHwJCqp+Zbm/CtbNhTnvED3/fqkmsYOBXLeMOITf3HbtGI+6F5Qc7LnBJ8969BR0opot2&#10;DfisM0u8ddPPsmvhDY3z8wDL3lBI6hDjGflXH2xHjqI28/qtdKbRkrledq9FZYNSvpnhxIbe1giD&#10;oAsaj3hucd4/EnNeDqXPklc48SV2YwGsCz1u3tbuFoJpEKNjOHAIwcjB8DtUQPkheJGDMdEPwOFi&#10;VS6fwdpMBV1SIspBDPKWwRuDhmwDnyFapK+skBBJt0FvkqNiiByVrrnFdraR9pJIGXmC4jIY5OfA&#10;HptWeCjlmdhaPXJMc9rRcqhPtX0/zm/5f+dbPwaq5D1CV7THzVrxVqcMmnXXLKh5raXA5hneM4GM&#10;9fSs1LE9tTHcfuHxCY5wwE9FxDh+2WS2vgSAViR1z4lHGceuOYfOvVVLyyaI9SPULlx5tcOi6P7H&#10;tZRbGVJGA7F2bBI3VhzHAPqG++uJtmAmoBA7wHrotlK/sWPBc+4eXtmv55MZFtO4ycd+Xbbz2L/h&#10;XaqTuxFGP5NHkPsLPEcTnOPIpg9kkiqt/wAxA+oHU4/T86x7YBLorc/opptHeCo/ZtrcNndiackJ&#10;2bLkKScnGNh8K2bTp31EOBmt7qlPIGPuV1Gb2racBkNKx8hGc/8AUQPxrz42LVX0HqtvtUa5Tqlw&#10;2q6iSi8vbOAoP2VAxlj6KCTXoYmiipe0e6PesT3GWS4X0UsyAY5l+8V4vC7kupiHNcM9rGpG51Ds&#10;UOREFjXy5m3bGOu5A+Ver2RFuabG7jn5Bc+pdjkwhSvalo8MMNmYnRuzQQPysCe6MqTj1596Vsmo&#10;fJJIHcTi+R+StVMAa0jwTl7N9Yt5rGMztD2seY2L8oJCfxZ33PcK7+YNczaUEkdQQy9jnx46++6f&#10;A8FgJ1TnbXUT7RujY8EYHHyFcxzHDvBaAQdFvqqlR9V06O4ieGZeaNxhlzjOCCNxv1ApkUr4nh7D&#10;YhQ5ocLFc5494Fsbaxmmhg5ZE5eVudjjLqDsSR0JrtbP2jUy1DWPdcG/LkVjngY1hIHxXKdHgWS4&#10;hjcZV5Y1YeYZgGGR6GvRTOLY3OGoBPuWFgu4KVxZZJBeXEUQ5USQqq5JwB0GTvSqSR0kDHuOZCvM&#10;0NeQFcLptquj/SXhDXDzGJHLN3QNyeUHBwAcepHWsu+mdXboOs0AG2SYA0RYuN+qouHdIa7uYrZC&#10;FMhIyegABZjj0CmtlTOIInSnO3+vilRsL3WXZNO9lFhGPrO1mP6z8o+QTH4k15iTbVS7u2HgPrdd&#10;BtJGBmuae0vSILS97G3XlQRqSvMT3jzZ3Yk9OWu7sueSaDHIbm5+SxVMbWOs1W/s64Vt720unlj5&#10;pUJER5iMHkyNgcHfzrNtKtlp5mNabA6+qbTwtewkrnw6V2lj0Xc+H+BdLubaGYW4POiscO/XHeHv&#10;eByK8jPtGsilcwv0PIfRdRkMbmg2WWvcFaTa28k72uVjXOA7ZPkBlupO1EG0K2aQRtfr0Cs6ONou&#10;QlKwvuHnwGtZYydsHnb+4xJ+6ujJHtRuYeD6D4hIbJA7Kya9d9ltpJFy2qrA/MDznmbYZyMFvE4+&#10;6ufT7Yna+8pxDlomyUzXDs5JePsZk/3tP+Wf/tW38eb/AOv3/wBJHsR5+5XvEPs/sIbG4kWAdrHb&#10;uwfmb3lQkHBPmM4rHT7TqZKhjS7IuA4aE+C0OgYGHLgkX2YcPQXslxHOnNyxZQ5I5WJxnY711tq1&#10;UlO1jozbPNY6VgcTfklzSzCqXAuI8ydl9VkkFZAyjoDg7Fjv+hW6beFzN2cr59Rb79UtmEA38kyc&#10;K8NwzaZfXUqczxBhE2SOUogYnAOD7y9c9Kw1dXIyriiYcja/mbJ0ULXRlxWHs50G3uxdmdOfsouZ&#10;NyMHvb7HfoOtTtOplhMYjNrnP3KkDGuDr8lXcA8Ppf3XYSM6r2bNlMZyMY6gjG9aNoVTqaLG0A52&#10;zVYYhI6xVhx/wK2n8siOZIXPLzEYKtjOGxtvvg+lI2ftEVV2uFnD3hXnp93mNExez3RtL1CIq9ty&#10;zxgc69o+GHg6jm6eY8DWHaNRWUz7h/ZOmQ9NE2COKQaZ+JTNqPs80qGKSVrbuxozH6x+ijJ+1WKP&#10;ala94aH6nkPonOgjaCbe8/VcX0G/jguop3jJSN+fs1PlugBPgDy/dXp6iJ0kLowcyLX+K57HAPxF&#10;W+saxpskTrDYNDIfdkEmcHPiPEGs0NPVseC+W45WV3yRkZNUj2X2Frc3bQXUSuHQlCSRhk3IGD4r&#10;zH/hqu1ZJooRJE61jn4ffxVqZrXOs5do0Thi1s2ZraIRlwAxBJyBuOpry09XNOAJHXsugyNrO6rj&#10;NZ0zJadQgMkTormNmUgOvVSehHqKsxwa4Ei9uHNQ4XFly7jjg14LKWZ7+7nKcvckfuHLKN1Oemc/&#10;dXeoK4STtYImi98wM9Csc0RbGe0VzXh3+V239fF/fWu9Ufov/wAT8CsUfeCncd/7Ru/65qTQf8aP&#10;wTKn9Qpr0zQnu9AxEC0kc7uqj7WNmA9cEn5etc2WpbBtG79CAE1kZfDYc0g6ZfyW8yTRHlkjbI+P&#10;QgjyxkEetdqWNsrCx2h+/wC1la4sdcLoc3tkmKELaxq+PfMhIB8+TlH3c1cQbBYHXLzblb53+S1m&#10;syyGaQ9aS4ci5uAc3BLBz9rGBnHgOgHoNq68DogDFH+3Lw++KyvDj2ncU5+yniy2so50uXKczKy4&#10;VjzbEEDlB6YHXzrl7XopahzTGL5G6000rWNIKWeK7NDPLNaxzfR2PNl4ioQsTkeXLnp8ceFb6SRw&#10;jbHKRj01vdKmZ2iWg2WfDPGl3YgrCwMZOezcZUHx5d8rn0qKrZ8NSbvGfMKI53RiwXvE/Gt1fKEm&#10;ZVjBz2aDAJ8ObclsetFLs+GmOJgz5nNEs7pBYqbwPwjeTstzCkYWNgUabPKxHQqBu2Dg56ZxSq+u&#10;gjBieTcjO2o/2rQwvJxN966ctrrZ63FmvwjJrgY6Aftd6hbgJeJCyay1odLq0P8A8RoElB/B3qpt&#10;LwIVTxJFrItLjtpLRouxk7QKrA8vIefl9cZxT6Y0JmZhDgcQtmNb5Kj99Y6JL9ltxdpNMbOGOVuz&#10;HMrvy7c23Kemc11drNhcxolcRnlYXWWlJBOFL3FEEiXcwmi7Fy5ZowwYLz97ZhsRvn51upHNdC3A&#10;64ta+mmWiTKCHG4snnTtTeDRZLdrO5AeKQ9vyDkPaZIYnOQMY3I8K48sTZK4SCRuRGV88lrY4tht&#10;Y6Km9m+uQWouxPJydrFyp3Scnvbd0HHUda17TppJjGWC9jn7kineG4geIR7Hp1TUAXZVHZMMsQN9&#10;tt/GjbLS6nyHEfNWpD+YfBds1rTory3kgfBV1xkb4PVSPUHB+VeWhlfBIHt1C6L2hzSCvn3TLqbS&#10;78FwQ8LlXUfbU7N8QRuM+lexlYytprDRwuOh+8iuW0mGTNdR9rOuoNOURtzC5K8pHigw5Pw90fOu&#10;BsinJqu0O7e/jotlTJ+XlxS57LuCLe7gkmukLAvyx4YjZR3j3TvknG/6Nbtq7QlhkDIjbLNIp4Gv&#10;bdydP9GGm/0Lf8x/8a5f4vV/y9wWj2WLl71xriGw+hX0kXfCxyZHI2G5G3HK3nynGa9PTSe004dl&#10;cjjpfr5rC9u7ksu58K8Ni1LOt3cTrIo5RNJzADrlfDfI3ryVVVb6wLGtI5C3qunGzDxTHy1jTEGh&#10;CQtX4X1O9Vori+hSJjukcOcgHK55iD4A7GutDWUkBDmRku5lyzujkfqcvBWGgez+zto0DxpLIh5h&#10;My4bIPMp2O2Dj7qRUbSnlcSCQDwvkrMgY0Lbd6JpUk5Ekds08hLcpYc7Hqx5c5qrKirZHdpcGjxs&#10;gxxl2eqrZeIUs3azsNNnkKtuEXljycEnnwceG+MU9tKZ2iaeUC/M3Poq48BwsaqLVuDr3UGLy2tn&#10;alty4JL/AD5NifDNa4a6npRZr3O6cPeluidJqAFnp3sbQbz3TN+rGgX/AKmLZ+4USbece4wDxN/o&#10;obRt4lM1h7N9Pj96EynzkYnp6ZxWF+1al2jreGScKeMcFbafwrZwP2kNvGj4I5lHgeo/AVmkq55G&#10;4XvJHirtiY3MBWzRgjBAIPgen3VnTEsX/s+06Q5NsqeZjJQfcpwPurezadUzIPJ8c0l0EZ1Cgjhr&#10;RbQgyC2UjcdvKD09HbB+6me1182TS4+A+gVd1C3kp78e6Ynd+lR7fo5I+RAxShs2qdngPmr71g4r&#10;X/pF0/wmLfsxuf3VP4XUjVvvCr7QxeH2j6cOsxHxjYfuqfwupOjfeEe0M1WF9xrpVxFJC90nJIjI&#10;w7wOHBB3xscGpZs+sjeHBhuDfhwVjLGRqofCaaNaOz2t3EGdeU8846A56MQetMqzXTACVhsP+qow&#10;QszaferDWeCrG/lM8mWYgAmOTAPL06eONs+gpMG0KinZu25DqFd0LHm5CvrjSY3tzbEHsjH2eAcH&#10;lxjY+eKytmc2QSjW9/PVXLQRZVOi8D2dqJRErYlXlcO3Ntv0z0O5rRPXzzFpedMxlZUbCxt7cVX2&#10;/su01DkxO+2MNIxHx+NOdtiqP7reAVfZ4+S0TezGBTm2ubm3PhySEgfLr+Iqw2tIcpGNd4hR7M3g&#10;SEu677LryVzKbtLh8AZkUqzAdASC2/qa20+2IGNwhhaOhulOpnE3Juot9o0sccUd9ps8sUIIR7ec&#10;tyhjlu5gn5kgDAq8dQxznOhmALtQ5tvfogsIADm380/cO6nZWthE681vBkqO32bmJOebPrnf0rkV&#10;EU8tQ4HtO6Z+i0MLGsyyCYrS9jlUNFIjqejIwYH5isbmOYbOFvFMBB0XPuI/ZWLmV5lvJA7sSRIg&#10;cDPQKQVIA8Otdmm2zuWBhYLDkbfVZZKUON7ps4O0u4tYOxuJlm5TiNguMIAAoOdyQc/LFc6rmjlk&#10;xxttfXxT42lrbFXtZUxeGhCV9fk1RpTHZpbpHgfXysSd+uEAPT4GttOKQMxTFxPIfVKfvL9m3mq9&#10;eCbmbe+1GeTzSLEa+o7vh8hT/b4o/wBCIDqcyq7onNzvkrnRODbK0IaC3UOP5xssw88MxOPlis09&#10;dUTiz3ZctArtiY3QK/FZExe0IXlCFqu7pIlLyOqKOrMQAPmasxjnnC0XKgkDVKN17RbcuY7SKa7k&#10;8oV7o/ac9B6gGug3ZclsUpDB119EkzgmzRdaG/hu6xy9hYoeufrJPuIIz6bfGrj2CHW7z6D6qPzX&#10;ch8VsT2fmT+V311PnqvPyKfkvh6Zqp2lh/Sja3yuUbi/eJKsLHgDTovdtIz6vl/75NKftKqfq8+W&#10;XwVxAwcFbQ6JbJ7tvCvwjX/Csxnldq4+qvgaOClpboOiKPgBS8R5qbBD2yHqin4qKkOI0KMlGk0e&#10;3brBEfii/wCFXE8g0cfUqMDeSg3fCFhL79pCfUIAfvXBprK6oZ3Xn1VTEw6hVMns2sxkwdtbk+MU&#10;rfkxNP8AxWc/qWd4gKhp2cMlok4b1WHe11IyD+juUBz/AMeCR8gKYKqjk/Vit1afko3cg7rvVe/+&#10;Kb+2/lunuyjrLbHnHqeTqB49dqj2Onl/RlF+TsvejePb3m+iudD4xsrohYp15z/Nv3W/st1+VZp6&#10;GeHN7cueo9VdkzHaFX+ayJq9oQihCjX9jHMvJLGkiHqrqCPuNWY9zDiabHooIB1Stc+zm05i9uZb&#10;Vz9qGRh/0kkY9BW9u1J7Wks4dQkmnbwyUb+CtZtz9TdxXUY+xOvK39pRv8S3ypm+oZR22Fp5tOXo&#10;VXDM3Q3TjpjyNEjTIEkKgugOQp8QD41zZA0OIYbjgtAvbNSqopRQhVfEWoSwRc8Fu07kgBFIHXxJ&#10;PhT6eJkj7PdhHNVeSBkLqg0u31eaWOW5lgt4lYEwRrzM48Q7E7beR+W1apXUTGFsYLjzOVvAfVKA&#10;lJBJsnLNc5PXtCFC1TVYbZDJPIsajxY9fgOpPoKZFE+V2FguVVzw3MlJ54uu708ul23czj6VOOVP&#10;ii9W8fPpuPCuj7FDT51Ls/4t18+STvHP7g8yt9p7P1lYS6jPJdyDflY8sYPog/79Kq7aRaMFO0MH&#10;v9VIgBN3m6brOyjiUJEioo6KoAH3Cuc97nm7jcpwAAsFvqqlR76/ihXnlkWNfN2AH41eON8hswXK&#10;gkAXKVJ/aRbFilrHPdsDg9jGcDPTLHG3r0roN2XKBilIYOp+SSZ23s3PwWEmtavL/EWEcQ8DPICf&#10;mqkGgU9EzvyE/wCI+ZQXSnQeq9+ja6/vT2Ef7CO398UF+zxo158SB8FNpeYXp03Wh0vbZvjDj8hU&#10;b2g/9bvVRhm5hYs+vR47thMP1S6sf7RC1NtnO4vHoR9VF5hyWX/i+7hH+t6ZMBn3oCJB9w3qPYoZ&#10;D+VMP/rJTvXDVqstG43sbk8scwV/0JO43ww3X5ZpM1BUQi7m5cxmPcrNmY7IFMWaxpqKEKj13hGz&#10;ux9dCpbwde6w+DD9+RWqnrZ4O47LlwS3xMdqEvvompWO9lOLmEf+nuT3gPHkkGN/jj4HpWv2ilqP&#10;1m4Xc26eYSxG9ndNxyVjovHUEsnYTq9rcDrFNtn9huhGx8qTNs+Rjd4ztN5j5hXbKCbEWKa81z01&#10;BNShU3E1hdTIv0S5EDq3MSUDB9scrZ8PH7q0U0kTHHesxA9bW6qjw4902VXo+raikyQ3lorBjj6R&#10;A3cGATllbcdPx6U+aGlLC+F//wAkZ+VlRjn3s4eabQawJy9oQihC8ahCSb3XtRuJGisbXslVirXN&#10;zsBynB5E+18d/h4102U9NE0Pnfe4vhb8zwSMbybNFupTJpMUkEAFzOJWXJeVgFG5J38MDpnyArDK&#10;5skl422HAaprQQMyqSDjdJ7hYLKJ7lQ2JZl2SMeYZveP5+Ga1u2e6OMvmcGngOJ+iXvbmzRdSZ+D&#10;LaW6a6n5pmOOVJGykeBvyofPrg7elLbXysh3TMhxI1PiVJhaXYjmmNEAAAAAGwA8AOmBWM5pqyoQ&#10;oep6lFbxmWeRY0HVm/IDqT6DemRRPldhYLlVc4NFyk7/AMSX2oHGnQiKD/e5x1/q08fjv8q6XstP&#10;TD/yHXd/FvzKTvHv7gy5lS7D2fQc/a3kkl5N+lM3dHosY2A8cHNKk2nJbDEAxvTX1UiBt7uzKbbe&#10;3SNQqKqqOiqAAPgBXPc4uN3G5TgANFsxUKUYoQvAaEL3FCEYoQqvWeHbW6BE8CPn7RGG+TDcffT4&#10;amWE3jcR98lRzGu1CWzwteWW+m3JZB/6W5PMuPJH2K/59a2e2QVGVQyx/k3I+Y4pW7czuHyKm6Lx&#10;tG8gt7qNrS5/opOjf1cnRt/vpc1A5rd5EcbOY4eI1Cs2UXwuyKbKwJy8xQhVuuaFb3adncRq48Ce&#10;q/ssNx8qdBUSQOxRmxVHMa4WKrL+WTTraJbeCS5SM4fL5kVB9oZ989Nh4eVOjDaqVxkcGk6ZZX+S&#10;qbsAsLqdw/xJb3qc0EgJHvIdmQ+TKd/n0pdRSy05tIPoVZkjX6Kj1g6rbSvLB2d3AST2BHI6A+CN&#10;4gfM9dvLTD7HKwMkux3PUHxS3bxpuMwr/h3V/pcXadlJEclSkgwQV648xnbPoayVEG5fhuD1CYx2&#10;IXVrSVdFCEUIRQhU3E+tNaRB0gkndmCJHGOrEHl5jg8q7dcVopoBM+znBo1JP3mqPfhGl0tR8LXd&#10;+yyapLyRjdbOE4Uf1jg94428fiPHcayGmBbTNuf5HXyCUI3Pzf6J10+xjhQRwoqIvRVGAP8AOuW+&#10;R0jsTzcp7WgCwUmqqUUIS3xVxUlqVijUzXUm0cC9d+hc/ZT1NbKWjM3bccLBqT8uZSnyBuQzKrdM&#10;4OeeQXOqOJ5fswfzUXoF6MfX86fLXCNu6pRhHP8AcfPgqtiJOJ6dFGK5ievc0ISjrPHcMbmG1R7u&#10;fOOzh3Cn9eTBA364zjeuhDs57m45TgbzPHwHFJdMAbNzKhJp+s3feluI7JD/ADcSh2+bE9fgabva&#10;GHJrC88ybD0VcMrhmbLIezSJjme7vJm83l/LbI++o/FXtyYxrfAI9nHElZyezCzI7rXCnzEx/fkV&#10;A2vPxDfRSYG9fVa14EuIN7PU7lP1JsSL92wHxwTVjtGKT9WFp8MigQlo7Lj8UPr+pWR/1y1FxCP5&#10;+26jyLRnf8h60CmpZ/0X4XcnfVRjkb3hfwTPoWvW94nPbyhx4joy/tKdxWCemlgdhkFk5r2uFwVa&#10;UlWVbreiQXadnPGHXwPip81bqDToaiSF2KM2++Kq9gcLFKIu7rSCFnL3NjnAm6yQDwEg6so8/wAt&#10;hXQwQ1ucfZk5cHeHI/fVIBdFrmPeE8Wd2kqLJG4dGGVZTkEHyNctzHMJa4WIWgEEXCkVVSvDQhLP&#10;EHBsNy3bRlre5G6zxbHI6c4GOceniNs1tp698QwO7TOR+XJJfCDmMiomlavfQTJbXsJlDnlju4R3&#10;WO/8av2Djx2pksFPIwywutbVp18jxQ1zwcLs+qcq5ycihCKEIoQihC8IoQk7iDUr+adrSyiaIADn&#10;vJQeUBh/M+DNv1HiPDrXQp4qdkYmmdfk0HPz5BIe55OFo8/ornRbBLC3CPOzDmy0sz9WcgdWO2W6&#10;DzPmazzSuqJMQbbLQDgPoPcrsaGC11c1nTFW3Woo7SW0UyLc9mWAPeK52ViudwDg4/xprY3Bokc0&#10;4b+F+l1XEDkDmq3hLhVbQNJIxmupN5Z23JPkufdX09B8n1dYZ+y0WYNB98VWOMNz4pkrGmLVc3Cx&#10;qzuwVVGWYnAAHUk1LQXEBuZUE2Fyufvc3Ossywl7ewVsNLgh7jHUJ5J/2d8iuuGRUAu+zpOXBvj1&#10;++qz3dLpk34pz0PQoLSMR28aoNskDvNjxdurH41zZ6iSd2KQ3TmMa0ZKxpKusXlCjLEAeZOPzqQC&#10;dEXWmG/ifZJEY+SsD+RqSxw1BUXUgGqqUEUISlxBwUrv9Jsn+jXQ350Hdk8xIo2IPn9+a6FPXFrd&#10;1MMTOXEeBSXxC+JuRW3hTikzu1tdR9jdx+9Gejj9OLPVTVaujEYEsRxMOh5dCpjkvk7IpoBrCmrG&#10;SMMCCAQRggjY565FAyzCLJZ0/RYtMNxOJmS1K8/YEZWJhkuyHrg7d0fjtjdLUPq8DC279L8Tyv8A&#10;VKDAy54ckwWF7HNGskTB0YZDKcg/5+lY5GOjcWuFiEwEEXC2NOvMFLDmIJC5GSBjJA6kDI++q2JF&#10;0XSPfW19psjz25e7tnYvJbsSZI8nLGI9SNzt6dPGurG+nqmiOSzHjIEaHx+qRhew3GYTlpd6s8KT&#10;IGCuoYB1wcHzB6VzZIzG8sPDkng3F1LqilFCEUIRQhFCEUIWuY4UkAkgEhR4+gztvQBcoSPacPXG&#10;oSC41MckSnMVkDsMeMpHvH0/dtXVfUxUzN3TZu4v+nJI3ZkN36cAp3FvFDxOtnZr2l5IO6PsxDxe&#10;Ty8/+91UdIHtM0xswep6BEsluy3VTOEeF1s1ZnYy3Eu807dWPkM9FHlSqurM7gALNGg5f2rxx4R1&#10;TFWRMRQhc81Nm1e7a1Q4sbdh27An61wdkBHgCPwJ8q7EQFDCJT+o7u9Bz+/qszjvThGg16p+toFR&#10;FRFCqoAVQMAAdABXIc4uOInMrQAALBbTUKUi6pxRcXUz2mlheZNpbtx3I/RNjzN8j06HrXUipI4W&#10;Caq46NGp8eQWd0pccMfqsofZzDJ3r6ea7fx53Krn0VTsPnUHakjcoGhg6AE+pU7gHNxupEvs000+&#10;7AyN4MksgI+GWI/Cqja1XxdfxA+iBTRjQe8qFLo2oaf37OdrqFd2tZjlsdfqnxnOPDb50wVFNU9m&#10;ZuF38hp5hGB8ebTccimXhriKK+i7SLIIPK8bDDRsOoYViqaZ9O/C7yPA+CYx4eMlcVnV0tcZ8NfS&#10;kWSE9ndQ96GUdQf0T+qenz+NbaOr3JLX5sd3h8/FKlYXC4OYW3g3iH6ZASw5J4m7OeP9F12bbOwJ&#10;Bx8/Kq1lNuJLDNpzaeYOimJ+IZ68UwVkTFhKgYYIBB2IIyD8RQDbMIXPLmCTRJTNEGfTpGzJENzb&#10;sftJ+p02/wAq7LHM2g3A/KUaH+XQ9VmIMJuO6rzXNEiv1iuraUJOg5oLhemOvK4+0h328Mn1rHBU&#10;Ppi6KQXae836cirvYH2cNeBU7hfUbiZXW7tzFLEQrMPcl/WiPXHx6ZHrhdTFEwgxOuDn1HQq0bib&#10;gi1leVmTEUIRQhFCEUIRQhFCEUIVbxF9J+jv9DCdvsE5zgDJGT8QMn5U6n3W8G9vh42VXXtkq3hn&#10;h2LT4ndm5pWy89w/Vj1bc+6g8vnTqmqfUuDQLAZNaOH9qrGBgudeJWfCfED3vayCLktw3LDITvKB&#10;7x5cbLnoc/lUVVMKfC0uu62Y5cs0Rvx3Nskw1kTFR8Q8RJavBGVaSSeQIkaYzjxbfwG331ogpXTN&#10;c4GwaLm/wVHvDSBzU/StLhtk7OCNY0yW5VGBk9f3fcKXLM+V2J5uVZrQ3RTaWpSd7RdUkVIrO3OJ&#10;7tuzBH2E27RvTY9fifCujs6FhcZpO6zPxPAJMz7DCNSr/h7RY7OBIIhhVG58WJ95j6k1kqJ3zyGR&#10;+pV2MDBYKypKuihC8NCEg8Ww/wAHXUepRjEcjCK7UeIb3Xx5ggevTzNdakPtUJpnagXb9PNZ5Bgd&#10;jGnFPynPSuStCDQhLvEWqx6fyzdgOSaVVmlXA5c7B32y1a6aB1TdmLMC4HPoEp7hHnZMKuCMg7Gs&#10;iasZicHlALYOATgE+GT4D5UC181CXOFeIfpiyQXEYjuYiVngPT4rnOUPz/InbV0u4IfGbtOh++KX&#10;G/HcHXio+gcNTWN2RbsDYyBmaNjvE/h2fmD+74ZZPVsqIRvB+YOPMdfBQxhY7LRN9c5ORQhFCEUI&#10;RQhFCEUIRQhFCEUIVLxRoIvY1haV0j5wZFX+cUb8pPUDODkeVaaWo3DsYAJtlfgeaXJHjFioHFWs&#10;LY26Q2yDt5MRW0KjoemcD7K9aZSQGokL5D2Rm4/fEqJHYG2brwU3hrTzZWgWaVnZQXlkdsgE958E&#10;9FG9LqZRPMSxthoAPd5qWDA3Mpd4MjN/dy6pKDyDMVqpHRFPecA+JOfvb5ba0inibSt11d48vJLj&#10;7bi/hoE+g1yVoXtCFQW13az30iCPNxaKoMhHuiUZwp8fGtTmTRwAk9l/DwVLgu6hX9ZVdFCFiGB6&#10;UIWVCFGv7dJEZZEEiEboQCDjfodqsxzmuBabFQQCLFQuGNbivLZJ4QQjZAU4BXlJGCB06fdim1NO&#10;+CQxv1Cqx4cLhW1IV1C1bT0uYZIZBlJFKn59CPUHcfCrxSuieHt1Cq5uIWKVvZ9qLp2mnXB+utTh&#10;Sf5yL+bYfAYHwIrftCJrsNRH3X+48QlQuObHahaba6fTb9oZmZrS7YtDI5J7OU+8hJ3wfDPTb1qz&#10;mNqqfGwWezIgcW8/qouWPz0KvtT4ZSa6hu1dopojgsmPrE37j56j1+PyyxVbmROiIuDz4HmEx0dy&#10;HcVfVlTEUIRQhFCEUIRQhFCEUIRQhFCEUIRQhRZdPiaRJWjQyICEcqOZQ3vcp6jNXEjw0sBNjqOa&#10;gtBN0ucf2tzcLDaQKwjnfE8w/m41wWHxYZ67HGPGttA+KIumfq0dkcz/AEkzBzrNHHVe8X6gNPsR&#10;Hbrh25YLdFG/MwwuB6DJ+OPOoo4jU1GKTTNzj0UyODGZeAVmJzZWXPPIZDDFl3Y7uVG+58SdqRh3&#10;89oxbEchyVr4GXPBSNK1QTW6XHIyB05+VsZAIzvj03qksRjkMd72NlZrri6W/ZhHzxT3hHeup3fO&#10;PsqSEA9B3vvNbtqHC9sP8GgefFKgzBdzKda5ieihCSPZmxLajkk4v5uvxFdTabQBDb+DUmLV3ine&#10;uWnLwihCR/Z/iC4v7IbCKbtEHTCygHYeQwK6m0LyRxTcxY+ISIsnOar214gD3stkUKtHGsisT74b&#10;rgY2AOPHz8qyOpiIGzXyJI8FcSdvCqe7vpLTVkEkjm3vECoGYlY5U6Ko6LzZHxJ9K0MjbNRktHaY&#10;bnmQfoqlxbJnoVlxno0/b299ZpzTxMEdMgdpG3UMfT188+FFFPHu3wTHskXB5H+1ErTcObqPgma9&#10;0+KdQs8SuAwYK4Bww6H4j/GsMcr4ySw24ZJpaHCxUyqKyKEIoQihCKEIoQihCKEIoQihCKEIoQih&#10;CKEIoQqvUdDjmngnfmLQElBnu5YYyR4keFOjnexjmN0drzVCwEg8lTe0HTprqKG2jQmOSZe2cEDk&#10;RTk53z1x0B6Vp2fMyF5lccwDhHMqkzS8YQsvaHd/R9NlEezOoijA/XIXA8u7mo2czeVLcWgzPlmp&#10;mNmGyk9n9A0shcZgtjj1ZUJ/Fvzql/aarP8Ac74n6IH5cfgFjwIHXTbcyuzuYy5ZiSe8S4BJ32BA&#10;+VTX4TUvDBYXtl0yRFcMF1h7N9RnudPimuH55HLZbAGwYhdlAHQeVW2lFHFUOZGLAW+CIXFzblVv&#10;sy9/Uv8A++b86ftPuw/4NVYe87xUzhTVppb7UYJXLLDJH2Ywo5VkDHAwMnoOuaVVQMZBDI0ZuBvr&#10;qLfeSljiXOB4LRotw6azfQszFXiiljBJwoUBX5QemWJ+6rTMa6ijeBmCQevEe5Q02lI6LTqY+j63&#10;bzdEuoWhb1ZO8ufU90f8NWiO9oHs4sdi8jkh2UoPNTOJ9ImN7ZXlupZo2McoBAzE+c5ydwCTt6+l&#10;Kpp2CCSGQ5HMf5D6qZGnEHAf6V3rWiRXaoswJCOrqQcEMvTBG4rLBO+Eks4iyu5gdqrOlK6KEIoQ&#10;ihCKEIoQihCKEIoQihCKEIoQihCKEIoQihCKEIoQvMUIUe8sY5QBKiuAQwDAHBHQjPiKsx7md02U&#10;FoOq0a9pK3UEkDsyrIMErjPn4g1eCYwyCQahQ5uIWWT2OLcwocfV8itjp3eUHFVx9vGed0YcrBaO&#10;F9I+iWsVvzc/ZrgtjGTnJOMnHXzplTNvpXSWtcoY3C2yh8KaA1obos4ft7h5hgY5Q/QHJ3I86ZVV&#10;QnDABbC0N9FVjMJJ5rZpmgmK9urrtARcLGOTl90xjGebO+fgKrJU44GRW7t8/FDWWcXc1KfRIzdL&#10;d5YSiMx7HYqTncY65qgndudzwvfzVsAxYlMltEYqzKrFDlSQDyk9cZ6UoOIBAOqmwW7FQpXooQih&#10;CKEIoQihCKEIoQihCKEIoQv/2VBLAwQUAAYACAAAACEADaBlDuIAAAALAQAADwAAAGRycy9kb3du&#10;cmV2LnhtbEyPwWrDMAyG74O9g9Fgt9XxQtMmjVNK2XYqg7WD0Zsbq0loLIfYTdK3n3vabhL6+PX9&#10;+XoyLRuwd40lCWIWAUMqrW6okvB9eH9ZAnNekVatJZRwQwfr4vEhV5m2I33hsPcVCyHkMiWh9r7L&#10;OHdljUa5me2Qwu1se6N8WPuK616NIdy0/DWKEm5UQ+FDrTrc1lhe9lcj4WNU4yYWb8Puct7ejof5&#10;589OoJTPT9NmBczj5P9guOsHdSiC08leSTvWSkjjxTygEuI0BXYHxDJZADuFKUkE8CLn/zsUvwAA&#10;AP//AwBQSwMEFAAGAAgAAAAhAOZ79zTHAAAApQEAABkAAABkcnMvX3JlbHMvZTJvRG9jLnhtbC5y&#10;ZWxzvJDBigIxDIbvC75Dyd3pzBxkWex4kQWviz5AaDOd6jQtbXfRt7foZQXBm8ck/N//kfXm7Gfx&#10;Rym7wAq6pgVBrINxbBUc9t/LTxC5IBucA5OCC2XYDIuP9Q/NWGooTy5mUSmcFUylxC8ps57IY25C&#10;JK6XMSSPpY7Jyoj6hJZk37Yrmf4zYHhgip1RkHamB7G/xNr8mh3G0WnaBv3ricuTCul87a5ATJaK&#10;Ak/G4X3ZN8doQT536N7j0DWRbw7y4bnDFQAA//8DAFBLAQItABQABgAIAAAAIQAG7fvuFQEAAEYC&#10;AAATAAAAAAAAAAAAAAAAAAAAAABbQ29udGVudF9UeXBlc10ueG1sUEsBAi0AFAAGAAgAAAAhADj9&#10;If/WAAAAlAEAAAsAAAAAAAAAAAAAAAAARgEAAF9yZWxzLy5yZWxzUEsBAi0AFAAGAAgAAAAhAKEh&#10;i0gKBAAA1goAAA4AAAAAAAAAAAAAAAAARQIAAGRycy9lMm9Eb2MueG1sUEsBAi0ACgAAAAAAAAAh&#10;ALmqsizhRAAA4UQAABQAAAAAAAAAAAAAAAAAewYAAGRycy9tZWRpYS9pbWFnZTEucG5nUEsBAi0A&#10;CgAAAAAAAAAhAA/ShTPyRwAA8kcAABQAAAAAAAAAAAAAAAAAjksAAGRycy9tZWRpYS9pbWFnZTIu&#10;anBnUEsBAi0AFAAGAAgAAAAhAA2gZQ7iAAAACwEAAA8AAAAAAAAAAAAAAAAAspMAAGRycy9kb3du&#10;cmV2LnhtbFBLAQItABQABgAIAAAAIQDme/c0xwAAAKUBAAAZAAAAAAAAAAAAAAAAAMGUAABkcnMv&#10;X3JlbHMvZTJvRG9jLnhtbC5yZWxzUEsFBgAAAAAHAAcAvgEAAL+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 o:spid="_x0000_s1027" type="#_x0000_t75" style="position:absolute;left:5868;top:363;width:6623;height:4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e38xQAAANsAAAAPAAAAZHJzL2Rvd25yZXYueG1sRI9Ba8JA&#10;FITvQv/D8gq9SN2Ygg1pNlKEQlvwoLZ6fWRfk2D2bdjdavTXu4LgcZiZb5hiPphOHMj51rKC6SQB&#10;QVxZ3XKt4Gfz8ZyB8AFZY2eZFJzIw7x8GBWYa3vkFR3WoRYRwj5HBU0IfS6lrxoy6Ce2J47en3UG&#10;Q5SultrhMcJNJ9MkmUmDLceFBntaNFTt1/9GwdfvN6cvmO3leTnd7vrxyY1podTT4/D+BiLQEO7h&#10;W/tTK0hf4fol/gBZXgAAAP//AwBQSwECLQAUAAYACAAAACEA2+H2y+4AAACFAQAAEwAAAAAAAAAA&#10;AAAAAAAAAAAAW0NvbnRlbnRfVHlwZXNdLnhtbFBLAQItABQABgAIAAAAIQBa9CxbvwAAABUBAAAL&#10;AAAAAAAAAAAAAAAAAB8BAABfcmVscy8ucmVsc1BLAQItABQABgAIAAAAIQBbue38xQAAANsAAAAP&#10;AAAAAAAAAAAAAAAAAAcCAABkcnMvZG93bnJldi54bWxQSwUGAAAAAAMAAwC3AAAA+QIAAAAA&#10;">
                <v:imagedata r:id="rId4" o:title="AOSC-FA"/>
              </v:shape>
              <v:shape id="Picture 28" o:spid="_x0000_s1028" type="#_x0000_t75" style="position:absolute;width:5372;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StdvgAAANsAAAAPAAAAZHJzL2Rvd25yZXYueG1sRE/LisIw&#10;FN0P+A/hCu7GVBcq1SgiiIPiwscHXJtrG2xuSpPp4+/NQnB5OO/VprOlaKj2xrGCyTgBQZw5bThX&#10;cL/tfxcgfEDWWDomBT152KwHPytMtWv5Qs015CKGsE9RQRFClUrps4Is+rGriCP3dLXFEGGdS11j&#10;G8NtKadJMpMWDceGAivaFZS9rv9WQdZv27k79Gd3CvQ4N0dzN/udUqNht12CCNSFr/jj/tMKpnFs&#10;/BJ/gFy/AQAA//8DAFBLAQItABQABgAIAAAAIQDb4fbL7gAAAIUBAAATAAAAAAAAAAAAAAAAAAAA&#10;AABbQ29udGVudF9UeXBlc10ueG1sUEsBAi0AFAAGAAgAAAAhAFr0LFu/AAAAFQEAAAsAAAAAAAAA&#10;AAAAAAAAHwEAAF9yZWxzLy5yZWxzUEsBAi0AFAAGAAgAAAAhALyRK12+AAAA2wAAAA8AAAAAAAAA&#10;AAAAAAAABwIAAGRycy9kb3ducmV2LnhtbFBLBQYAAAAAAwADALcAAADyAgAAAAA=&#10;">
                <v:imagedata r:id="rId5" o:title=""/>
              </v:shape>
              <v:shapetype id="_x0000_t202" coordsize="21600,21600" o:spt="202" path="m,l,21600r21600,l21600,xe">
                <v:stroke joinstyle="miter"/>
                <v:path gradientshapeok="t" o:connecttype="rect"/>
              </v:shapetype>
              <v:shape id="Text Box 65" o:spid="_x0000_s1029" type="#_x0000_t202" style="position:absolute;left:2847;top:4549;width:12981;height:3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spqxgAAANsAAAAPAAAAZHJzL2Rvd25yZXYueG1sRI9Ba8JA&#10;FITvgv9heUJvujEQkdRNkIC0lPag9dLbM/tMgrtvY3araX99t1DocZiZb5hNOVojbjT4zrGC5SIB&#10;QVw73XGj4Pi+m69B+ICs0TgmBV/koSymkw3m2t15T7dDaESEsM9RQRtCn0vp65Ys+oXriaN3doPF&#10;EOXQSD3gPcKtkWmSrKTFjuNCiz1VLdWXw6dV8FLt3nB/Su3621RPr+dtfz1+ZEo9zMbtI4hAY/gP&#10;/7WftYJVBr9f4g+QxQ8AAAD//wMAUEsBAi0AFAAGAAgAAAAhANvh9svuAAAAhQEAABMAAAAAAAAA&#10;AAAAAAAAAAAAAFtDb250ZW50X1R5cGVzXS54bWxQSwECLQAUAAYACAAAACEAWvQsW78AAAAVAQAA&#10;CwAAAAAAAAAAAAAAAAAfAQAAX3JlbHMvLnJlbHNQSwECLQAUAAYACAAAACEAnGbKasYAAADbAAAA&#10;DwAAAAAAAAAAAAAAAAAHAgAAZHJzL2Rvd25yZXYueG1sUEsFBgAAAAADAAMAtwAAAPoCAAAAAA==&#10;" filled="f" stroked="f" strokeweight=".5pt">
                <v:textbox>
                  <w:txbxContent>
                    <w:p w14:paraId="01C88D70" w14:textId="416AA2C2" w:rsidR="00503E2C" w:rsidRPr="00C425D9" w:rsidRDefault="00503E2C" w:rsidP="00540CDD">
                      <w:pPr>
                        <w:spacing w:after="0" w:line="240" w:lineRule="auto"/>
                        <w:jc w:val="center"/>
                        <w:rPr>
                          <w:rFonts w:ascii="Arial" w:eastAsia="Times New Roman" w:hAnsi="Arial" w:cs="Arial"/>
                          <w:b/>
                          <w:sz w:val="14"/>
                          <w:szCs w:val="14"/>
                        </w:rPr>
                      </w:pPr>
                      <w:r w:rsidRPr="00C425D9">
                        <w:rPr>
                          <w:rFonts w:ascii="Arial" w:eastAsia="Times New Roman" w:hAnsi="Arial" w:cs="Arial"/>
                          <w:b/>
                          <w:sz w:val="14"/>
                          <w:szCs w:val="14"/>
                        </w:rPr>
                        <w:t>VLAT 1.0</w:t>
                      </w:r>
                      <w:r w:rsidR="00817D8F">
                        <w:rPr>
                          <w:rFonts w:ascii="Arial" w:eastAsia="Times New Roman" w:hAnsi="Arial" w:cs="Arial"/>
                          <w:b/>
                          <w:sz w:val="14"/>
                          <w:szCs w:val="14"/>
                        </w:rPr>
                        <w:t>130</w:t>
                      </w:r>
                    </w:p>
                    <w:p w14:paraId="3B8F7938" w14:textId="05E6C401" w:rsidR="00503E2C" w:rsidRPr="00C425D9" w:rsidRDefault="00503E2C" w:rsidP="00540CDD">
                      <w:pPr>
                        <w:spacing w:after="0" w:line="240" w:lineRule="auto"/>
                        <w:jc w:val="center"/>
                        <w:rPr>
                          <w:sz w:val="14"/>
                          <w:szCs w:val="14"/>
                        </w:rPr>
                      </w:pPr>
                      <w:r w:rsidRPr="00C425D9">
                        <w:rPr>
                          <w:rFonts w:ascii="Arial" w:hAnsi="Arial" w:cs="Arial"/>
                          <w:b/>
                          <w:sz w:val="14"/>
                          <w:szCs w:val="14"/>
                        </w:rPr>
                        <w:t>ISO/IEC 17025:2017</w:t>
                      </w:r>
                    </w:p>
                  </w:txbxContent>
                </v:textbox>
              </v:shape>
              <w10:wrap anchorx="page"/>
            </v:group>
          </w:pict>
        </mc:Fallback>
      </mc:AlternateContent>
    </w:r>
    <w:bookmarkStart w:id="0" w:name="_Section2"/>
    <w:bookmarkStart w:id="1" w:name="_Section4"/>
    <w:bookmarkStart w:id="2" w:name="_Section4.1"/>
    <w:bookmarkEnd w:id="0"/>
    <w:bookmarkEnd w:id="1"/>
    <w:bookmarkEnd w:id="2"/>
    <w:r w:rsidR="004561B2" w:rsidRPr="002D4201">
      <w:rPr>
        <w:rFonts w:ascii="Calibri" w:hAnsi="Calibri" w:cs="Calibri"/>
        <w:b/>
        <w:noProof/>
        <w:color w:val="00B050"/>
        <w:sz w:val="40"/>
      </w:rPr>
      <w:t>CÔNG TY CỔ PHẦN AN HIỆP XANH</w:t>
    </w:r>
  </w:p>
  <w:p w14:paraId="7284498D" w14:textId="0AAE5CEC" w:rsidR="004561B2" w:rsidRPr="002D4201" w:rsidRDefault="004561B2" w:rsidP="004561B2">
    <w:pPr>
      <w:spacing w:after="0" w:line="276" w:lineRule="auto"/>
      <w:jc w:val="center"/>
      <w:rPr>
        <w:rFonts w:ascii="Calibri" w:hAnsi="Calibri" w:cs="Calibri"/>
        <w:b/>
        <w:color w:val="00B050"/>
        <w:sz w:val="20"/>
      </w:rPr>
    </w:pPr>
    <w:r w:rsidRPr="002D4201">
      <w:rPr>
        <w:rFonts w:ascii="Calibri" w:hAnsi="Calibri" w:cs="Calibri"/>
        <w:b/>
        <w:color w:val="00B050"/>
        <w:sz w:val="20"/>
      </w:rPr>
      <w:t>Lô A, KCN An Nghiệp, Xã An Ninh, Thành Phố Cần Thơ, Việt Nam</w:t>
    </w:r>
    <w:r w:rsidR="002D4201">
      <w:rPr>
        <w:rFonts w:ascii="Calibri" w:hAnsi="Calibri" w:cs="Calibri"/>
        <w:b/>
        <w:color w:val="00B050"/>
        <w:sz w:val="20"/>
      </w:rPr>
      <w:t>.</w:t>
    </w:r>
  </w:p>
  <w:p w14:paraId="2C72EC1F" w14:textId="31CFEAFA" w:rsidR="00541D72" w:rsidRPr="002D4201" w:rsidRDefault="004561B2" w:rsidP="004561B2">
    <w:pPr>
      <w:pStyle w:val="Header"/>
      <w:jc w:val="center"/>
      <w:rPr>
        <w:rFonts w:ascii="Calibri" w:hAnsi="Calibri" w:cs="Calibri"/>
        <w:b/>
        <w:sz w:val="40"/>
        <w:szCs w:val="40"/>
      </w:rPr>
    </w:pPr>
    <w:r w:rsidRPr="002D4201">
      <w:rPr>
        <w:rFonts w:ascii="Calibri" w:hAnsi="Calibri" w:cs="Calibri"/>
        <w:b/>
        <w:color w:val="00B050"/>
        <w:sz w:val="16"/>
      </w:rPr>
      <w:t>SĐT: 0299</w:t>
    </w:r>
    <w:r w:rsidR="00AD7CDA" w:rsidRPr="002D4201">
      <w:rPr>
        <w:rFonts w:ascii="Calibri" w:hAnsi="Calibri" w:cs="Calibri"/>
        <w:b/>
        <w:color w:val="00B050"/>
        <w:sz w:val="16"/>
      </w:rPr>
      <w:t xml:space="preserve"> </w:t>
    </w:r>
    <w:r w:rsidRPr="002D4201">
      <w:rPr>
        <w:rFonts w:ascii="Calibri" w:hAnsi="Calibri" w:cs="Calibri"/>
        <w:b/>
        <w:color w:val="00B050"/>
        <w:sz w:val="16"/>
      </w:rPr>
      <w:t>3868</w:t>
    </w:r>
    <w:r w:rsidR="00AD7CDA" w:rsidRPr="002D4201">
      <w:rPr>
        <w:rFonts w:ascii="Calibri" w:hAnsi="Calibri" w:cs="Calibri"/>
        <w:b/>
        <w:color w:val="00B050"/>
        <w:sz w:val="16"/>
      </w:rPr>
      <w:t xml:space="preserve"> </w:t>
    </w:r>
    <w:r w:rsidRPr="002D4201">
      <w:rPr>
        <w:rFonts w:ascii="Calibri" w:hAnsi="Calibri" w:cs="Calibri"/>
        <w:b/>
        <w:color w:val="00B050"/>
        <w:sz w:val="16"/>
      </w:rPr>
      <w:t xml:space="preserve">199            Email: </w:t>
    </w:r>
    <w:hyperlink r:id="rId6" w:history="1">
      <w:r w:rsidRPr="002D4201">
        <w:rPr>
          <w:rStyle w:val="Hyperlink"/>
          <w:rFonts w:ascii="Calibri" w:hAnsi="Calibri" w:cs="Calibri"/>
          <w:b/>
          <w:color w:val="00B050"/>
          <w:sz w:val="16"/>
          <w:u w:val="none"/>
        </w:rPr>
        <w:t>ahx@anhiepxanh.com</w:t>
      </w:r>
    </w:hyperlink>
    <w:r w:rsidRPr="002D4201">
      <w:rPr>
        <w:rFonts w:ascii="Calibri" w:hAnsi="Calibri" w:cs="Calibri"/>
        <w:b/>
        <w:color w:val="00B050"/>
        <w:sz w:val="16"/>
      </w:rPr>
      <w:t xml:space="preserve">            MST: 2200684304</w:t>
    </w:r>
  </w:p>
  <w:p w14:paraId="6892351F" w14:textId="77777777" w:rsidR="00541D72" w:rsidRPr="00541D72" w:rsidRDefault="00541D72" w:rsidP="007E0ECA">
    <w:pPr>
      <w:pStyle w:val="Header"/>
      <w:jc w:val="center"/>
      <w:rPr>
        <w:b/>
        <w:sz w:val="12"/>
        <w:szCs w:val="4"/>
      </w:rPr>
    </w:pPr>
  </w:p>
  <w:p w14:paraId="49CD6B5D" w14:textId="7FC0E423" w:rsidR="00503E2C" w:rsidRDefault="000D7F9D" w:rsidP="007E0ECA">
    <w:pPr>
      <w:pStyle w:val="Header"/>
      <w:jc w:val="center"/>
      <w:rPr>
        <w:b/>
        <w:sz w:val="40"/>
        <w:szCs w:val="40"/>
      </w:rPr>
    </w:pPr>
    <w:r w:rsidRPr="001A3F40">
      <w:rPr>
        <w:b/>
        <w:sz w:val="40"/>
        <w:szCs w:val="40"/>
      </w:rPr>
      <w:t>PHIẾU KẾT QUẢ THỬ NGHIỆM</w:t>
    </w:r>
  </w:p>
  <w:p w14:paraId="25FD0C66" w14:textId="77777777" w:rsidR="004561B2" w:rsidRPr="004561B2" w:rsidRDefault="004561B2" w:rsidP="007E0ECA">
    <w:pPr>
      <w:pStyle w:val="Header"/>
      <w:jc w:val="center"/>
      <w:rPr>
        <w:noProof/>
        <w:sz w:val="20"/>
        <w:szCs w:val="20"/>
      </w:rPr>
    </w:pPr>
  </w:p>
  <w:p w14:paraId="61CE0BCF" w14:textId="7480AE2A" w:rsidR="000D7F9D" w:rsidRDefault="004561B2" w:rsidP="004561B2">
    <w:pPr>
      <w:pStyle w:val="Header"/>
      <w:pBdr>
        <w:bottom w:val="single" w:sz="4" w:space="1" w:color="auto"/>
      </w:pBdr>
      <w:tabs>
        <w:tab w:val="left" w:pos="180"/>
      </w:tabs>
      <w:ind w:left="-567"/>
      <w:rPr>
        <w:rFonts w:ascii="Times New Roman" w:hAnsi="Times New Roman" w:cs="Times New Roman"/>
        <w:b/>
        <w:bCs/>
        <w:noProof/>
      </w:rPr>
    </w:pPr>
    <w:r>
      <w:rPr>
        <w:rFonts w:ascii="Times New Roman" w:hAnsi="Times New Roman" w:cs="Times New Roman"/>
        <w:b/>
        <w:bCs/>
        <w:noProof/>
      </w:rPr>
      <w:tab/>
    </w:r>
    <w:r w:rsidR="00483391" w:rsidRPr="00540CDD">
      <w:rPr>
        <w:rFonts w:ascii="Times New Roman" w:hAnsi="Times New Roman" w:cs="Times New Roman"/>
        <w:noProof/>
      </w:rPr>
      <w:t xml:space="preserve">Số: </w:t>
    </w:r>
    <w:r w:rsidR="00817D8F" w:rsidRPr="00DD1D54">
      <w:rPr>
        <w:rFonts w:ascii="Times New Roman" w:hAnsi="Times New Roman" w:cs="Times New Roman"/>
      </w:rPr>
      <w:t>{{pkq}}</w:t>
    </w:r>
    <w:r w:rsidR="000D7F9D" w:rsidRPr="00540CDD">
      <w:rPr>
        <w:rFonts w:ascii="Times New Roman" w:hAnsi="Times New Roman" w:cs="Times New Roman"/>
        <w:noProof/>
      </w:rPr>
      <w:tab/>
    </w:r>
    <w:r>
      <w:rPr>
        <w:rFonts w:ascii="Times New Roman" w:hAnsi="Times New Roman" w:cs="Times New Roman"/>
        <w:noProof/>
      </w:rPr>
      <w:tab/>
    </w:r>
    <w:r w:rsidR="00987B3A" w:rsidRPr="00540CDD">
      <w:rPr>
        <w:rFonts w:ascii="Times New Roman" w:hAnsi="Times New Roman" w:cs="Times New Roman"/>
        <w:noProof/>
      </w:rPr>
      <w:t xml:space="preserve">Trang </w:t>
    </w:r>
    <w:r w:rsidR="00987B3A" w:rsidRPr="00540CDD">
      <w:rPr>
        <w:rFonts w:ascii="Times New Roman" w:hAnsi="Times New Roman" w:cs="Times New Roman"/>
        <w:b/>
        <w:bCs/>
        <w:noProof/>
      </w:rPr>
      <w:fldChar w:fldCharType="begin"/>
    </w:r>
    <w:r w:rsidR="00987B3A" w:rsidRPr="00540CDD">
      <w:rPr>
        <w:rFonts w:ascii="Times New Roman" w:hAnsi="Times New Roman" w:cs="Times New Roman"/>
        <w:b/>
        <w:bCs/>
        <w:noProof/>
      </w:rPr>
      <w:instrText xml:space="preserve"> PAGE  \* Arabic  \* MERGEFORMAT </w:instrText>
    </w:r>
    <w:r w:rsidR="00987B3A" w:rsidRPr="00540CDD">
      <w:rPr>
        <w:rFonts w:ascii="Times New Roman" w:hAnsi="Times New Roman" w:cs="Times New Roman"/>
        <w:b/>
        <w:bCs/>
        <w:noProof/>
      </w:rPr>
      <w:fldChar w:fldCharType="separate"/>
    </w:r>
    <w:r w:rsidR="002D4201">
      <w:rPr>
        <w:rFonts w:ascii="Times New Roman" w:hAnsi="Times New Roman" w:cs="Times New Roman"/>
        <w:b/>
        <w:bCs/>
        <w:noProof/>
      </w:rPr>
      <w:t>1</w:t>
    </w:r>
    <w:r w:rsidR="00987B3A" w:rsidRPr="00540CDD">
      <w:rPr>
        <w:rFonts w:ascii="Times New Roman" w:hAnsi="Times New Roman" w:cs="Times New Roman"/>
        <w:b/>
        <w:bCs/>
        <w:noProof/>
      </w:rPr>
      <w:fldChar w:fldCharType="end"/>
    </w:r>
    <w:r w:rsidR="00987B3A" w:rsidRPr="00540CDD">
      <w:rPr>
        <w:rFonts w:ascii="Times New Roman" w:hAnsi="Times New Roman" w:cs="Times New Roman"/>
        <w:noProof/>
      </w:rPr>
      <w:t>/</w:t>
    </w:r>
    <w:r w:rsidR="00987B3A" w:rsidRPr="00540CDD">
      <w:rPr>
        <w:rFonts w:ascii="Times New Roman" w:hAnsi="Times New Roman" w:cs="Times New Roman"/>
        <w:b/>
        <w:bCs/>
        <w:noProof/>
      </w:rPr>
      <w:fldChar w:fldCharType="begin"/>
    </w:r>
    <w:r w:rsidR="00987B3A" w:rsidRPr="00540CDD">
      <w:rPr>
        <w:rFonts w:ascii="Times New Roman" w:hAnsi="Times New Roman" w:cs="Times New Roman"/>
        <w:b/>
        <w:bCs/>
        <w:noProof/>
      </w:rPr>
      <w:instrText xml:space="preserve"> NUMPAGES  \* Arabic  \* MERGEFORMAT </w:instrText>
    </w:r>
    <w:r w:rsidR="00987B3A" w:rsidRPr="00540CDD">
      <w:rPr>
        <w:rFonts w:ascii="Times New Roman" w:hAnsi="Times New Roman" w:cs="Times New Roman"/>
        <w:b/>
        <w:bCs/>
        <w:noProof/>
      </w:rPr>
      <w:fldChar w:fldCharType="separate"/>
    </w:r>
    <w:r w:rsidR="002D4201">
      <w:rPr>
        <w:rFonts w:ascii="Times New Roman" w:hAnsi="Times New Roman" w:cs="Times New Roman"/>
        <w:b/>
        <w:bCs/>
        <w:noProof/>
      </w:rPr>
      <w:t>1</w:t>
    </w:r>
    <w:r w:rsidR="00987B3A" w:rsidRPr="00540CDD">
      <w:rPr>
        <w:rFonts w:ascii="Times New Roman" w:hAnsi="Times New Roman" w:cs="Times New Roman"/>
        <w:b/>
        <w:bCs/>
        <w:noProof/>
      </w:rPr>
      <w:fldChar w:fldCharType="end"/>
    </w:r>
  </w:p>
  <w:p w14:paraId="7458D64F" w14:textId="77777777" w:rsidR="009734CD" w:rsidRPr="00C27866" w:rsidRDefault="009734CD" w:rsidP="009734CD">
    <w:pPr>
      <w:pStyle w:val="Header"/>
      <w:jc w:val="cent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F189F"/>
    <w:multiLevelType w:val="hybridMultilevel"/>
    <w:tmpl w:val="697C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A22426"/>
    <w:multiLevelType w:val="multilevel"/>
    <w:tmpl w:val="8A1CE76C"/>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2" w15:restartNumberingAfterBreak="0">
    <w:nsid w:val="4BBB0992"/>
    <w:multiLevelType w:val="hybridMultilevel"/>
    <w:tmpl w:val="144A9F2C"/>
    <w:lvl w:ilvl="0" w:tplc="60B6B9F8">
      <w:start w:val="1"/>
      <w:numFmt w:val="decimal"/>
      <w:suff w:val="nothing"/>
      <w:lvlText w:val="%1."/>
      <w:lvlJc w:val="left"/>
      <w:pPr>
        <w:ind w:left="2505" w:hanging="360"/>
      </w:pPr>
      <w:rPr>
        <w:rFonts w:hint="default"/>
      </w:rPr>
    </w:lvl>
    <w:lvl w:ilvl="1" w:tplc="04090019" w:tentative="1">
      <w:start w:val="1"/>
      <w:numFmt w:val="lowerLetter"/>
      <w:lvlText w:val="%2."/>
      <w:lvlJc w:val="left"/>
      <w:pPr>
        <w:ind w:left="3225" w:hanging="360"/>
      </w:pPr>
    </w:lvl>
    <w:lvl w:ilvl="2" w:tplc="0409001B" w:tentative="1">
      <w:start w:val="1"/>
      <w:numFmt w:val="lowerRoman"/>
      <w:lvlText w:val="%3."/>
      <w:lvlJc w:val="right"/>
      <w:pPr>
        <w:ind w:left="3945" w:hanging="180"/>
      </w:pPr>
    </w:lvl>
    <w:lvl w:ilvl="3" w:tplc="0409000F" w:tentative="1">
      <w:start w:val="1"/>
      <w:numFmt w:val="decimal"/>
      <w:lvlText w:val="%4."/>
      <w:lvlJc w:val="left"/>
      <w:pPr>
        <w:ind w:left="4665" w:hanging="360"/>
      </w:pPr>
    </w:lvl>
    <w:lvl w:ilvl="4" w:tplc="04090019" w:tentative="1">
      <w:start w:val="1"/>
      <w:numFmt w:val="lowerLetter"/>
      <w:lvlText w:val="%5."/>
      <w:lvlJc w:val="left"/>
      <w:pPr>
        <w:ind w:left="5385" w:hanging="360"/>
      </w:pPr>
    </w:lvl>
    <w:lvl w:ilvl="5" w:tplc="0409001B" w:tentative="1">
      <w:start w:val="1"/>
      <w:numFmt w:val="lowerRoman"/>
      <w:lvlText w:val="%6."/>
      <w:lvlJc w:val="right"/>
      <w:pPr>
        <w:ind w:left="6105" w:hanging="180"/>
      </w:pPr>
    </w:lvl>
    <w:lvl w:ilvl="6" w:tplc="0409000F" w:tentative="1">
      <w:start w:val="1"/>
      <w:numFmt w:val="decimal"/>
      <w:lvlText w:val="%7."/>
      <w:lvlJc w:val="left"/>
      <w:pPr>
        <w:ind w:left="6825" w:hanging="360"/>
      </w:pPr>
    </w:lvl>
    <w:lvl w:ilvl="7" w:tplc="04090019" w:tentative="1">
      <w:start w:val="1"/>
      <w:numFmt w:val="lowerLetter"/>
      <w:lvlText w:val="%8."/>
      <w:lvlJc w:val="left"/>
      <w:pPr>
        <w:ind w:left="7545" w:hanging="360"/>
      </w:pPr>
    </w:lvl>
    <w:lvl w:ilvl="8" w:tplc="0409001B" w:tentative="1">
      <w:start w:val="1"/>
      <w:numFmt w:val="lowerRoman"/>
      <w:lvlText w:val="%9."/>
      <w:lvlJc w:val="right"/>
      <w:pPr>
        <w:ind w:left="8265" w:hanging="180"/>
      </w:pPr>
    </w:lvl>
  </w:abstractNum>
  <w:abstractNum w:abstractNumId="3" w15:restartNumberingAfterBreak="0">
    <w:nsid w:val="7B1772C8"/>
    <w:multiLevelType w:val="hybridMultilevel"/>
    <w:tmpl w:val="8B0493CC"/>
    <w:lvl w:ilvl="0" w:tplc="3B62981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7F9D"/>
    <w:rsid w:val="00011684"/>
    <w:rsid w:val="00040CA8"/>
    <w:rsid w:val="000714D3"/>
    <w:rsid w:val="00084F6D"/>
    <w:rsid w:val="000D7F9D"/>
    <w:rsid w:val="0011646E"/>
    <w:rsid w:val="00182771"/>
    <w:rsid w:val="001A3F40"/>
    <w:rsid w:val="00261CAA"/>
    <w:rsid w:val="00271D9C"/>
    <w:rsid w:val="002A34F7"/>
    <w:rsid w:val="002D4201"/>
    <w:rsid w:val="003D198E"/>
    <w:rsid w:val="003E202A"/>
    <w:rsid w:val="004561B2"/>
    <w:rsid w:val="00483391"/>
    <w:rsid w:val="004A1C82"/>
    <w:rsid w:val="004E00A1"/>
    <w:rsid w:val="00503E2C"/>
    <w:rsid w:val="00540CDD"/>
    <w:rsid w:val="00541D72"/>
    <w:rsid w:val="0056154D"/>
    <w:rsid w:val="005A6ED1"/>
    <w:rsid w:val="005D34E3"/>
    <w:rsid w:val="005F094B"/>
    <w:rsid w:val="0063046D"/>
    <w:rsid w:val="00635FF8"/>
    <w:rsid w:val="00680F5A"/>
    <w:rsid w:val="006E4945"/>
    <w:rsid w:val="007C1080"/>
    <w:rsid w:val="007E0ECA"/>
    <w:rsid w:val="0080525E"/>
    <w:rsid w:val="00817D8F"/>
    <w:rsid w:val="008655C0"/>
    <w:rsid w:val="008835E2"/>
    <w:rsid w:val="008B7A7E"/>
    <w:rsid w:val="008D55AE"/>
    <w:rsid w:val="008F0659"/>
    <w:rsid w:val="009734CD"/>
    <w:rsid w:val="00987B3A"/>
    <w:rsid w:val="00A96E0B"/>
    <w:rsid w:val="00AA4FEB"/>
    <w:rsid w:val="00AB5F8A"/>
    <w:rsid w:val="00AC0C32"/>
    <w:rsid w:val="00AD7CDA"/>
    <w:rsid w:val="00B01837"/>
    <w:rsid w:val="00B651A1"/>
    <w:rsid w:val="00B745CD"/>
    <w:rsid w:val="00BC27F7"/>
    <w:rsid w:val="00BE1E59"/>
    <w:rsid w:val="00BE5A70"/>
    <w:rsid w:val="00BF5887"/>
    <w:rsid w:val="00C27866"/>
    <w:rsid w:val="00C425D9"/>
    <w:rsid w:val="00CF63BA"/>
    <w:rsid w:val="00DA5951"/>
    <w:rsid w:val="00DD4D15"/>
    <w:rsid w:val="00DF10A7"/>
    <w:rsid w:val="00DF7820"/>
    <w:rsid w:val="00E972DF"/>
    <w:rsid w:val="00F962A5"/>
    <w:rsid w:val="00FD510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48C64A"/>
  <w15:chartTrackingRefBased/>
  <w15:docId w15:val="{8E3A3855-89FE-4AA8-8617-D7C904B44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7F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F9D"/>
  </w:style>
  <w:style w:type="paragraph" w:styleId="Footer">
    <w:name w:val="footer"/>
    <w:basedOn w:val="Normal"/>
    <w:link w:val="FooterChar"/>
    <w:uiPriority w:val="99"/>
    <w:unhideWhenUsed/>
    <w:rsid w:val="000D7F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F9D"/>
  </w:style>
  <w:style w:type="character" w:styleId="IntenseEmphasis">
    <w:name w:val="Intense Emphasis"/>
    <w:uiPriority w:val="21"/>
    <w:qFormat/>
    <w:rsid w:val="000D7F9D"/>
    <w:rPr>
      <w:b/>
      <w:bCs/>
      <w:i/>
      <w:iCs/>
      <w:color w:val="4F81BD"/>
    </w:rPr>
  </w:style>
  <w:style w:type="paragraph" w:styleId="ListParagraph">
    <w:name w:val="List Paragraph"/>
    <w:basedOn w:val="Normal"/>
    <w:uiPriority w:val="34"/>
    <w:qFormat/>
    <w:rsid w:val="000D7F9D"/>
    <w:pPr>
      <w:ind w:left="720"/>
      <w:contextualSpacing/>
    </w:pPr>
  </w:style>
  <w:style w:type="table" w:styleId="TableGrid">
    <w:name w:val="Table Grid"/>
    <w:basedOn w:val="TableNormal"/>
    <w:uiPriority w:val="39"/>
    <w:rsid w:val="00503E2C"/>
    <w:pPr>
      <w:spacing w:after="0" w:line="240" w:lineRule="auto"/>
    </w:pPr>
    <w:rPr>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0F5A"/>
    <w:rPr>
      <w:color w:val="0563C1" w:themeColor="hyperlink"/>
      <w:u w:val="single"/>
    </w:rPr>
  </w:style>
  <w:style w:type="character" w:customStyle="1" w:styleId="UnresolvedMention1">
    <w:name w:val="Unresolved Mention1"/>
    <w:basedOn w:val="DefaultParagraphFont"/>
    <w:uiPriority w:val="99"/>
    <w:semiHidden/>
    <w:unhideWhenUsed/>
    <w:rsid w:val="00680F5A"/>
    <w:rPr>
      <w:color w:val="605E5C"/>
      <w:shd w:val="clear" w:color="auto" w:fill="E1DFDD"/>
    </w:rPr>
  </w:style>
  <w:style w:type="paragraph" w:styleId="BalloonText">
    <w:name w:val="Balloon Text"/>
    <w:basedOn w:val="Normal"/>
    <w:link w:val="BalloonTextChar"/>
    <w:uiPriority w:val="99"/>
    <w:semiHidden/>
    <w:unhideWhenUsed/>
    <w:rsid w:val="004561B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1B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1349856">
      <w:bodyDiv w:val="1"/>
      <w:marLeft w:val="0"/>
      <w:marRight w:val="0"/>
      <w:marTop w:val="0"/>
      <w:marBottom w:val="0"/>
      <w:divBdr>
        <w:top w:val="none" w:sz="0" w:space="0" w:color="auto"/>
        <w:left w:val="none" w:sz="0" w:space="0" w:color="auto"/>
        <w:bottom w:val="none" w:sz="0" w:space="0" w:color="auto"/>
        <w:right w:val="none" w:sz="0" w:space="0" w:color="auto"/>
      </w:divBdr>
      <w:divsChild>
        <w:div w:id="1564636204">
          <w:marLeft w:val="0"/>
          <w:marRight w:val="0"/>
          <w:marTop w:val="0"/>
          <w:marBottom w:val="0"/>
          <w:divBdr>
            <w:top w:val="none" w:sz="0" w:space="0" w:color="auto"/>
            <w:left w:val="none" w:sz="0" w:space="0" w:color="auto"/>
            <w:bottom w:val="none" w:sz="0" w:space="0" w:color="auto"/>
            <w:right w:val="none" w:sz="0" w:space="0" w:color="auto"/>
          </w:divBdr>
          <w:divsChild>
            <w:div w:id="147182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png"/><Relationship Id="rId1" Type="http://schemas.openxmlformats.org/officeDocument/2006/relationships/image" Target="media/image1.jpeg"/><Relationship Id="rId6" Type="http://schemas.openxmlformats.org/officeDocument/2006/relationships/hyperlink" Target="mailto:ahx@anhiepxanh.com" TargetMode="External"/><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60</Words>
  <Characters>345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Xuân Trần</dc:creator>
  <cp:keywords/>
  <dc:description/>
  <cp:lastModifiedBy> </cp:lastModifiedBy>
  <cp:revision>8</cp:revision>
  <cp:lastPrinted>2025-07-04T07:52:00Z</cp:lastPrinted>
  <dcterms:created xsi:type="dcterms:W3CDTF">2025-07-04T07:57:00Z</dcterms:created>
  <dcterms:modified xsi:type="dcterms:W3CDTF">2025-07-09T03:49:00Z</dcterms:modified>
</cp:coreProperties>
</file>