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124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3776"/>
        <w:gridCol w:w="4394"/>
        <w:gridCol w:w="3969"/>
        <w:gridCol w:w="1985"/>
      </w:tblGrid>
      <w:tr w:rsidR="005F1416" w:rsidRPr="007D559B" w14:paraId="4CC5D51C" w14:textId="77777777" w:rsidTr="00C93888">
        <w:trPr>
          <w:trHeight w:val="273"/>
        </w:trPr>
        <w:tc>
          <w:tcPr>
            <w:tcW w:w="3776" w:type="dxa"/>
            <w:vAlign w:val="bottom"/>
          </w:tcPr>
          <w:p w14:paraId="4CC5D518" w14:textId="4D1A357C" w:rsidR="005F1416" w:rsidRPr="007D559B" w:rsidRDefault="009024FF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br w:type="page"/>
            </w:r>
            <w:r w:rsidR="005F1416" w:rsidRPr="007D559B">
              <w:rPr>
                <w:rFonts w:ascii="Times New Roman" w:hAnsi="Times New Roman" w:cs="Times New Roman"/>
              </w:rPr>
              <w:t>Thông tin mẫu</w:t>
            </w:r>
          </w:p>
        </w:tc>
        <w:tc>
          <w:tcPr>
            <w:tcW w:w="4394" w:type="dxa"/>
            <w:vAlign w:val="bottom"/>
          </w:tcPr>
          <w:p w14:paraId="4CC5D519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Yêu cầu chỉ tiêu kiểm tra / Phương pháp thử</w:t>
            </w:r>
          </w:p>
        </w:tc>
        <w:tc>
          <w:tcPr>
            <w:tcW w:w="3969" w:type="dxa"/>
            <w:vAlign w:val="bottom"/>
          </w:tcPr>
          <w:p w14:paraId="4CC5D51A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Kết quả</w:t>
            </w:r>
          </w:p>
        </w:tc>
        <w:tc>
          <w:tcPr>
            <w:tcW w:w="1985" w:type="dxa"/>
          </w:tcPr>
          <w:p w14:paraId="4CC5D51B" w14:textId="77777777" w:rsidR="005F1416" w:rsidRPr="007D559B" w:rsidRDefault="005F1416" w:rsidP="00C93888">
            <w:pPr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Ghi chú</w:t>
            </w:r>
          </w:p>
        </w:tc>
      </w:tr>
      <w:tr w:rsidR="005F1416" w:rsidRPr="007D559B" w14:paraId="4CC5D529" w14:textId="77777777" w:rsidTr="00C93888">
        <w:trPr>
          <w:trHeight w:val="806"/>
        </w:trPr>
        <w:tc>
          <w:tcPr>
            <w:tcW w:w="3776" w:type="dxa"/>
            <w:vMerge w:val="restart"/>
          </w:tcPr>
          <w:p w14:paraId="4CC5D51D" w14:textId="5CC4F958" w:rsidR="00C464BC" w:rsidRPr="007D559B" w:rsidRDefault="005F1416" w:rsidP="00C464BC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Tên mẫu: </w:t>
            </w:r>
          </w:p>
          <w:p w14:paraId="351FDF54" w14:textId="1A67DF50" w:rsidR="005F1416" w:rsidRPr="007D559B" w:rsidRDefault="001C21C3" w:rsidP="00C9388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1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  <w:p w14:paraId="4CC5D520" w14:textId="1DEEBAF5" w:rsidR="001C21C3" w:rsidRPr="007D559B" w:rsidRDefault="001C21C3" w:rsidP="00C9388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1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Merge w:val="restart"/>
          </w:tcPr>
          <w:p w14:paraId="4CC5D521" w14:textId="63136EF9" w:rsidR="005F1416" w:rsidRPr="007D559B" w:rsidRDefault="005F1416" w:rsidP="00C9388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Hàm lượng:</w:t>
            </w:r>
            <w:r w:rsidRPr="007D559B">
              <w:rPr>
                <w:rFonts w:ascii="Times New Roman" w:hAnsi="Times New Roman" w:cs="Times New Roman"/>
              </w:rPr>
              <w:br/>
              <w:t>……………………………………………………………………………………………….……………………………………………….</w:t>
            </w:r>
          </w:p>
          <w:p w14:paraId="4CC5D522" w14:textId="77777777" w:rsidR="005F1416" w:rsidRPr="007D559B" w:rsidRDefault="005F1416" w:rsidP="00C9388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3969" w:type="dxa"/>
            <w:vMerge w:val="restart"/>
          </w:tcPr>
          <w:p w14:paraId="4CC5D523" w14:textId="77777777" w:rsidR="005F1416" w:rsidRPr="007D559B" w:rsidRDefault="005F1416" w:rsidP="00C9388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C5D524" w14:textId="77777777" w:rsidR="005F1416" w:rsidRPr="007D559B" w:rsidRDefault="005F1416" w:rsidP="00C9388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………………………………………………………………………………………………………………………………………</w:t>
            </w:r>
          </w:p>
          <w:p w14:paraId="4CC5D525" w14:textId="77777777" w:rsidR="005F1416" w:rsidRPr="007D559B" w:rsidRDefault="005F1416" w:rsidP="00C9388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</w:tcPr>
          <w:p w14:paraId="4CC5D526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Người nhận mẫu: </w:t>
            </w:r>
          </w:p>
          <w:p w14:paraId="4CC5D527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  <w:p w14:paraId="4CC5D528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………….………</w:t>
            </w:r>
          </w:p>
        </w:tc>
      </w:tr>
      <w:tr w:rsidR="005F1416" w:rsidRPr="007D559B" w14:paraId="4CC5D530" w14:textId="77777777" w:rsidTr="00C93888">
        <w:trPr>
          <w:trHeight w:val="292"/>
        </w:trPr>
        <w:tc>
          <w:tcPr>
            <w:tcW w:w="3776" w:type="dxa"/>
            <w:vMerge/>
          </w:tcPr>
          <w:p w14:paraId="4CC5D52A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vMerge/>
          </w:tcPr>
          <w:p w14:paraId="4CC5D52B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</w:tcPr>
          <w:p w14:paraId="4CC5D52C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 w:val="restart"/>
          </w:tcPr>
          <w:p w14:paraId="4CC5D52D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Ngày trả kết quả:</w:t>
            </w:r>
          </w:p>
          <w:p w14:paraId="4CC5D52E" w14:textId="77777777" w:rsidR="005F1416" w:rsidRPr="007D559B" w:rsidRDefault="005F1416" w:rsidP="00C93888">
            <w:pPr>
              <w:rPr>
                <w:rFonts w:ascii="Times New Roman" w:hAnsi="Times New Roman" w:cs="Times New Roman"/>
                <w:sz w:val="18"/>
              </w:rPr>
            </w:pPr>
          </w:p>
          <w:p w14:paraId="4CC5D52F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sz w:val="18"/>
              </w:rPr>
              <w:t>……………………….</w:t>
            </w:r>
          </w:p>
        </w:tc>
      </w:tr>
      <w:tr w:rsidR="005F1416" w:rsidRPr="007D559B" w14:paraId="4CC5D535" w14:textId="77777777" w:rsidTr="00502B7D">
        <w:trPr>
          <w:trHeight w:val="371"/>
        </w:trPr>
        <w:tc>
          <w:tcPr>
            <w:tcW w:w="3776" w:type="dxa"/>
            <w:vAlign w:val="bottom"/>
          </w:tcPr>
          <w:p w14:paraId="4CC5D531" w14:textId="6A871A00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Mã số</w:t>
            </w:r>
            <w:r w:rsidR="00C464BC" w:rsidRPr="007D559B">
              <w:rPr>
                <w:rFonts w:ascii="Times New Roman" w:hAnsi="Times New Roman" w:cs="Times New Roman"/>
              </w:rPr>
              <w:t xml:space="preserve">: </w:t>
            </w:r>
            <w:r w:rsidR="00C464BC" w:rsidRPr="007D559B">
              <w:rPr>
                <w:rFonts w:ascii="Times New Roman" w:hAnsi="Times New Roman" w:cs="Times New Roman"/>
                <w:b/>
                <w:bCs/>
              </w:rPr>
              <w:t>{{code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1</w:t>
            </w:r>
            <w:r w:rsidR="00C464BC"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32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Tỷ trọng</w:t>
            </w:r>
          </w:p>
        </w:tc>
        <w:tc>
          <w:tcPr>
            <w:tcW w:w="3969" w:type="dxa"/>
            <w:vAlign w:val="bottom"/>
          </w:tcPr>
          <w:p w14:paraId="4CC5D533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34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</w:tr>
      <w:tr w:rsidR="005F1416" w:rsidRPr="007D559B" w14:paraId="4CC5D53A" w14:textId="77777777" w:rsidTr="00C93888">
        <w:trPr>
          <w:trHeight w:val="403"/>
        </w:trPr>
        <w:tc>
          <w:tcPr>
            <w:tcW w:w="3776" w:type="dxa"/>
            <w:vAlign w:val="bottom"/>
          </w:tcPr>
          <w:p w14:paraId="4CC5D536" w14:textId="43BD3831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Số lượng: </w:t>
            </w:r>
            <w:r w:rsidR="005C0A7D" w:rsidRPr="005C0A7D">
              <w:rPr>
                <w:rFonts w:ascii="Times New Roman" w:hAnsi="Times New Roman" w:cs="Times New Roman"/>
                <w:b/>
                <w:bCs/>
              </w:rPr>
              <w:t>1</w:t>
            </w:r>
            <w:r w:rsidR="005C0A7D">
              <w:rPr>
                <w:rFonts w:ascii="Times New Roman" w:hAnsi="Times New Roman" w:cs="Times New Roman"/>
              </w:rPr>
              <w:t xml:space="preserve"> </w:t>
            </w:r>
            <w:r w:rsidR="005C0A7D" w:rsidRPr="00531708">
              <w:rPr>
                <w:rFonts w:ascii="Times New Roman" w:hAnsi="Times New Roman" w:cs="Times New Roman"/>
                <w:b/>
                <w:bCs/>
              </w:rPr>
              <w:t>{{container</w:t>
            </w:r>
            <w:r w:rsidR="009417D5">
              <w:rPr>
                <w:rFonts w:ascii="Times New Roman" w:hAnsi="Times New Roman" w:cs="Times New Roman"/>
                <w:b/>
                <w:bCs/>
              </w:rPr>
              <w:t>Type</w:t>
            </w:r>
            <w:r w:rsidR="005C0A7D" w:rsidRPr="00531708">
              <w:rPr>
                <w:rFonts w:ascii="Times New Roman" w:hAnsi="Times New Roman" w:cs="Times New Roman"/>
                <w:b/>
                <w:bCs/>
              </w:rPr>
              <w:t>Vie</w:t>
            </w:r>
            <w:r w:rsidR="005C0A7D">
              <w:rPr>
                <w:rFonts w:ascii="Times New Roman" w:hAnsi="Times New Roman" w:cs="Times New Roman"/>
                <w:b/>
                <w:bCs/>
              </w:rPr>
              <w:t>1</w:t>
            </w:r>
            <w:r w:rsidR="005C0A7D" w:rsidRPr="00531708">
              <w:rPr>
                <w:rFonts w:ascii="Times New Roman" w:hAnsi="Times New Roman" w:cs="Times New Roman"/>
                <w:b/>
                <w:bCs/>
              </w:rPr>
              <w:t>}}</w:t>
            </w:r>
            <w:r w:rsidR="005C0A7D">
              <w:rPr>
                <w:rFonts w:ascii="Times New Roman" w:hAnsi="Times New Roman" w:cs="Times New Roman"/>
              </w:rPr>
              <w:t xml:space="preserve"> </w:t>
            </w:r>
            <w:r w:rsidR="009417D5">
              <w:rPr>
                <w:rFonts w:ascii="Times New Roman" w:hAnsi="Times New Roman" w:cs="Times New Roman"/>
              </w:rPr>
              <w:t>(</w:t>
            </w:r>
            <w:r w:rsidR="00C464BC" w:rsidRPr="007D559B">
              <w:rPr>
                <w:rFonts w:ascii="Times New Roman" w:hAnsi="Times New Roman" w:cs="Times New Roman"/>
                <w:b/>
                <w:bCs/>
              </w:rPr>
              <w:t>{{quantity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1</w:t>
            </w:r>
            <w:r w:rsidR="00C464BC" w:rsidRPr="007D559B">
              <w:rPr>
                <w:rFonts w:ascii="Times New Roman" w:hAnsi="Times New Roman" w:cs="Times New Roman"/>
                <w:b/>
                <w:bCs/>
              </w:rPr>
              <w:t>}}</w:t>
            </w:r>
            <w:r w:rsidR="009417D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394" w:type="dxa"/>
            <w:vAlign w:val="bottom"/>
          </w:tcPr>
          <w:p w14:paraId="4CC5D537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Độ bền nhũ tương</w:t>
            </w:r>
          </w:p>
        </w:tc>
        <w:tc>
          <w:tcPr>
            <w:tcW w:w="3969" w:type="dxa"/>
            <w:vAlign w:val="bottom"/>
          </w:tcPr>
          <w:p w14:paraId="4CC5D538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Đạt                       </w:t>
            </w: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Không đạt</w:t>
            </w:r>
          </w:p>
        </w:tc>
        <w:tc>
          <w:tcPr>
            <w:tcW w:w="1985" w:type="dxa"/>
            <w:vMerge w:val="restart"/>
          </w:tcPr>
          <w:p w14:paraId="4CC5D539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Số phiếu kết quả thử nghiệm:</w:t>
            </w:r>
          </w:p>
        </w:tc>
      </w:tr>
      <w:tr w:rsidR="005F1416" w:rsidRPr="007D559B" w14:paraId="4CC5D53F" w14:textId="77777777" w:rsidTr="00C93888">
        <w:trPr>
          <w:trHeight w:val="403"/>
        </w:trPr>
        <w:tc>
          <w:tcPr>
            <w:tcW w:w="3776" w:type="dxa"/>
            <w:vAlign w:val="bottom"/>
          </w:tcPr>
          <w:p w14:paraId="4CC5D53B" w14:textId="215B915F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Ngày nhận mẫu</w:t>
            </w:r>
            <w:r w:rsidR="001C21C3" w:rsidRPr="007D559B">
              <w:rPr>
                <w:rFonts w:ascii="Times New Roman" w:hAnsi="Times New Roman" w:cs="Times New Roman"/>
              </w:rPr>
              <w:t xml:space="preserve">: </w:t>
            </w:r>
            <w:r w:rsidR="001C21C3" w:rsidRPr="007D559B">
              <w:rPr>
                <w:rFonts w:ascii="Times New Roman" w:hAnsi="Times New Roman" w:cs="Times New Roman"/>
                <w:b/>
                <w:bCs/>
              </w:rPr>
              <w:t>{{receiveDate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1</w:t>
            </w:r>
            <w:r w:rsidR="001C21C3"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3C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Tỷ suất lơ lửng</w:t>
            </w:r>
          </w:p>
        </w:tc>
        <w:tc>
          <w:tcPr>
            <w:tcW w:w="3969" w:type="dxa"/>
            <w:vAlign w:val="bottom"/>
          </w:tcPr>
          <w:p w14:paraId="4CC5D53D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3E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</w:tr>
      <w:tr w:rsidR="005F1416" w:rsidRPr="007D559B" w14:paraId="4CC5D544" w14:textId="77777777" w:rsidTr="00C93888">
        <w:trPr>
          <w:trHeight w:val="403"/>
        </w:trPr>
        <w:tc>
          <w:tcPr>
            <w:tcW w:w="3776" w:type="dxa"/>
            <w:vAlign w:val="bottom"/>
          </w:tcPr>
          <w:p w14:paraId="4CC5D540" w14:textId="50E4B1E4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Người gửi mẫu: </w:t>
            </w:r>
            <w:r w:rsidR="001C21C3" w:rsidRPr="007D559B">
              <w:rPr>
                <w:rFonts w:ascii="Times New Roman" w:hAnsi="Times New Roman" w:cs="Times New Roman"/>
                <w:b/>
                <w:bCs/>
              </w:rPr>
              <w:t>{{customerVie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1</w:t>
            </w:r>
            <w:r w:rsidR="001C21C3"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41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42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43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</w:tr>
      <w:tr w:rsidR="005F1416" w:rsidRPr="007D559B" w14:paraId="4CC5D54C" w14:textId="77777777" w:rsidTr="001C21C3">
        <w:trPr>
          <w:trHeight w:val="401"/>
        </w:trPr>
        <w:tc>
          <w:tcPr>
            <w:tcW w:w="3776" w:type="dxa"/>
            <w:vMerge w:val="restart"/>
          </w:tcPr>
          <w:p w14:paraId="4CC5D547" w14:textId="32CFA17A" w:rsidR="005F1416" w:rsidRPr="007D559B" w:rsidRDefault="005F1416" w:rsidP="001C21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Ngoại quan: </w:t>
            </w:r>
            <w:r w:rsidR="00531708" w:rsidRPr="00531708">
              <w:rPr>
                <w:rFonts w:ascii="Times New Roman" w:hAnsi="Times New Roman" w:cs="Times New Roman"/>
                <w:b/>
                <w:bCs/>
              </w:rPr>
              <w:t>Mẫu dạng {{descriptionVie</w:t>
            </w:r>
            <w:r w:rsidR="00531708">
              <w:rPr>
                <w:rFonts w:ascii="Times New Roman" w:hAnsi="Times New Roman" w:cs="Times New Roman"/>
                <w:b/>
                <w:bCs/>
              </w:rPr>
              <w:t>1</w:t>
            </w:r>
            <w:r w:rsidR="00531708"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 w:rsidR="00531708">
              <w:rPr>
                <w:rFonts w:ascii="Times New Roman" w:hAnsi="Times New Roman" w:cs="Times New Roman"/>
                <w:b/>
                <w:bCs/>
              </w:rPr>
              <w:t>1</w:t>
            </w:r>
            <w:r w:rsidR="00531708"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48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49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 w:val="restart"/>
          </w:tcPr>
          <w:p w14:paraId="4CC5D54A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Ký nhận KQ:</w:t>
            </w:r>
          </w:p>
          <w:p w14:paraId="4CC5D54B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</w:tr>
      <w:tr w:rsidR="005F1416" w:rsidRPr="007D559B" w14:paraId="4CC5D551" w14:textId="77777777" w:rsidTr="00C93888">
        <w:trPr>
          <w:trHeight w:val="356"/>
        </w:trPr>
        <w:tc>
          <w:tcPr>
            <w:tcW w:w="3776" w:type="dxa"/>
            <w:vMerge/>
            <w:vAlign w:val="bottom"/>
          </w:tcPr>
          <w:p w14:paraId="4CC5D54D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vAlign w:val="bottom"/>
          </w:tcPr>
          <w:p w14:paraId="4CC5D54E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4F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50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</w:tr>
      <w:tr w:rsidR="005F1416" w:rsidRPr="007D559B" w14:paraId="4CC5D558" w14:textId="77777777" w:rsidTr="00C93888">
        <w:trPr>
          <w:trHeight w:val="403"/>
        </w:trPr>
        <w:tc>
          <w:tcPr>
            <w:tcW w:w="3776" w:type="dxa"/>
            <w:vMerge w:val="restart"/>
            <w:vAlign w:val="bottom"/>
          </w:tcPr>
          <w:p w14:paraId="4CC5D552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Ngày dự kiến trả kết quả:</w:t>
            </w:r>
          </w:p>
          <w:p w14:paraId="4CC5D553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  <w:p w14:paraId="4CC5D554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…………………………………….</w:t>
            </w:r>
          </w:p>
        </w:tc>
        <w:tc>
          <w:tcPr>
            <w:tcW w:w="4394" w:type="dxa"/>
            <w:vAlign w:val="bottom"/>
          </w:tcPr>
          <w:p w14:paraId="4CC5D555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56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 w:val="restart"/>
          </w:tcPr>
          <w:p w14:paraId="4CC5D557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Quản Lý PTN:</w:t>
            </w:r>
          </w:p>
        </w:tc>
      </w:tr>
      <w:tr w:rsidR="005F1416" w:rsidRPr="007D559B" w14:paraId="4CC5D55D" w14:textId="77777777" w:rsidTr="00C93888">
        <w:trPr>
          <w:trHeight w:val="403"/>
        </w:trPr>
        <w:tc>
          <w:tcPr>
            <w:tcW w:w="3776" w:type="dxa"/>
            <w:vMerge/>
            <w:vAlign w:val="bottom"/>
          </w:tcPr>
          <w:p w14:paraId="4CC5D559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vAlign w:val="bottom"/>
          </w:tcPr>
          <w:p w14:paraId="4CC5D55A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Phương pháp thử: </w:t>
            </w: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Yêu cầu PKTCL chọn</w:t>
            </w:r>
          </w:p>
        </w:tc>
        <w:tc>
          <w:tcPr>
            <w:tcW w:w="3969" w:type="dxa"/>
            <w:vAlign w:val="bottom"/>
          </w:tcPr>
          <w:p w14:paraId="4CC5D55B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5C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</w:tr>
      <w:tr w:rsidR="005F1416" w:rsidRPr="007D559B" w14:paraId="4CC5D562" w14:textId="77777777" w:rsidTr="00C93888">
        <w:trPr>
          <w:trHeight w:val="356"/>
        </w:trPr>
        <w:tc>
          <w:tcPr>
            <w:tcW w:w="3776" w:type="dxa"/>
            <w:vAlign w:val="bottom"/>
          </w:tcPr>
          <w:p w14:paraId="4CC5D55E" w14:textId="72B2FD08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Thông tin mẫu</w:t>
            </w:r>
            <w:r w:rsidR="00502B7D" w:rsidRPr="007D559B">
              <w:rPr>
                <w:rFonts w:ascii="Times New Roman" w:hAnsi="Times New Roman" w:cs="Times New Roman"/>
              </w:rPr>
              <w:fldChar w:fldCharType="begin"/>
            </w:r>
            <w:r w:rsidR="00502B7D" w:rsidRPr="007D559B">
              <w:rPr>
                <w:rFonts w:ascii="Times New Roman" w:hAnsi="Times New Roman" w:cs="Times New Roman"/>
              </w:rPr>
              <w:instrText xml:space="preserve"> NEXT </w:instrText>
            </w:r>
            <w:r w:rsidR="00502B7D" w:rsidRPr="007D559B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4394" w:type="dxa"/>
            <w:vAlign w:val="bottom"/>
          </w:tcPr>
          <w:p w14:paraId="4CC5D55F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Yêu cầu chỉ tiêu kiểm tra / Phương pháp thử</w:t>
            </w:r>
          </w:p>
        </w:tc>
        <w:tc>
          <w:tcPr>
            <w:tcW w:w="3969" w:type="dxa"/>
            <w:vAlign w:val="bottom"/>
          </w:tcPr>
          <w:p w14:paraId="4CC5D560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Kết quả</w:t>
            </w:r>
          </w:p>
        </w:tc>
        <w:tc>
          <w:tcPr>
            <w:tcW w:w="1985" w:type="dxa"/>
          </w:tcPr>
          <w:p w14:paraId="4CC5D561" w14:textId="77777777" w:rsidR="005F1416" w:rsidRPr="007D559B" w:rsidRDefault="005F1416" w:rsidP="00C93888">
            <w:pPr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Ghi chú</w:t>
            </w:r>
          </w:p>
        </w:tc>
      </w:tr>
      <w:tr w:rsidR="001C21C3" w:rsidRPr="007D559B" w14:paraId="4CC5D56E" w14:textId="77777777" w:rsidTr="000B0A6F">
        <w:trPr>
          <w:trHeight w:val="806"/>
        </w:trPr>
        <w:tc>
          <w:tcPr>
            <w:tcW w:w="3776" w:type="dxa"/>
            <w:vMerge w:val="restart"/>
          </w:tcPr>
          <w:p w14:paraId="3F469829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Tên mẫu: </w:t>
            </w:r>
          </w:p>
          <w:p w14:paraId="12482C9F" w14:textId="61BB0003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  <w:p w14:paraId="4CC5D565" w14:textId="5DFC5D1D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Merge w:val="restart"/>
            <w:vAlign w:val="bottom"/>
          </w:tcPr>
          <w:p w14:paraId="4CC5D566" w14:textId="77777777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Hàm lượng:</w:t>
            </w:r>
            <w:r w:rsidRPr="007D559B">
              <w:rPr>
                <w:rFonts w:ascii="Times New Roman" w:hAnsi="Times New Roman" w:cs="Times New Roman"/>
              </w:rPr>
              <w:br/>
              <w:t>……………………………………………………………………………………………….……………………………………………….</w:t>
            </w:r>
          </w:p>
          <w:p w14:paraId="4CC5D567" w14:textId="77777777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3969" w:type="dxa"/>
            <w:vMerge w:val="restart"/>
            <w:vAlign w:val="bottom"/>
          </w:tcPr>
          <w:p w14:paraId="4CC5D568" w14:textId="77777777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C5D569" w14:textId="77777777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………………………………………………………………………………………………………………………………………</w:t>
            </w:r>
          </w:p>
          <w:p w14:paraId="4CC5D56A" w14:textId="77777777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</w:tcPr>
          <w:p w14:paraId="4CC5D56B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Người nhận mẫu: </w:t>
            </w:r>
          </w:p>
          <w:p w14:paraId="4CC5D56C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  <w:p w14:paraId="4CC5D56D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………….………</w:t>
            </w:r>
          </w:p>
        </w:tc>
      </w:tr>
      <w:tr w:rsidR="001C21C3" w:rsidRPr="007D559B" w14:paraId="4CC5D575" w14:textId="77777777" w:rsidTr="007F4E5E">
        <w:trPr>
          <w:trHeight w:val="292"/>
        </w:trPr>
        <w:tc>
          <w:tcPr>
            <w:tcW w:w="3776" w:type="dxa"/>
            <w:vMerge/>
          </w:tcPr>
          <w:p w14:paraId="4CC5D56F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vMerge/>
            <w:vAlign w:val="bottom"/>
          </w:tcPr>
          <w:p w14:paraId="4CC5D570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  <w:vAlign w:val="bottom"/>
          </w:tcPr>
          <w:p w14:paraId="4CC5D571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 w:val="restart"/>
          </w:tcPr>
          <w:p w14:paraId="4CC5D572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Ngày trả kết quả:</w:t>
            </w:r>
          </w:p>
          <w:p w14:paraId="4CC5D573" w14:textId="77777777" w:rsidR="001C21C3" w:rsidRPr="007D559B" w:rsidRDefault="001C21C3" w:rsidP="001C21C3">
            <w:pPr>
              <w:rPr>
                <w:rFonts w:ascii="Times New Roman" w:hAnsi="Times New Roman" w:cs="Times New Roman"/>
                <w:sz w:val="18"/>
              </w:rPr>
            </w:pPr>
          </w:p>
          <w:p w14:paraId="4CC5D574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sz w:val="18"/>
              </w:rPr>
              <w:t>……………………….</w:t>
            </w:r>
          </w:p>
        </w:tc>
      </w:tr>
      <w:tr w:rsidR="001C21C3" w:rsidRPr="007D559B" w14:paraId="4CC5D57A" w14:textId="77777777" w:rsidTr="00C93888">
        <w:trPr>
          <w:trHeight w:val="403"/>
        </w:trPr>
        <w:tc>
          <w:tcPr>
            <w:tcW w:w="3776" w:type="dxa"/>
            <w:vAlign w:val="bottom"/>
          </w:tcPr>
          <w:p w14:paraId="4CC5D576" w14:textId="358CFC33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Mã số: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{{code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77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Tỷ trọng</w:t>
            </w:r>
          </w:p>
        </w:tc>
        <w:tc>
          <w:tcPr>
            <w:tcW w:w="3969" w:type="dxa"/>
            <w:vAlign w:val="bottom"/>
          </w:tcPr>
          <w:p w14:paraId="4CC5D578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79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</w:tr>
      <w:tr w:rsidR="001C21C3" w:rsidRPr="007D559B" w14:paraId="4CC5D57F" w14:textId="77777777" w:rsidTr="00C93888">
        <w:trPr>
          <w:trHeight w:val="403"/>
        </w:trPr>
        <w:tc>
          <w:tcPr>
            <w:tcW w:w="3776" w:type="dxa"/>
            <w:vAlign w:val="bottom"/>
          </w:tcPr>
          <w:p w14:paraId="4CC5D57B" w14:textId="0B2C74D5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Số lượng: </w:t>
            </w:r>
            <w:r w:rsidR="005C0A7D" w:rsidRPr="005C0A7D">
              <w:rPr>
                <w:rFonts w:ascii="Times New Roman" w:hAnsi="Times New Roman" w:cs="Times New Roman"/>
                <w:b/>
                <w:bCs/>
              </w:rPr>
              <w:t>1</w:t>
            </w:r>
            <w:r w:rsidR="005C0A7D">
              <w:rPr>
                <w:rFonts w:ascii="Times New Roman" w:hAnsi="Times New Roman" w:cs="Times New Roman"/>
              </w:rPr>
              <w:t xml:space="preserve"> </w:t>
            </w:r>
            <w:r w:rsidR="005C0A7D" w:rsidRPr="00531708">
              <w:rPr>
                <w:rFonts w:ascii="Times New Roman" w:hAnsi="Times New Roman" w:cs="Times New Roman"/>
                <w:b/>
                <w:bCs/>
              </w:rPr>
              <w:t>{{container</w:t>
            </w:r>
            <w:r w:rsidR="009417D5">
              <w:rPr>
                <w:rFonts w:ascii="Times New Roman" w:hAnsi="Times New Roman" w:cs="Times New Roman"/>
                <w:b/>
                <w:bCs/>
              </w:rPr>
              <w:t>Type</w:t>
            </w:r>
            <w:r w:rsidR="005C0A7D" w:rsidRPr="00531708">
              <w:rPr>
                <w:rFonts w:ascii="Times New Roman" w:hAnsi="Times New Roman" w:cs="Times New Roman"/>
                <w:b/>
                <w:bCs/>
              </w:rPr>
              <w:t>Vie</w:t>
            </w:r>
            <w:r w:rsidR="005C0A7D">
              <w:rPr>
                <w:rFonts w:ascii="Times New Roman" w:hAnsi="Times New Roman" w:cs="Times New Roman"/>
                <w:b/>
                <w:bCs/>
              </w:rPr>
              <w:t>2</w:t>
            </w:r>
            <w:r w:rsidR="005C0A7D" w:rsidRPr="00531708">
              <w:rPr>
                <w:rFonts w:ascii="Times New Roman" w:hAnsi="Times New Roman" w:cs="Times New Roman"/>
                <w:b/>
                <w:bCs/>
              </w:rPr>
              <w:t>}}</w:t>
            </w:r>
            <w:r w:rsidR="005C0A7D">
              <w:rPr>
                <w:rFonts w:ascii="Times New Roman" w:hAnsi="Times New Roman" w:cs="Times New Roman"/>
              </w:rPr>
              <w:t xml:space="preserve"> </w:t>
            </w:r>
            <w:r w:rsidR="009417D5">
              <w:rPr>
                <w:rFonts w:ascii="Times New Roman" w:hAnsi="Times New Roman" w:cs="Times New Roman"/>
              </w:rPr>
              <w:t>(</w:t>
            </w:r>
            <w:r w:rsidR="005C0A7D" w:rsidRPr="007D559B">
              <w:rPr>
                <w:rFonts w:ascii="Times New Roman" w:hAnsi="Times New Roman" w:cs="Times New Roman"/>
                <w:b/>
                <w:bCs/>
              </w:rPr>
              <w:t>{{quantity</w:t>
            </w:r>
            <w:r w:rsidR="005C0A7D">
              <w:rPr>
                <w:rFonts w:ascii="Times New Roman" w:hAnsi="Times New Roman" w:cs="Times New Roman"/>
                <w:b/>
                <w:bCs/>
              </w:rPr>
              <w:t>2</w:t>
            </w:r>
            <w:r w:rsidR="005C0A7D" w:rsidRPr="007D559B">
              <w:rPr>
                <w:rFonts w:ascii="Times New Roman" w:hAnsi="Times New Roman" w:cs="Times New Roman"/>
                <w:b/>
                <w:bCs/>
              </w:rPr>
              <w:t>}}</w:t>
            </w:r>
            <w:r w:rsidR="009417D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394" w:type="dxa"/>
            <w:vAlign w:val="bottom"/>
          </w:tcPr>
          <w:p w14:paraId="4CC5D57C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Độ bền nhũ tương</w:t>
            </w:r>
          </w:p>
        </w:tc>
        <w:tc>
          <w:tcPr>
            <w:tcW w:w="3969" w:type="dxa"/>
            <w:vAlign w:val="bottom"/>
          </w:tcPr>
          <w:p w14:paraId="4CC5D57D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Đạt                       </w:t>
            </w: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Không đạt</w:t>
            </w:r>
          </w:p>
        </w:tc>
        <w:tc>
          <w:tcPr>
            <w:tcW w:w="1985" w:type="dxa"/>
            <w:vMerge w:val="restart"/>
          </w:tcPr>
          <w:p w14:paraId="4CC5D57E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Số phiếu kết quả thử nghiệm:</w:t>
            </w:r>
          </w:p>
        </w:tc>
      </w:tr>
      <w:tr w:rsidR="001C21C3" w:rsidRPr="007D559B" w14:paraId="4CC5D584" w14:textId="77777777" w:rsidTr="00C93888">
        <w:trPr>
          <w:trHeight w:val="403"/>
        </w:trPr>
        <w:tc>
          <w:tcPr>
            <w:tcW w:w="3776" w:type="dxa"/>
            <w:vAlign w:val="bottom"/>
          </w:tcPr>
          <w:p w14:paraId="4CC5D580" w14:textId="20C2580C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Ngày nhận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{{receiveDate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81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Tỷ suất lơ lửng</w:t>
            </w:r>
          </w:p>
        </w:tc>
        <w:tc>
          <w:tcPr>
            <w:tcW w:w="3969" w:type="dxa"/>
            <w:vAlign w:val="bottom"/>
          </w:tcPr>
          <w:p w14:paraId="4CC5D582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83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</w:tr>
      <w:tr w:rsidR="001C21C3" w:rsidRPr="007D559B" w14:paraId="4CC5D589" w14:textId="77777777" w:rsidTr="00C93888">
        <w:trPr>
          <w:trHeight w:val="403"/>
        </w:trPr>
        <w:tc>
          <w:tcPr>
            <w:tcW w:w="3776" w:type="dxa"/>
            <w:vAlign w:val="bottom"/>
          </w:tcPr>
          <w:p w14:paraId="4CC5D585" w14:textId="5AB896B4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Người gửi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{{customerVie</w:t>
            </w:r>
            <w:r w:rsidR="00AD21E1" w:rsidRPr="007D559B"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86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87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88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</w:tr>
      <w:tr w:rsidR="001C21C3" w:rsidRPr="007D559B" w14:paraId="4CC5D590" w14:textId="77777777" w:rsidTr="007F4E5E">
        <w:trPr>
          <w:trHeight w:val="401"/>
        </w:trPr>
        <w:tc>
          <w:tcPr>
            <w:tcW w:w="3776" w:type="dxa"/>
            <w:vMerge w:val="restart"/>
          </w:tcPr>
          <w:p w14:paraId="4CC5D58C" w14:textId="412338EA" w:rsidR="001C21C3" w:rsidRPr="007D559B" w:rsidRDefault="001C21C3" w:rsidP="001C21C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Ngoại quan: </w:t>
            </w:r>
            <w:r w:rsidR="00531708" w:rsidRPr="00531708">
              <w:rPr>
                <w:rFonts w:ascii="Times New Roman" w:hAnsi="Times New Roman" w:cs="Times New Roman"/>
                <w:b/>
                <w:bCs/>
              </w:rPr>
              <w:t>Mẫu dạng {{descriptionVie</w:t>
            </w:r>
            <w:r w:rsidR="00531708">
              <w:rPr>
                <w:rFonts w:ascii="Times New Roman" w:hAnsi="Times New Roman" w:cs="Times New Roman"/>
                <w:b/>
                <w:bCs/>
              </w:rPr>
              <w:t>2</w:t>
            </w:r>
            <w:r w:rsidR="00531708"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 w:rsidR="00531708">
              <w:rPr>
                <w:rFonts w:ascii="Times New Roman" w:hAnsi="Times New Roman" w:cs="Times New Roman"/>
                <w:b/>
                <w:bCs/>
              </w:rPr>
              <w:t>2</w:t>
            </w:r>
            <w:r w:rsidR="00531708"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4394" w:type="dxa"/>
            <w:vAlign w:val="bottom"/>
          </w:tcPr>
          <w:p w14:paraId="4CC5D58D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8E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 w:val="restart"/>
          </w:tcPr>
          <w:p w14:paraId="4CC5D58F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Ký nhận KQ:</w:t>
            </w:r>
          </w:p>
        </w:tc>
      </w:tr>
      <w:tr w:rsidR="001C21C3" w:rsidRPr="007D559B" w14:paraId="4CC5D595" w14:textId="77777777" w:rsidTr="00C93888">
        <w:trPr>
          <w:trHeight w:val="356"/>
        </w:trPr>
        <w:tc>
          <w:tcPr>
            <w:tcW w:w="3776" w:type="dxa"/>
            <w:vMerge/>
            <w:vAlign w:val="bottom"/>
          </w:tcPr>
          <w:p w14:paraId="4CC5D591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vAlign w:val="bottom"/>
          </w:tcPr>
          <w:p w14:paraId="4CC5D592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93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94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</w:tc>
      </w:tr>
      <w:tr w:rsidR="001C21C3" w:rsidRPr="007D559B" w14:paraId="4CC5D59C" w14:textId="77777777" w:rsidTr="00C93888">
        <w:trPr>
          <w:trHeight w:val="403"/>
        </w:trPr>
        <w:tc>
          <w:tcPr>
            <w:tcW w:w="3776" w:type="dxa"/>
            <w:vMerge w:val="restart"/>
            <w:vAlign w:val="bottom"/>
          </w:tcPr>
          <w:p w14:paraId="2D6C183F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Ngày dự kiến trả kết quả:</w:t>
            </w:r>
          </w:p>
          <w:p w14:paraId="26EAEBBA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</w:p>
          <w:p w14:paraId="4CC5D598" w14:textId="1D61F2F3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…………………………………….</w:t>
            </w:r>
          </w:p>
        </w:tc>
        <w:tc>
          <w:tcPr>
            <w:tcW w:w="4394" w:type="dxa"/>
            <w:vAlign w:val="bottom"/>
          </w:tcPr>
          <w:p w14:paraId="4CC5D599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Khác: ……………………………………</w:t>
            </w:r>
          </w:p>
        </w:tc>
        <w:tc>
          <w:tcPr>
            <w:tcW w:w="3969" w:type="dxa"/>
            <w:vAlign w:val="bottom"/>
          </w:tcPr>
          <w:p w14:paraId="4CC5D59A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 w:val="restart"/>
          </w:tcPr>
          <w:p w14:paraId="4CC5D59B" w14:textId="77777777" w:rsidR="001C21C3" w:rsidRPr="007D559B" w:rsidRDefault="001C21C3" w:rsidP="001C21C3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Quản Lý PTN:</w:t>
            </w:r>
          </w:p>
        </w:tc>
      </w:tr>
      <w:tr w:rsidR="005F1416" w:rsidRPr="007D559B" w14:paraId="4CC5D5A1" w14:textId="77777777" w:rsidTr="00C93888">
        <w:trPr>
          <w:trHeight w:val="403"/>
        </w:trPr>
        <w:tc>
          <w:tcPr>
            <w:tcW w:w="3776" w:type="dxa"/>
            <w:vMerge/>
            <w:vAlign w:val="bottom"/>
          </w:tcPr>
          <w:p w14:paraId="4CC5D59D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vAlign w:val="bottom"/>
          </w:tcPr>
          <w:p w14:paraId="4CC5D59E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 xml:space="preserve">Phương pháp thử: </w:t>
            </w:r>
            <w:r w:rsidRPr="007D559B">
              <w:rPr>
                <w:rFonts w:ascii="Times New Roman" w:hAnsi="Times New Roman" w:cs="Times New Roman"/>
              </w:rPr>
              <w:sym w:font="Wingdings 2" w:char="F0A3"/>
            </w:r>
            <w:r w:rsidRPr="007D559B">
              <w:rPr>
                <w:rFonts w:ascii="Times New Roman" w:hAnsi="Times New Roman" w:cs="Times New Roman"/>
              </w:rPr>
              <w:t xml:space="preserve"> Yêu cầu PKTCL chọn</w:t>
            </w:r>
          </w:p>
        </w:tc>
        <w:tc>
          <w:tcPr>
            <w:tcW w:w="3969" w:type="dxa"/>
            <w:vAlign w:val="bottom"/>
          </w:tcPr>
          <w:p w14:paraId="4CC5D59F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</w:rPr>
              <w:t>……………………………………………</w:t>
            </w:r>
          </w:p>
        </w:tc>
        <w:tc>
          <w:tcPr>
            <w:tcW w:w="1985" w:type="dxa"/>
            <w:vMerge/>
          </w:tcPr>
          <w:p w14:paraId="4CC5D5A0" w14:textId="77777777" w:rsidR="005F1416" w:rsidRPr="007D559B" w:rsidRDefault="005F1416" w:rsidP="00C93888">
            <w:pPr>
              <w:rPr>
                <w:rFonts w:ascii="Times New Roman" w:hAnsi="Times New Roman" w:cs="Times New Roman"/>
              </w:rPr>
            </w:pPr>
          </w:p>
        </w:tc>
      </w:tr>
    </w:tbl>
    <w:p w14:paraId="4259FD85" w14:textId="77777777" w:rsidR="009417D5" w:rsidRPr="009417D5" w:rsidRDefault="009417D5" w:rsidP="009417D5">
      <w:pPr>
        <w:rPr>
          <w:rFonts w:ascii="Times New Roman" w:hAnsi="Times New Roman" w:cs="Times New Roman"/>
        </w:rPr>
      </w:pPr>
    </w:p>
    <w:sectPr w:rsidR="009417D5" w:rsidRPr="009417D5" w:rsidSect="00FB565F">
      <w:headerReference w:type="default" r:id="rId7"/>
      <w:footerReference w:type="default" r:id="rId8"/>
      <w:pgSz w:w="16839" w:h="11907" w:orient="landscape" w:code="9"/>
      <w:pgMar w:top="630" w:right="1440" w:bottom="540" w:left="1440" w:header="270" w:footer="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CC2BF" w14:textId="77777777" w:rsidR="00D661E0" w:rsidRDefault="00D661E0" w:rsidP="00026537">
      <w:pPr>
        <w:spacing w:after="0" w:line="240" w:lineRule="auto"/>
      </w:pPr>
      <w:r>
        <w:separator/>
      </w:r>
    </w:p>
  </w:endnote>
  <w:endnote w:type="continuationSeparator" w:id="0">
    <w:p w14:paraId="79AFD730" w14:textId="77777777" w:rsidR="00D661E0" w:rsidRDefault="00D661E0" w:rsidP="0002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D5A8" w14:textId="6AAF03D2" w:rsidR="007C47FD" w:rsidRDefault="00A44ECC" w:rsidP="00A70437">
    <w:pPr>
      <w:pStyle w:val="Footer"/>
      <w:tabs>
        <w:tab w:val="clear" w:pos="9360"/>
        <w:tab w:val="left" w:pos="113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C5D5AA" wp14:editId="32E7337D">
              <wp:simplePos x="0" y="0"/>
              <wp:positionH relativeFrom="column">
                <wp:posOffset>-189230</wp:posOffset>
              </wp:positionH>
              <wp:positionV relativeFrom="paragraph">
                <wp:posOffset>-57785</wp:posOffset>
              </wp:positionV>
              <wp:extent cx="8807450" cy="0"/>
              <wp:effectExtent l="10795" t="8890" r="11430" b="1016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074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B84B0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4.9pt;margin-top:-4.55pt;width:693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"/>
          </w:pict>
        </mc:Fallback>
      </mc:AlternateContent>
    </w:r>
    <w:r w:rsidR="007C47FD">
      <w:t>Ngày ban hành: 01/08/2019</w:t>
    </w:r>
    <w:r w:rsidR="007C47FD">
      <w:tab/>
    </w:r>
    <w:r w:rsidR="007C47FD">
      <w:tab/>
      <w:t>Lần ban hành: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308A5" w14:textId="77777777" w:rsidR="00D661E0" w:rsidRDefault="00D661E0" w:rsidP="00026537">
      <w:pPr>
        <w:spacing w:after="0" w:line="240" w:lineRule="auto"/>
      </w:pPr>
      <w:r>
        <w:separator/>
      </w:r>
    </w:p>
  </w:footnote>
  <w:footnote w:type="continuationSeparator" w:id="0">
    <w:p w14:paraId="523638F5" w14:textId="77777777" w:rsidR="00D661E0" w:rsidRDefault="00D661E0" w:rsidP="00026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D5A7" w14:textId="7B7EE8C0" w:rsidR="007C47FD" w:rsidRDefault="00A44ECC" w:rsidP="00A70437">
    <w:pPr>
      <w:pStyle w:val="Header"/>
      <w:tabs>
        <w:tab w:val="clear" w:pos="9360"/>
        <w:tab w:val="left" w:pos="108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C5D5A9" wp14:editId="64D5DCA7">
              <wp:simplePos x="0" y="0"/>
              <wp:positionH relativeFrom="column">
                <wp:posOffset>-103505</wp:posOffset>
              </wp:positionH>
              <wp:positionV relativeFrom="paragraph">
                <wp:posOffset>187325</wp:posOffset>
              </wp:positionV>
              <wp:extent cx="8807450" cy="0"/>
              <wp:effectExtent l="10795" t="6350" r="11430" b="127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074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7F51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8.15pt;margin-top:14.75pt;width:693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"/>
          </w:pict>
        </mc:Fallback>
      </mc:AlternateContent>
    </w:r>
    <w:r w:rsidR="007C47FD">
      <w:t>BM-QT-15-01</w:t>
    </w:r>
    <w:r w:rsidR="007C47FD">
      <w:tab/>
    </w:r>
    <w:r w:rsidR="007C47FD">
      <w:tab/>
      <w:t>Sổ nhận và lấy mẫu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22426"/>
    <w:multiLevelType w:val="multilevel"/>
    <w:tmpl w:val="8A1C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CA"/>
    <w:rsid w:val="00010B37"/>
    <w:rsid w:val="00013910"/>
    <w:rsid w:val="00014CC4"/>
    <w:rsid w:val="00015056"/>
    <w:rsid w:val="00025CE0"/>
    <w:rsid w:val="00026537"/>
    <w:rsid w:val="000553B2"/>
    <w:rsid w:val="000717E2"/>
    <w:rsid w:val="00085F49"/>
    <w:rsid w:val="00087C69"/>
    <w:rsid w:val="00092221"/>
    <w:rsid w:val="000B0A6F"/>
    <w:rsid w:val="000B7797"/>
    <w:rsid w:val="000D13B3"/>
    <w:rsid w:val="000D3511"/>
    <w:rsid w:val="000E7C42"/>
    <w:rsid w:val="001001DF"/>
    <w:rsid w:val="00100C56"/>
    <w:rsid w:val="00102ACC"/>
    <w:rsid w:val="00114062"/>
    <w:rsid w:val="001301A3"/>
    <w:rsid w:val="00133BBE"/>
    <w:rsid w:val="00133CE7"/>
    <w:rsid w:val="001404BC"/>
    <w:rsid w:val="001857ED"/>
    <w:rsid w:val="00187EC5"/>
    <w:rsid w:val="001978BA"/>
    <w:rsid w:val="001A342F"/>
    <w:rsid w:val="001C21C3"/>
    <w:rsid w:val="001D383D"/>
    <w:rsid w:val="001E1F40"/>
    <w:rsid w:val="001E348E"/>
    <w:rsid w:val="001F0838"/>
    <w:rsid w:val="00203959"/>
    <w:rsid w:val="00212CD6"/>
    <w:rsid w:val="00220BE9"/>
    <w:rsid w:val="00233109"/>
    <w:rsid w:val="0026550B"/>
    <w:rsid w:val="002B18EE"/>
    <w:rsid w:val="002B4E0F"/>
    <w:rsid w:val="002B7EB2"/>
    <w:rsid w:val="002C3F28"/>
    <w:rsid w:val="002D77D2"/>
    <w:rsid w:val="002E612C"/>
    <w:rsid w:val="002E7A31"/>
    <w:rsid w:val="002F7C1C"/>
    <w:rsid w:val="003034CE"/>
    <w:rsid w:val="00307409"/>
    <w:rsid w:val="00314C1E"/>
    <w:rsid w:val="003172CC"/>
    <w:rsid w:val="003225C2"/>
    <w:rsid w:val="00323129"/>
    <w:rsid w:val="003275E8"/>
    <w:rsid w:val="00337EFD"/>
    <w:rsid w:val="00371C23"/>
    <w:rsid w:val="00372124"/>
    <w:rsid w:val="003900E0"/>
    <w:rsid w:val="00394D24"/>
    <w:rsid w:val="003A2E1A"/>
    <w:rsid w:val="003B37EB"/>
    <w:rsid w:val="003C43AF"/>
    <w:rsid w:val="003C6F36"/>
    <w:rsid w:val="003D1494"/>
    <w:rsid w:val="003F358A"/>
    <w:rsid w:val="003F4B8E"/>
    <w:rsid w:val="00401153"/>
    <w:rsid w:val="00406FE1"/>
    <w:rsid w:val="00410149"/>
    <w:rsid w:val="00416607"/>
    <w:rsid w:val="00421089"/>
    <w:rsid w:val="004357E9"/>
    <w:rsid w:val="00440423"/>
    <w:rsid w:val="00444043"/>
    <w:rsid w:val="00451BCC"/>
    <w:rsid w:val="00451E34"/>
    <w:rsid w:val="0047681F"/>
    <w:rsid w:val="004834AF"/>
    <w:rsid w:val="004A3493"/>
    <w:rsid w:val="004C0CE1"/>
    <w:rsid w:val="004C217B"/>
    <w:rsid w:val="004C4A34"/>
    <w:rsid w:val="004D256B"/>
    <w:rsid w:val="004E2B33"/>
    <w:rsid w:val="004F73DB"/>
    <w:rsid w:val="00502142"/>
    <w:rsid w:val="00502B7D"/>
    <w:rsid w:val="00505604"/>
    <w:rsid w:val="00531708"/>
    <w:rsid w:val="00532CC3"/>
    <w:rsid w:val="00564582"/>
    <w:rsid w:val="00571850"/>
    <w:rsid w:val="00575181"/>
    <w:rsid w:val="00576FF1"/>
    <w:rsid w:val="00594527"/>
    <w:rsid w:val="00595DD2"/>
    <w:rsid w:val="005A3925"/>
    <w:rsid w:val="005B7326"/>
    <w:rsid w:val="005C0A7D"/>
    <w:rsid w:val="005D544F"/>
    <w:rsid w:val="005D7582"/>
    <w:rsid w:val="005E6B46"/>
    <w:rsid w:val="005F1416"/>
    <w:rsid w:val="0062438A"/>
    <w:rsid w:val="0062606B"/>
    <w:rsid w:val="00626AE4"/>
    <w:rsid w:val="0062747E"/>
    <w:rsid w:val="0063691A"/>
    <w:rsid w:val="00643AB4"/>
    <w:rsid w:val="0065362A"/>
    <w:rsid w:val="006700F2"/>
    <w:rsid w:val="00670921"/>
    <w:rsid w:val="006720DF"/>
    <w:rsid w:val="00675218"/>
    <w:rsid w:val="0067528E"/>
    <w:rsid w:val="0068012F"/>
    <w:rsid w:val="0068263E"/>
    <w:rsid w:val="00682F3D"/>
    <w:rsid w:val="00694E35"/>
    <w:rsid w:val="006A1B4F"/>
    <w:rsid w:val="006A5D24"/>
    <w:rsid w:val="006A7985"/>
    <w:rsid w:val="006D0A74"/>
    <w:rsid w:val="006D0A9C"/>
    <w:rsid w:val="006D5864"/>
    <w:rsid w:val="006D609E"/>
    <w:rsid w:val="006F176F"/>
    <w:rsid w:val="00702C2F"/>
    <w:rsid w:val="00720626"/>
    <w:rsid w:val="00721093"/>
    <w:rsid w:val="00723850"/>
    <w:rsid w:val="007371F3"/>
    <w:rsid w:val="00743C4D"/>
    <w:rsid w:val="00744E0A"/>
    <w:rsid w:val="007477E9"/>
    <w:rsid w:val="00751A32"/>
    <w:rsid w:val="007672B6"/>
    <w:rsid w:val="00771673"/>
    <w:rsid w:val="00772D36"/>
    <w:rsid w:val="007A1BC1"/>
    <w:rsid w:val="007A705F"/>
    <w:rsid w:val="007B3122"/>
    <w:rsid w:val="007C06E4"/>
    <w:rsid w:val="007C1C2B"/>
    <w:rsid w:val="007C1D66"/>
    <w:rsid w:val="007C1DDE"/>
    <w:rsid w:val="007C3AFE"/>
    <w:rsid w:val="007C47FD"/>
    <w:rsid w:val="007D559B"/>
    <w:rsid w:val="007D66D9"/>
    <w:rsid w:val="007E36D9"/>
    <w:rsid w:val="007F5FB7"/>
    <w:rsid w:val="00812BE7"/>
    <w:rsid w:val="00820004"/>
    <w:rsid w:val="00852865"/>
    <w:rsid w:val="008579FE"/>
    <w:rsid w:val="00861098"/>
    <w:rsid w:val="00864C0A"/>
    <w:rsid w:val="00892E9E"/>
    <w:rsid w:val="00893BC4"/>
    <w:rsid w:val="008A4B6F"/>
    <w:rsid w:val="008C3800"/>
    <w:rsid w:val="008C528F"/>
    <w:rsid w:val="008E06D6"/>
    <w:rsid w:val="008F1DA5"/>
    <w:rsid w:val="0090138C"/>
    <w:rsid w:val="009024FF"/>
    <w:rsid w:val="009165D0"/>
    <w:rsid w:val="009417D5"/>
    <w:rsid w:val="009427D7"/>
    <w:rsid w:val="00946D64"/>
    <w:rsid w:val="009608FC"/>
    <w:rsid w:val="0097413D"/>
    <w:rsid w:val="00977153"/>
    <w:rsid w:val="00987A2E"/>
    <w:rsid w:val="00990B24"/>
    <w:rsid w:val="009A1809"/>
    <w:rsid w:val="009A763C"/>
    <w:rsid w:val="009B06C3"/>
    <w:rsid w:val="009B1608"/>
    <w:rsid w:val="009C4872"/>
    <w:rsid w:val="009E172F"/>
    <w:rsid w:val="009E5160"/>
    <w:rsid w:val="00A03871"/>
    <w:rsid w:val="00A10767"/>
    <w:rsid w:val="00A1258A"/>
    <w:rsid w:val="00A201E1"/>
    <w:rsid w:val="00A21C6D"/>
    <w:rsid w:val="00A31529"/>
    <w:rsid w:val="00A331D8"/>
    <w:rsid w:val="00A33ED6"/>
    <w:rsid w:val="00A40A28"/>
    <w:rsid w:val="00A44ECC"/>
    <w:rsid w:val="00A45FF2"/>
    <w:rsid w:val="00A62C22"/>
    <w:rsid w:val="00A70437"/>
    <w:rsid w:val="00A763A4"/>
    <w:rsid w:val="00A908CA"/>
    <w:rsid w:val="00AB5F41"/>
    <w:rsid w:val="00AD21E1"/>
    <w:rsid w:val="00AE20B7"/>
    <w:rsid w:val="00AE4CA3"/>
    <w:rsid w:val="00AE78FB"/>
    <w:rsid w:val="00AF2072"/>
    <w:rsid w:val="00B01968"/>
    <w:rsid w:val="00B13B95"/>
    <w:rsid w:val="00B24680"/>
    <w:rsid w:val="00B304FD"/>
    <w:rsid w:val="00B34B1E"/>
    <w:rsid w:val="00B535F1"/>
    <w:rsid w:val="00B74774"/>
    <w:rsid w:val="00B765A9"/>
    <w:rsid w:val="00B808FA"/>
    <w:rsid w:val="00B821F4"/>
    <w:rsid w:val="00B822AE"/>
    <w:rsid w:val="00B82B42"/>
    <w:rsid w:val="00B86604"/>
    <w:rsid w:val="00BB25D0"/>
    <w:rsid w:val="00BB665F"/>
    <w:rsid w:val="00BC1A1A"/>
    <w:rsid w:val="00BC1F56"/>
    <w:rsid w:val="00BC2C1D"/>
    <w:rsid w:val="00BD019F"/>
    <w:rsid w:val="00BD43BF"/>
    <w:rsid w:val="00BD5191"/>
    <w:rsid w:val="00BE2587"/>
    <w:rsid w:val="00BF498F"/>
    <w:rsid w:val="00BF67BB"/>
    <w:rsid w:val="00C0249D"/>
    <w:rsid w:val="00C035E9"/>
    <w:rsid w:val="00C1089D"/>
    <w:rsid w:val="00C13C65"/>
    <w:rsid w:val="00C248A0"/>
    <w:rsid w:val="00C279AD"/>
    <w:rsid w:val="00C33372"/>
    <w:rsid w:val="00C3634B"/>
    <w:rsid w:val="00C4203C"/>
    <w:rsid w:val="00C43C7B"/>
    <w:rsid w:val="00C464BC"/>
    <w:rsid w:val="00C513F9"/>
    <w:rsid w:val="00C567D9"/>
    <w:rsid w:val="00C67E5B"/>
    <w:rsid w:val="00C75A21"/>
    <w:rsid w:val="00C82996"/>
    <w:rsid w:val="00C97703"/>
    <w:rsid w:val="00CA15C5"/>
    <w:rsid w:val="00CA41C3"/>
    <w:rsid w:val="00CC47C8"/>
    <w:rsid w:val="00CC590D"/>
    <w:rsid w:val="00CE7F8D"/>
    <w:rsid w:val="00D01D4F"/>
    <w:rsid w:val="00D04635"/>
    <w:rsid w:val="00D07A72"/>
    <w:rsid w:val="00D257BE"/>
    <w:rsid w:val="00D362BC"/>
    <w:rsid w:val="00D41F39"/>
    <w:rsid w:val="00D43604"/>
    <w:rsid w:val="00D4481B"/>
    <w:rsid w:val="00D468FB"/>
    <w:rsid w:val="00D47E6A"/>
    <w:rsid w:val="00D661E0"/>
    <w:rsid w:val="00D73BEC"/>
    <w:rsid w:val="00D76377"/>
    <w:rsid w:val="00D87ED6"/>
    <w:rsid w:val="00DB3FAD"/>
    <w:rsid w:val="00DE6468"/>
    <w:rsid w:val="00E04D18"/>
    <w:rsid w:val="00E06490"/>
    <w:rsid w:val="00E10EE3"/>
    <w:rsid w:val="00E1545C"/>
    <w:rsid w:val="00E30386"/>
    <w:rsid w:val="00E31732"/>
    <w:rsid w:val="00E319EC"/>
    <w:rsid w:val="00E34DD8"/>
    <w:rsid w:val="00E405F0"/>
    <w:rsid w:val="00E64BC1"/>
    <w:rsid w:val="00E87907"/>
    <w:rsid w:val="00EB1D3B"/>
    <w:rsid w:val="00ED2B51"/>
    <w:rsid w:val="00EE2D6A"/>
    <w:rsid w:val="00EE48B7"/>
    <w:rsid w:val="00EF7708"/>
    <w:rsid w:val="00F17A24"/>
    <w:rsid w:val="00F3571C"/>
    <w:rsid w:val="00F52EF1"/>
    <w:rsid w:val="00F63826"/>
    <w:rsid w:val="00F762E9"/>
    <w:rsid w:val="00F81E4B"/>
    <w:rsid w:val="00F83D94"/>
    <w:rsid w:val="00F942A7"/>
    <w:rsid w:val="00FA49AA"/>
    <w:rsid w:val="00FB3F5A"/>
    <w:rsid w:val="00FB565F"/>
    <w:rsid w:val="00FC0410"/>
    <w:rsid w:val="00FC0560"/>
    <w:rsid w:val="00FD1CD2"/>
    <w:rsid w:val="00FE139C"/>
    <w:rsid w:val="00FE2CB5"/>
    <w:rsid w:val="00FF1283"/>
    <w:rsid w:val="00FF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5C557"/>
  <w15:docId w15:val="{E234891C-2093-4AB0-878C-638D815C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37"/>
  </w:style>
  <w:style w:type="paragraph" w:styleId="Footer">
    <w:name w:val="footer"/>
    <w:basedOn w:val="Normal"/>
    <w:link w:val="Foot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37"/>
  </w:style>
  <w:style w:type="paragraph" w:styleId="BalloonText">
    <w:name w:val="Balloon Text"/>
    <w:basedOn w:val="Normal"/>
    <w:link w:val="BalloonTextChar"/>
    <w:uiPriority w:val="99"/>
    <w:semiHidden/>
    <w:unhideWhenUsed/>
    <w:rsid w:val="00FB56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ktcl3</dc:creator>
  <cp:lastModifiedBy> </cp:lastModifiedBy>
  <cp:revision>9</cp:revision>
  <cp:lastPrinted>2025-01-20T08:51:00Z</cp:lastPrinted>
  <dcterms:created xsi:type="dcterms:W3CDTF">2025-01-20T10:59:00Z</dcterms:created>
  <dcterms:modified xsi:type="dcterms:W3CDTF">2025-05-23T13:39:00Z</dcterms:modified>
</cp:coreProperties>
</file>