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003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058"/>
        <w:gridCol w:w="3829"/>
        <w:gridCol w:w="1134"/>
        <w:gridCol w:w="1842"/>
        <w:gridCol w:w="1985"/>
        <w:gridCol w:w="2155"/>
      </w:tblGrid>
      <w:tr w:rsidR="00B36126" w:rsidRPr="0052051E" w14:paraId="130791D7" w14:textId="77777777" w:rsidTr="00580F76">
        <w:trPr>
          <w:trHeight w:val="356"/>
        </w:trPr>
        <w:tc>
          <w:tcPr>
            <w:tcW w:w="4058" w:type="dxa"/>
            <w:vAlign w:val="center"/>
          </w:tcPr>
          <w:p w14:paraId="130791D3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Thông tin mẫu</w:t>
            </w:r>
          </w:p>
        </w:tc>
        <w:tc>
          <w:tcPr>
            <w:tcW w:w="8790" w:type="dxa"/>
            <w:gridSpan w:val="4"/>
            <w:vAlign w:val="center"/>
          </w:tcPr>
          <w:p w14:paraId="39CB91BC" w14:textId="0BDA74EF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2155" w:type="dxa"/>
            <w:vAlign w:val="center"/>
          </w:tcPr>
          <w:p w14:paraId="130791D6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Ghi chú</w:t>
            </w:r>
          </w:p>
        </w:tc>
      </w:tr>
      <w:tr w:rsidR="00650953" w:rsidRPr="0052051E" w14:paraId="35C4ABA7" w14:textId="77777777" w:rsidTr="00580F76">
        <w:trPr>
          <w:trHeight w:val="356"/>
        </w:trPr>
        <w:tc>
          <w:tcPr>
            <w:tcW w:w="4058" w:type="dxa"/>
            <w:vMerge w:val="restart"/>
          </w:tcPr>
          <w:p w14:paraId="37CD5CDA" w14:textId="77777777" w:rsidR="00650953" w:rsidRPr="0052051E" w:rsidRDefault="00650953" w:rsidP="0052051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285FE072" w14:textId="77777777" w:rsidR="00ED625E" w:rsidRPr="007D559B" w:rsidRDefault="00ED625E" w:rsidP="00ED625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{{sampleName1}}</w:t>
            </w:r>
          </w:p>
          <w:p w14:paraId="1B11D6E3" w14:textId="013249A3" w:rsidR="001D1EF3" w:rsidRPr="0052051E" w:rsidRDefault="00ED625E" w:rsidP="00ED625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{{sampleInfo1}}</w:t>
            </w:r>
          </w:p>
        </w:tc>
        <w:tc>
          <w:tcPr>
            <w:tcW w:w="3829" w:type="dxa"/>
            <w:vAlign w:val="center"/>
          </w:tcPr>
          <w:p w14:paraId="166D7E69" w14:textId="4890538E" w:rsidR="00650953" w:rsidRPr="0052051E" w:rsidRDefault="006B4EB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vAlign w:val="center"/>
          </w:tcPr>
          <w:p w14:paraId="1253626D" w14:textId="6AC3584C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 w:rsidR="002A4547"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</w:tcPr>
          <w:p w14:paraId="0197419D" w14:textId="74FFBF1B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</w:tcPr>
          <w:p w14:paraId="22BCD1BE" w14:textId="358767BE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55" w:type="dxa"/>
            <w:tcBorders>
              <w:bottom w:val="single" w:sz="4" w:space="0" w:color="000000" w:themeColor="text1"/>
            </w:tcBorders>
            <w:vAlign w:val="center"/>
          </w:tcPr>
          <w:p w14:paraId="1687FFA2" w14:textId="77777777" w:rsidR="00650953" w:rsidRPr="0052051E" w:rsidRDefault="00650953" w:rsidP="001B5A27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 mẫu: </w:t>
            </w:r>
          </w:p>
          <w:p w14:paraId="40C73839" w14:textId="17C67657" w:rsidR="00650953" w:rsidRPr="0052051E" w:rsidRDefault="00214BD1" w:rsidP="00303126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{{customerVie1}}</w:t>
            </w:r>
          </w:p>
        </w:tc>
      </w:tr>
      <w:tr w:rsidR="00650953" w:rsidRPr="0052051E" w14:paraId="130791E3" w14:textId="77777777" w:rsidTr="00580F76">
        <w:trPr>
          <w:trHeight w:val="720"/>
        </w:trPr>
        <w:tc>
          <w:tcPr>
            <w:tcW w:w="4058" w:type="dxa"/>
            <w:vMerge/>
          </w:tcPr>
          <w:p w14:paraId="130791DA" w14:textId="2082F7A4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1E85662B" w14:textId="6C7254CD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 Hàm lượng</w:t>
            </w:r>
          </w:p>
          <w:p w14:paraId="130791DC" w14:textId="1F4DA19B" w:rsidR="00C1037D" w:rsidRPr="009569BC" w:rsidRDefault="0038724E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</w:t>
            </w:r>
            <w:r w:rsidR="00270A1D">
              <w:rPr>
                <w:rFonts w:ascii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cs="Times New Roman"/>
                <w:b/>
                <w:bCs/>
              </w:rPr>
              <w:t>teristics1}}</w:t>
            </w:r>
          </w:p>
        </w:tc>
        <w:tc>
          <w:tcPr>
            <w:tcW w:w="1134" w:type="dxa"/>
            <w:vMerge w:val="restart"/>
            <w:vAlign w:val="center"/>
          </w:tcPr>
          <w:p w14:paraId="583B9DF5" w14:textId="40C3B591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63C10672" w14:textId="5EC7B6AE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right w:val="single" w:sz="4" w:space="0" w:color="000000" w:themeColor="text1"/>
            </w:tcBorders>
            <w:vAlign w:val="center"/>
          </w:tcPr>
          <w:p w14:paraId="47C1430B" w14:textId="2EB829FF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E27A1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0AAAE7DC" w14:textId="106826B3" w:rsidR="00650953" w:rsidRDefault="00F84A4C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="00650953"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1E2" w14:textId="42F25733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650953" w:rsidRPr="0052051E" w14:paraId="30571883" w14:textId="77777777" w:rsidTr="00580F76">
        <w:trPr>
          <w:trHeight w:val="293"/>
        </w:trPr>
        <w:tc>
          <w:tcPr>
            <w:tcW w:w="4058" w:type="dxa"/>
            <w:vMerge/>
            <w:tcBorders>
              <w:bottom w:val="single" w:sz="4" w:space="0" w:color="auto"/>
            </w:tcBorders>
          </w:tcPr>
          <w:p w14:paraId="249DF1C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</w:tcBorders>
          </w:tcPr>
          <w:p w14:paraId="5A51EBD6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301F518E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13D14A96" w14:textId="24857D29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F2707CD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42BBB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77631CD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650953" w:rsidRPr="0052051E" w14:paraId="130791EA" w14:textId="77777777" w:rsidTr="00580F76">
        <w:trPr>
          <w:trHeight w:val="254"/>
        </w:trPr>
        <w:tc>
          <w:tcPr>
            <w:tcW w:w="4058" w:type="dxa"/>
            <w:tcBorders>
              <w:top w:val="single" w:sz="4" w:space="0" w:color="auto"/>
            </w:tcBorders>
            <w:vAlign w:val="bottom"/>
          </w:tcPr>
          <w:p w14:paraId="130791E4" w14:textId="73AD38F4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>:</w:t>
            </w:r>
            <w:r w:rsidR="001D1EF3">
              <w:rPr>
                <w:rFonts w:ascii="Times New Roman" w:hAnsi="Times New Roman" w:cs="Times New Roman"/>
              </w:rPr>
              <w:t xml:space="preserve"> </w:t>
            </w:r>
            <w:r w:rsidR="003265C8" w:rsidRPr="007D559B">
              <w:rPr>
                <w:rFonts w:ascii="Times New Roman" w:hAnsi="Times New Roman" w:cs="Times New Roman"/>
                <w:b/>
                <w:bCs/>
              </w:rPr>
              <w:t>{{code1}}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130791E5" w14:textId="3E7BAB46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F1434E0" w14:textId="2DC3709F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61BCBDDE" w14:textId="6F482DD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4F544581" w14:textId="05889FB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791E9" w14:textId="00903CBF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4" w14:textId="77777777" w:rsidTr="00580F76">
        <w:trPr>
          <w:trHeight w:val="308"/>
        </w:trPr>
        <w:tc>
          <w:tcPr>
            <w:tcW w:w="4058" w:type="dxa"/>
            <w:vAlign w:val="bottom"/>
          </w:tcPr>
          <w:p w14:paraId="130791F0" w14:textId="27A1C59A" w:rsidR="00650953" w:rsidRPr="0052051E" w:rsidRDefault="004D73D7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Lượng mẫu</w:t>
            </w:r>
            <w:r w:rsidR="00650953" w:rsidRPr="0052051E">
              <w:rPr>
                <w:rFonts w:ascii="Times New Roman" w:hAnsi="Times New Roman" w:cs="Times New Roman"/>
              </w:rPr>
              <w:t xml:space="preserve">: </w:t>
            </w:r>
            <w:r w:rsidR="00225F22" w:rsidRPr="007D559B">
              <w:rPr>
                <w:rFonts w:ascii="Times New Roman" w:hAnsi="Times New Roman" w:cs="Times New Roman"/>
                <w:b/>
                <w:bCs/>
              </w:rPr>
              <w:t>{{quantity1}}</w:t>
            </w:r>
          </w:p>
        </w:tc>
        <w:tc>
          <w:tcPr>
            <w:tcW w:w="3829" w:type="dxa"/>
          </w:tcPr>
          <w:p w14:paraId="130791F1" w14:textId="29666962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7B5B99E" w14:textId="3DC43F41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5549017E" w14:textId="67B78D5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33D0F4E" w14:textId="60C20DC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  <w:tcBorders>
              <w:top w:val="single" w:sz="4" w:space="0" w:color="000000" w:themeColor="text1"/>
            </w:tcBorders>
          </w:tcPr>
          <w:p w14:paraId="665FA473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29789B10" w14:textId="6460FB68" w:rsidR="009E2E90" w:rsidRPr="009E2E90" w:rsidRDefault="00F84A4C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AH</w:t>
            </w:r>
            <w:r w:rsidR="009E2E90" w:rsidRPr="009E2E90">
              <w:rPr>
                <w:rFonts w:ascii="Times New Roman" w:hAnsi="Times New Roman" w:cs="Times New Roman"/>
                <w:b/>
                <w:bCs/>
              </w:rPr>
              <w:t>X-</w:t>
            </w:r>
          </w:p>
          <w:p w14:paraId="130791F3" w14:textId="24FD296F" w:rsidR="009E2E90" w:rsidRPr="0052051E" w:rsidRDefault="009E2E90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CL{{code1}}</w:t>
            </w:r>
          </w:p>
        </w:tc>
      </w:tr>
      <w:tr w:rsidR="00650953" w:rsidRPr="0052051E" w14:paraId="130791F9" w14:textId="77777777" w:rsidTr="00580F76">
        <w:trPr>
          <w:trHeight w:val="284"/>
        </w:trPr>
        <w:tc>
          <w:tcPr>
            <w:tcW w:w="4058" w:type="dxa"/>
            <w:vAlign w:val="bottom"/>
          </w:tcPr>
          <w:p w14:paraId="130791F5" w14:textId="023A47DA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="00640052" w:rsidRPr="007D559B">
              <w:rPr>
                <w:rFonts w:ascii="Times New Roman" w:hAnsi="Times New Roman" w:cs="Times New Roman"/>
                <w:b/>
                <w:bCs/>
              </w:rPr>
              <w:t>{{receiveDate1}}</w:t>
            </w:r>
          </w:p>
        </w:tc>
        <w:tc>
          <w:tcPr>
            <w:tcW w:w="3829" w:type="dxa"/>
          </w:tcPr>
          <w:p w14:paraId="130791F6" w14:textId="58E59CFB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E0630F4" w14:textId="2CBB82FF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688698C" w14:textId="6BE3D242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EF3B865" w14:textId="0F97860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130791F8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E" w14:textId="77777777" w:rsidTr="00580F76">
        <w:trPr>
          <w:trHeight w:val="416"/>
        </w:trPr>
        <w:tc>
          <w:tcPr>
            <w:tcW w:w="4058" w:type="dxa"/>
            <w:vAlign w:val="bottom"/>
          </w:tcPr>
          <w:p w14:paraId="130791FA" w14:textId="74CDD00C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1FB" w14:textId="7BC434DA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3B4FC18" w14:textId="309D3712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1E978D2" w14:textId="70C4A9DA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85ABDB9" w14:textId="42FD8240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130791FD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6" w14:textId="77777777" w:rsidTr="00580F76">
        <w:trPr>
          <w:trHeight w:val="401"/>
        </w:trPr>
        <w:tc>
          <w:tcPr>
            <w:tcW w:w="4058" w:type="dxa"/>
            <w:vMerge w:val="restart"/>
          </w:tcPr>
          <w:p w14:paraId="13079201" w14:textId="368E1A83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 w:rsidR="006B0DEE">
              <w:rPr>
                <w:rFonts w:ascii="Times New Roman" w:hAnsi="Times New Roman" w:cs="Times New Roman"/>
                <w:b/>
                <w:bCs/>
              </w:rPr>
              <w:t>1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6B0DEE">
              <w:rPr>
                <w:rFonts w:ascii="Times New Roman" w:hAnsi="Times New Roman" w:cs="Times New Roman"/>
                <w:b/>
                <w:bCs/>
              </w:rPr>
              <w:t>1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02" w14:textId="312C901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BE4A11B" w14:textId="1A567D7D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7C768D15" w14:textId="5B41F1C3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9FE448E" w14:textId="127AA493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</w:tcPr>
          <w:p w14:paraId="1307920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  <w:p w14:paraId="13079205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B" w14:textId="77777777" w:rsidTr="00580F76">
        <w:trPr>
          <w:trHeight w:val="375"/>
        </w:trPr>
        <w:tc>
          <w:tcPr>
            <w:tcW w:w="4058" w:type="dxa"/>
            <w:vMerge/>
          </w:tcPr>
          <w:p w14:paraId="13079207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08" w14:textId="0C341B2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23778E8" w14:textId="0318F6F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416E18BF" w14:textId="2824AE1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C8645C5" w14:textId="06084E48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  <w:tcBorders>
              <w:bottom w:val="single" w:sz="4" w:space="0" w:color="auto"/>
            </w:tcBorders>
          </w:tcPr>
          <w:p w14:paraId="1307920A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12" w14:textId="77777777" w:rsidTr="00580F76">
        <w:trPr>
          <w:trHeight w:val="476"/>
        </w:trPr>
        <w:tc>
          <w:tcPr>
            <w:tcW w:w="4058" w:type="dxa"/>
            <w:vMerge w:val="restart"/>
          </w:tcPr>
          <w:p w14:paraId="1307920C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0E" w14:textId="03FC7E98" w:rsidR="00650953" w:rsidRPr="0052051E" w:rsidRDefault="0038724E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38724E">
              <w:rPr>
                <w:rFonts w:ascii="Times New Roman" w:hAnsi="Times New Roman" w:cs="Times New Roman"/>
                <w:b/>
                <w:bCs/>
              </w:rPr>
              <w:t>{{expectedDate1}}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4377DFF5" w14:textId="4601BC65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08296F5" w14:textId="6FC7DB7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1E9B" w14:textId="7759F11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808C32" w14:textId="04D88A98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</w:tcBorders>
          </w:tcPr>
          <w:p w14:paraId="13079211" w14:textId="0168EDFA" w:rsidR="00650953" w:rsidRPr="0052051E" w:rsidRDefault="00F84A4C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TP. KTCL:</w:t>
            </w:r>
          </w:p>
        </w:tc>
      </w:tr>
      <w:tr w:rsidR="00650953" w:rsidRPr="0052051E" w14:paraId="5A61AA68" w14:textId="77777777" w:rsidTr="00580F76">
        <w:trPr>
          <w:trHeight w:val="435"/>
        </w:trPr>
        <w:tc>
          <w:tcPr>
            <w:tcW w:w="4058" w:type="dxa"/>
            <w:vMerge/>
            <w:tcBorders>
              <w:bottom w:val="double" w:sz="4" w:space="0" w:color="000000" w:themeColor="text1"/>
            </w:tcBorders>
          </w:tcPr>
          <w:p w14:paraId="4728152E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bottom w:val="double" w:sz="4" w:space="0" w:color="000000" w:themeColor="text1"/>
              <w:right w:val="single" w:sz="4" w:space="0" w:color="000000" w:themeColor="text1"/>
            </w:tcBorders>
          </w:tcPr>
          <w:p w14:paraId="67C15356" w14:textId="4BA54EC0" w:rsidR="00650953" w:rsidRPr="0052051E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323FB483" w14:textId="613B4DBB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7EA6EAF9" w14:textId="39A60CA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</w:tcBorders>
            <w:vAlign w:val="center"/>
          </w:tcPr>
          <w:p w14:paraId="64913F67" w14:textId="02499B0D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  <w:tcBorders>
              <w:bottom w:val="double" w:sz="4" w:space="0" w:color="000000" w:themeColor="text1"/>
            </w:tcBorders>
          </w:tcPr>
          <w:p w14:paraId="333A307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06BBF2E9" w14:textId="77777777" w:rsidTr="00580F76">
        <w:trPr>
          <w:trHeight w:val="356"/>
        </w:trPr>
        <w:tc>
          <w:tcPr>
            <w:tcW w:w="4058" w:type="dxa"/>
            <w:vMerge w:val="restart"/>
            <w:tcBorders>
              <w:top w:val="double" w:sz="4" w:space="0" w:color="000000" w:themeColor="text1"/>
            </w:tcBorders>
          </w:tcPr>
          <w:p w14:paraId="28C02586" w14:textId="77777777" w:rsidR="00650953" w:rsidRPr="0052051E" w:rsidRDefault="00650953" w:rsidP="0028328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3BB37137" w14:textId="77777777" w:rsidR="0028328A" w:rsidRPr="007D559B" w:rsidRDefault="0028328A" w:rsidP="0028328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{{sampleName2}}</w:t>
            </w:r>
          </w:p>
          <w:p w14:paraId="3A76560F" w14:textId="6E0B18E7" w:rsidR="00650953" w:rsidRPr="0052051E" w:rsidRDefault="0028328A" w:rsidP="0028328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{{sampleInfo2}}</w:t>
            </w:r>
          </w:p>
        </w:tc>
        <w:tc>
          <w:tcPr>
            <w:tcW w:w="3829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68D05E8E" w14:textId="7AEA504D" w:rsidR="00650953" w:rsidRPr="0052051E" w:rsidRDefault="006B4EB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047EA59" w14:textId="6B6A1122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 w:rsidR="00F97A29"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  <w:tcBorders>
              <w:top w:val="double" w:sz="4" w:space="0" w:color="000000" w:themeColor="text1"/>
              <w:bottom w:val="single" w:sz="4" w:space="0" w:color="auto"/>
            </w:tcBorders>
          </w:tcPr>
          <w:p w14:paraId="1CC85703" w14:textId="143BAC26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  <w:tcBorders>
              <w:top w:val="double" w:sz="4" w:space="0" w:color="000000" w:themeColor="text1"/>
              <w:bottom w:val="single" w:sz="4" w:space="0" w:color="auto"/>
            </w:tcBorders>
          </w:tcPr>
          <w:p w14:paraId="4CBED75F" w14:textId="6E53C7F1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55" w:type="dxa"/>
            <w:tcBorders>
              <w:top w:val="double" w:sz="4" w:space="0" w:color="000000" w:themeColor="text1"/>
            </w:tcBorders>
            <w:vAlign w:val="center"/>
          </w:tcPr>
          <w:p w14:paraId="1F2A6DED" w14:textId="77777777" w:rsidR="00650953" w:rsidRPr="0052051E" w:rsidRDefault="00650953" w:rsidP="00DB343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 mẫu: </w:t>
            </w:r>
          </w:p>
          <w:p w14:paraId="505923B7" w14:textId="7CF704A0" w:rsidR="00650953" w:rsidRPr="0052051E" w:rsidRDefault="00104952" w:rsidP="00DB343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{{customerVie2}}</w:t>
            </w:r>
          </w:p>
        </w:tc>
      </w:tr>
      <w:tr w:rsidR="00650953" w:rsidRPr="0052051E" w14:paraId="13079228" w14:textId="77777777" w:rsidTr="00580F76">
        <w:trPr>
          <w:trHeight w:val="882"/>
        </w:trPr>
        <w:tc>
          <w:tcPr>
            <w:tcW w:w="4058" w:type="dxa"/>
            <w:vMerge/>
          </w:tcPr>
          <w:p w14:paraId="1307921F" w14:textId="0F124C21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  <w:tcBorders>
              <w:top w:val="single" w:sz="4" w:space="0" w:color="auto"/>
            </w:tcBorders>
          </w:tcPr>
          <w:p w14:paraId="3773DB73" w14:textId="77777777" w:rsidR="00650953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Hàm lượng</w:t>
            </w:r>
          </w:p>
          <w:p w14:paraId="13079221" w14:textId="003D743B" w:rsidR="0038724E" w:rsidRPr="0052051E" w:rsidRDefault="0038724E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</w:t>
            </w:r>
            <w:r w:rsidR="00270A1D">
              <w:rPr>
                <w:rFonts w:ascii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cs="Times New Roman"/>
                <w:b/>
                <w:bCs/>
              </w:rPr>
              <w:t>teristics2}}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51A1298" w14:textId="6346115C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24C3B78F" w14:textId="6A2FEDFB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775BBBE9" w14:textId="4BC9A7ED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</w:tcPr>
          <w:p w14:paraId="1B368F7D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172B6855" w14:textId="33807188" w:rsidR="00650953" w:rsidRDefault="00F84A4C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="00650953"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227" w14:textId="74D5947C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650953" w:rsidRPr="0052051E" w14:paraId="1307922F" w14:textId="77777777" w:rsidTr="00580F76">
        <w:trPr>
          <w:trHeight w:val="293"/>
        </w:trPr>
        <w:tc>
          <w:tcPr>
            <w:tcW w:w="4058" w:type="dxa"/>
            <w:vMerge/>
          </w:tcPr>
          <w:p w14:paraId="13079229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</w:tcPr>
          <w:p w14:paraId="1307922A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011560F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25464E7" w14:textId="52054ABF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299820C0" w14:textId="68BC13E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5" w:type="dxa"/>
            <w:vMerge w:val="restart"/>
          </w:tcPr>
          <w:p w14:paraId="1307922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1307922E" w14:textId="2BFA47F2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650953" w:rsidRPr="0052051E" w14:paraId="13079234" w14:textId="77777777" w:rsidTr="00580F76">
        <w:trPr>
          <w:trHeight w:val="259"/>
        </w:trPr>
        <w:tc>
          <w:tcPr>
            <w:tcW w:w="4058" w:type="dxa"/>
            <w:vAlign w:val="bottom"/>
          </w:tcPr>
          <w:p w14:paraId="13079230" w14:textId="3D0701A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>:</w:t>
            </w:r>
            <w:r w:rsidR="00A637BB" w:rsidRPr="007D559B">
              <w:rPr>
                <w:rFonts w:ascii="Times New Roman" w:hAnsi="Times New Roman" w:cs="Times New Roman"/>
                <w:b/>
                <w:bCs/>
              </w:rPr>
              <w:t xml:space="preserve"> {{code2}}</w:t>
            </w:r>
          </w:p>
        </w:tc>
        <w:tc>
          <w:tcPr>
            <w:tcW w:w="3829" w:type="dxa"/>
          </w:tcPr>
          <w:p w14:paraId="13079231" w14:textId="7BDD9E2A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23E1BE" w14:textId="3C717B1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121AB557" w14:textId="28AD65B7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FC2E583" w14:textId="132341E3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13079233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39" w14:textId="77777777" w:rsidTr="00580F76">
        <w:trPr>
          <w:trHeight w:val="403"/>
        </w:trPr>
        <w:tc>
          <w:tcPr>
            <w:tcW w:w="4058" w:type="dxa"/>
            <w:vAlign w:val="bottom"/>
          </w:tcPr>
          <w:p w14:paraId="13079235" w14:textId="38A2752E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Lượng mẫu: </w:t>
            </w:r>
            <w:r w:rsidR="00E90F40" w:rsidRPr="007D559B">
              <w:rPr>
                <w:rFonts w:ascii="Times New Roman" w:hAnsi="Times New Roman" w:cs="Times New Roman"/>
                <w:b/>
                <w:bCs/>
              </w:rPr>
              <w:t>{{quantity</w:t>
            </w:r>
            <w:r w:rsidR="00E90F40">
              <w:rPr>
                <w:rFonts w:ascii="Times New Roman" w:hAnsi="Times New Roman" w:cs="Times New Roman"/>
                <w:b/>
                <w:bCs/>
              </w:rPr>
              <w:t>2</w:t>
            </w:r>
            <w:r w:rsidR="00E90F40"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36" w14:textId="0009A434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D55F938" w14:textId="688BBA4E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241A7DA" w14:textId="5A933B47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684C838" w14:textId="781DE64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</w:tcPr>
          <w:p w14:paraId="2D9A916B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1DC98359" w14:textId="64813327" w:rsidR="009E2E90" w:rsidRPr="009E2E90" w:rsidRDefault="00F84A4C" w:rsidP="009E2E90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AH</w:t>
            </w:r>
            <w:r w:rsidR="009E2E90" w:rsidRPr="009E2E90">
              <w:rPr>
                <w:rFonts w:ascii="Times New Roman" w:hAnsi="Times New Roman" w:cs="Times New Roman"/>
                <w:b/>
                <w:bCs/>
              </w:rPr>
              <w:t>X-</w:t>
            </w:r>
          </w:p>
          <w:p w14:paraId="13079238" w14:textId="3E3588B3" w:rsidR="009E2E90" w:rsidRPr="0052051E" w:rsidRDefault="009E2E90" w:rsidP="009E2E90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</w:tr>
      <w:tr w:rsidR="00650953" w:rsidRPr="0052051E" w14:paraId="1307923E" w14:textId="77777777" w:rsidTr="00580F76">
        <w:trPr>
          <w:trHeight w:val="403"/>
        </w:trPr>
        <w:tc>
          <w:tcPr>
            <w:tcW w:w="4058" w:type="dxa"/>
            <w:vAlign w:val="bottom"/>
          </w:tcPr>
          <w:p w14:paraId="1307923A" w14:textId="64084D7C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="00782303" w:rsidRPr="007D559B">
              <w:rPr>
                <w:rFonts w:ascii="Times New Roman" w:hAnsi="Times New Roman" w:cs="Times New Roman"/>
                <w:b/>
                <w:bCs/>
              </w:rPr>
              <w:t>{{receiveDate2}}</w:t>
            </w:r>
          </w:p>
        </w:tc>
        <w:tc>
          <w:tcPr>
            <w:tcW w:w="3829" w:type="dxa"/>
          </w:tcPr>
          <w:p w14:paraId="1307923B" w14:textId="0CED0495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0061459" w14:textId="53772ED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21705D3" w14:textId="0B4C0FC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279FDE0" w14:textId="7E2C80A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1307923D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43" w14:textId="77777777" w:rsidTr="00580F76">
        <w:trPr>
          <w:trHeight w:val="403"/>
        </w:trPr>
        <w:tc>
          <w:tcPr>
            <w:tcW w:w="4058" w:type="dxa"/>
            <w:vAlign w:val="bottom"/>
          </w:tcPr>
          <w:p w14:paraId="1307923F" w14:textId="406F0505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240" w14:textId="4B55A7C2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1E47184" w14:textId="1E4C7BD2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2D941BE4" w14:textId="5F69335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50E63F5" w14:textId="0BF920A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13079242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4A" w14:textId="77777777" w:rsidTr="00580F76">
        <w:trPr>
          <w:trHeight w:val="401"/>
        </w:trPr>
        <w:tc>
          <w:tcPr>
            <w:tcW w:w="4058" w:type="dxa"/>
            <w:vMerge w:val="restart"/>
          </w:tcPr>
          <w:p w14:paraId="13079246" w14:textId="50E856C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 w:rsidR="004F220E">
              <w:rPr>
                <w:rFonts w:ascii="Times New Roman" w:hAnsi="Times New Roman" w:cs="Times New Roman"/>
                <w:b/>
                <w:bCs/>
              </w:rPr>
              <w:t>2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4F220E">
              <w:rPr>
                <w:rFonts w:ascii="Times New Roman" w:hAnsi="Times New Roman" w:cs="Times New Roman"/>
                <w:b/>
                <w:bCs/>
              </w:rPr>
              <w:t>2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47" w14:textId="30119E5C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1968A4C" w14:textId="7736E3FA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A8C275C" w14:textId="7E6DB3C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7996EE9" w14:textId="4ACCE7DB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</w:tcPr>
          <w:p w14:paraId="13079249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</w:tc>
      </w:tr>
      <w:tr w:rsidR="00650953" w:rsidRPr="0052051E" w14:paraId="1307924F" w14:textId="77777777" w:rsidTr="00580F76">
        <w:trPr>
          <w:trHeight w:val="356"/>
        </w:trPr>
        <w:tc>
          <w:tcPr>
            <w:tcW w:w="4058" w:type="dxa"/>
            <w:vMerge/>
            <w:vAlign w:val="bottom"/>
          </w:tcPr>
          <w:p w14:paraId="1307924B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4C" w14:textId="2EF503F1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068A8BA" w14:textId="0FD4F2F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11709E5" w14:textId="39619A4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19B0DD0" w14:textId="1B5C65EC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  <w:tcBorders>
              <w:bottom w:val="single" w:sz="4" w:space="0" w:color="auto"/>
            </w:tcBorders>
          </w:tcPr>
          <w:p w14:paraId="1307924E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56" w14:textId="77777777" w:rsidTr="00580F76">
        <w:trPr>
          <w:trHeight w:val="350"/>
        </w:trPr>
        <w:tc>
          <w:tcPr>
            <w:tcW w:w="4058" w:type="dxa"/>
            <w:vMerge w:val="restart"/>
          </w:tcPr>
          <w:p w14:paraId="13079250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52" w14:textId="4FD7ACCA" w:rsidR="00650953" w:rsidRPr="0052051E" w:rsidRDefault="0038724E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38724E">
              <w:rPr>
                <w:rFonts w:ascii="Times New Roman" w:hAnsi="Times New Roman" w:cs="Times New Roman"/>
                <w:b/>
                <w:bCs/>
              </w:rPr>
              <w:t>{{expectedDate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38724E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06F5AC5A" w14:textId="08A50A3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825EE3B" w14:textId="7779E563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4C4" w14:textId="7F76AE70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8B6AD2" w14:textId="070EF79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</w:tcBorders>
          </w:tcPr>
          <w:p w14:paraId="13079255" w14:textId="1255A1D8" w:rsidR="00650953" w:rsidRPr="0052051E" w:rsidRDefault="00F84A4C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TP. KTCL:</w:t>
            </w:r>
          </w:p>
        </w:tc>
      </w:tr>
      <w:tr w:rsidR="00650953" w:rsidRPr="0052051E" w14:paraId="20A66E0B" w14:textId="77777777" w:rsidTr="00580F76">
        <w:trPr>
          <w:trHeight w:val="462"/>
        </w:trPr>
        <w:tc>
          <w:tcPr>
            <w:tcW w:w="4058" w:type="dxa"/>
            <w:vMerge/>
          </w:tcPr>
          <w:p w14:paraId="0289B699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right w:val="single" w:sz="4" w:space="0" w:color="000000" w:themeColor="text1"/>
            </w:tcBorders>
          </w:tcPr>
          <w:p w14:paraId="782EB7F0" w14:textId="3E84EB3E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DABD40A" w14:textId="1A620A3E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C9A34" w14:textId="643DE52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C6DF6B" w14:textId="358DD07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55" w:type="dxa"/>
            <w:vMerge/>
          </w:tcPr>
          <w:p w14:paraId="33536069" w14:textId="64AAE2AC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1307925C" w14:textId="34C83C2F" w:rsidR="006D5864" w:rsidRDefault="000A3BD0" w:rsidP="000A3BD0">
      <w:pPr>
        <w:tabs>
          <w:tab w:val="left" w:pos="12810"/>
        </w:tabs>
      </w:pPr>
      <w:r>
        <w:tab/>
      </w:r>
    </w:p>
    <w:sectPr w:rsidR="006D5864" w:rsidSect="00FB565F">
      <w:headerReference w:type="default" r:id="rId6"/>
      <w:footerReference w:type="default" r:id="rId7"/>
      <w:pgSz w:w="16839" w:h="11907" w:orient="landscape" w:code="9"/>
      <w:pgMar w:top="630" w:right="1440" w:bottom="540" w:left="1440" w:header="27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69E66" w14:textId="77777777" w:rsidR="00A46F8F" w:rsidRDefault="00A46F8F" w:rsidP="00026537">
      <w:pPr>
        <w:spacing w:after="0" w:line="240" w:lineRule="auto"/>
      </w:pPr>
      <w:r>
        <w:separator/>
      </w:r>
    </w:p>
  </w:endnote>
  <w:endnote w:type="continuationSeparator" w:id="0">
    <w:p w14:paraId="286D8CEF" w14:textId="77777777" w:rsidR="00A46F8F" w:rsidRDefault="00A46F8F" w:rsidP="000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2" w14:textId="67258661" w:rsidR="00DE6468" w:rsidRDefault="00DE6468" w:rsidP="000A3BD0">
    <w:pPr>
      <w:pStyle w:val="Footer"/>
      <w:pBdr>
        <w:top w:val="single" w:sz="4" w:space="1" w:color="auto"/>
      </w:pBdr>
      <w:tabs>
        <w:tab w:val="clear" w:pos="9360"/>
        <w:tab w:val="left" w:pos="13041"/>
      </w:tabs>
      <w:ind w:right="-925"/>
    </w:pPr>
    <w:r>
      <w:t>Ngày ban hành: 01/0</w:t>
    </w:r>
    <w:r w:rsidR="00210CF8">
      <w:t>7</w:t>
    </w:r>
    <w:r>
      <w:t>/20</w:t>
    </w:r>
    <w:r w:rsidR="00210CF8">
      <w:t>25</w:t>
    </w:r>
    <w:r>
      <w:tab/>
    </w:r>
    <w:r>
      <w:tab/>
      <w:t>Lầ</w:t>
    </w:r>
    <w:r w:rsidR="002C3F28">
      <w:t>n ban hành: 0</w:t>
    </w:r>
    <w:r w:rsidR="00210CF8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7C90" w14:textId="77777777" w:rsidR="00A46F8F" w:rsidRDefault="00A46F8F" w:rsidP="00026537">
      <w:pPr>
        <w:spacing w:after="0" w:line="240" w:lineRule="auto"/>
      </w:pPr>
      <w:r>
        <w:separator/>
      </w:r>
    </w:p>
  </w:footnote>
  <w:footnote w:type="continuationSeparator" w:id="0">
    <w:p w14:paraId="55CB9F88" w14:textId="77777777" w:rsidR="00A46F8F" w:rsidRDefault="00A46F8F" w:rsidP="000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1" w14:textId="318B93B3" w:rsidR="00DE6468" w:rsidRDefault="00DE6468" w:rsidP="000A3BD0">
    <w:pPr>
      <w:pStyle w:val="Header"/>
      <w:pBdr>
        <w:bottom w:val="single" w:sz="4" w:space="1" w:color="auto"/>
      </w:pBdr>
      <w:tabs>
        <w:tab w:val="clear" w:pos="9360"/>
        <w:tab w:val="left" w:pos="13467"/>
      </w:tabs>
      <w:ind w:right="-783"/>
    </w:pPr>
    <w:r>
      <w:t>BM-QT-15-01</w:t>
    </w:r>
    <w:r>
      <w:tab/>
    </w:r>
    <w:r>
      <w:tab/>
      <w:t>Sổ nhận mẫu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CA"/>
    <w:rsid w:val="00010B37"/>
    <w:rsid w:val="00015056"/>
    <w:rsid w:val="00026537"/>
    <w:rsid w:val="000413F5"/>
    <w:rsid w:val="000553B2"/>
    <w:rsid w:val="000717E2"/>
    <w:rsid w:val="00085F49"/>
    <w:rsid w:val="00087C69"/>
    <w:rsid w:val="000A3BD0"/>
    <w:rsid w:val="000B7797"/>
    <w:rsid w:val="000C2C67"/>
    <w:rsid w:val="000D13B3"/>
    <w:rsid w:val="000D3511"/>
    <w:rsid w:val="000E6B16"/>
    <w:rsid w:val="000E7C42"/>
    <w:rsid w:val="000F3495"/>
    <w:rsid w:val="00100C56"/>
    <w:rsid w:val="00104952"/>
    <w:rsid w:val="001404BC"/>
    <w:rsid w:val="00151DEE"/>
    <w:rsid w:val="001976D3"/>
    <w:rsid w:val="001A342F"/>
    <w:rsid w:val="001B5A27"/>
    <w:rsid w:val="001D1EF3"/>
    <w:rsid w:val="001D7564"/>
    <w:rsid w:val="001E348E"/>
    <w:rsid w:val="001F0838"/>
    <w:rsid w:val="00203959"/>
    <w:rsid w:val="00207184"/>
    <w:rsid w:val="00210CF8"/>
    <w:rsid w:val="00212CD6"/>
    <w:rsid w:val="00214BD1"/>
    <w:rsid w:val="00225F22"/>
    <w:rsid w:val="00233109"/>
    <w:rsid w:val="00240675"/>
    <w:rsid w:val="00240D16"/>
    <w:rsid w:val="0026550B"/>
    <w:rsid w:val="00270A1D"/>
    <w:rsid w:val="0027629C"/>
    <w:rsid w:val="00277E70"/>
    <w:rsid w:val="0028328A"/>
    <w:rsid w:val="00286308"/>
    <w:rsid w:val="002A4547"/>
    <w:rsid w:val="002B18EE"/>
    <w:rsid w:val="002B34AF"/>
    <w:rsid w:val="002C3F28"/>
    <w:rsid w:val="00303126"/>
    <w:rsid w:val="00314C1E"/>
    <w:rsid w:val="00315AFD"/>
    <w:rsid w:val="00323129"/>
    <w:rsid w:val="003265C8"/>
    <w:rsid w:val="0034351F"/>
    <w:rsid w:val="00345386"/>
    <w:rsid w:val="00371C23"/>
    <w:rsid w:val="00372124"/>
    <w:rsid w:val="0038724E"/>
    <w:rsid w:val="00394150"/>
    <w:rsid w:val="00394D24"/>
    <w:rsid w:val="003B37EB"/>
    <w:rsid w:val="003B7882"/>
    <w:rsid w:val="00406FE1"/>
    <w:rsid w:val="00420608"/>
    <w:rsid w:val="00440423"/>
    <w:rsid w:val="00451BCC"/>
    <w:rsid w:val="0047681F"/>
    <w:rsid w:val="004A7644"/>
    <w:rsid w:val="004C217B"/>
    <w:rsid w:val="004C4A34"/>
    <w:rsid w:val="004D73D7"/>
    <w:rsid w:val="004F220E"/>
    <w:rsid w:val="00502142"/>
    <w:rsid w:val="0052051E"/>
    <w:rsid w:val="00532CC3"/>
    <w:rsid w:val="00571850"/>
    <w:rsid w:val="00575181"/>
    <w:rsid w:val="00576FF1"/>
    <w:rsid w:val="00580F76"/>
    <w:rsid w:val="00591653"/>
    <w:rsid w:val="0059442D"/>
    <w:rsid w:val="00594527"/>
    <w:rsid w:val="00595DD2"/>
    <w:rsid w:val="005B106E"/>
    <w:rsid w:val="005D544F"/>
    <w:rsid w:val="005E6B46"/>
    <w:rsid w:val="005F1DB8"/>
    <w:rsid w:val="00610031"/>
    <w:rsid w:val="0062438A"/>
    <w:rsid w:val="0062606B"/>
    <w:rsid w:val="006324D5"/>
    <w:rsid w:val="006357ED"/>
    <w:rsid w:val="00637987"/>
    <w:rsid w:val="00640052"/>
    <w:rsid w:val="00643AB4"/>
    <w:rsid w:val="00650953"/>
    <w:rsid w:val="0065362A"/>
    <w:rsid w:val="006616DB"/>
    <w:rsid w:val="00670921"/>
    <w:rsid w:val="0067528E"/>
    <w:rsid w:val="00682F3D"/>
    <w:rsid w:val="00694E35"/>
    <w:rsid w:val="006A7985"/>
    <w:rsid w:val="006B0DEE"/>
    <w:rsid w:val="006B4EB3"/>
    <w:rsid w:val="006D0A74"/>
    <w:rsid w:val="006D5864"/>
    <w:rsid w:val="00702C2F"/>
    <w:rsid w:val="00720626"/>
    <w:rsid w:val="00721093"/>
    <w:rsid w:val="00723850"/>
    <w:rsid w:val="00727F75"/>
    <w:rsid w:val="00754584"/>
    <w:rsid w:val="00766B1D"/>
    <w:rsid w:val="007672B6"/>
    <w:rsid w:val="00772D36"/>
    <w:rsid w:val="0078026B"/>
    <w:rsid w:val="00782303"/>
    <w:rsid w:val="007831FB"/>
    <w:rsid w:val="007A1BC1"/>
    <w:rsid w:val="007C1C2B"/>
    <w:rsid w:val="007C3015"/>
    <w:rsid w:val="007C3AFE"/>
    <w:rsid w:val="007D2AAD"/>
    <w:rsid w:val="007F5FB7"/>
    <w:rsid w:val="00812BE7"/>
    <w:rsid w:val="0083014F"/>
    <w:rsid w:val="008430FE"/>
    <w:rsid w:val="00864C0A"/>
    <w:rsid w:val="00892E9E"/>
    <w:rsid w:val="00893BC4"/>
    <w:rsid w:val="0089444F"/>
    <w:rsid w:val="008A1780"/>
    <w:rsid w:val="008E06D6"/>
    <w:rsid w:val="008F1DA5"/>
    <w:rsid w:val="008F3AAF"/>
    <w:rsid w:val="0090138C"/>
    <w:rsid w:val="00912D86"/>
    <w:rsid w:val="009165D0"/>
    <w:rsid w:val="009427D7"/>
    <w:rsid w:val="00946D64"/>
    <w:rsid w:val="009569BC"/>
    <w:rsid w:val="009608FC"/>
    <w:rsid w:val="00967AEA"/>
    <w:rsid w:val="00977153"/>
    <w:rsid w:val="009A1809"/>
    <w:rsid w:val="009A3F70"/>
    <w:rsid w:val="009A763C"/>
    <w:rsid w:val="009B06C3"/>
    <w:rsid w:val="009B1608"/>
    <w:rsid w:val="009B2221"/>
    <w:rsid w:val="009C4FAD"/>
    <w:rsid w:val="009E2E90"/>
    <w:rsid w:val="009E5160"/>
    <w:rsid w:val="00A10767"/>
    <w:rsid w:val="00A46F8F"/>
    <w:rsid w:val="00A5001A"/>
    <w:rsid w:val="00A63734"/>
    <w:rsid w:val="00A637BB"/>
    <w:rsid w:val="00A70437"/>
    <w:rsid w:val="00A908CA"/>
    <w:rsid w:val="00AB5F41"/>
    <w:rsid w:val="00B01968"/>
    <w:rsid w:val="00B36126"/>
    <w:rsid w:val="00B535F1"/>
    <w:rsid w:val="00B628D8"/>
    <w:rsid w:val="00B6408D"/>
    <w:rsid w:val="00B765A9"/>
    <w:rsid w:val="00B822AE"/>
    <w:rsid w:val="00B827E4"/>
    <w:rsid w:val="00B82B42"/>
    <w:rsid w:val="00BB25D0"/>
    <w:rsid w:val="00BB665F"/>
    <w:rsid w:val="00BC1F56"/>
    <w:rsid w:val="00BC2C1D"/>
    <w:rsid w:val="00BD019F"/>
    <w:rsid w:val="00BD43BF"/>
    <w:rsid w:val="00BF498F"/>
    <w:rsid w:val="00BF67BB"/>
    <w:rsid w:val="00C0249D"/>
    <w:rsid w:val="00C035E9"/>
    <w:rsid w:val="00C1037D"/>
    <w:rsid w:val="00C15CE3"/>
    <w:rsid w:val="00C33372"/>
    <w:rsid w:val="00C3634B"/>
    <w:rsid w:val="00C4203C"/>
    <w:rsid w:val="00C43C7B"/>
    <w:rsid w:val="00C43EB1"/>
    <w:rsid w:val="00C52CFF"/>
    <w:rsid w:val="00C567D9"/>
    <w:rsid w:val="00C67E5B"/>
    <w:rsid w:val="00C75A21"/>
    <w:rsid w:val="00C82996"/>
    <w:rsid w:val="00CA15C5"/>
    <w:rsid w:val="00CC590D"/>
    <w:rsid w:val="00D04635"/>
    <w:rsid w:val="00D07A72"/>
    <w:rsid w:val="00D41F39"/>
    <w:rsid w:val="00D468FB"/>
    <w:rsid w:val="00D47E6A"/>
    <w:rsid w:val="00D82957"/>
    <w:rsid w:val="00D83313"/>
    <w:rsid w:val="00D87ED6"/>
    <w:rsid w:val="00DB191F"/>
    <w:rsid w:val="00DB3359"/>
    <w:rsid w:val="00DB3433"/>
    <w:rsid w:val="00DE05EF"/>
    <w:rsid w:val="00DE6468"/>
    <w:rsid w:val="00DF7C46"/>
    <w:rsid w:val="00E04D18"/>
    <w:rsid w:val="00E10EE3"/>
    <w:rsid w:val="00E1545C"/>
    <w:rsid w:val="00E30386"/>
    <w:rsid w:val="00E34DD8"/>
    <w:rsid w:val="00E405F0"/>
    <w:rsid w:val="00E64BC1"/>
    <w:rsid w:val="00E85CF7"/>
    <w:rsid w:val="00E90F40"/>
    <w:rsid w:val="00EB1D3B"/>
    <w:rsid w:val="00ED2B51"/>
    <w:rsid w:val="00ED625E"/>
    <w:rsid w:val="00EE2D6A"/>
    <w:rsid w:val="00F17A24"/>
    <w:rsid w:val="00F23E0E"/>
    <w:rsid w:val="00F3571C"/>
    <w:rsid w:val="00F52EF1"/>
    <w:rsid w:val="00F762E9"/>
    <w:rsid w:val="00F81E4B"/>
    <w:rsid w:val="00F84A4C"/>
    <w:rsid w:val="00F97A29"/>
    <w:rsid w:val="00FB3F5A"/>
    <w:rsid w:val="00FB565F"/>
    <w:rsid w:val="00FE139C"/>
    <w:rsid w:val="00FE38B3"/>
    <w:rsid w:val="00FF1283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791D3"/>
  <w15:docId w15:val="{E234891C-2093-4AB0-878C-638D815C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37"/>
  </w:style>
  <w:style w:type="paragraph" w:styleId="Footer">
    <w:name w:val="footer"/>
    <w:basedOn w:val="Normal"/>
    <w:link w:val="Foot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37"/>
  </w:style>
  <w:style w:type="paragraph" w:styleId="BalloonText">
    <w:name w:val="Balloon Text"/>
    <w:basedOn w:val="Normal"/>
    <w:link w:val="BalloonTextChar"/>
    <w:uiPriority w:val="99"/>
    <w:semiHidden/>
    <w:unhideWhenUsed/>
    <w:rsid w:val="00FB5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ktcl3</dc:creator>
  <cp:lastModifiedBy>Kiểm Tra Chất Lượng</cp:lastModifiedBy>
  <cp:revision>7</cp:revision>
  <cp:lastPrinted>2023-05-19T05:46:00Z</cp:lastPrinted>
  <dcterms:created xsi:type="dcterms:W3CDTF">2026-02-05T09:05:00Z</dcterms:created>
  <dcterms:modified xsi:type="dcterms:W3CDTF">2026-09-29T01:54:00Z</dcterms:modified>
</cp:coreProperties>
</file>