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16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058"/>
        <w:gridCol w:w="3829"/>
        <w:gridCol w:w="1134"/>
        <w:gridCol w:w="1842"/>
        <w:gridCol w:w="1985"/>
        <w:gridCol w:w="2320"/>
      </w:tblGrid>
      <w:tr w:rsidR="00B36126" w:rsidRPr="0052051E" w14:paraId="130791D7" w14:textId="77777777" w:rsidTr="004D6871">
        <w:trPr>
          <w:trHeight w:val="356"/>
        </w:trPr>
        <w:tc>
          <w:tcPr>
            <w:tcW w:w="4058" w:type="dxa"/>
            <w:vAlign w:val="center"/>
          </w:tcPr>
          <w:p w14:paraId="130791D3" w14:textId="77777777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Thông tin mẫu</w:t>
            </w:r>
          </w:p>
        </w:tc>
        <w:tc>
          <w:tcPr>
            <w:tcW w:w="8790" w:type="dxa"/>
            <w:gridSpan w:val="4"/>
            <w:vAlign w:val="center"/>
          </w:tcPr>
          <w:p w14:paraId="39CB91BC" w14:textId="0BDA74EF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Yêu cầu chỉ tiêu kiểm tra / Phương pháp thử</w:t>
            </w:r>
          </w:p>
        </w:tc>
        <w:tc>
          <w:tcPr>
            <w:tcW w:w="2320" w:type="dxa"/>
            <w:vAlign w:val="center"/>
          </w:tcPr>
          <w:p w14:paraId="130791D6" w14:textId="77777777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Ghi chú</w:t>
            </w:r>
          </w:p>
        </w:tc>
      </w:tr>
      <w:tr w:rsidR="00650953" w:rsidRPr="0052051E" w14:paraId="35C4ABA7" w14:textId="77777777" w:rsidTr="004D6871">
        <w:trPr>
          <w:trHeight w:val="356"/>
        </w:trPr>
        <w:tc>
          <w:tcPr>
            <w:tcW w:w="4058" w:type="dxa"/>
            <w:vMerge w:val="restart"/>
          </w:tcPr>
          <w:p w14:paraId="37CD5CDA" w14:textId="77777777" w:rsidR="00650953" w:rsidRPr="0052051E" w:rsidRDefault="00650953" w:rsidP="0052051E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Tên mẫu:</w:t>
            </w:r>
          </w:p>
          <w:p w14:paraId="598DD221" w14:textId="77777777" w:rsidR="002133D3" w:rsidRPr="007D559B" w:rsidRDefault="002133D3" w:rsidP="002133D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{{sampleName1}}</w:t>
            </w:r>
          </w:p>
          <w:p w14:paraId="1B11D6E3" w14:textId="30C31CA6" w:rsidR="001D1EF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{{sampleInfo1}}</w:t>
            </w:r>
          </w:p>
        </w:tc>
        <w:tc>
          <w:tcPr>
            <w:tcW w:w="3829" w:type="dxa"/>
            <w:vAlign w:val="center"/>
          </w:tcPr>
          <w:p w14:paraId="166D7E69" w14:textId="4890538E" w:rsidR="00650953" w:rsidRPr="0052051E" w:rsidRDefault="006B4EB3" w:rsidP="004D687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tiêu</w:t>
            </w:r>
          </w:p>
        </w:tc>
        <w:tc>
          <w:tcPr>
            <w:tcW w:w="1134" w:type="dxa"/>
            <w:vAlign w:val="center"/>
          </w:tcPr>
          <w:p w14:paraId="1253626D" w14:textId="6AC3584C" w:rsidR="00650953" w:rsidRPr="0052051E" w:rsidRDefault="00650953" w:rsidP="004D687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Trước</w:t>
            </w:r>
            <w:r w:rsidR="002A4547">
              <w:rPr>
                <w:rFonts w:ascii="Times New Roman" w:hAnsi="Times New Roman" w:cs="Times New Roman"/>
              </w:rPr>
              <w:br/>
            </w:r>
            <w:r w:rsidRPr="0052051E">
              <w:rPr>
                <w:rFonts w:ascii="Times New Roman" w:hAnsi="Times New Roman" w:cs="Times New Roman"/>
              </w:rPr>
              <w:t>bảo quản</w:t>
            </w:r>
          </w:p>
        </w:tc>
        <w:tc>
          <w:tcPr>
            <w:tcW w:w="1842" w:type="dxa"/>
            <w:vAlign w:val="center"/>
          </w:tcPr>
          <w:p w14:paraId="0197419D" w14:textId="74FFBF1B" w:rsidR="00650953" w:rsidRPr="0052051E" w:rsidRDefault="00650953" w:rsidP="004D687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0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7 ngày</w:t>
            </w:r>
          </w:p>
        </w:tc>
        <w:tc>
          <w:tcPr>
            <w:tcW w:w="1985" w:type="dxa"/>
            <w:vAlign w:val="center"/>
          </w:tcPr>
          <w:p w14:paraId="22BCD1BE" w14:textId="358767BE" w:rsidR="00650953" w:rsidRPr="0052051E" w:rsidRDefault="00650953" w:rsidP="004D687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54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14 ngày</w:t>
            </w:r>
          </w:p>
        </w:tc>
        <w:tc>
          <w:tcPr>
            <w:tcW w:w="2320" w:type="dxa"/>
            <w:tcBorders>
              <w:bottom w:val="single" w:sz="4" w:space="0" w:color="000000" w:themeColor="text1"/>
            </w:tcBorders>
            <w:vAlign w:val="center"/>
          </w:tcPr>
          <w:p w14:paraId="57484AC8" w14:textId="77777777" w:rsidR="00650953" w:rsidRDefault="00650953" w:rsidP="004D6871">
            <w:pPr>
              <w:spacing w:before="20" w:after="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gửi: </w:t>
            </w:r>
            <w:r w:rsidR="005024AD">
              <w:rPr>
                <w:rFonts w:ascii="Times New Roman" w:eastAsia="Times New Roman" w:hAnsi="Times New Roman" w:cs="Times New Roman"/>
                <w:b/>
                <w:bCs/>
              </w:rPr>
              <w:t>Tổ lấy mẫu</w:t>
            </w:r>
          </w:p>
          <w:p w14:paraId="7218B3FA" w14:textId="77777777" w:rsidR="004D6871" w:rsidRDefault="004D6871" w:rsidP="004D6871">
            <w:pPr>
              <w:spacing w:before="20" w:after="2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0C73839" w14:textId="006D59D9" w:rsidR="004D6871" w:rsidRPr="004D6871" w:rsidRDefault="004D6871" w:rsidP="004D6871">
            <w:pPr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50953" w:rsidRPr="0052051E" w14:paraId="130791E3" w14:textId="77777777" w:rsidTr="004D6871">
        <w:trPr>
          <w:trHeight w:val="720"/>
        </w:trPr>
        <w:tc>
          <w:tcPr>
            <w:tcW w:w="4058" w:type="dxa"/>
            <w:vMerge/>
          </w:tcPr>
          <w:p w14:paraId="130791DA" w14:textId="2082F7A4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</w:tcPr>
          <w:p w14:paraId="1E85662B" w14:textId="6C7254CD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 Hàm lượng</w:t>
            </w:r>
          </w:p>
          <w:p w14:paraId="130791DC" w14:textId="2FAB843A" w:rsidR="00C1037D" w:rsidRPr="009569BC" w:rsidRDefault="002133D3" w:rsidP="00650953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{{characteristics1}}</w:t>
            </w:r>
          </w:p>
        </w:tc>
        <w:tc>
          <w:tcPr>
            <w:tcW w:w="1134" w:type="dxa"/>
            <w:vMerge w:val="restart"/>
            <w:vAlign w:val="center"/>
          </w:tcPr>
          <w:p w14:paraId="583B9DF5" w14:textId="40C3B591" w:rsidR="00650953" w:rsidRPr="0052051E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Merge w:val="restart"/>
            <w:vAlign w:val="center"/>
          </w:tcPr>
          <w:p w14:paraId="63C10672" w14:textId="5EC7B6AE" w:rsidR="00650953" w:rsidRPr="0052051E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Merge w:val="restart"/>
            <w:tcBorders>
              <w:right w:val="single" w:sz="4" w:space="0" w:color="000000" w:themeColor="text1"/>
            </w:tcBorders>
            <w:vAlign w:val="center"/>
          </w:tcPr>
          <w:p w14:paraId="47C1430B" w14:textId="2EB829FF" w:rsidR="00650953" w:rsidRPr="0052051E" w:rsidRDefault="00F23E0E" w:rsidP="0061003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AE27A1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Phương pháp thử: </w:t>
            </w:r>
          </w:p>
          <w:p w14:paraId="0AAAE7DC" w14:textId="3FBF046A" w:rsidR="00650953" w:rsidRDefault="00007A69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" w:char="F0FE"/>
            </w:r>
            <w:r w:rsidR="00650953" w:rsidRPr="0052051E">
              <w:rPr>
                <w:rFonts w:ascii="Times New Roman" w:hAnsi="Times New Roman" w:cs="Times New Roman"/>
              </w:rPr>
              <w:t xml:space="preserve"> PTN chọn</w:t>
            </w:r>
          </w:p>
          <w:p w14:paraId="130791E2" w14:textId="42F25733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  <w:r>
              <w:rPr>
                <w:rFonts w:ascii="Times New Roman" w:hAnsi="Times New Roman" w:cs="Times New Roman"/>
              </w:rPr>
              <w:t xml:space="preserve"> K</w:t>
            </w:r>
            <w:r w:rsidRPr="0052051E">
              <w:rPr>
                <w:rFonts w:ascii="Times New Roman" w:hAnsi="Times New Roman" w:cs="Times New Roman"/>
              </w:rPr>
              <w:t>hách hàng</w:t>
            </w:r>
            <w:r>
              <w:rPr>
                <w:rFonts w:ascii="Times New Roman" w:hAnsi="Times New Roman" w:cs="Times New Roman"/>
              </w:rPr>
              <w:t xml:space="preserve"> chọn</w:t>
            </w:r>
          </w:p>
        </w:tc>
      </w:tr>
      <w:tr w:rsidR="00650953" w:rsidRPr="0052051E" w14:paraId="30571883" w14:textId="77777777" w:rsidTr="004D6871">
        <w:trPr>
          <w:trHeight w:val="293"/>
        </w:trPr>
        <w:tc>
          <w:tcPr>
            <w:tcW w:w="4058" w:type="dxa"/>
            <w:vMerge/>
            <w:tcBorders>
              <w:bottom w:val="single" w:sz="4" w:space="0" w:color="auto"/>
            </w:tcBorders>
          </w:tcPr>
          <w:p w14:paraId="249DF1CC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  <w:tcBorders>
              <w:bottom w:val="single" w:sz="4" w:space="0" w:color="auto"/>
            </w:tcBorders>
          </w:tcPr>
          <w:p w14:paraId="5A51EBD6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301F518E" w14:textId="77777777" w:rsidR="00650953" w:rsidRPr="0052051E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vAlign w:val="center"/>
          </w:tcPr>
          <w:p w14:paraId="13D14A96" w14:textId="24857D29" w:rsidR="00650953" w:rsidRPr="0052051E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F2707CD" w14:textId="77777777" w:rsidR="00650953" w:rsidRPr="0052051E" w:rsidRDefault="00650953" w:rsidP="00610031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342BBB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trả kết quả:</w:t>
            </w:r>
          </w:p>
          <w:p w14:paraId="77631CDC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650953" w:rsidRPr="0052051E" w14:paraId="130791EA" w14:textId="77777777" w:rsidTr="004D6871">
        <w:trPr>
          <w:trHeight w:val="254"/>
        </w:trPr>
        <w:tc>
          <w:tcPr>
            <w:tcW w:w="4058" w:type="dxa"/>
            <w:tcBorders>
              <w:top w:val="single" w:sz="4" w:space="0" w:color="auto"/>
            </w:tcBorders>
            <w:vAlign w:val="center"/>
          </w:tcPr>
          <w:p w14:paraId="130791E4" w14:textId="3ACCB195" w:rsidR="00650953" w:rsidRPr="0052051E" w:rsidRDefault="00650953" w:rsidP="004D6871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Mã số</w:t>
            </w:r>
            <w:r>
              <w:rPr>
                <w:rFonts w:ascii="Times New Roman" w:hAnsi="Times New Roman" w:cs="Times New Roman"/>
              </w:rPr>
              <w:t>:</w:t>
            </w:r>
            <w:r w:rsidR="001D1EF3">
              <w:rPr>
                <w:rFonts w:ascii="Times New Roman" w:hAnsi="Times New Roman" w:cs="Times New Roman"/>
              </w:rPr>
              <w:t xml:space="preserve"> </w:t>
            </w:r>
            <w:r w:rsidR="002133D3" w:rsidRPr="007D559B">
              <w:rPr>
                <w:rFonts w:ascii="Times New Roman" w:hAnsi="Times New Roman" w:cs="Times New Roman"/>
                <w:b/>
                <w:bCs/>
              </w:rPr>
              <w:t>{{code1}}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130791E5" w14:textId="3E7BAB46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F1434E0" w14:textId="2DC3709F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61BCBDDE" w14:textId="6F482DDC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right w:val="single" w:sz="4" w:space="0" w:color="000000" w:themeColor="text1"/>
            </w:tcBorders>
            <w:vAlign w:val="center"/>
          </w:tcPr>
          <w:p w14:paraId="4F544581" w14:textId="05889FBC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791E9" w14:textId="00903CBF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1F4" w14:textId="77777777" w:rsidTr="004D6871">
        <w:trPr>
          <w:trHeight w:val="308"/>
        </w:trPr>
        <w:tc>
          <w:tcPr>
            <w:tcW w:w="4058" w:type="dxa"/>
            <w:vAlign w:val="center"/>
          </w:tcPr>
          <w:p w14:paraId="130791F0" w14:textId="26BBFFF2" w:rsidR="00650953" w:rsidRPr="0052051E" w:rsidRDefault="004D73D7" w:rsidP="004D6871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Lượng mẫu</w:t>
            </w:r>
            <w:r w:rsidR="00650953" w:rsidRPr="0052051E">
              <w:rPr>
                <w:rFonts w:ascii="Times New Roman" w:hAnsi="Times New Roman" w:cs="Times New Roman"/>
              </w:rPr>
              <w:t xml:space="preserve">: </w:t>
            </w:r>
            <w:r w:rsidR="002133D3" w:rsidRPr="007D559B">
              <w:rPr>
                <w:rFonts w:ascii="Times New Roman" w:hAnsi="Times New Roman" w:cs="Times New Roman"/>
                <w:b/>
                <w:bCs/>
              </w:rPr>
              <w:t>{{quantity1}}</w:t>
            </w:r>
          </w:p>
        </w:tc>
        <w:tc>
          <w:tcPr>
            <w:tcW w:w="3829" w:type="dxa"/>
          </w:tcPr>
          <w:p w14:paraId="130791F1" w14:textId="29666962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7B5B99E" w14:textId="3DC43F41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5549017E" w14:textId="67B78D54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33D0F4E" w14:textId="60C20DC7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 w:val="restart"/>
            <w:tcBorders>
              <w:top w:val="single" w:sz="4" w:space="0" w:color="000000" w:themeColor="text1"/>
            </w:tcBorders>
          </w:tcPr>
          <w:p w14:paraId="2997756E" w14:textId="77777777" w:rsidR="00650953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Số phiếu KQ:</w:t>
            </w:r>
          </w:p>
          <w:p w14:paraId="3280C69E" w14:textId="77777777" w:rsidR="002133D3" w:rsidRPr="009E2E90" w:rsidRDefault="002133D3" w:rsidP="002133D3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AH</w:t>
            </w:r>
            <w:r w:rsidRPr="009E2E90">
              <w:rPr>
                <w:rFonts w:ascii="Times New Roman" w:hAnsi="Times New Roman" w:cs="Times New Roman"/>
                <w:b/>
                <w:bCs/>
              </w:rPr>
              <w:t>X-</w:t>
            </w:r>
          </w:p>
          <w:p w14:paraId="130791F3" w14:textId="0EAB681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CL{{code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9E2E90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</w:tr>
      <w:tr w:rsidR="00650953" w:rsidRPr="0052051E" w14:paraId="130791F9" w14:textId="77777777" w:rsidTr="004D6871">
        <w:trPr>
          <w:trHeight w:val="284"/>
        </w:trPr>
        <w:tc>
          <w:tcPr>
            <w:tcW w:w="4058" w:type="dxa"/>
            <w:vAlign w:val="center"/>
          </w:tcPr>
          <w:p w14:paraId="130791F5" w14:textId="1DE3BC0A" w:rsidR="00650953" w:rsidRPr="0052051E" w:rsidRDefault="00650953" w:rsidP="004D6871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Ngày nhận mẫu: </w:t>
            </w:r>
            <w:r w:rsidR="002133D3" w:rsidRPr="007D559B">
              <w:rPr>
                <w:rFonts w:ascii="Times New Roman" w:hAnsi="Times New Roman" w:cs="Times New Roman"/>
                <w:b/>
                <w:bCs/>
              </w:rPr>
              <w:t>{{receiveDate1}}</w:t>
            </w:r>
          </w:p>
        </w:tc>
        <w:tc>
          <w:tcPr>
            <w:tcW w:w="3829" w:type="dxa"/>
          </w:tcPr>
          <w:p w14:paraId="130791F6" w14:textId="58E59CFB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E0630F4" w14:textId="2CBB82FF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0688698C" w14:textId="6BE3D242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2EF3B865" w14:textId="0F978607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</w:tcPr>
          <w:p w14:paraId="130791F8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1FE" w14:textId="77777777" w:rsidTr="004D6871">
        <w:trPr>
          <w:trHeight w:val="416"/>
        </w:trPr>
        <w:tc>
          <w:tcPr>
            <w:tcW w:w="4058" w:type="dxa"/>
            <w:vAlign w:val="center"/>
          </w:tcPr>
          <w:p w14:paraId="130791FA" w14:textId="74CDD00C" w:rsidR="00650953" w:rsidRPr="0052051E" w:rsidRDefault="00650953" w:rsidP="004D6871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nhận mẫu: </w:t>
            </w:r>
          </w:p>
        </w:tc>
        <w:tc>
          <w:tcPr>
            <w:tcW w:w="3829" w:type="dxa"/>
          </w:tcPr>
          <w:p w14:paraId="130791FB" w14:textId="7BC434DA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3B4FC18" w14:textId="309D3712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01E978D2" w14:textId="70C4A9DA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85ABDB9" w14:textId="42FD8240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</w:tcPr>
          <w:p w14:paraId="130791FD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06" w14:textId="77777777" w:rsidTr="004D6871">
        <w:trPr>
          <w:trHeight w:val="401"/>
        </w:trPr>
        <w:tc>
          <w:tcPr>
            <w:tcW w:w="4058" w:type="dxa"/>
            <w:vMerge w:val="restart"/>
          </w:tcPr>
          <w:p w14:paraId="13079201" w14:textId="41A99FD5" w:rsidR="00650953" w:rsidRPr="0052051E" w:rsidRDefault="00650953" w:rsidP="005024AD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Ngoại quan: </w:t>
            </w:r>
            <w:r w:rsidR="002133D3" w:rsidRPr="00531708">
              <w:rPr>
                <w:rFonts w:ascii="Times New Roman" w:hAnsi="Times New Roman" w:cs="Times New Roman"/>
                <w:b/>
                <w:bCs/>
              </w:rPr>
              <w:t>Mẫu {{descriptionVie</w:t>
            </w:r>
            <w:r w:rsidR="002133D3">
              <w:rPr>
                <w:rFonts w:ascii="Times New Roman" w:hAnsi="Times New Roman" w:cs="Times New Roman"/>
                <w:b/>
                <w:bCs/>
              </w:rPr>
              <w:t>1</w:t>
            </w:r>
            <w:r w:rsidR="002133D3"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 w:rsidR="002133D3">
              <w:rPr>
                <w:rFonts w:ascii="Times New Roman" w:hAnsi="Times New Roman" w:cs="Times New Roman"/>
                <w:b/>
                <w:bCs/>
              </w:rPr>
              <w:t>1</w:t>
            </w:r>
            <w:r w:rsidR="002133D3"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02" w14:textId="312C9013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BE4A11B" w14:textId="1A567D7D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7C768D15" w14:textId="5B41F1C3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9FE448E" w14:textId="127AA493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 w:val="restart"/>
          </w:tcPr>
          <w:p w14:paraId="13079204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Ký nhận KQ:</w:t>
            </w:r>
          </w:p>
          <w:p w14:paraId="13079205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0B" w14:textId="77777777" w:rsidTr="004D6871">
        <w:trPr>
          <w:trHeight w:val="375"/>
        </w:trPr>
        <w:tc>
          <w:tcPr>
            <w:tcW w:w="4058" w:type="dxa"/>
            <w:vMerge/>
          </w:tcPr>
          <w:p w14:paraId="13079207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</w:tcPr>
          <w:p w14:paraId="13079208" w14:textId="0C341B23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223778E8" w14:textId="0318F6FC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416E18BF" w14:textId="2824AE17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C8645C5" w14:textId="06084E48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  <w:tcBorders>
              <w:bottom w:val="single" w:sz="4" w:space="0" w:color="auto"/>
            </w:tcBorders>
          </w:tcPr>
          <w:p w14:paraId="1307920A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650953" w:rsidRPr="0052051E" w14:paraId="13079212" w14:textId="77777777" w:rsidTr="004D6871">
        <w:trPr>
          <w:trHeight w:val="339"/>
        </w:trPr>
        <w:tc>
          <w:tcPr>
            <w:tcW w:w="4058" w:type="dxa"/>
            <w:vMerge w:val="restart"/>
          </w:tcPr>
          <w:p w14:paraId="1307920C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dự kiến trả kết quả:</w:t>
            </w:r>
          </w:p>
          <w:p w14:paraId="1307920E" w14:textId="4C8F9317" w:rsidR="00650953" w:rsidRPr="0052051E" w:rsidRDefault="002133D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38724E">
              <w:rPr>
                <w:rFonts w:ascii="Times New Roman" w:hAnsi="Times New Roman" w:cs="Times New Roman"/>
                <w:b/>
                <w:bCs/>
              </w:rPr>
              <w:t>{{expectedDate1}}</w:t>
            </w:r>
          </w:p>
        </w:tc>
        <w:tc>
          <w:tcPr>
            <w:tcW w:w="3829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4377DFF5" w14:textId="4601BC65" w:rsidR="00650953" w:rsidRPr="007831FB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508296F5" w14:textId="6FC7DB77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1E9B" w14:textId="7759F114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808C32" w14:textId="04D88A98" w:rsidR="00650953" w:rsidRPr="007831FB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 w:val="restart"/>
            <w:tcBorders>
              <w:top w:val="single" w:sz="4" w:space="0" w:color="auto"/>
            </w:tcBorders>
          </w:tcPr>
          <w:p w14:paraId="13079211" w14:textId="4AF4F84C" w:rsidR="00650953" w:rsidRPr="0052051E" w:rsidRDefault="005024AD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TP. KTCL:</w:t>
            </w:r>
          </w:p>
        </w:tc>
      </w:tr>
      <w:tr w:rsidR="00650953" w:rsidRPr="0052051E" w14:paraId="5A61AA68" w14:textId="77777777" w:rsidTr="004D6871">
        <w:trPr>
          <w:trHeight w:val="414"/>
        </w:trPr>
        <w:tc>
          <w:tcPr>
            <w:tcW w:w="4058" w:type="dxa"/>
            <w:vMerge/>
            <w:tcBorders>
              <w:bottom w:val="double" w:sz="4" w:space="0" w:color="000000" w:themeColor="text1"/>
            </w:tcBorders>
          </w:tcPr>
          <w:p w14:paraId="4728152E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single" w:sz="4" w:space="0" w:color="auto"/>
              <w:bottom w:val="double" w:sz="4" w:space="0" w:color="000000" w:themeColor="text1"/>
              <w:right w:val="single" w:sz="4" w:space="0" w:color="000000" w:themeColor="text1"/>
            </w:tcBorders>
          </w:tcPr>
          <w:p w14:paraId="67C15356" w14:textId="4BA54EC0" w:rsidR="00650953" w:rsidRPr="0052051E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323FB483" w14:textId="613B4DBB" w:rsidR="00650953" w:rsidRPr="0052051E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7EA6EAF9" w14:textId="39A60CA4" w:rsidR="00650953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</w:tcBorders>
            <w:vAlign w:val="center"/>
          </w:tcPr>
          <w:p w14:paraId="64913F67" w14:textId="02499B0D" w:rsidR="00650953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  <w:tcBorders>
              <w:bottom w:val="double" w:sz="4" w:space="0" w:color="000000" w:themeColor="text1"/>
            </w:tcBorders>
          </w:tcPr>
          <w:p w14:paraId="333A3074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2133D3" w:rsidRPr="0052051E" w14:paraId="06BBF2E9" w14:textId="77777777" w:rsidTr="004D6871">
        <w:trPr>
          <w:trHeight w:val="356"/>
        </w:trPr>
        <w:tc>
          <w:tcPr>
            <w:tcW w:w="4058" w:type="dxa"/>
            <w:vMerge w:val="restart"/>
            <w:tcBorders>
              <w:top w:val="double" w:sz="4" w:space="0" w:color="000000" w:themeColor="text1"/>
            </w:tcBorders>
          </w:tcPr>
          <w:p w14:paraId="2CB57CDA" w14:textId="77777777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Tên mẫu:</w:t>
            </w:r>
          </w:p>
          <w:p w14:paraId="498374B6" w14:textId="13EDF54F" w:rsidR="002133D3" w:rsidRPr="007D559B" w:rsidRDefault="002133D3" w:rsidP="002133D3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  <w:p w14:paraId="3A76560F" w14:textId="4247D321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68D05E8E" w14:textId="7AEA504D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tiêu</w:t>
            </w:r>
          </w:p>
        </w:tc>
        <w:tc>
          <w:tcPr>
            <w:tcW w:w="1134" w:type="dxa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5047EA59" w14:textId="2861870F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Trước bảo quản</w:t>
            </w:r>
          </w:p>
        </w:tc>
        <w:tc>
          <w:tcPr>
            <w:tcW w:w="1842" w:type="dxa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1CC85703" w14:textId="143BAC26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0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7 ngày</w:t>
            </w:r>
          </w:p>
        </w:tc>
        <w:tc>
          <w:tcPr>
            <w:tcW w:w="1985" w:type="dxa"/>
            <w:tcBorders>
              <w:top w:val="double" w:sz="4" w:space="0" w:color="000000" w:themeColor="text1"/>
              <w:bottom w:val="single" w:sz="4" w:space="0" w:color="auto"/>
            </w:tcBorders>
            <w:vAlign w:val="center"/>
          </w:tcPr>
          <w:p w14:paraId="4CBED75F" w14:textId="6E53C7F1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54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14 ngày</w:t>
            </w:r>
          </w:p>
        </w:tc>
        <w:tc>
          <w:tcPr>
            <w:tcW w:w="2320" w:type="dxa"/>
            <w:tcBorders>
              <w:top w:val="double" w:sz="4" w:space="0" w:color="000000" w:themeColor="text1"/>
            </w:tcBorders>
            <w:vAlign w:val="center"/>
          </w:tcPr>
          <w:p w14:paraId="25D54718" w14:textId="77777777" w:rsidR="002133D3" w:rsidRDefault="002133D3" w:rsidP="002133D3">
            <w:pPr>
              <w:spacing w:before="20" w:after="2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gửi: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Tổ lấy mẫu</w:t>
            </w:r>
          </w:p>
          <w:p w14:paraId="0215298E" w14:textId="77777777" w:rsidR="002133D3" w:rsidRDefault="002133D3" w:rsidP="002133D3">
            <w:pPr>
              <w:spacing w:before="20" w:after="2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05923B7" w14:textId="12140A21" w:rsidR="002133D3" w:rsidRPr="004D6871" w:rsidRDefault="002133D3" w:rsidP="002133D3">
            <w:pPr>
              <w:spacing w:before="20" w:after="20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133D3" w:rsidRPr="0052051E" w14:paraId="13079228" w14:textId="77777777" w:rsidTr="004D6871">
        <w:trPr>
          <w:trHeight w:val="882"/>
        </w:trPr>
        <w:tc>
          <w:tcPr>
            <w:tcW w:w="4058" w:type="dxa"/>
            <w:vMerge/>
          </w:tcPr>
          <w:p w14:paraId="1307921F" w14:textId="0F124C21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  <w:tcBorders>
              <w:top w:val="single" w:sz="4" w:space="0" w:color="auto"/>
            </w:tcBorders>
          </w:tcPr>
          <w:p w14:paraId="3A5ADA95" w14:textId="77777777" w:rsidR="002133D3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Hàm lượng</w:t>
            </w:r>
          </w:p>
          <w:p w14:paraId="13079221" w14:textId="731CFE76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{{characteristics2}}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vAlign w:val="center"/>
          </w:tcPr>
          <w:p w14:paraId="051A1298" w14:textId="6346115C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</w:tcBorders>
            <w:vAlign w:val="center"/>
          </w:tcPr>
          <w:p w14:paraId="24C3B78F" w14:textId="6A2FEDFB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</w:tcBorders>
            <w:vAlign w:val="center"/>
          </w:tcPr>
          <w:p w14:paraId="775BBBE9" w14:textId="4BC9A7ED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831FB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</w:tcPr>
          <w:p w14:paraId="1B368F7D" w14:textId="77777777" w:rsidR="002133D3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Phương pháp thử: </w:t>
            </w:r>
          </w:p>
          <w:p w14:paraId="172B6855" w14:textId="4171EF51" w:rsidR="002133D3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" w:char="F0FE"/>
            </w:r>
            <w:r w:rsidRPr="0052051E">
              <w:rPr>
                <w:rFonts w:ascii="Times New Roman" w:hAnsi="Times New Roman" w:cs="Times New Roman"/>
              </w:rPr>
              <w:t xml:space="preserve"> PTN chọn</w:t>
            </w:r>
          </w:p>
          <w:p w14:paraId="13079227" w14:textId="74D5947C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  <w:r>
              <w:rPr>
                <w:rFonts w:ascii="Times New Roman" w:hAnsi="Times New Roman" w:cs="Times New Roman"/>
              </w:rPr>
              <w:t xml:space="preserve"> K</w:t>
            </w:r>
            <w:r w:rsidRPr="0052051E">
              <w:rPr>
                <w:rFonts w:ascii="Times New Roman" w:hAnsi="Times New Roman" w:cs="Times New Roman"/>
              </w:rPr>
              <w:t>hách hàng</w:t>
            </w:r>
            <w:r>
              <w:rPr>
                <w:rFonts w:ascii="Times New Roman" w:hAnsi="Times New Roman" w:cs="Times New Roman"/>
              </w:rPr>
              <w:t xml:space="preserve"> chọn</w:t>
            </w:r>
          </w:p>
        </w:tc>
      </w:tr>
      <w:tr w:rsidR="002133D3" w:rsidRPr="0052051E" w14:paraId="1307922F" w14:textId="77777777" w:rsidTr="004D6871">
        <w:trPr>
          <w:trHeight w:val="293"/>
        </w:trPr>
        <w:tc>
          <w:tcPr>
            <w:tcW w:w="4058" w:type="dxa"/>
            <w:vMerge/>
          </w:tcPr>
          <w:p w14:paraId="13079229" w14:textId="7777777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</w:tcPr>
          <w:p w14:paraId="1307922A" w14:textId="7777777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3011560F" w14:textId="77777777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vMerge/>
            <w:vAlign w:val="center"/>
          </w:tcPr>
          <w:p w14:paraId="125464E7" w14:textId="52054ABF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vMerge/>
            <w:vAlign w:val="center"/>
          </w:tcPr>
          <w:p w14:paraId="299820C0" w14:textId="68BC13E7" w:rsidR="002133D3" w:rsidRPr="0052051E" w:rsidRDefault="002133D3" w:rsidP="002133D3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20" w:type="dxa"/>
            <w:vMerge w:val="restart"/>
          </w:tcPr>
          <w:p w14:paraId="1307922C" w14:textId="7777777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trả kết quả:</w:t>
            </w:r>
          </w:p>
          <w:p w14:paraId="1307922E" w14:textId="2BFA47F2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2133D3" w:rsidRPr="0052051E" w14:paraId="13079234" w14:textId="77777777" w:rsidTr="004D6871">
        <w:trPr>
          <w:trHeight w:val="259"/>
        </w:trPr>
        <w:tc>
          <w:tcPr>
            <w:tcW w:w="4058" w:type="dxa"/>
            <w:vAlign w:val="center"/>
          </w:tcPr>
          <w:p w14:paraId="13079230" w14:textId="575967F4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Mã số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{{code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31" w14:textId="7BDD9E2A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F23E1BE" w14:textId="3C717B15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121AB557" w14:textId="28AD65B7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FC2E583" w14:textId="132341E3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</w:tcPr>
          <w:p w14:paraId="13079233" w14:textId="7777777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2133D3" w:rsidRPr="0052051E" w14:paraId="13079239" w14:textId="77777777" w:rsidTr="004D6871">
        <w:trPr>
          <w:trHeight w:val="403"/>
        </w:trPr>
        <w:tc>
          <w:tcPr>
            <w:tcW w:w="4058" w:type="dxa"/>
            <w:vAlign w:val="center"/>
          </w:tcPr>
          <w:p w14:paraId="13079235" w14:textId="3CD76BD9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Lượng mẫu: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{{quantity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36" w14:textId="0009A434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D55F938" w14:textId="688BBA4E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6241A7DA" w14:textId="5A933B47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5684C838" w14:textId="781DE649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 w:val="restart"/>
          </w:tcPr>
          <w:p w14:paraId="6C447E48" w14:textId="77777777" w:rsidR="002133D3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Số phiếu KQ:</w:t>
            </w:r>
          </w:p>
          <w:p w14:paraId="1AAD71CA" w14:textId="77777777" w:rsidR="002133D3" w:rsidRPr="009E2E90" w:rsidRDefault="002133D3" w:rsidP="002133D3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AH</w:t>
            </w:r>
            <w:r w:rsidRPr="009E2E90">
              <w:rPr>
                <w:rFonts w:ascii="Times New Roman" w:hAnsi="Times New Roman" w:cs="Times New Roman"/>
                <w:b/>
                <w:bCs/>
              </w:rPr>
              <w:t>X-</w:t>
            </w:r>
          </w:p>
          <w:p w14:paraId="13079238" w14:textId="0AF31FF0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CL{{code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9E2E90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</w:tr>
      <w:tr w:rsidR="002133D3" w:rsidRPr="0052051E" w14:paraId="1307923E" w14:textId="77777777" w:rsidTr="004D6871">
        <w:trPr>
          <w:trHeight w:val="403"/>
        </w:trPr>
        <w:tc>
          <w:tcPr>
            <w:tcW w:w="4058" w:type="dxa"/>
            <w:vAlign w:val="center"/>
          </w:tcPr>
          <w:p w14:paraId="1307923A" w14:textId="39CFCFB9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Ngày nhận mẫu: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{{receiveDate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3B" w14:textId="0CED0495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0061459" w14:textId="53772ED5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321705D3" w14:textId="0B4C0FC8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279FDE0" w14:textId="7E2C80A8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</w:tcPr>
          <w:p w14:paraId="1307923D" w14:textId="7777777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2133D3" w:rsidRPr="0052051E" w14:paraId="13079243" w14:textId="77777777" w:rsidTr="004D6871">
        <w:trPr>
          <w:trHeight w:val="403"/>
        </w:trPr>
        <w:tc>
          <w:tcPr>
            <w:tcW w:w="4058" w:type="dxa"/>
            <w:vAlign w:val="center"/>
          </w:tcPr>
          <w:p w14:paraId="1307923F" w14:textId="43C9CE84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nhận mẫu: </w:t>
            </w:r>
          </w:p>
        </w:tc>
        <w:tc>
          <w:tcPr>
            <w:tcW w:w="3829" w:type="dxa"/>
          </w:tcPr>
          <w:p w14:paraId="13079240" w14:textId="4B55A7C2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1E47184" w14:textId="1E4C7BD2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2D941BE4" w14:textId="5F69335D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250E63F5" w14:textId="0BF920A8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</w:tcPr>
          <w:p w14:paraId="13079242" w14:textId="7777777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2133D3" w:rsidRPr="0052051E" w14:paraId="1307924A" w14:textId="77777777" w:rsidTr="004D6871">
        <w:trPr>
          <w:trHeight w:val="401"/>
        </w:trPr>
        <w:tc>
          <w:tcPr>
            <w:tcW w:w="4058" w:type="dxa"/>
            <w:vMerge w:val="restart"/>
          </w:tcPr>
          <w:p w14:paraId="13079246" w14:textId="31095B8A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Ngoại quan: 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Mẫu {{descriptionVie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47" w14:textId="30119E5C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1968A4C" w14:textId="7736E3FA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3A8C275C" w14:textId="7E6DB3C5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7996EE9" w14:textId="4ACCE7DB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 w:val="restart"/>
          </w:tcPr>
          <w:p w14:paraId="13079249" w14:textId="7777777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Ký nhận KQ:</w:t>
            </w:r>
          </w:p>
        </w:tc>
      </w:tr>
      <w:tr w:rsidR="002133D3" w:rsidRPr="0052051E" w14:paraId="1307924F" w14:textId="77777777" w:rsidTr="003646AD">
        <w:trPr>
          <w:trHeight w:val="356"/>
        </w:trPr>
        <w:tc>
          <w:tcPr>
            <w:tcW w:w="4058" w:type="dxa"/>
            <w:vMerge/>
          </w:tcPr>
          <w:p w14:paraId="1307924B" w14:textId="77777777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</w:tcPr>
          <w:p w14:paraId="1307924C" w14:textId="2EF503F1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7068A8BA" w14:textId="0FD4F2F9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611709E5" w14:textId="39619A49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319B0DD0" w14:textId="1B5C65EC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  <w:tcBorders>
              <w:bottom w:val="single" w:sz="4" w:space="0" w:color="auto"/>
            </w:tcBorders>
          </w:tcPr>
          <w:p w14:paraId="1307924E" w14:textId="77777777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2133D3" w:rsidRPr="0052051E" w14:paraId="13079256" w14:textId="77777777" w:rsidTr="004D6871">
        <w:trPr>
          <w:trHeight w:val="350"/>
        </w:trPr>
        <w:tc>
          <w:tcPr>
            <w:tcW w:w="4058" w:type="dxa"/>
            <w:vMerge w:val="restart"/>
          </w:tcPr>
          <w:p w14:paraId="1BFF5895" w14:textId="77777777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dự kiến trả kết quả:</w:t>
            </w:r>
          </w:p>
          <w:p w14:paraId="13079252" w14:textId="50FC3F2B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38724E">
              <w:rPr>
                <w:rFonts w:ascii="Times New Roman" w:hAnsi="Times New Roman" w:cs="Times New Roman"/>
                <w:b/>
                <w:bCs/>
              </w:rPr>
              <w:t>{{expectedDate</w:t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Pr="0038724E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  <w:tcBorders>
              <w:bottom w:val="single" w:sz="4" w:space="0" w:color="auto"/>
              <w:right w:val="single" w:sz="4" w:space="0" w:color="000000" w:themeColor="text1"/>
            </w:tcBorders>
          </w:tcPr>
          <w:p w14:paraId="06F5AC5A" w14:textId="08A50A33" w:rsidR="002133D3" w:rsidRPr="0052051E" w:rsidRDefault="002133D3" w:rsidP="002133D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7825EE3B" w14:textId="7779E563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544C4" w14:textId="7F76AE70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48B6AD2" w14:textId="070EF79D" w:rsidR="002133D3" w:rsidRPr="0052051E" w:rsidRDefault="002133D3" w:rsidP="002133D3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 w:val="restart"/>
            <w:tcBorders>
              <w:top w:val="single" w:sz="4" w:space="0" w:color="auto"/>
            </w:tcBorders>
          </w:tcPr>
          <w:p w14:paraId="13079255" w14:textId="129F1E72" w:rsidR="002133D3" w:rsidRPr="0052051E" w:rsidRDefault="002133D3" w:rsidP="002133D3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TP. KTCL:</w:t>
            </w:r>
          </w:p>
        </w:tc>
      </w:tr>
      <w:tr w:rsidR="00650953" w:rsidRPr="0052051E" w14:paraId="20A66E0B" w14:textId="77777777" w:rsidTr="004D6871">
        <w:trPr>
          <w:trHeight w:val="358"/>
        </w:trPr>
        <w:tc>
          <w:tcPr>
            <w:tcW w:w="4058" w:type="dxa"/>
            <w:vMerge/>
          </w:tcPr>
          <w:p w14:paraId="0289B699" w14:textId="77777777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single" w:sz="4" w:space="0" w:color="auto"/>
              <w:right w:val="single" w:sz="4" w:space="0" w:color="000000" w:themeColor="text1"/>
            </w:tcBorders>
          </w:tcPr>
          <w:p w14:paraId="782EB7F0" w14:textId="3E84EB3E" w:rsidR="00650953" w:rsidRPr="0052051E" w:rsidRDefault="00650953" w:rsidP="0034351F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3DABD40A" w14:textId="1A620A3E" w:rsidR="00650953" w:rsidRPr="0052051E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2C9A34" w14:textId="643DE52D" w:rsidR="00650953" w:rsidRPr="0052051E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C6DF6B" w14:textId="358DD075" w:rsidR="00650953" w:rsidRPr="0052051E" w:rsidRDefault="00650953" w:rsidP="00610031">
            <w:pPr>
              <w:spacing w:before="20" w:after="20" w:line="276" w:lineRule="auto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</w:p>
        </w:tc>
        <w:tc>
          <w:tcPr>
            <w:tcW w:w="2320" w:type="dxa"/>
            <w:vMerge/>
          </w:tcPr>
          <w:p w14:paraId="33536069" w14:textId="64AAE2AC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</w:tbl>
    <w:p w14:paraId="1307925C" w14:textId="77777777" w:rsidR="006D5864" w:rsidRDefault="006D5864" w:rsidP="00DE6468"/>
    <w:sectPr w:rsidR="006D5864" w:rsidSect="00FB565F">
      <w:headerReference w:type="default" r:id="rId6"/>
      <w:footerReference w:type="default" r:id="rId7"/>
      <w:pgSz w:w="16839" w:h="11907" w:orient="landscape" w:code="9"/>
      <w:pgMar w:top="630" w:right="1440" w:bottom="540" w:left="1440" w:header="270" w:footer="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D87D8" w14:textId="77777777" w:rsidR="009358AE" w:rsidRDefault="009358AE" w:rsidP="00026537">
      <w:pPr>
        <w:spacing w:after="0" w:line="240" w:lineRule="auto"/>
      </w:pPr>
      <w:r>
        <w:separator/>
      </w:r>
    </w:p>
  </w:endnote>
  <w:endnote w:type="continuationSeparator" w:id="0">
    <w:p w14:paraId="316BF307" w14:textId="77777777" w:rsidR="009358AE" w:rsidRDefault="009358AE" w:rsidP="00026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262" w14:textId="0F7A3EB6" w:rsidR="00DE6468" w:rsidRDefault="00000000" w:rsidP="00681C30">
    <w:pPr>
      <w:pStyle w:val="Footer"/>
      <w:tabs>
        <w:tab w:val="clear" w:pos="9360"/>
        <w:tab w:val="left" w:pos="12191"/>
      </w:tabs>
    </w:pPr>
    <w:r>
      <w:rPr>
        <w:noProof/>
      </w:rPr>
      <w:pict w14:anchorId="1307926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14.9pt;margin-top:-4.55pt;width:693.5pt;height:0;z-index:251659264" o:connectortype="straight"/>
      </w:pict>
    </w:r>
    <w:r w:rsidR="00DE6468">
      <w:t>Ngày ban hành: 01/0</w:t>
    </w:r>
    <w:r w:rsidR="00210CF8">
      <w:t>7</w:t>
    </w:r>
    <w:r w:rsidR="00DE6468">
      <w:t>/20</w:t>
    </w:r>
    <w:r w:rsidR="00210CF8">
      <w:t>25</w:t>
    </w:r>
    <w:r w:rsidR="00DE6468">
      <w:tab/>
    </w:r>
    <w:r w:rsidR="00DE6468">
      <w:tab/>
      <w:t>Lầ</w:t>
    </w:r>
    <w:r w:rsidR="002C3F28">
      <w:t>n ban hành: 0</w:t>
    </w:r>
    <w:r w:rsidR="00210CF8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B8C47" w14:textId="77777777" w:rsidR="009358AE" w:rsidRDefault="009358AE" w:rsidP="00026537">
      <w:pPr>
        <w:spacing w:after="0" w:line="240" w:lineRule="auto"/>
      </w:pPr>
      <w:r>
        <w:separator/>
      </w:r>
    </w:p>
  </w:footnote>
  <w:footnote w:type="continuationSeparator" w:id="0">
    <w:p w14:paraId="719BDA53" w14:textId="77777777" w:rsidR="009358AE" w:rsidRDefault="009358AE" w:rsidP="00026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261" w14:textId="753814A2" w:rsidR="00DE6468" w:rsidRDefault="00000000" w:rsidP="00637987">
    <w:pPr>
      <w:pStyle w:val="Header"/>
      <w:tabs>
        <w:tab w:val="clear" w:pos="9360"/>
        <w:tab w:val="left" w:pos="12191"/>
      </w:tabs>
    </w:pPr>
    <w:r>
      <w:rPr>
        <w:noProof/>
      </w:rPr>
      <w:pict w14:anchorId="13079263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8.15pt;margin-top:14.75pt;width:693.5pt;height:0;z-index:251658240" o:connectortype="straight"/>
      </w:pict>
    </w:r>
    <w:r w:rsidR="00DE6468">
      <w:t>BM-QT-15-01</w:t>
    </w:r>
    <w:r w:rsidR="00DE6468">
      <w:tab/>
    </w:r>
    <w:r w:rsidR="00DE6468">
      <w:tab/>
      <w:t>Sổ nhận mẫu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08CA"/>
    <w:rsid w:val="00007A69"/>
    <w:rsid w:val="00010B37"/>
    <w:rsid w:val="00015056"/>
    <w:rsid w:val="00026537"/>
    <w:rsid w:val="000413F5"/>
    <w:rsid w:val="000553B2"/>
    <w:rsid w:val="000562E9"/>
    <w:rsid w:val="000717E2"/>
    <w:rsid w:val="00085F49"/>
    <w:rsid w:val="00087C69"/>
    <w:rsid w:val="000B7797"/>
    <w:rsid w:val="000D13B3"/>
    <w:rsid w:val="000D3511"/>
    <w:rsid w:val="000E6B16"/>
    <w:rsid w:val="000E7C42"/>
    <w:rsid w:val="000F3495"/>
    <w:rsid w:val="00100C56"/>
    <w:rsid w:val="00104952"/>
    <w:rsid w:val="001404BC"/>
    <w:rsid w:val="00151DEE"/>
    <w:rsid w:val="001976D3"/>
    <w:rsid w:val="001A342F"/>
    <w:rsid w:val="001B5A27"/>
    <w:rsid w:val="001D1EF3"/>
    <w:rsid w:val="001E348E"/>
    <w:rsid w:val="001F0838"/>
    <w:rsid w:val="00203959"/>
    <w:rsid w:val="00207184"/>
    <w:rsid w:val="00210CF8"/>
    <w:rsid w:val="00212CD6"/>
    <w:rsid w:val="002133D3"/>
    <w:rsid w:val="00214BD1"/>
    <w:rsid w:val="00225F22"/>
    <w:rsid w:val="00233109"/>
    <w:rsid w:val="00240675"/>
    <w:rsid w:val="00240D16"/>
    <w:rsid w:val="0026550B"/>
    <w:rsid w:val="00277E70"/>
    <w:rsid w:val="0028328A"/>
    <w:rsid w:val="00286308"/>
    <w:rsid w:val="002A4547"/>
    <w:rsid w:val="002B18EE"/>
    <w:rsid w:val="002B34AF"/>
    <w:rsid w:val="002C3F28"/>
    <w:rsid w:val="00314C1E"/>
    <w:rsid w:val="00315AFD"/>
    <w:rsid w:val="00323129"/>
    <w:rsid w:val="003265C8"/>
    <w:rsid w:val="0034351F"/>
    <w:rsid w:val="00345386"/>
    <w:rsid w:val="00371C23"/>
    <w:rsid w:val="00372124"/>
    <w:rsid w:val="00394150"/>
    <w:rsid w:val="00394D24"/>
    <w:rsid w:val="003B37EB"/>
    <w:rsid w:val="00406FE1"/>
    <w:rsid w:val="00440423"/>
    <w:rsid w:val="00451BCC"/>
    <w:rsid w:val="00463C3E"/>
    <w:rsid w:val="0047681F"/>
    <w:rsid w:val="004A7644"/>
    <w:rsid w:val="004C217B"/>
    <w:rsid w:val="004C4A34"/>
    <w:rsid w:val="004D6871"/>
    <w:rsid w:val="004D73D7"/>
    <w:rsid w:val="004F220E"/>
    <w:rsid w:val="00502142"/>
    <w:rsid w:val="005024AD"/>
    <w:rsid w:val="0052051E"/>
    <w:rsid w:val="00532CC3"/>
    <w:rsid w:val="00571850"/>
    <w:rsid w:val="00575181"/>
    <w:rsid w:val="00576FF1"/>
    <w:rsid w:val="0059442D"/>
    <w:rsid w:val="00594527"/>
    <w:rsid w:val="00595DD2"/>
    <w:rsid w:val="005B106E"/>
    <w:rsid w:val="005D544F"/>
    <w:rsid w:val="005E6B46"/>
    <w:rsid w:val="005F1DB8"/>
    <w:rsid w:val="00610031"/>
    <w:rsid w:val="0062438A"/>
    <w:rsid w:val="0062606B"/>
    <w:rsid w:val="006324D5"/>
    <w:rsid w:val="006357ED"/>
    <w:rsid w:val="00637987"/>
    <w:rsid w:val="00640052"/>
    <w:rsid w:val="00643AB4"/>
    <w:rsid w:val="00650953"/>
    <w:rsid w:val="0065362A"/>
    <w:rsid w:val="006616DB"/>
    <w:rsid w:val="00670921"/>
    <w:rsid w:val="0067528E"/>
    <w:rsid w:val="00681C30"/>
    <w:rsid w:val="00682F3D"/>
    <w:rsid w:val="00694E35"/>
    <w:rsid w:val="006A7985"/>
    <w:rsid w:val="006B0DEE"/>
    <w:rsid w:val="006B4EB3"/>
    <w:rsid w:val="006D0A74"/>
    <w:rsid w:val="006D5864"/>
    <w:rsid w:val="00702C2F"/>
    <w:rsid w:val="00720626"/>
    <w:rsid w:val="00721093"/>
    <w:rsid w:val="00723850"/>
    <w:rsid w:val="00727F75"/>
    <w:rsid w:val="00731A6E"/>
    <w:rsid w:val="00766B1D"/>
    <w:rsid w:val="007672B6"/>
    <w:rsid w:val="00772D36"/>
    <w:rsid w:val="0078026B"/>
    <w:rsid w:val="00782303"/>
    <w:rsid w:val="007831FB"/>
    <w:rsid w:val="007A1BC1"/>
    <w:rsid w:val="007C1C2B"/>
    <w:rsid w:val="007C3015"/>
    <w:rsid w:val="007C3AFE"/>
    <w:rsid w:val="007D2AAD"/>
    <w:rsid w:val="007F5FB7"/>
    <w:rsid w:val="00812BE7"/>
    <w:rsid w:val="0083014F"/>
    <w:rsid w:val="008430FE"/>
    <w:rsid w:val="00864C0A"/>
    <w:rsid w:val="00884462"/>
    <w:rsid w:val="00892E9E"/>
    <w:rsid w:val="00893BC4"/>
    <w:rsid w:val="008A1780"/>
    <w:rsid w:val="008E06D6"/>
    <w:rsid w:val="008F1DA5"/>
    <w:rsid w:val="0090138C"/>
    <w:rsid w:val="00912D86"/>
    <w:rsid w:val="009165D0"/>
    <w:rsid w:val="009358AE"/>
    <w:rsid w:val="009427D7"/>
    <w:rsid w:val="00946D64"/>
    <w:rsid w:val="009569BC"/>
    <w:rsid w:val="009608FC"/>
    <w:rsid w:val="00977153"/>
    <w:rsid w:val="009A1809"/>
    <w:rsid w:val="009A3F70"/>
    <w:rsid w:val="009A763C"/>
    <w:rsid w:val="009B06C3"/>
    <w:rsid w:val="009B1608"/>
    <w:rsid w:val="009B2221"/>
    <w:rsid w:val="009C4FAD"/>
    <w:rsid w:val="009E5160"/>
    <w:rsid w:val="00A10767"/>
    <w:rsid w:val="00A5001A"/>
    <w:rsid w:val="00A637BB"/>
    <w:rsid w:val="00A70437"/>
    <w:rsid w:val="00A908CA"/>
    <w:rsid w:val="00AB5F41"/>
    <w:rsid w:val="00B01968"/>
    <w:rsid w:val="00B36126"/>
    <w:rsid w:val="00B535F1"/>
    <w:rsid w:val="00B628D8"/>
    <w:rsid w:val="00B6408D"/>
    <w:rsid w:val="00B765A9"/>
    <w:rsid w:val="00B822AE"/>
    <w:rsid w:val="00B827E4"/>
    <w:rsid w:val="00B82B42"/>
    <w:rsid w:val="00BB25D0"/>
    <w:rsid w:val="00BB665F"/>
    <w:rsid w:val="00BC1F56"/>
    <w:rsid w:val="00BC2C1D"/>
    <w:rsid w:val="00BD019F"/>
    <w:rsid w:val="00BD43BF"/>
    <w:rsid w:val="00BF498F"/>
    <w:rsid w:val="00BF67BB"/>
    <w:rsid w:val="00C0249D"/>
    <w:rsid w:val="00C035E9"/>
    <w:rsid w:val="00C1037D"/>
    <w:rsid w:val="00C15CE3"/>
    <w:rsid w:val="00C33372"/>
    <w:rsid w:val="00C3634B"/>
    <w:rsid w:val="00C4203C"/>
    <w:rsid w:val="00C43C7B"/>
    <w:rsid w:val="00C43EB1"/>
    <w:rsid w:val="00C52CFF"/>
    <w:rsid w:val="00C567D9"/>
    <w:rsid w:val="00C67E5B"/>
    <w:rsid w:val="00C75A21"/>
    <w:rsid w:val="00C82996"/>
    <w:rsid w:val="00CA15C5"/>
    <w:rsid w:val="00CC590D"/>
    <w:rsid w:val="00D04635"/>
    <w:rsid w:val="00D07A72"/>
    <w:rsid w:val="00D41F39"/>
    <w:rsid w:val="00D468FB"/>
    <w:rsid w:val="00D47E6A"/>
    <w:rsid w:val="00D82957"/>
    <w:rsid w:val="00D83313"/>
    <w:rsid w:val="00D87ED6"/>
    <w:rsid w:val="00DB191F"/>
    <w:rsid w:val="00DB3359"/>
    <w:rsid w:val="00DB3433"/>
    <w:rsid w:val="00DD0FD3"/>
    <w:rsid w:val="00DE05EF"/>
    <w:rsid w:val="00DE6468"/>
    <w:rsid w:val="00DF7C46"/>
    <w:rsid w:val="00E01935"/>
    <w:rsid w:val="00E04D18"/>
    <w:rsid w:val="00E10CD6"/>
    <w:rsid w:val="00E10EE3"/>
    <w:rsid w:val="00E1545C"/>
    <w:rsid w:val="00E30386"/>
    <w:rsid w:val="00E34DD8"/>
    <w:rsid w:val="00E405F0"/>
    <w:rsid w:val="00E64BC1"/>
    <w:rsid w:val="00E85CF7"/>
    <w:rsid w:val="00E90F40"/>
    <w:rsid w:val="00E94E84"/>
    <w:rsid w:val="00EB1D3B"/>
    <w:rsid w:val="00ED2B51"/>
    <w:rsid w:val="00ED625E"/>
    <w:rsid w:val="00EE2D6A"/>
    <w:rsid w:val="00F17A24"/>
    <w:rsid w:val="00F23E0E"/>
    <w:rsid w:val="00F3571C"/>
    <w:rsid w:val="00F52EF1"/>
    <w:rsid w:val="00F762E9"/>
    <w:rsid w:val="00F81E4B"/>
    <w:rsid w:val="00FB3F5A"/>
    <w:rsid w:val="00FB565F"/>
    <w:rsid w:val="00FE139C"/>
    <w:rsid w:val="00FF1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791D3"/>
  <w15:docId w15:val="{E234891C-2093-4AB0-878C-638D815C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0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37"/>
  </w:style>
  <w:style w:type="paragraph" w:styleId="Footer">
    <w:name w:val="footer"/>
    <w:basedOn w:val="Normal"/>
    <w:link w:val="Foot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37"/>
  </w:style>
  <w:style w:type="paragraph" w:styleId="BalloonText">
    <w:name w:val="Balloon Text"/>
    <w:basedOn w:val="Normal"/>
    <w:link w:val="BalloonTextChar"/>
    <w:uiPriority w:val="99"/>
    <w:semiHidden/>
    <w:unhideWhenUsed/>
    <w:rsid w:val="00FB56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6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ktcl3</dc:creator>
  <cp:lastModifiedBy>Kiểm Tra Chất Lượng</cp:lastModifiedBy>
  <cp:revision>87</cp:revision>
  <cp:lastPrinted>2023-05-19T05:46:00Z</cp:lastPrinted>
  <dcterms:created xsi:type="dcterms:W3CDTF">2019-10-18T03:44:00Z</dcterms:created>
  <dcterms:modified xsi:type="dcterms:W3CDTF">2026-10-03T07:49:00Z</dcterms:modified>
</cp:coreProperties>
</file>