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974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26"/>
      </w:tblGrid>
      <w:tr w:rsidR="00B36126" w:rsidRPr="0052051E" w14:paraId="130791D7" w14:textId="77777777" w:rsidTr="00596FD0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26" w:type="dxa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596FD0">
        <w:trPr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A828CC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596FD0">
        <w:trPr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3FD7CBA" w:rsidR="00C1037D" w:rsidRPr="009569BC" w:rsidRDefault="008A6859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{{characteristics1}}</w:t>
            </w: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596FD0">
        <w:trPr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596FD0">
        <w:trPr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596FD0">
        <w:trPr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3A58F9B5" w:rsidR="009E2E90" w:rsidRPr="009E2E90" w:rsidRDefault="009E2E90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596FD0">
        <w:trPr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596FD0">
        <w:trPr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596FD0">
        <w:trPr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596FD0">
        <w:trPr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4C936E38" w:rsidR="00650953" w:rsidRPr="008A6859" w:rsidRDefault="008A6859" w:rsidP="00650953">
            <w:pPr>
              <w:spacing w:before="20" w:after="20"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{{expectedDate1}}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13079211" w14:textId="65782DC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596FD0">
        <w:trPr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596FD0">
        <w:trPr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26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596FD0">
        <w:trPr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3D1128FB" w14:textId="77777777" w:rsidR="00650953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  <w:p w14:paraId="13079221" w14:textId="45FBF66E" w:rsidR="008A6859" w:rsidRPr="0052051E" w:rsidRDefault="008A6859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{{characteristics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8A6859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596FD0">
        <w:trPr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596FD0">
        <w:trPr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77777777" w:rsidR="009E2E90" w:rsidRPr="009E2E90" w:rsidRDefault="009E2E90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596FD0">
        <w:trPr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596FD0">
        <w:trPr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596FD0">
        <w:trPr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596FD0">
        <w:trPr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1B96EB18" w:rsidR="00650953" w:rsidRPr="0052051E" w:rsidRDefault="008A6859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8A6859">
              <w:rPr>
                <w:rFonts w:ascii="Times New Roman" w:hAnsi="Times New Roman" w:cs="Times New Roman"/>
                <w:b/>
                <w:bCs/>
              </w:rPr>
              <w:t>{{expectedDate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8A6859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</w:tcBorders>
          </w:tcPr>
          <w:p w14:paraId="13079255" w14:textId="4A3D1640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20A66E0B" w14:textId="77777777" w:rsidTr="00596FD0">
        <w:trPr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26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23626" w14:textId="77777777" w:rsidR="000F4449" w:rsidRDefault="000F4449" w:rsidP="00026537">
      <w:pPr>
        <w:spacing w:after="0" w:line="240" w:lineRule="auto"/>
      </w:pPr>
      <w:r>
        <w:separator/>
      </w:r>
    </w:p>
  </w:endnote>
  <w:endnote w:type="continuationSeparator" w:id="0">
    <w:p w14:paraId="0FE455CB" w14:textId="77777777" w:rsidR="000F4449" w:rsidRDefault="000F4449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12E5E" w14:textId="77777777" w:rsidR="000F4449" w:rsidRDefault="000F4449" w:rsidP="00026537">
      <w:pPr>
        <w:spacing w:after="0" w:line="240" w:lineRule="auto"/>
      </w:pPr>
      <w:r>
        <w:separator/>
      </w:r>
    </w:p>
  </w:footnote>
  <w:footnote w:type="continuationSeparator" w:id="0">
    <w:p w14:paraId="4B5720BD" w14:textId="77777777" w:rsidR="000F4449" w:rsidRDefault="000F4449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0F4449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7681F"/>
    <w:rsid w:val="004A7644"/>
    <w:rsid w:val="004C217B"/>
    <w:rsid w:val="004C4A34"/>
    <w:rsid w:val="004C7A6A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96FD0"/>
    <w:rsid w:val="005B106E"/>
    <w:rsid w:val="005D544F"/>
    <w:rsid w:val="005D6BAE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A6859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828CC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41587"/>
    <w:rsid w:val="00F52EF1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88</cp:revision>
  <cp:lastPrinted>2023-05-19T05:46:00Z</cp:lastPrinted>
  <dcterms:created xsi:type="dcterms:W3CDTF">2019-10-18T03:44:00Z</dcterms:created>
  <dcterms:modified xsi:type="dcterms:W3CDTF">2026-09-27T14:21:00Z</dcterms:modified>
</cp:coreProperties>
</file>