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974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4058"/>
        <w:gridCol w:w="3829"/>
        <w:gridCol w:w="1134"/>
        <w:gridCol w:w="1842"/>
        <w:gridCol w:w="1985"/>
        <w:gridCol w:w="2126"/>
      </w:tblGrid>
      <w:tr w:rsidR="00B36126" w:rsidRPr="0052051E" w14:paraId="130791D7" w14:textId="77777777" w:rsidTr="00596FD0">
        <w:trPr>
          <w:trHeight w:val="356"/>
        </w:trPr>
        <w:tc>
          <w:tcPr>
            <w:tcW w:w="4058" w:type="dxa"/>
            <w:vAlign w:val="center"/>
          </w:tcPr>
          <w:p w14:paraId="130791D3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Thông tin mẫu</w:t>
            </w:r>
          </w:p>
        </w:tc>
        <w:tc>
          <w:tcPr>
            <w:tcW w:w="8790" w:type="dxa"/>
            <w:gridSpan w:val="4"/>
            <w:vAlign w:val="center"/>
          </w:tcPr>
          <w:p w14:paraId="39CB91BC" w14:textId="0BDA74EF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Yêu cầu chỉ tiêu kiểm tra / Phương pháp thử</w:t>
            </w:r>
          </w:p>
        </w:tc>
        <w:tc>
          <w:tcPr>
            <w:tcW w:w="2126" w:type="dxa"/>
            <w:vAlign w:val="center"/>
          </w:tcPr>
          <w:p w14:paraId="130791D6" w14:textId="77777777" w:rsidR="00B36126" w:rsidRPr="0052051E" w:rsidRDefault="00B36126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Ghi chú</w:t>
            </w:r>
          </w:p>
        </w:tc>
      </w:tr>
      <w:tr w:rsidR="00A2592F" w:rsidRPr="0052051E" w14:paraId="35C4ABA7" w14:textId="77777777" w:rsidTr="00A2592F">
        <w:trPr>
          <w:trHeight w:val="356"/>
        </w:trPr>
        <w:tc>
          <w:tcPr>
            <w:tcW w:w="4058" w:type="dxa"/>
            <w:vMerge w:val="restart"/>
          </w:tcPr>
          <w:p w14:paraId="37CD5CDA" w14:textId="77777777" w:rsidR="00A2592F" w:rsidRPr="0052051E" w:rsidRDefault="00A2592F" w:rsidP="0052051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285FE072" w14:textId="77777777" w:rsidR="00A2592F" w:rsidRPr="007D559B" w:rsidRDefault="00A2592F" w:rsidP="00ED625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{{sampleName1}}</w:t>
            </w:r>
          </w:p>
          <w:p w14:paraId="1B11D6E3" w14:textId="013249A3" w:rsidR="00A2592F" w:rsidRPr="0052051E" w:rsidRDefault="00A2592F" w:rsidP="00ED625E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{{sampleInfo1}}</w:t>
            </w:r>
          </w:p>
        </w:tc>
        <w:tc>
          <w:tcPr>
            <w:tcW w:w="3829" w:type="dxa"/>
            <w:vAlign w:val="center"/>
          </w:tcPr>
          <w:p w14:paraId="166D7E69" w14:textId="4890538E" w:rsidR="00A2592F" w:rsidRPr="0052051E" w:rsidRDefault="00A2592F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vAlign w:val="center"/>
          </w:tcPr>
          <w:p w14:paraId="1253626D" w14:textId="6AC3584C" w:rsidR="00A2592F" w:rsidRPr="0052051E" w:rsidRDefault="00A2592F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</w:tcPr>
          <w:p w14:paraId="0197419D" w14:textId="74FFBF1B" w:rsidR="00A2592F" w:rsidRPr="0052051E" w:rsidRDefault="00A2592F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</w:tcPr>
          <w:p w14:paraId="22BCD1BE" w14:textId="358767BE" w:rsidR="00A2592F" w:rsidRPr="0052051E" w:rsidRDefault="00A2592F" w:rsidP="0052051E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26" w:type="dxa"/>
            <w:vMerge w:val="restart"/>
            <w:vAlign w:val="center"/>
          </w:tcPr>
          <w:p w14:paraId="5075942B" w14:textId="77777777" w:rsidR="00A2592F" w:rsidRDefault="00A2592F" w:rsidP="00A2592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Người gửi mẫu:</w:t>
            </w:r>
          </w:p>
          <w:p w14:paraId="36536278" w14:textId="77777777" w:rsidR="00A2592F" w:rsidRDefault="00A2592F" w:rsidP="00A2592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  <w:p w14:paraId="1687FFA2" w14:textId="37F56817" w:rsidR="00A2592F" w:rsidRPr="0052051E" w:rsidRDefault="00A2592F" w:rsidP="00A2592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  <w:p w14:paraId="40C73839" w14:textId="17C67657" w:rsidR="00A2592F" w:rsidRPr="0052051E" w:rsidRDefault="00A2592F" w:rsidP="00A2592F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{{customerVie1}}</w:t>
            </w:r>
          </w:p>
        </w:tc>
      </w:tr>
      <w:tr w:rsidR="00A2592F" w:rsidRPr="0052051E" w14:paraId="130791E3" w14:textId="77777777" w:rsidTr="00A2592F">
        <w:trPr>
          <w:trHeight w:val="494"/>
        </w:trPr>
        <w:tc>
          <w:tcPr>
            <w:tcW w:w="4058" w:type="dxa"/>
            <w:vMerge/>
          </w:tcPr>
          <w:p w14:paraId="130791DA" w14:textId="2082F7A4" w:rsidR="00A2592F" w:rsidRPr="0052051E" w:rsidRDefault="00A2592F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1E85662B" w14:textId="6C7254CD" w:rsidR="00A2592F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 Hàm lượng</w:t>
            </w:r>
          </w:p>
          <w:p w14:paraId="130791DC" w14:textId="73FD7CBA" w:rsidR="00A2592F" w:rsidRPr="009569BC" w:rsidRDefault="00A2592F" w:rsidP="00650953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8A6859">
              <w:rPr>
                <w:rFonts w:ascii="Times New Roman" w:hAnsi="Times New Roman" w:cs="Times New Roman"/>
                <w:b/>
                <w:bCs/>
              </w:rPr>
              <w:t>{{characteristics1}}</w:t>
            </w:r>
          </w:p>
        </w:tc>
        <w:tc>
          <w:tcPr>
            <w:tcW w:w="1134" w:type="dxa"/>
            <w:vMerge w:val="restart"/>
            <w:vAlign w:val="center"/>
          </w:tcPr>
          <w:p w14:paraId="583B9DF5" w14:textId="40C3B591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63C10672" w14:textId="5EC7B6AE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vAlign w:val="center"/>
          </w:tcPr>
          <w:p w14:paraId="47C1430B" w14:textId="2EB829FF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000000" w:themeColor="text1"/>
            </w:tcBorders>
          </w:tcPr>
          <w:p w14:paraId="130791E2" w14:textId="5427576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A2592F" w:rsidRPr="0052051E" w14:paraId="30571883" w14:textId="77777777" w:rsidTr="00B310A1">
        <w:trPr>
          <w:trHeight w:val="293"/>
        </w:trPr>
        <w:tc>
          <w:tcPr>
            <w:tcW w:w="4058" w:type="dxa"/>
            <w:vMerge/>
            <w:tcBorders>
              <w:bottom w:val="single" w:sz="4" w:space="0" w:color="auto"/>
            </w:tcBorders>
          </w:tcPr>
          <w:p w14:paraId="249DF1CC" w14:textId="7777777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</w:tcBorders>
          </w:tcPr>
          <w:p w14:paraId="5A51EBD6" w14:textId="7777777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301F518E" w14:textId="77777777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13D14A96" w14:textId="24857D29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F2707CD" w14:textId="77777777" w:rsidR="00A2592F" w:rsidRPr="00F97A29" w:rsidRDefault="00A2592F" w:rsidP="00610031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825DD83" w14:textId="77777777" w:rsidR="00A2592F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0FAFE22E" w14:textId="77777777" w:rsidR="00A2592F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77631CDC" w14:textId="6984AE4A" w:rsidR="00A2592F" w:rsidRPr="0052051E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A2592F" w:rsidRPr="0052051E" w14:paraId="130791EA" w14:textId="77777777" w:rsidTr="00B310A1">
        <w:trPr>
          <w:trHeight w:val="254"/>
        </w:trPr>
        <w:tc>
          <w:tcPr>
            <w:tcW w:w="4058" w:type="dxa"/>
            <w:tcBorders>
              <w:top w:val="single" w:sz="4" w:space="0" w:color="auto"/>
            </w:tcBorders>
            <w:vAlign w:val="bottom"/>
          </w:tcPr>
          <w:p w14:paraId="130791E4" w14:textId="73AD38F4" w:rsidR="00A2592F" w:rsidRPr="0052051E" w:rsidRDefault="00A2592F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{{code1}}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130791E5" w14:textId="3E7BAB46" w:rsidR="00A2592F" w:rsidRPr="007831FB" w:rsidRDefault="00A2592F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3F1434E0" w14:textId="2DC3709F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61BCBDDE" w14:textId="6F482DDC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4F544581" w14:textId="05889FBC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30791E9" w14:textId="602E37F7" w:rsidR="00A2592F" w:rsidRPr="0052051E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A2592F" w:rsidRPr="0052051E" w14:paraId="130791F4" w14:textId="77777777" w:rsidTr="008370CC">
        <w:trPr>
          <w:trHeight w:val="308"/>
        </w:trPr>
        <w:tc>
          <w:tcPr>
            <w:tcW w:w="4058" w:type="dxa"/>
            <w:vAlign w:val="bottom"/>
          </w:tcPr>
          <w:p w14:paraId="130791F0" w14:textId="27A1C59A" w:rsidR="00A2592F" w:rsidRPr="0052051E" w:rsidRDefault="00A2592F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Lượng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{{quantity1}}</w:t>
            </w:r>
          </w:p>
        </w:tc>
        <w:tc>
          <w:tcPr>
            <w:tcW w:w="3829" w:type="dxa"/>
          </w:tcPr>
          <w:p w14:paraId="130791F1" w14:textId="29666962" w:rsidR="00A2592F" w:rsidRPr="007831FB" w:rsidRDefault="00A2592F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7B5B99E" w14:textId="3DC43F41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5549017E" w14:textId="67B78D54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right w:val="single" w:sz="4" w:space="0" w:color="000000" w:themeColor="text1"/>
            </w:tcBorders>
            <w:vAlign w:val="center"/>
          </w:tcPr>
          <w:p w14:paraId="533D0F4E" w14:textId="60C20DC7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30791F3" w14:textId="36AEE022" w:rsidR="00A2592F" w:rsidRPr="0052051E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130791F9" w14:textId="77777777" w:rsidTr="008370CC">
        <w:trPr>
          <w:trHeight w:val="377"/>
        </w:trPr>
        <w:tc>
          <w:tcPr>
            <w:tcW w:w="4058" w:type="dxa"/>
            <w:tcBorders>
              <w:bottom w:val="single" w:sz="4" w:space="0" w:color="000000" w:themeColor="text1"/>
            </w:tcBorders>
            <w:vAlign w:val="bottom"/>
          </w:tcPr>
          <w:p w14:paraId="130791F5" w14:textId="023A47DA" w:rsidR="008370CC" w:rsidRPr="0052051E" w:rsidRDefault="008370CC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{{receiveDate1}}</w:t>
            </w:r>
          </w:p>
        </w:tc>
        <w:tc>
          <w:tcPr>
            <w:tcW w:w="3829" w:type="dxa"/>
            <w:tcBorders>
              <w:bottom w:val="single" w:sz="4" w:space="0" w:color="000000" w:themeColor="text1"/>
            </w:tcBorders>
          </w:tcPr>
          <w:p w14:paraId="130791F6" w14:textId="58E59CFB" w:rsidR="008370CC" w:rsidRPr="007831FB" w:rsidRDefault="008370CC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vAlign w:val="center"/>
          </w:tcPr>
          <w:p w14:paraId="1E0630F4" w14:textId="2CBB82FF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14:paraId="0688698C" w14:textId="6BE3D242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EF3B865" w14:textId="0F978607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814DF0" w14:textId="77777777" w:rsidR="008370CC" w:rsidRPr="0052051E" w:rsidRDefault="008370CC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130791F8" w14:textId="3E2F8344" w:rsidR="008370CC" w:rsidRPr="0052051E" w:rsidRDefault="008370CC" w:rsidP="008370CC">
            <w:pPr>
              <w:spacing w:before="1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8370CC" w:rsidRPr="0052051E" w14:paraId="130791FE" w14:textId="77777777" w:rsidTr="008370CC">
        <w:trPr>
          <w:trHeight w:val="350"/>
        </w:trPr>
        <w:tc>
          <w:tcPr>
            <w:tcW w:w="4058" w:type="dxa"/>
            <w:vAlign w:val="bottom"/>
          </w:tcPr>
          <w:p w14:paraId="130791FA" w14:textId="74CDD00C" w:rsidR="008370CC" w:rsidRPr="0052051E" w:rsidRDefault="008370CC" w:rsidP="00C15CE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30791FB" w14:textId="7BC434DA" w:rsidR="008370CC" w:rsidRPr="007831FB" w:rsidRDefault="008370CC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3B4FC18" w14:textId="309D3712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1E978D2" w14:textId="70C4A9DA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right w:val="single" w:sz="4" w:space="0" w:color="000000" w:themeColor="text1"/>
            </w:tcBorders>
            <w:vAlign w:val="center"/>
          </w:tcPr>
          <w:p w14:paraId="485ABDB9" w14:textId="42FD8240" w:rsidR="008370CC" w:rsidRPr="00F97A29" w:rsidRDefault="008370CC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30791FD" w14:textId="77777777" w:rsidR="008370CC" w:rsidRPr="0052051E" w:rsidRDefault="008370CC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A2592F" w:rsidRPr="0052051E" w14:paraId="13079206" w14:textId="77777777" w:rsidTr="008A112D">
        <w:tc>
          <w:tcPr>
            <w:tcW w:w="4058" w:type="dxa"/>
            <w:vMerge w:val="restart"/>
          </w:tcPr>
          <w:p w14:paraId="13079201" w14:textId="368E1A83" w:rsidR="00A2592F" w:rsidRPr="0052051E" w:rsidRDefault="00A2592F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13079202" w14:textId="312C9013" w:rsidR="00A2592F" w:rsidRPr="007831FB" w:rsidRDefault="00A2592F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BE4A11B" w14:textId="1A567D7D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7C768D15" w14:textId="5B41F1C3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49FE448E" w14:textId="127AA493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 w:val="restart"/>
          </w:tcPr>
          <w:p w14:paraId="30CE8263" w14:textId="77777777" w:rsidR="00A2592F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7D6CD07A" w14:textId="77777777" w:rsidR="00A2592F" w:rsidRPr="009E2E90" w:rsidRDefault="00A2592F" w:rsidP="00A2592F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ĐX-</w:t>
            </w:r>
          </w:p>
          <w:p w14:paraId="13079205" w14:textId="5286C138" w:rsidR="00A2592F" w:rsidRPr="0052051E" w:rsidRDefault="00A2592F" w:rsidP="00A2592F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CL{{code1}}</w:t>
            </w:r>
          </w:p>
        </w:tc>
      </w:tr>
      <w:tr w:rsidR="00A2592F" w:rsidRPr="0052051E" w14:paraId="1307920B" w14:textId="77777777" w:rsidTr="008A112D">
        <w:trPr>
          <w:trHeight w:val="331"/>
        </w:trPr>
        <w:tc>
          <w:tcPr>
            <w:tcW w:w="4058" w:type="dxa"/>
            <w:vMerge/>
          </w:tcPr>
          <w:p w14:paraId="13079207" w14:textId="77777777" w:rsidR="00A2592F" w:rsidRPr="0052051E" w:rsidRDefault="00A2592F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13079208" w14:textId="0C341B23" w:rsidR="00A2592F" w:rsidRPr="007831FB" w:rsidRDefault="00A2592F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23778E8" w14:textId="0318F6FC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416E18BF" w14:textId="2824AE17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vAlign w:val="center"/>
          </w:tcPr>
          <w:p w14:paraId="4C8645C5" w14:textId="06084E48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307920A" w14:textId="7777777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A2592F" w:rsidRPr="0052051E" w14:paraId="186E840C" w14:textId="77777777" w:rsidTr="008A112D">
        <w:trPr>
          <w:trHeight w:val="293"/>
        </w:trPr>
        <w:tc>
          <w:tcPr>
            <w:tcW w:w="4058" w:type="dxa"/>
            <w:vMerge/>
          </w:tcPr>
          <w:p w14:paraId="586AFF1F" w14:textId="7777777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</w:tcPr>
          <w:p w14:paraId="1BCA3A28" w14:textId="77777777" w:rsidR="00A2592F" w:rsidRPr="007831FB" w:rsidRDefault="00A2592F" w:rsidP="00C15C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3825C79B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1C674C31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41E2C732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</w:tcPr>
          <w:p w14:paraId="3400A95F" w14:textId="69CF4240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</w:tc>
      </w:tr>
      <w:tr w:rsidR="00A2592F" w:rsidRPr="0052051E" w14:paraId="13079212" w14:textId="77777777" w:rsidTr="008A112D">
        <w:trPr>
          <w:trHeight w:val="311"/>
        </w:trPr>
        <w:tc>
          <w:tcPr>
            <w:tcW w:w="4058" w:type="dxa"/>
            <w:vMerge w:val="restart"/>
          </w:tcPr>
          <w:p w14:paraId="1307920C" w14:textId="77777777" w:rsidR="00A2592F" w:rsidRPr="0052051E" w:rsidRDefault="00A2592F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1307920E" w14:textId="4C936E38" w:rsidR="00A2592F" w:rsidRPr="008A6859" w:rsidRDefault="00A2592F" w:rsidP="00650953">
            <w:pPr>
              <w:spacing w:before="20" w:after="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A6859">
              <w:rPr>
                <w:rFonts w:ascii="Times New Roman" w:hAnsi="Times New Roman" w:cs="Times New Roman"/>
                <w:b/>
                <w:bCs/>
              </w:rPr>
              <w:t>{{expectedDate1}}</w:t>
            </w:r>
          </w:p>
        </w:tc>
        <w:tc>
          <w:tcPr>
            <w:tcW w:w="3829" w:type="dxa"/>
            <w:vMerge w:val="restart"/>
            <w:tcBorders>
              <w:right w:val="single" w:sz="4" w:space="0" w:color="000000" w:themeColor="text1"/>
            </w:tcBorders>
          </w:tcPr>
          <w:p w14:paraId="4377DFF5" w14:textId="4601BC65" w:rsidR="00A2592F" w:rsidRPr="007831FB" w:rsidRDefault="00A2592F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508296F5" w14:textId="6FC7DB77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21E9B" w14:textId="7759F114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4E808C32" w14:textId="04D88A98" w:rsidR="00A2592F" w:rsidRPr="00F97A29" w:rsidRDefault="00A2592F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13079211" w14:textId="1B55D421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A2592F" w:rsidRPr="0052051E" w14:paraId="39E39056" w14:textId="77777777" w:rsidTr="008A112D">
        <w:trPr>
          <w:trHeight w:val="400"/>
        </w:trPr>
        <w:tc>
          <w:tcPr>
            <w:tcW w:w="4058" w:type="dxa"/>
            <w:vMerge/>
          </w:tcPr>
          <w:p w14:paraId="3A33E3DF" w14:textId="77777777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</w:tcPr>
          <w:p w14:paraId="73B9B6C1" w14:textId="77777777" w:rsidR="00A2592F" w:rsidRPr="007831FB" w:rsidRDefault="00A2592F" w:rsidP="00C15C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6A4F4AA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ADC9F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FFEA8CF" w14:textId="77777777" w:rsidR="00A2592F" w:rsidRPr="00F97A29" w:rsidRDefault="00A2592F" w:rsidP="00C15C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</w:tcPr>
          <w:p w14:paraId="479F0084" w14:textId="227A1142" w:rsidR="00A2592F" w:rsidRPr="0052051E" w:rsidRDefault="00A2592F" w:rsidP="00650953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650953" w:rsidRPr="0052051E" w14:paraId="5A61AA68" w14:textId="77777777" w:rsidTr="00596FD0">
        <w:trPr>
          <w:trHeight w:val="435"/>
        </w:trPr>
        <w:tc>
          <w:tcPr>
            <w:tcW w:w="4058" w:type="dxa"/>
            <w:vMerge/>
            <w:tcBorders>
              <w:bottom w:val="double" w:sz="4" w:space="0" w:color="000000" w:themeColor="text1"/>
            </w:tcBorders>
          </w:tcPr>
          <w:p w14:paraId="4728152E" w14:textId="77777777" w:rsidR="00650953" w:rsidRPr="0052051E" w:rsidRDefault="00650953" w:rsidP="00650953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bottom w:val="double" w:sz="4" w:space="0" w:color="000000" w:themeColor="text1"/>
              <w:right w:val="single" w:sz="4" w:space="0" w:color="000000" w:themeColor="text1"/>
            </w:tcBorders>
          </w:tcPr>
          <w:p w14:paraId="67C15356" w14:textId="4BA54EC0" w:rsidR="00650953" w:rsidRPr="0052051E" w:rsidRDefault="00650953" w:rsidP="00C15CE3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323FB483" w14:textId="613B4DBB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7EA6EAF9" w14:textId="39A60CA4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</w:tcBorders>
            <w:vAlign w:val="center"/>
          </w:tcPr>
          <w:p w14:paraId="64913F67" w14:textId="02499B0D" w:rsidR="00650953" w:rsidRPr="00F97A29" w:rsidRDefault="00650953" w:rsidP="00C15CE3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double" w:sz="4" w:space="0" w:color="000000" w:themeColor="text1"/>
            </w:tcBorders>
          </w:tcPr>
          <w:p w14:paraId="333A3074" w14:textId="77777777" w:rsidR="00650953" w:rsidRPr="0052051E" w:rsidRDefault="00650953" w:rsidP="00650953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09DC56B9" w14:textId="77777777" w:rsidTr="00670DDA">
        <w:trPr>
          <w:trHeight w:val="356"/>
        </w:trPr>
        <w:tc>
          <w:tcPr>
            <w:tcW w:w="4058" w:type="dxa"/>
            <w:vMerge w:val="restart"/>
          </w:tcPr>
          <w:p w14:paraId="1B1D4E06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Tên mẫu:</w:t>
            </w:r>
          </w:p>
          <w:p w14:paraId="4E46FB92" w14:textId="77777777" w:rsidR="008370CC" w:rsidRPr="007D559B" w:rsidRDefault="008370CC" w:rsidP="00670DDA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{{sampleName1}}</w:t>
            </w:r>
          </w:p>
          <w:p w14:paraId="142DDD25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{{sampleInfo1}}</w:t>
            </w:r>
          </w:p>
        </w:tc>
        <w:tc>
          <w:tcPr>
            <w:tcW w:w="3829" w:type="dxa"/>
            <w:vAlign w:val="center"/>
          </w:tcPr>
          <w:p w14:paraId="3E898465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Chỉ tiêu</w:t>
            </w:r>
          </w:p>
        </w:tc>
        <w:tc>
          <w:tcPr>
            <w:tcW w:w="1134" w:type="dxa"/>
            <w:vAlign w:val="center"/>
          </w:tcPr>
          <w:p w14:paraId="3CA8FA1F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Trước</w:t>
            </w:r>
            <w:r>
              <w:rPr>
                <w:rFonts w:ascii="Times New Roman" w:hAnsi="Times New Roman" w:cs="Times New Roman"/>
              </w:rPr>
              <w:br/>
            </w:r>
            <w:r w:rsidRPr="0052051E">
              <w:rPr>
                <w:rFonts w:ascii="Times New Roman" w:hAnsi="Times New Roman" w:cs="Times New Roman"/>
              </w:rPr>
              <w:t>bảo quản</w:t>
            </w:r>
          </w:p>
        </w:tc>
        <w:tc>
          <w:tcPr>
            <w:tcW w:w="1842" w:type="dxa"/>
          </w:tcPr>
          <w:p w14:paraId="39905286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0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7 ngày</w:t>
            </w:r>
          </w:p>
        </w:tc>
        <w:tc>
          <w:tcPr>
            <w:tcW w:w="1985" w:type="dxa"/>
          </w:tcPr>
          <w:p w14:paraId="70BAC1A8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Sau bảo quản</w:t>
            </w:r>
            <w:r w:rsidRPr="0052051E">
              <w:rPr>
                <w:rFonts w:ascii="Times New Roman" w:hAnsi="Times New Roman" w:cs="Times New Roman"/>
              </w:rPr>
              <w:br/>
              <w:t>54</w:t>
            </w:r>
            <w:r w:rsidRPr="0052051E">
              <w:rPr>
                <w:rFonts w:ascii="Times New Roman" w:hAnsi="Times New Roman" w:cs="Times New Roman"/>
              </w:rPr>
              <w:sym w:font="Symbol" w:char="F0B0"/>
            </w:r>
            <w:r w:rsidRPr="0052051E">
              <w:rPr>
                <w:rFonts w:ascii="Times New Roman" w:hAnsi="Times New Roman" w:cs="Times New Roman"/>
              </w:rPr>
              <w:t>C trong 14 ngày</w:t>
            </w:r>
          </w:p>
        </w:tc>
        <w:tc>
          <w:tcPr>
            <w:tcW w:w="2126" w:type="dxa"/>
            <w:vMerge w:val="restart"/>
            <w:vAlign w:val="center"/>
          </w:tcPr>
          <w:p w14:paraId="47A44836" w14:textId="77777777" w:rsidR="008370CC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Người gửi mẫu:</w:t>
            </w:r>
          </w:p>
          <w:p w14:paraId="047314F7" w14:textId="77777777" w:rsidR="008370CC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  <w:p w14:paraId="4DF7F6EF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</w:p>
          <w:p w14:paraId="3CC9194C" w14:textId="77777777" w:rsidR="008370CC" w:rsidRPr="0052051E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D559B">
              <w:rPr>
                <w:rFonts w:ascii="Times New Roman" w:hAnsi="Times New Roman" w:cs="Times New Roman"/>
                <w:b/>
                <w:bCs/>
              </w:rPr>
              <w:t>{{customerVie1}}</w:t>
            </w:r>
          </w:p>
        </w:tc>
      </w:tr>
      <w:tr w:rsidR="008370CC" w:rsidRPr="0052051E" w14:paraId="0AD5D13A" w14:textId="77777777" w:rsidTr="00670DDA">
        <w:trPr>
          <w:trHeight w:val="494"/>
        </w:trPr>
        <w:tc>
          <w:tcPr>
            <w:tcW w:w="4058" w:type="dxa"/>
            <w:vMerge/>
          </w:tcPr>
          <w:p w14:paraId="64F7B013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0D2AC3F0" w14:textId="77777777" w:rsidR="008370CC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 Hàm lượng</w:t>
            </w:r>
          </w:p>
          <w:p w14:paraId="3CAB8B68" w14:textId="77777777" w:rsidR="008370CC" w:rsidRPr="009569BC" w:rsidRDefault="008370CC" w:rsidP="00670DDA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8A6859">
              <w:rPr>
                <w:rFonts w:ascii="Times New Roman" w:hAnsi="Times New Roman" w:cs="Times New Roman"/>
                <w:b/>
                <w:bCs/>
              </w:rPr>
              <w:t>{{characteristics1}}</w:t>
            </w:r>
          </w:p>
        </w:tc>
        <w:tc>
          <w:tcPr>
            <w:tcW w:w="1134" w:type="dxa"/>
            <w:vMerge w:val="restart"/>
            <w:vAlign w:val="center"/>
          </w:tcPr>
          <w:p w14:paraId="1C0FD79F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26CFA323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vAlign w:val="center"/>
          </w:tcPr>
          <w:p w14:paraId="06B24E49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000000" w:themeColor="text1"/>
            </w:tcBorders>
          </w:tcPr>
          <w:p w14:paraId="0171EE76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3AD68FFE" w14:textId="77777777" w:rsidTr="00670DDA">
        <w:trPr>
          <w:trHeight w:val="293"/>
        </w:trPr>
        <w:tc>
          <w:tcPr>
            <w:tcW w:w="4058" w:type="dxa"/>
            <w:vMerge/>
            <w:tcBorders>
              <w:bottom w:val="single" w:sz="4" w:space="0" w:color="auto"/>
            </w:tcBorders>
          </w:tcPr>
          <w:p w14:paraId="47C865ED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</w:tcBorders>
          </w:tcPr>
          <w:p w14:paraId="6DFB21DB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564EAE2B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bottom w:val="single" w:sz="4" w:space="0" w:color="auto"/>
            </w:tcBorders>
            <w:vAlign w:val="center"/>
          </w:tcPr>
          <w:p w14:paraId="237C78C5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7931EC8A" w14:textId="77777777" w:rsidR="008370CC" w:rsidRPr="00F97A29" w:rsidRDefault="008370CC" w:rsidP="00670DDA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B4C5535" w14:textId="77777777" w:rsidR="008370CC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Phương pháp thử: </w:t>
            </w:r>
          </w:p>
          <w:p w14:paraId="0A6D9B76" w14:textId="77777777" w:rsidR="008370CC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sym w:font="Wingdings" w:char="F0FE"/>
            </w:r>
            <w:r w:rsidRPr="0052051E">
              <w:rPr>
                <w:rFonts w:ascii="Times New Roman" w:hAnsi="Times New Roman" w:cs="Times New Roman"/>
              </w:rPr>
              <w:t xml:space="preserve"> PTN chọn</w:t>
            </w:r>
          </w:p>
          <w:p w14:paraId="29F1C31A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sym w:font="Wingdings 2" w:char="F0A3"/>
            </w:r>
            <w:r>
              <w:rPr>
                <w:rFonts w:ascii="Times New Roman" w:hAnsi="Times New Roman" w:cs="Times New Roman"/>
              </w:rPr>
              <w:t xml:space="preserve"> K</w:t>
            </w:r>
            <w:r w:rsidRPr="0052051E">
              <w:rPr>
                <w:rFonts w:ascii="Times New Roman" w:hAnsi="Times New Roman" w:cs="Times New Roman"/>
              </w:rPr>
              <w:t>hách hàng</w:t>
            </w:r>
            <w:r>
              <w:rPr>
                <w:rFonts w:ascii="Times New Roman" w:hAnsi="Times New Roman" w:cs="Times New Roman"/>
              </w:rPr>
              <w:t xml:space="preserve"> chọn</w:t>
            </w:r>
          </w:p>
        </w:tc>
      </w:tr>
      <w:tr w:rsidR="008370CC" w:rsidRPr="0052051E" w14:paraId="1A464ADB" w14:textId="77777777" w:rsidTr="00670DDA">
        <w:trPr>
          <w:trHeight w:val="254"/>
        </w:trPr>
        <w:tc>
          <w:tcPr>
            <w:tcW w:w="4058" w:type="dxa"/>
            <w:tcBorders>
              <w:top w:val="single" w:sz="4" w:space="0" w:color="auto"/>
            </w:tcBorders>
            <w:vAlign w:val="bottom"/>
          </w:tcPr>
          <w:p w14:paraId="545ECB0E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Mã số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{{code1}}</w:t>
            </w:r>
          </w:p>
        </w:tc>
        <w:tc>
          <w:tcPr>
            <w:tcW w:w="3829" w:type="dxa"/>
            <w:tcBorders>
              <w:top w:val="single" w:sz="4" w:space="0" w:color="auto"/>
            </w:tcBorders>
          </w:tcPr>
          <w:p w14:paraId="53A0B260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6E7E1FE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18D5B44D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right w:val="single" w:sz="4" w:space="0" w:color="000000" w:themeColor="text1"/>
            </w:tcBorders>
            <w:vAlign w:val="center"/>
          </w:tcPr>
          <w:p w14:paraId="5972BE72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2200F867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44B6DE04" w14:textId="77777777" w:rsidTr="00670DDA">
        <w:trPr>
          <w:trHeight w:val="308"/>
        </w:trPr>
        <w:tc>
          <w:tcPr>
            <w:tcW w:w="4058" w:type="dxa"/>
            <w:vAlign w:val="bottom"/>
          </w:tcPr>
          <w:p w14:paraId="15B27952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Lượng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{{quantity1}}</w:t>
            </w:r>
          </w:p>
        </w:tc>
        <w:tc>
          <w:tcPr>
            <w:tcW w:w="3829" w:type="dxa"/>
          </w:tcPr>
          <w:p w14:paraId="7AE4F662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CCD0543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204FB854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right w:val="single" w:sz="4" w:space="0" w:color="000000" w:themeColor="text1"/>
            </w:tcBorders>
            <w:vAlign w:val="center"/>
          </w:tcPr>
          <w:p w14:paraId="2D5F31F4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80C2366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24756454" w14:textId="77777777" w:rsidTr="00670DDA">
        <w:trPr>
          <w:trHeight w:val="377"/>
        </w:trPr>
        <w:tc>
          <w:tcPr>
            <w:tcW w:w="4058" w:type="dxa"/>
            <w:tcBorders>
              <w:bottom w:val="single" w:sz="4" w:space="0" w:color="000000" w:themeColor="text1"/>
            </w:tcBorders>
            <w:vAlign w:val="bottom"/>
          </w:tcPr>
          <w:p w14:paraId="367010C0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Ngày nhận mẫu: </w:t>
            </w:r>
            <w:r w:rsidRPr="007D559B">
              <w:rPr>
                <w:rFonts w:ascii="Times New Roman" w:hAnsi="Times New Roman" w:cs="Times New Roman"/>
                <w:b/>
                <w:bCs/>
              </w:rPr>
              <w:t>{{receiveDate1}}</w:t>
            </w:r>
          </w:p>
        </w:tc>
        <w:tc>
          <w:tcPr>
            <w:tcW w:w="3829" w:type="dxa"/>
            <w:tcBorders>
              <w:bottom w:val="single" w:sz="4" w:space="0" w:color="000000" w:themeColor="text1"/>
            </w:tcBorders>
          </w:tcPr>
          <w:p w14:paraId="043F72AA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vAlign w:val="center"/>
          </w:tcPr>
          <w:p w14:paraId="111EA03A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14:paraId="5EF59AF3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F4639DE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26A81B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trả kết quả:</w:t>
            </w:r>
          </w:p>
          <w:p w14:paraId="2A0BDEF7" w14:textId="77777777" w:rsidR="008370CC" w:rsidRPr="0052051E" w:rsidRDefault="008370CC" w:rsidP="00670DDA">
            <w:pPr>
              <w:spacing w:before="1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8370CC" w:rsidRPr="0052051E" w14:paraId="01A55974" w14:textId="77777777" w:rsidTr="00670DDA">
        <w:trPr>
          <w:trHeight w:val="350"/>
        </w:trPr>
        <w:tc>
          <w:tcPr>
            <w:tcW w:w="4058" w:type="dxa"/>
            <w:vAlign w:val="bottom"/>
          </w:tcPr>
          <w:p w14:paraId="46969FA4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Người nhận mẫu: </w:t>
            </w:r>
          </w:p>
        </w:tc>
        <w:tc>
          <w:tcPr>
            <w:tcW w:w="3829" w:type="dxa"/>
          </w:tcPr>
          <w:p w14:paraId="1B77281A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54A38E6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4B75A606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right w:val="single" w:sz="4" w:space="0" w:color="000000" w:themeColor="text1"/>
            </w:tcBorders>
            <w:vAlign w:val="center"/>
          </w:tcPr>
          <w:p w14:paraId="7B6EFF2E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C408118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3C32190E" w14:textId="77777777" w:rsidTr="00670DDA">
        <w:trPr>
          <w:trHeight w:val="401"/>
        </w:trPr>
        <w:tc>
          <w:tcPr>
            <w:tcW w:w="4058" w:type="dxa"/>
            <w:vMerge w:val="restart"/>
          </w:tcPr>
          <w:p w14:paraId="3F6561A0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 xml:space="preserve">Ngoại quan: 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Mẫu {{descriptionVie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}}, đựng trong {{containerVie</w:t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31708">
              <w:rPr>
                <w:rFonts w:ascii="Times New Roman" w:hAnsi="Times New Roman" w:cs="Times New Roman"/>
                <w:b/>
                <w:bCs/>
              </w:rPr>
              <w:t>}}</w:t>
            </w:r>
          </w:p>
        </w:tc>
        <w:tc>
          <w:tcPr>
            <w:tcW w:w="3829" w:type="dxa"/>
          </w:tcPr>
          <w:p w14:paraId="2F5F1098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D0C5183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Align w:val="center"/>
          </w:tcPr>
          <w:p w14:paraId="0C9FF492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Align w:val="center"/>
          </w:tcPr>
          <w:p w14:paraId="6F7640C1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 w:val="restart"/>
          </w:tcPr>
          <w:p w14:paraId="269F2367" w14:textId="77777777" w:rsidR="008370CC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Số phiếu KQ:</w:t>
            </w:r>
          </w:p>
          <w:p w14:paraId="421DE07D" w14:textId="77777777" w:rsidR="008370CC" w:rsidRPr="009E2E90" w:rsidRDefault="008370CC" w:rsidP="00670DDA">
            <w:pPr>
              <w:spacing w:before="20" w:after="20"/>
              <w:rPr>
                <w:rFonts w:ascii="Times New Roman" w:hAnsi="Times New Roman" w:cs="Times New Roman"/>
                <w:b/>
                <w:bCs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ĐX-</w:t>
            </w:r>
          </w:p>
          <w:p w14:paraId="0F39EC7C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9E2E90">
              <w:rPr>
                <w:rFonts w:ascii="Times New Roman" w:hAnsi="Times New Roman" w:cs="Times New Roman"/>
                <w:b/>
                <w:bCs/>
              </w:rPr>
              <w:t>CL{{code1}}</w:t>
            </w:r>
          </w:p>
        </w:tc>
      </w:tr>
      <w:tr w:rsidR="008370CC" w:rsidRPr="0052051E" w14:paraId="4936FB54" w14:textId="77777777" w:rsidTr="00670DDA">
        <w:trPr>
          <w:trHeight w:val="331"/>
        </w:trPr>
        <w:tc>
          <w:tcPr>
            <w:tcW w:w="4058" w:type="dxa"/>
            <w:vMerge/>
          </w:tcPr>
          <w:p w14:paraId="68F7F6EA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 w:val="restart"/>
          </w:tcPr>
          <w:p w14:paraId="0BC85E21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0CFD9C7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vAlign w:val="center"/>
          </w:tcPr>
          <w:p w14:paraId="60E26D33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vAlign w:val="center"/>
          </w:tcPr>
          <w:p w14:paraId="6984296C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0E3603A8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05BE8548" w14:textId="77777777" w:rsidTr="008A112D">
        <w:trPr>
          <w:trHeight w:val="293"/>
        </w:trPr>
        <w:tc>
          <w:tcPr>
            <w:tcW w:w="4058" w:type="dxa"/>
            <w:vMerge/>
          </w:tcPr>
          <w:p w14:paraId="5D54A14D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</w:tcPr>
          <w:p w14:paraId="12BCF45F" w14:textId="77777777" w:rsidR="008370CC" w:rsidRPr="007831FB" w:rsidRDefault="008370CC" w:rsidP="00670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vAlign w:val="center"/>
          </w:tcPr>
          <w:p w14:paraId="75F79B7A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vAlign w:val="center"/>
          </w:tcPr>
          <w:p w14:paraId="371495A6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vAlign w:val="center"/>
          </w:tcPr>
          <w:p w14:paraId="2BBDE4BC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</w:tcPr>
          <w:p w14:paraId="2EFCDB90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Ký nhận KQ:</w:t>
            </w:r>
          </w:p>
          <w:p w14:paraId="357FDFEE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28CC1D20" w14:textId="77777777" w:rsidTr="00670DDA">
        <w:trPr>
          <w:trHeight w:val="311"/>
        </w:trPr>
        <w:tc>
          <w:tcPr>
            <w:tcW w:w="4058" w:type="dxa"/>
            <w:vMerge w:val="restart"/>
          </w:tcPr>
          <w:p w14:paraId="790BCA22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Ngày dự kiến trả kết quả:</w:t>
            </w:r>
          </w:p>
          <w:p w14:paraId="54567648" w14:textId="77777777" w:rsidR="008370CC" w:rsidRPr="008A6859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8A6859">
              <w:rPr>
                <w:rFonts w:ascii="Times New Roman" w:hAnsi="Times New Roman" w:cs="Times New Roman"/>
                <w:b/>
                <w:bCs/>
              </w:rPr>
              <w:lastRenderedPageBreak/>
              <w:t>{{expectedDate1}}</w:t>
            </w:r>
          </w:p>
        </w:tc>
        <w:tc>
          <w:tcPr>
            <w:tcW w:w="3829" w:type="dxa"/>
            <w:vMerge w:val="restart"/>
            <w:tcBorders>
              <w:right w:val="single" w:sz="4" w:space="0" w:color="000000" w:themeColor="text1"/>
            </w:tcBorders>
          </w:tcPr>
          <w:p w14:paraId="140492C8" w14:textId="77777777" w:rsidR="008370CC" w:rsidRPr="007831FB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 w:val="restart"/>
            <w:tcBorders>
              <w:left w:val="single" w:sz="4" w:space="0" w:color="000000" w:themeColor="text1"/>
              <w:right w:val="single" w:sz="4" w:space="0" w:color="auto"/>
            </w:tcBorders>
            <w:vAlign w:val="center"/>
          </w:tcPr>
          <w:p w14:paraId="0E7FC858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358899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3BC62B00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single" w:sz="4" w:space="0" w:color="auto"/>
            </w:tcBorders>
          </w:tcPr>
          <w:p w14:paraId="3C6C7B89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  <w:tr w:rsidR="008370CC" w:rsidRPr="0052051E" w14:paraId="6D077C5C" w14:textId="77777777" w:rsidTr="00670DDA">
        <w:trPr>
          <w:trHeight w:val="293"/>
        </w:trPr>
        <w:tc>
          <w:tcPr>
            <w:tcW w:w="4058" w:type="dxa"/>
            <w:vMerge/>
          </w:tcPr>
          <w:p w14:paraId="39860CBF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vMerge/>
            <w:tcBorders>
              <w:bottom w:val="single" w:sz="4" w:space="0" w:color="auto"/>
              <w:right w:val="single" w:sz="4" w:space="0" w:color="000000" w:themeColor="text1"/>
            </w:tcBorders>
          </w:tcPr>
          <w:p w14:paraId="66A3D719" w14:textId="77777777" w:rsidR="008370CC" w:rsidRPr="007831FB" w:rsidRDefault="008370CC" w:rsidP="00670D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14:paraId="367FC083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20AE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F378ACE" w14:textId="77777777" w:rsidR="008370CC" w:rsidRPr="00F97A29" w:rsidRDefault="008370CC" w:rsidP="00670D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Merge w:val="restart"/>
            <w:tcBorders>
              <w:top w:val="single" w:sz="4" w:space="0" w:color="auto"/>
            </w:tcBorders>
          </w:tcPr>
          <w:p w14:paraId="30D4C147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  <w:r w:rsidRPr="0052051E">
              <w:rPr>
                <w:rFonts w:ascii="Times New Roman" w:hAnsi="Times New Roman" w:cs="Times New Roman"/>
              </w:rPr>
              <w:t>Quản Lý PTN:</w:t>
            </w:r>
          </w:p>
        </w:tc>
      </w:tr>
      <w:tr w:rsidR="008370CC" w:rsidRPr="0052051E" w14:paraId="03577B94" w14:textId="77777777" w:rsidTr="00670DDA">
        <w:trPr>
          <w:trHeight w:val="435"/>
        </w:trPr>
        <w:tc>
          <w:tcPr>
            <w:tcW w:w="4058" w:type="dxa"/>
            <w:vMerge/>
            <w:tcBorders>
              <w:bottom w:val="double" w:sz="4" w:space="0" w:color="000000" w:themeColor="text1"/>
            </w:tcBorders>
          </w:tcPr>
          <w:p w14:paraId="533ABEC5" w14:textId="77777777" w:rsidR="008370CC" w:rsidRPr="0052051E" w:rsidRDefault="008370CC" w:rsidP="00670DDA">
            <w:pPr>
              <w:spacing w:before="20" w:after="20"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29" w:type="dxa"/>
            <w:tcBorders>
              <w:top w:val="single" w:sz="4" w:space="0" w:color="auto"/>
              <w:bottom w:val="double" w:sz="4" w:space="0" w:color="000000" w:themeColor="text1"/>
              <w:right w:val="single" w:sz="4" w:space="0" w:color="000000" w:themeColor="text1"/>
            </w:tcBorders>
          </w:tcPr>
          <w:p w14:paraId="0FB57465" w14:textId="77777777" w:rsidR="008370CC" w:rsidRPr="0052051E" w:rsidRDefault="008370CC" w:rsidP="00670DD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000000" w:themeColor="text1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3F3EFE97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  <w:right w:val="single" w:sz="4" w:space="0" w:color="auto"/>
            </w:tcBorders>
            <w:vAlign w:val="center"/>
          </w:tcPr>
          <w:p w14:paraId="6EB9ADA9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double" w:sz="4" w:space="0" w:color="000000" w:themeColor="text1"/>
            </w:tcBorders>
            <w:vAlign w:val="center"/>
          </w:tcPr>
          <w:p w14:paraId="64481F2F" w14:textId="77777777" w:rsidR="008370CC" w:rsidRPr="00F97A29" w:rsidRDefault="008370CC" w:rsidP="00670DDA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7A29">
              <w:rPr>
                <w:rFonts w:ascii="Times New Roman" w:hAnsi="Times New Roman" w:cs="Times New Roman"/>
                <w:sz w:val="28"/>
                <w:szCs w:val="28"/>
              </w:rPr>
              <w:sym w:font="Wingdings 2" w:char="F0A3"/>
            </w:r>
          </w:p>
        </w:tc>
        <w:tc>
          <w:tcPr>
            <w:tcW w:w="2126" w:type="dxa"/>
            <w:vMerge/>
            <w:tcBorders>
              <w:bottom w:val="double" w:sz="4" w:space="0" w:color="000000" w:themeColor="text1"/>
            </w:tcBorders>
          </w:tcPr>
          <w:p w14:paraId="3DE13267" w14:textId="77777777" w:rsidR="008370CC" w:rsidRPr="0052051E" w:rsidRDefault="008370CC" w:rsidP="00670DDA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</w:tr>
    </w:tbl>
    <w:p w14:paraId="1307925C" w14:textId="758FCE73" w:rsidR="006D5864" w:rsidRPr="00452D99" w:rsidRDefault="006D5864" w:rsidP="00452D99">
      <w:pPr>
        <w:tabs>
          <w:tab w:val="left" w:pos="12810"/>
        </w:tabs>
        <w:rPr>
          <w:vanish/>
        </w:rPr>
      </w:pPr>
    </w:p>
    <w:sectPr w:rsidR="006D5864" w:rsidRPr="00452D99" w:rsidSect="00FB565F">
      <w:headerReference w:type="default" r:id="rId6"/>
      <w:footerReference w:type="default" r:id="rId7"/>
      <w:pgSz w:w="16839" w:h="11907" w:orient="landscape" w:code="9"/>
      <w:pgMar w:top="630" w:right="1440" w:bottom="540" w:left="1440" w:header="270" w:footer="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3DD3D" w14:textId="77777777" w:rsidR="000B2309" w:rsidRDefault="000B2309" w:rsidP="00026537">
      <w:pPr>
        <w:spacing w:after="0" w:line="240" w:lineRule="auto"/>
      </w:pPr>
      <w:r>
        <w:separator/>
      </w:r>
    </w:p>
  </w:endnote>
  <w:endnote w:type="continuationSeparator" w:id="0">
    <w:p w14:paraId="6C7A1F25" w14:textId="77777777" w:rsidR="000B2309" w:rsidRDefault="000B2309" w:rsidP="00026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2" w14:textId="67258661" w:rsidR="00DE6468" w:rsidRDefault="00DE6468" w:rsidP="000A3BD0">
    <w:pPr>
      <w:pStyle w:val="Footer"/>
      <w:pBdr>
        <w:top w:val="single" w:sz="4" w:space="1" w:color="auto"/>
      </w:pBdr>
      <w:tabs>
        <w:tab w:val="clear" w:pos="9360"/>
        <w:tab w:val="left" w:pos="13041"/>
      </w:tabs>
      <w:ind w:right="-925"/>
    </w:pPr>
    <w:r>
      <w:t>Ngày ban hành: 01/0</w:t>
    </w:r>
    <w:r w:rsidR="00210CF8">
      <w:t>7</w:t>
    </w:r>
    <w:r>
      <w:t>/20</w:t>
    </w:r>
    <w:r w:rsidR="00210CF8">
      <w:t>25</w:t>
    </w:r>
    <w:r>
      <w:tab/>
    </w:r>
    <w:r>
      <w:tab/>
      <w:t>Lầ</w:t>
    </w:r>
    <w:r w:rsidR="002C3F28">
      <w:t>n ban hành: 0</w:t>
    </w:r>
    <w:r w:rsidR="00210CF8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50BE" w14:textId="77777777" w:rsidR="000B2309" w:rsidRDefault="000B2309" w:rsidP="00026537">
      <w:pPr>
        <w:spacing w:after="0" w:line="240" w:lineRule="auto"/>
      </w:pPr>
      <w:r>
        <w:separator/>
      </w:r>
    </w:p>
  </w:footnote>
  <w:footnote w:type="continuationSeparator" w:id="0">
    <w:p w14:paraId="6A995725" w14:textId="77777777" w:rsidR="000B2309" w:rsidRDefault="000B2309" w:rsidP="00026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9261" w14:textId="318B93B3" w:rsidR="00DE6468" w:rsidRDefault="00DE6468" w:rsidP="000A3BD0">
    <w:pPr>
      <w:pStyle w:val="Header"/>
      <w:pBdr>
        <w:bottom w:val="single" w:sz="4" w:space="1" w:color="auto"/>
      </w:pBdr>
      <w:tabs>
        <w:tab w:val="clear" w:pos="9360"/>
        <w:tab w:val="left" w:pos="13467"/>
      </w:tabs>
      <w:ind w:right="-783"/>
    </w:pPr>
    <w:r>
      <w:t>BM-QT-15-01</w:t>
    </w:r>
    <w:r>
      <w:tab/>
    </w:r>
    <w:r>
      <w:tab/>
      <w:t>Sổ nhận mẫu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CA"/>
    <w:rsid w:val="00010B37"/>
    <w:rsid w:val="00015056"/>
    <w:rsid w:val="00026537"/>
    <w:rsid w:val="000413F5"/>
    <w:rsid w:val="000553B2"/>
    <w:rsid w:val="000717E2"/>
    <w:rsid w:val="00085F49"/>
    <w:rsid w:val="00087C69"/>
    <w:rsid w:val="000A3BD0"/>
    <w:rsid w:val="000B2309"/>
    <w:rsid w:val="000B7797"/>
    <w:rsid w:val="000D13B3"/>
    <w:rsid w:val="000D3511"/>
    <w:rsid w:val="000E6B16"/>
    <w:rsid w:val="000E7C42"/>
    <w:rsid w:val="000F3495"/>
    <w:rsid w:val="000F4449"/>
    <w:rsid w:val="00100C56"/>
    <w:rsid w:val="00104952"/>
    <w:rsid w:val="001404BC"/>
    <w:rsid w:val="00151DEE"/>
    <w:rsid w:val="001976D3"/>
    <w:rsid w:val="001A342F"/>
    <w:rsid w:val="001B5A27"/>
    <w:rsid w:val="001D1EF3"/>
    <w:rsid w:val="001D7564"/>
    <w:rsid w:val="001E348E"/>
    <w:rsid w:val="001F0838"/>
    <w:rsid w:val="00203959"/>
    <w:rsid w:val="00207184"/>
    <w:rsid w:val="00210CF8"/>
    <w:rsid w:val="00212CD6"/>
    <w:rsid w:val="00214BD1"/>
    <w:rsid w:val="00225F22"/>
    <w:rsid w:val="00233109"/>
    <w:rsid w:val="00240675"/>
    <w:rsid w:val="00240D16"/>
    <w:rsid w:val="0026550B"/>
    <w:rsid w:val="00277E70"/>
    <w:rsid w:val="0028328A"/>
    <w:rsid w:val="00286308"/>
    <w:rsid w:val="002A4547"/>
    <w:rsid w:val="002B18EE"/>
    <w:rsid w:val="002B34AF"/>
    <w:rsid w:val="002C3F28"/>
    <w:rsid w:val="00314C1E"/>
    <w:rsid w:val="00315AFD"/>
    <w:rsid w:val="00323129"/>
    <w:rsid w:val="003265C8"/>
    <w:rsid w:val="0034351F"/>
    <w:rsid w:val="00345386"/>
    <w:rsid w:val="00371C23"/>
    <w:rsid w:val="00372124"/>
    <w:rsid w:val="00394150"/>
    <w:rsid w:val="00394D24"/>
    <w:rsid w:val="003B37EB"/>
    <w:rsid w:val="00406FE1"/>
    <w:rsid w:val="00420608"/>
    <w:rsid w:val="00440423"/>
    <w:rsid w:val="00451BCC"/>
    <w:rsid w:val="00452D99"/>
    <w:rsid w:val="0047681F"/>
    <w:rsid w:val="004A7644"/>
    <w:rsid w:val="004C217B"/>
    <w:rsid w:val="004C4A34"/>
    <w:rsid w:val="004C7A6A"/>
    <w:rsid w:val="004D73D7"/>
    <w:rsid w:val="004F220E"/>
    <w:rsid w:val="00502142"/>
    <w:rsid w:val="0052051E"/>
    <w:rsid w:val="00532CC3"/>
    <w:rsid w:val="00571850"/>
    <w:rsid w:val="00575181"/>
    <w:rsid w:val="00576FF1"/>
    <w:rsid w:val="0059442D"/>
    <w:rsid w:val="00594527"/>
    <w:rsid w:val="00595DD2"/>
    <w:rsid w:val="00596FD0"/>
    <w:rsid w:val="005B106E"/>
    <w:rsid w:val="005D544F"/>
    <w:rsid w:val="005D6BAE"/>
    <w:rsid w:val="005E6B46"/>
    <w:rsid w:val="005F1DB8"/>
    <w:rsid w:val="00610031"/>
    <w:rsid w:val="0062438A"/>
    <w:rsid w:val="0062606B"/>
    <w:rsid w:val="006324D5"/>
    <w:rsid w:val="006357ED"/>
    <w:rsid w:val="00637987"/>
    <w:rsid w:val="00640052"/>
    <w:rsid w:val="00643AB4"/>
    <w:rsid w:val="00650953"/>
    <w:rsid w:val="0065362A"/>
    <w:rsid w:val="006616DB"/>
    <w:rsid w:val="006642BA"/>
    <w:rsid w:val="00670921"/>
    <w:rsid w:val="0067528E"/>
    <w:rsid w:val="00682F3D"/>
    <w:rsid w:val="00694E35"/>
    <w:rsid w:val="006A7985"/>
    <w:rsid w:val="006B0DEE"/>
    <w:rsid w:val="006B4EB3"/>
    <w:rsid w:val="006D0A74"/>
    <w:rsid w:val="006D5864"/>
    <w:rsid w:val="00702C2F"/>
    <w:rsid w:val="00720626"/>
    <w:rsid w:val="00721093"/>
    <w:rsid w:val="00723850"/>
    <w:rsid w:val="00727F75"/>
    <w:rsid w:val="00754584"/>
    <w:rsid w:val="00766B1D"/>
    <w:rsid w:val="007672B6"/>
    <w:rsid w:val="00772D36"/>
    <w:rsid w:val="0078026B"/>
    <w:rsid w:val="00782303"/>
    <w:rsid w:val="007831FB"/>
    <w:rsid w:val="007A1BC1"/>
    <w:rsid w:val="007C1C2B"/>
    <w:rsid w:val="007C3015"/>
    <w:rsid w:val="007C3AFE"/>
    <w:rsid w:val="007D2AAD"/>
    <w:rsid w:val="007F5FB7"/>
    <w:rsid w:val="00812BE7"/>
    <w:rsid w:val="0083014F"/>
    <w:rsid w:val="008370CC"/>
    <w:rsid w:val="008430FE"/>
    <w:rsid w:val="00857E24"/>
    <w:rsid w:val="00864C0A"/>
    <w:rsid w:val="00892E9E"/>
    <w:rsid w:val="00893BC4"/>
    <w:rsid w:val="0089444F"/>
    <w:rsid w:val="008A112D"/>
    <w:rsid w:val="008A1780"/>
    <w:rsid w:val="008A6859"/>
    <w:rsid w:val="008E06D6"/>
    <w:rsid w:val="008F1DA5"/>
    <w:rsid w:val="008F3AAF"/>
    <w:rsid w:val="0090138C"/>
    <w:rsid w:val="00912D86"/>
    <w:rsid w:val="009165D0"/>
    <w:rsid w:val="009427D7"/>
    <w:rsid w:val="00946D64"/>
    <w:rsid w:val="009569BC"/>
    <w:rsid w:val="009608FC"/>
    <w:rsid w:val="00977153"/>
    <w:rsid w:val="009A1809"/>
    <w:rsid w:val="009A3F70"/>
    <w:rsid w:val="009A763C"/>
    <w:rsid w:val="009B06C3"/>
    <w:rsid w:val="009B1608"/>
    <w:rsid w:val="009B2221"/>
    <w:rsid w:val="009C4FAD"/>
    <w:rsid w:val="009E2E90"/>
    <w:rsid w:val="009E5160"/>
    <w:rsid w:val="00A10767"/>
    <w:rsid w:val="00A2592F"/>
    <w:rsid w:val="00A5001A"/>
    <w:rsid w:val="00A637BB"/>
    <w:rsid w:val="00A70437"/>
    <w:rsid w:val="00A828CC"/>
    <w:rsid w:val="00A908CA"/>
    <w:rsid w:val="00AB5F41"/>
    <w:rsid w:val="00AB6834"/>
    <w:rsid w:val="00B01968"/>
    <w:rsid w:val="00B36126"/>
    <w:rsid w:val="00B535F1"/>
    <w:rsid w:val="00B628D8"/>
    <w:rsid w:val="00B6408D"/>
    <w:rsid w:val="00B765A9"/>
    <w:rsid w:val="00B822AE"/>
    <w:rsid w:val="00B827E4"/>
    <w:rsid w:val="00B82B42"/>
    <w:rsid w:val="00BB25D0"/>
    <w:rsid w:val="00BB665F"/>
    <w:rsid w:val="00BC1F56"/>
    <w:rsid w:val="00BC2C1D"/>
    <w:rsid w:val="00BD019F"/>
    <w:rsid w:val="00BD43BF"/>
    <w:rsid w:val="00BF498F"/>
    <w:rsid w:val="00BF67BB"/>
    <w:rsid w:val="00C0249D"/>
    <w:rsid w:val="00C035E9"/>
    <w:rsid w:val="00C1037D"/>
    <w:rsid w:val="00C15CE3"/>
    <w:rsid w:val="00C33372"/>
    <w:rsid w:val="00C3634B"/>
    <w:rsid w:val="00C4203C"/>
    <w:rsid w:val="00C43C7B"/>
    <w:rsid w:val="00C43EB1"/>
    <w:rsid w:val="00C52CFF"/>
    <w:rsid w:val="00C567D9"/>
    <w:rsid w:val="00C67E5B"/>
    <w:rsid w:val="00C75A21"/>
    <w:rsid w:val="00C82996"/>
    <w:rsid w:val="00CA15C5"/>
    <w:rsid w:val="00CC590D"/>
    <w:rsid w:val="00CE633C"/>
    <w:rsid w:val="00D04635"/>
    <w:rsid w:val="00D07A72"/>
    <w:rsid w:val="00D41F39"/>
    <w:rsid w:val="00D468FB"/>
    <w:rsid w:val="00D47E6A"/>
    <w:rsid w:val="00D82957"/>
    <w:rsid w:val="00D83313"/>
    <w:rsid w:val="00D87ED6"/>
    <w:rsid w:val="00DB191F"/>
    <w:rsid w:val="00DB3359"/>
    <w:rsid w:val="00DB3433"/>
    <w:rsid w:val="00DB5823"/>
    <w:rsid w:val="00DE05EF"/>
    <w:rsid w:val="00DE6468"/>
    <w:rsid w:val="00DF7C46"/>
    <w:rsid w:val="00E04D18"/>
    <w:rsid w:val="00E10EE3"/>
    <w:rsid w:val="00E1545C"/>
    <w:rsid w:val="00E20C0B"/>
    <w:rsid w:val="00E30386"/>
    <w:rsid w:val="00E34DD8"/>
    <w:rsid w:val="00E405F0"/>
    <w:rsid w:val="00E64BC1"/>
    <w:rsid w:val="00E85CF7"/>
    <w:rsid w:val="00E90F40"/>
    <w:rsid w:val="00EB1D3B"/>
    <w:rsid w:val="00ED2B51"/>
    <w:rsid w:val="00ED625E"/>
    <w:rsid w:val="00EE2D6A"/>
    <w:rsid w:val="00F17A24"/>
    <w:rsid w:val="00F23E0E"/>
    <w:rsid w:val="00F3571C"/>
    <w:rsid w:val="00F41587"/>
    <w:rsid w:val="00F52EF1"/>
    <w:rsid w:val="00F53006"/>
    <w:rsid w:val="00F762E9"/>
    <w:rsid w:val="00F81E4B"/>
    <w:rsid w:val="00F97A29"/>
    <w:rsid w:val="00FB3F5A"/>
    <w:rsid w:val="00FB565F"/>
    <w:rsid w:val="00FE139C"/>
    <w:rsid w:val="00FF1283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791D3"/>
  <w15:docId w15:val="{E234891C-2093-4AB0-878C-638D815C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0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537"/>
  </w:style>
  <w:style w:type="paragraph" w:styleId="Footer">
    <w:name w:val="footer"/>
    <w:basedOn w:val="Normal"/>
    <w:link w:val="FooterChar"/>
    <w:uiPriority w:val="99"/>
    <w:unhideWhenUsed/>
    <w:rsid w:val="00026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537"/>
  </w:style>
  <w:style w:type="paragraph" w:styleId="BalloonText">
    <w:name w:val="Balloon Text"/>
    <w:basedOn w:val="Normal"/>
    <w:link w:val="BalloonTextChar"/>
    <w:uiPriority w:val="99"/>
    <w:semiHidden/>
    <w:unhideWhenUsed/>
    <w:rsid w:val="00FB56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6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ktcl3</dc:creator>
  <cp:lastModifiedBy>Kiểm Tra Chất Lượng</cp:lastModifiedBy>
  <cp:revision>2</cp:revision>
  <cp:lastPrinted>2023-05-19T05:46:00Z</cp:lastPrinted>
  <dcterms:created xsi:type="dcterms:W3CDTF">2026-10-01T02:24:00Z</dcterms:created>
  <dcterms:modified xsi:type="dcterms:W3CDTF">2026-10-01T02:24:00Z</dcterms:modified>
</cp:coreProperties>
</file>