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C72EE0" w14:textId="1B573565" w:rsidR="002E2E43" w:rsidRPr="00C71BCF" w:rsidRDefault="002E2E43" w:rsidP="002E2E43">
      <w:pPr>
        <w:spacing w:before="80" w:after="80"/>
        <w:ind w:left="-567"/>
      </w:pPr>
      <w:r w:rsidRPr="00C71BCF">
        <w:rPr>
          <w:rFonts w:ascii="VNI-Commerce" w:hAnsi="VNI-Commerce"/>
          <w:i/>
          <w:noProof/>
          <w:sz w:val="32"/>
        </w:rPr>
        <mc:AlternateContent>
          <mc:Choice Requires="wpg">
            <w:drawing>
              <wp:anchor distT="0" distB="0" distL="114300" distR="114300" simplePos="0" relativeHeight="251659264" behindDoc="0" locked="0" layoutInCell="1" allowOverlap="1" wp14:anchorId="5EC1F0C3" wp14:editId="132BD9FC">
                <wp:simplePos x="0" y="0"/>
                <wp:positionH relativeFrom="column">
                  <wp:posOffset>-229112</wp:posOffset>
                </wp:positionH>
                <wp:positionV relativeFrom="paragraph">
                  <wp:posOffset>-141525</wp:posOffset>
                </wp:positionV>
                <wp:extent cx="6248400" cy="9205595"/>
                <wp:effectExtent l="0" t="0" r="0" b="0"/>
                <wp:wrapNone/>
                <wp:docPr id="144118845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94265148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52615902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20750823"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2008618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3686847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3692548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9391843"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46623173"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00038324"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9213339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8113785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24939822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725578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9210430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29357403"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8024900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1103506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96322825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62530433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76650235"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61044506"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1311180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50133085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8218717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16238730"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707070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4207826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52237351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85300928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4677170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89206069"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9088747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78037888"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8215372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2332924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7679545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1279469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36933920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4838860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9701440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4160138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0861979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61104529"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65422840"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41593318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48761691"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2350213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7169749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1230636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879080820"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1641072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8251684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6783871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29620334"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735980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77048356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07408753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41232156"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7607747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479966340"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143316881"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6390024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70975737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34509852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83314413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8613201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90616094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E4034" id="Group 3" o:spid="_x0000_s1026" style="position:absolute;margin-left:-18.05pt;margin-top:-11.15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">
                <v:shape id="Freeform 3" o:spid="_x0000_s1027"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&#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&#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" fillcolor="#005196" stroked="f"/>
                <v:rect id="Rectangle 51" o:spid="_x0000_s1075"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" fillcolor="#005196" stroked="f"/>
                <v:shape id="Freeform 52" o:spid="_x0000_s1076"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&#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&#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" fillcolor="#005196" stroked="f"/>
                <v:rect id="Rectangle 69" o:spid="_x0000_s1093"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" fillcolor="#005196" stroked="f"/>
              </v:group>
            </w:pict>
          </mc:Fallback>
        </mc:AlternateContent>
      </w:r>
    </w:p>
    <w:p w14:paraId="495E31C6" w14:textId="4DD7BDD3" w:rsidR="002E2E43" w:rsidRPr="006B5A40" w:rsidRDefault="002E2E43" w:rsidP="002E2E43">
      <w:pPr>
        <w:ind w:left="1200" w:hanging="1200"/>
        <w:jc w:val="center"/>
        <w:rPr>
          <w:b/>
          <w:sz w:val="28"/>
          <w:szCs w:val="28"/>
        </w:rPr>
      </w:pPr>
      <w:r>
        <w:rPr>
          <w:b/>
          <w:sz w:val="28"/>
          <w:szCs w:val="28"/>
        </w:rPr>
        <w:t>TRƯỜNG CAO ĐẲNG CÔNG NGHỆ THỦ ĐỨC</w:t>
      </w:r>
    </w:p>
    <w:p w14:paraId="3DA85012" w14:textId="17FEBC35" w:rsidR="002E2E43" w:rsidRPr="006B5A40" w:rsidRDefault="002E2E43" w:rsidP="002E2E43">
      <w:pPr>
        <w:ind w:left="1200" w:hanging="1200"/>
        <w:jc w:val="center"/>
        <w:rPr>
          <w:b/>
          <w:sz w:val="28"/>
          <w:szCs w:val="28"/>
        </w:rPr>
      </w:pPr>
      <w:r>
        <w:rPr>
          <w:b/>
          <w:sz w:val="28"/>
          <w:szCs w:val="28"/>
        </w:rPr>
        <w:t>KHOA CÔNG NGHỆ THÔNG TIN</w:t>
      </w:r>
    </w:p>
    <w:p w14:paraId="7D14A5E4" w14:textId="62A57A85" w:rsidR="002E2E43" w:rsidRDefault="002E2E43" w:rsidP="002E2E43">
      <w:pPr>
        <w:ind w:left="1200" w:hanging="1200"/>
        <w:jc w:val="center"/>
        <w:rPr>
          <w:sz w:val="28"/>
        </w:rPr>
      </w:pPr>
      <w:r>
        <w:rPr>
          <w:noProof/>
          <w:sz w:val="28"/>
        </w:rPr>
        <w:drawing>
          <wp:inline distT="0" distB="0" distL="0" distR="0" wp14:anchorId="5FB5BAAC" wp14:editId="03EE28F2">
            <wp:extent cx="2117090" cy="408305"/>
            <wp:effectExtent l="0" t="0" r="0" b="0"/>
            <wp:docPr id="39828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7090" cy="408305"/>
                    </a:xfrm>
                    <a:prstGeom prst="rect">
                      <a:avLst/>
                    </a:prstGeom>
                    <a:noFill/>
                    <a:ln>
                      <a:noFill/>
                    </a:ln>
                  </pic:spPr>
                </pic:pic>
              </a:graphicData>
            </a:graphic>
          </wp:inline>
        </w:drawing>
      </w:r>
    </w:p>
    <w:p w14:paraId="1C2D167D" w14:textId="77777777" w:rsidR="002E2E43" w:rsidRDefault="002E2E43" w:rsidP="002E2E43">
      <w:pPr>
        <w:ind w:left="1200" w:hanging="1200"/>
        <w:rPr>
          <w:sz w:val="28"/>
        </w:rPr>
      </w:pPr>
    </w:p>
    <w:p w14:paraId="08C47A3A" w14:textId="77777777" w:rsidR="002E2E43" w:rsidRDefault="002E2E43" w:rsidP="002E2E43">
      <w:pPr>
        <w:ind w:left="1200" w:hanging="1200"/>
        <w:rPr>
          <w:sz w:val="28"/>
        </w:rPr>
      </w:pPr>
    </w:p>
    <w:p w14:paraId="15C442A5" w14:textId="77777777" w:rsidR="002E2E43" w:rsidRDefault="002E2E43" w:rsidP="002E2E43">
      <w:pPr>
        <w:rPr>
          <w:b/>
          <w:sz w:val="36"/>
          <w:szCs w:val="36"/>
        </w:rPr>
      </w:pPr>
    </w:p>
    <w:p w14:paraId="253D7834" w14:textId="77777777" w:rsidR="002E2E43" w:rsidRDefault="002E2E43" w:rsidP="002E2E43">
      <w:pPr>
        <w:rPr>
          <w:b/>
          <w:sz w:val="36"/>
          <w:szCs w:val="36"/>
        </w:rPr>
      </w:pPr>
    </w:p>
    <w:p w14:paraId="25D66665" w14:textId="6BB69ABE" w:rsidR="002E2E43" w:rsidRPr="001612E4" w:rsidRDefault="001612E4" w:rsidP="001612E4">
      <w:pPr>
        <w:jc w:val="center"/>
        <w:rPr>
          <w:b/>
          <w:sz w:val="36"/>
          <w:szCs w:val="36"/>
        </w:rPr>
      </w:pPr>
      <w:r>
        <w:rPr>
          <w:noProof/>
          <w:sz w:val="28"/>
        </w:rPr>
        <w:drawing>
          <wp:anchor distT="0" distB="0" distL="114300" distR="114300" simplePos="0" relativeHeight="251660288" behindDoc="0" locked="0" layoutInCell="1" allowOverlap="1" wp14:anchorId="513E57A8" wp14:editId="7BBE2FA8">
            <wp:simplePos x="0" y="0"/>
            <wp:positionH relativeFrom="column">
              <wp:posOffset>1918335</wp:posOffset>
            </wp:positionH>
            <wp:positionV relativeFrom="paragraph">
              <wp:posOffset>332278</wp:posOffset>
            </wp:positionV>
            <wp:extent cx="2133600" cy="1492885"/>
            <wp:effectExtent l="0" t="0" r="0" b="0"/>
            <wp:wrapNone/>
            <wp:docPr id="1894504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14928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36"/>
          <w:szCs w:val="36"/>
        </w:rPr>
        <w:t>TÀI LIỆU HƯỚNG DẪN SỬ DỤNG</w:t>
      </w:r>
    </w:p>
    <w:p w14:paraId="2D23061C" w14:textId="72E8E0AB" w:rsidR="002E2E43" w:rsidRDefault="002E2E43" w:rsidP="002E2E43">
      <w:pPr>
        <w:spacing w:before="80" w:after="80"/>
        <w:rPr>
          <w:b/>
          <w:i/>
          <w:color w:val="000080"/>
          <w:sz w:val="30"/>
          <w:szCs w:val="32"/>
        </w:rPr>
      </w:pPr>
    </w:p>
    <w:p w14:paraId="33AE3CB6" w14:textId="7BA83642" w:rsidR="002E2E43" w:rsidRPr="002444C5" w:rsidRDefault="002E2E43" w:rsidP="002E2E43">
      <w:pPr>
        <w:tabs>
          <w:tab w:val="left" w:pos="3360"/>
          <w:tab w:val="left" w:pos="4800"/>
        </w:tabs>
        <w:spacing w:before="80" w:after="80"/>
        <w:rPr>
          <w:b/>
          <w:color w:val="000080"/>
          <w:szCs w:val="24"/>
        </w:rPr>
      </w:pPr>
    </w:p>
    <w:p w14:paraId="3E5BD21B" w14:textId="77777777" w:rsidR="002E2E43" w:rsidRDefault="002E2E43" w:rsidP="002E2E43">
      <w:pPr>
        <w:tabs>
          <w:tab w:val="left" w:pos="4560"/>
          <w:tab w:val="left" w:pos="6300"/>
        </w:tabs>
        <w:spacing w:before="80" w:after="80"/>
        <w:rPr>
          <w:sz w:val="10"/>
        </w:rPr>
      </w:pPr>
    </w:p>
    <w:p w14:paraId="6398344B" w14:textId="77777777" w:rsidR="002E2E43" w:rsidRDefault="002E2E43" w:rsidP="002E2E43">
      <w:pPr>
        <w:tabs>
          <w:tab w:val="left" w:pos="4560"/>
          <w:tab w:val="left" w:pos="6300"/>
        </w:tabs>
        <w:spacing w:before="80" w:after="80"/>
        <w:rPr>
          <w:b/>
          <w:sz w:val="10"/>
        </w:rPr>
      </w:pPr>
    </w:p>
    <w:p w14:paraId="611AFCF5" w14:textId="77777777" w:rsidR="002E2E43" w:rsidRDefault="002E2E43" w:rsidP="002E2E43">
      <w:pPr>
        <w:tabs>
          <w:tab w:val="left" w:pos="4560"/>
          <w:tab w:val="left" w:pos="6300"/>
        </w:tabs>
        <w:spacing w:before="80" w:after="80"/>
        <w:rPr>
          <w:b/>
          <w:sz w:val="10"/>
        </w:rPr>
      </w:pPr>
    </w:p>
    <w:p w14:paraId="6367296E" w14:textId="77777777" w:rsidR="002E2E43" w:rsidRPr="00EE6F0C" w:rsidRDefault="002E2E43" w:rsidP="002E2E43">
      <w:pPr>
        <w:tabs>
          <w:tab w:val="left" w:pos="4560"/>
          <w:tab w:val="left" w:pos="6300"/>
        </w:tabs>
        <w:spacing w:before="80" w:after="80"/>
        <w:rPr>
          <w:b/>
          <w:sz w:val="10"/>
        </w:rPr>
      </w:pPr>
    </w:p>
    <w:p w14:paraId="07AD466B" w14:textId="77777777" w:rsidR="002E2E43" w:rsidRDefault="002E2E43" w:rsidP="002E2E43">
      <w:pPr>
        <w:tabs>
          <w:tab w:val="left" w:pos="4560"/>
          <w:tab w:val="left" w:pos="6300"/>
        </w:tabs>
        <w:spacing w:before="80" w:after="80"/>
        <w:rPr>
          <w:b/>
          <w:szCs w:val="26"/>
        </w:rPr>
      </w:pPr>
    </w:p>
    <w:p w14:paraId="1D73281A" w14:textId="77777777" w:rsidR="002E2E43" w:rsidRDefault="002E2E43" w:rsidP="002E2E43">
      <w:pPr>
        <w:tabs>
          <w:tab w:val="left" w:pos="4560"/>
          <w:tab w:val="left" w:pos="6300"/>
        </w:tabs>
        <w:spacing w:before="80" w:after="80"/>
        <w:jc w:val="center"/>
        <w:rPr>
          <w:b/>
          <w:szCs w:val="26"/>
        </w:rPr>
      </w:pPr>
    </w:p>
    <w:p w14:paraId="64AB1908" w14:textId="2D02F17C" w:rsidR="002E2E43" w:rsidRPr="00EE6F0C" w:rsidRDefault="001612E4" w:rsidP="002E2E43">
      <w:pPr>
        <w:tabs>
          <w:tab w:val="left" w:pos="4560"/>
          <w:tab w:val="left" w:pos="6300"/>
        </w:tabs>
        <w:spacing w:before="80" w:after="80"/>
        <w:jc w:val="center"/>
        <w:rPr>
          <w:b/>
          <w:szCs w:val="26"/>
        </w:rPr>
      </w:pPr>
      <w:r>
        <w:rPr>
          <w:noProof/>
          <w:sz w:val="10"/>
        </w:rPr>
        <mc:AlternateContent>
          <mc:Choice Requires="wps">
            <w:drawing>
              <wp:anchor distT="0" distB="0" distL="114300" distR="114300" simplePos="0" relativeHeight="251661312" behindDoc="0" locked="0" layoutInCell="1" allowOverlap="1" wp14:anchorId="47C70F70" wp14:editId="03D9AC6E">
                <wp:simplePos x="0" y="0"/>
                <wp:positionH relativeFrom="column">
                  <wp:posOffset>3104139</wp:posOffset>
                </wp:positionH>
                <wp:positionV relativeFrom="paragraph">
                  <wp:posOffset>210647</wp:posOffset>
                </wp:positionV>
                <wp:extent cx="2555485" cy="1274618"/>
                <wp:effectExtent l="0" t="0" r="16510" b="20955"/>
                <wp:wrapNone/>
                <wp:docPr id="994077959" name="Text Box 4"/>
                <wp:cNvGraphicFramePr/>
                <a:graphic xmlns:a="http://schemas.openxmlformats.org/drawingml/2006/main">
                  <a:graphicData uri="http://schemas.microsoft.com/office/word/2010/wordprocessingShape">
                    <wps:wsp>
                      <wps:cNvSpPr txBox="1"/>
                      <wps:spPr>
                        <a:xfrm>
                          <a:off x="0" y="0"/>
                          <a:ext cx="2555485" cy="1274618"/>
                        </a:xfrm>
                        <a:prstGeom prst="rect">
                          <a:avLst/>
                        </a:prstGeom>
                        <a:solidFill>
                          <a:schemeClr val="bg1"/>
                        </a:solidFill>
                        <a:ln w="6350">
                          <a:solidFill>
                            <a:schemeClr val="bg1"/>
                          </a:solidFill>
                        </a:ln>
                      </wps:spPr>
                      <wps:txbx>
                        <w:txbxContent>
                          <w:p w14:paraId="602BACBC" w14:textId="3D621CC6" w:rsidR="001612E4" w:rsidRDefault="001612E4">
                            <w:r>
                              <w:t>Thành viên:</w:t>
                            </w:r>
                          </w:p>
                          <w:p w14:paraId="5CD81503" w14:textId="7165150E" w:rsidR="001612E4" w:rsidRDefault="001612E4">
                            <w:r>
                              <w:t>Trương Hoàng Huy</w:t>
                            </w:r>
                          </w:p>
                          <w:p w14:paraId="0159585C" w14:textId="4386655F" w:rsidR="001612E4" w:rsidRDefault="001612E4">
                            <w:r>
                              <w:t>Nguyễn Tiến Thành</w:t>
                            </w:r>
                          </w:p>
                          <w:p w14:paraId="0EB956FC" w14:textId="4F969E4B" w:rsidR="001612E4" w:rsidRDefault="001612E4">
                            <w:r>
                              <w:t>Trần Văn Xuân Triều</w:t>
                            </w:r>
                          </w:p>
                          <w:p w14:paraId="191F7B49" w14:textId="77777777" w:rsidR="001612E4" w:rsidRDefault="001612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70F70" id="_x0000_t202" coordsize="21600,21600" o:spt="202" path="m,l,21600r21600,l21600,xe">
                <v:stroke joinstyle="miter"/>
                <v:path gradientshapeok="t" o:connecttype="rect"/>
              </v:shapetype>
              <v:shape id="Text Box 4" o:spid="_x0000_s1026" type="#_x0000_t202" style="position:absolute;left:0;text-align:left;margin-left:244.4pt;margin-top:16.6pt;width:201.2pt;height:10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" fillcolor="white [3212]" strokecolor="white [3212]" strokeweight=".5pt">
                <v:textbox>
                  <w:txbxContent>
                    <w:p w14:paraId="602BACBC" w14:textId="3D621CC6" w:rsidR="001612E4" w:rsidRDefault="001612E4">
                      <w:r>
                        <w:t>Thành viên:</w:t>
                      </w:r>
                    </w:p>
                    <w:p w14:paraId="5CD81503" w14:textId="7165150E" w:rsidR="001612E4" w:rsidRDefault="001612E4">
                      <w:r>
                        <w:t>Trương Hoàng Huy</w:t>
                      </w:r>
                    </w:p>
                    <w:p w14:paraId="0159585C" w14:textId="4386655F" w:rsidR="001612E4" w:rsidRDefault="001612E4">
                      <w:r>
                        <w:t>Nguyễn Tiến Thành</w:t>
                      </w:r>
                    </w:p>
                    <w:p w14:paraId="0EB956FC" w14:textId="4F969E4B" w:rsidR="001612E4" w:rsidRDefault="001612E4">
                      <w:r>
                        <w:t>Trần Văn Xuân Triều</w:t>
                      </w:r>
                    </w:p>
                    <w:p w14:paraId="191F7B49" w14:textId="77777777" w:rsidR="001612E4" w:rsidRDefault="001612E4"/>
                  </w:txbxContent>
                </v:textbox>
              </v:shape>
            </w:pict>
          </mc:Fallback>
        </mc:AlternateContent>
      </w:r>
    </w:p>
    <w:p w14:paraId="12EC3142" w14:textId="6B656C91" w:rsidR="002E2E43" w:rsidRDefault="002E2E43" w:rsidP="002E2E43">
      <w:pPr>
        <w:tabs>
          <w:tab w:val="left" w:pos="4560"/>
          <w:tab w:val="left" w:pos="6300"/>
        </w:tabs>
        <w:spacing w:before="80" w:after="80"/>
        <w:rPr>
          <w:sz w:val="10"/>
        </w:rPr>
      </w:pPr>
    </w:p>
    <w:p w14:paraId="0A2A734B" w14:textId="77777777" w:rsidR="002E2E43" w:rsidRDefault="002E2E43" w:rsidP="002E2E43">
      <w:pPr>
        <w:tabs>
          <w:tab w:val="left" w:pos="4560"/>
          <w:tab w:val="left" w:pos="6300"/>
        </w:tabs>
        <w:spacing w:before="80" w:after="80"/>
        <w:rPr>
          <w:sz w:val="10"/>
        </w:rPr>
      </w:pPr>
    </w:p>
    <w:p w14:paraId="1995AE35" w14:textId="77777777" w:rsidR="002E2E43" w:rsidRDefault="002E2E43" w:rsidP="002E2E43">
      <w:pPr>
        <w:tabs>
          <w:tab w:val="left" w:pos="4560"/>
          <w:tab w:val="left" w:pos="6300"/>
        </w:tabs>
        <w:spacing w:before="80" w:after="80"/>
        <w:rPr>
          <w:sz w:val="10"/>
        </w:rPr>
      </w:pPr>
    </w:p>
    <w:p w14:paraId="1E48F64E" w14:textId="77777777" w:rsidR="002E2E43" w:rsidRDefault="002E2E43" w:rsidP="002E2E43">
      <w:pPr>
        <w:tabs>
          <w:tab w:val="left" w:pos="4560"/>
          <w:tab w:val="left" w:pos="6300"/>
        </w:tabs>
        <w:spacing w:before="80" w:after="80"/>
        <w:rPr>
          <w:sz w:val="10"/>
        </w:rPr>
      </w:pPr>
    </w:p>
    <w:p w14:paraId="701DDA03" w14:textId="77777777" w:rsidR="002E2E43" w:rsidRDefault="002E2E43" w:rsidP="002E2E43">
      <w:pPr>
        <w:tabs>
          <w:tab w:val="left" w:pos="4560"/>
          <w:tab w:val="left" w:pos="6300"/>
        </w:tabs>
        <w:spacing w:before="80" w:after="80"/>
        <w:rPr>
          <w:sz w:val="10"/>
        </w:rPr>
      </w:pPr>
    </w:p>
    <w:p w14:paraId="44419076" w14:textId="77777777" w:rsidR="002E2E43" w:rsidRDefault="002E2E43" w:rsidP="002E2E43">
      <w:pPr>
        <w:tabs>
          <w:tab w:val="left" w:pos="4560"/>
          <w:tab w:val="left" w:pos="6300"/>
        </w:tabs>
        <w:spacing w:before="80" w:after="80"/>
        <w:rPr>
          <w:sz w:val="10"/>
        </w:rPr>
      </w:pPr>
    </w:p>
    <w:p w14:paraId="224FE3F3" w14:textId="77777777" w:rsidR="002E2E43" w:rsidRDefault="002E2E43" w:rsidP="002E2E43">
      <w:pPr>
        <w:tabs>
          <w:tab w:val="left" w:pos="4560"/>
          <w:tab w:val="left" w:pos="6300"/>
        </w:tabs>
        <w:spacing w:before="80" w:after="80"/>
        <w:rPr>
          <w:sz w:val="10"/>
        </w:rPr>
      </w:pPr>
    </w:p>
    <w:p w14:paraId="6DE89606" w14:textId="77777777" w:rsidR="002E2E43" w:rsidRDefault="002E2E43" w:rsidP="002E2E43">
      <w:pPr>
        <w:tabs>
          <w:tab w:val="left" w:pos="4560"/>
          <w:tab w:val="left" w:pos="6300"/>
        </w:tabs>
        <w:spacing w:before="80" w:after="80"/>
        <w:rPr>
          <w:sz w:val="10"/>
        </w:rPr>
      </w:pPr>
    </w:p>
    <w:p w14:paraId="0ED05F97" w14:textId="77777777" w:rsidR="002E2E43" w:rsidRDefault="002E2E43" w:rsidP="002E2E43">
      <w:pPr>
        <w:tabs>
          <w:tab w:val="left" w:pos="4560"/>
          <w:tab w:val="left" w:pos="6300"/>
        </w:tabs>
        <w:spacing w:before="80" w:after="80"/>
        <w:rPr>
          <w:sz w:val="10"/>
        </w:rPr>
      </w:pPr>
    </w:p>
    <w:p w14:paraId="1A30894C" w14:textId="77777777" w:rsidR="009D2C69" w:rsidRDefault="009D2C69" w:rsidP="002E2E43">
      <w:pPr>
        <w:tabs>
          <w:tab w:val="left" w:pos="4560"/>
          <w:tab w:val="left" w:pos="6300"/>
        </w:tabs>
        <w:spacing w:before="80" w:after="80"/>
        <w:rPr>
          <w:sz w:val="10"/>
        </w:rPr>
      </w:pPr>
    </w:p>
    <w:p w14:paraId="26469DF4" w14:textId="77777777" w:rsidR="009D2C69" w:rsidRDefault="009D2C69" w:rsidP="002E2E43">
      <w:pPr>
        <w:tabs>
          <w:tab w:val="left" w:pos="4560"/>
          <w:tab w:val="left" w:pos="6300"/>
        </w:tabs>
        <w:spacing w:before="80" w:after="80"/>
        <w:rPr>
          <w:sz w:val="10"/>
        </w:rPr>
      </w:pPr>
    </w:p>
    <w:p w14:paraId="22519C91" w14:textId="77777777" w:rsidR="009D2C69" w:rsidRDefault="009D2C69" w:rsidP="002E2E43">
      <w:pPr>
        <w:tabs>
          <w:tab w:val="left" w:pos="4560"/>
          <w:tab w:val="left" w:pos="6300"/>
        </w:tabs>
        <w:spacing w:before="80" w:after="80"/>
        <w:rPr>
          <w:sz w:val="10"/>
        </w:rPr>
      </w:pPr>
    </w:p>
    <w:p w14:paraId="2CA8F37E" w14:textId="77777777" w:rsidR="009D2C69" w:rsidRDefault="009D2C69" w:rsidP="002E2E43">
      <w:pPr>
        <w:tabs>
          <w:tab w:val="left" w:pos="4560"/>
          <w:tab w:val="left" w:pos="6300"/>
        </w:tabs>
        <w:spacing w:before="80" w:after="80"/>
        <w:rPr>
          <w:sz w:val="10"/>
        </w:rPr>
      </w:pPr>
    </w:p>
    <w:p w14:paraId="4172F5A0" w14:textId="77777777" w:rsidR="009D2C69" w:rsidRDefault="009D2C69" w:rsidP="002E2E43">
      <w:pPr>
        <w:tabs>
          <w:tab w:val="left" w:pos="4560"/>
          <w:tab w:val="left" w:pos="6300"/>
        </w:tabs>
        <w:spacing w:before="80" w:after="80"/>
        <w:rPr>
          <w:sz w:val="10"/>
        </w:rPr>
      </w:pPr>
    </w:p>
    <w:p w14:paraId="7BFC59EB" w14:textId="77777777" w:rsidR="009D2C69" w:rsidRDefault="009D2C69" w:rsidP="002E2E43">
      <w:pPr>
        <w:tabs>
          <w:tab w:val="left" w:pos="4560"/>
          <w:tab w:val="left" w:pos="6300"/>
        </w:tabs>
        <w:spacing w:before="80" w:after="80"/>
        <w:rPr>
          <w:sz w:val="10"/>
        </w:rPr>
      </w:pPr>
    </w:p>
    <w:p w14:paraId="2E54DB6E" w14:textId="77777777" w:rsidR="009D2C69" w:rsidRDefault="009D2C69" w:rsidP="002E2E43">
      <w:pPr>
        <w:tabs>
          <w:tab w:val="left" w:pos="4560"/>
          <w:tab w:val="left" w:pos="6300"/>
        </w:tabs>
        <w:spacing w:before="80" w:after="80"/>
        <w:rPr>
          <w:sz w:val="10"/>
        </w:rPr>
      </w:pPr>
    </w:p>
    <w:p w14:paraId="3A8F8058" w14:textId="77777777" w:rsidR="009D2C69" w:rsidRDefault="009D2C69" w:rsidP="002E2E43">
      <w:pPr>
        <w:tabs>
          <w:tab w:val="left" w:pos="4560"/>
          <w:tab w:val="left" w:pos="6300"/>
        </w:tabs>
        <w:spacing w:before="80" w:after="80"/>
        <w:rPr>
          <w:sz w:val="10"/>
        </w:rPr>
      </w:pPr>
    </w:p>
    <w:p w14:paraId="6AEFDD9F" w14:textId="77777777" w:rsidR="002E2E43" w:rsidRDefault="002E2E43" w:rsidP="002E2E43">
      <w:pPr>
        <w:tabs>
          <w:tab w:val="left" w:pos="4560"/>
          <w:tab w:val="left" w:pos="6300"/>
        </w:tabs>
        <w:spacing w:before="80" w:after="80"/>
        <w:rPr>
          <w:sz w:val="10"/>
        </w:rPr>
      </w:pPr>
    </w:p>
    <w:p w14:paraId="0F161EB1" w14:textId="77777777" w:rsidR="002E2E43" w:rsidRDefault="002E2E43" w:rsidP="002E2E43">
      <w:pPr>
        <w:tabs>
          <w:tab w:val="left" w:pos="4560"/>
          <w:tab w:val="left" w:pos="6300"/>
        </w:tabs>
        <w:spacing w:before="80" w:after="80"/>
        <w:rPr>
          <w:sz w:val="10"/>
        </w:rPr>
      </w:pPr>
    </w:p>
    <w:p w14:paraId="5EA41E93" w14:textId="77777777" w:rsidR="002E2E43" w:rsidRPr="00EE6F0C" w:rsidRDefault="002E2E43" w:rsidP="002E2E43">
      <w:pPr>
        <w:tabs>
          <w:tab w:val="left" w:pos="4560"/>
          <w:tab w:val="left" w:pos="6300"/>
        </w:tabs>
        <w:spacing w:before="80" w:after="80"/>
        <w:jc w:val="center"/>
        <w:rPr>
          <w:szCs w:val="26"/>
        </w:rPr>
      </w:pPr>
      <w:r>
        <w:rPr>
          <w:szCs w:val="26"/>
        </w:rPr>
        <w:t>......, tháng…. năm……</w:t>
      </w:r>
    </w:p>
    <w:p w14:paraId="45DC787E" w14:textId="351F98A9" w:rsidR="002E2E43" w:rsidRDefault="002E2E43" w:rsidP="002E2E43">
      <w:r>
        <w:br w:type="page"/>
      </w:r>
    </w:p>
    <w:p w14:paraId="464FF241" w14:textId="1C4702F3" w:rsidR="001612E4" w:rsidRDefault="001612E4" w:rsidP="00F7051A">
      <w:pPr>
        <w:pStyle w:val="Heading2"/>
      </w:pPr>
      <w:r>
        <w:lastRenderedPageBreak/>
        <w:t>1.Màn hình quản lý sản phầm:</w:t>
      </w:r>
    </w:p>
    <w:p w14:paraId="040D898C" w14:textId="149E2986" w:rsidR="001612E4" w:rsidRDefault="001612E4" w:rsidP="009D2C69">
      <w:pPr>
        <w:spacing w:line="240" w:lineRule="auto"/>
        <w:jc w:val="both"/>
      </w:pPr>
      <w:r>
        <w:t>-Danh sách sản phẩm (table):</w:t>
      </w:r>
    </w:p>
    <w:p w14:paraId="166282D9" w14:textId="12ABC2BD" w:rsidR="001612E4" w:rsidRDefault="001612E4" w:rsidP="009D2C69">
      <w:pPr>
        <w:spacing w:line="240" w:lineRule="auto"/>
        <w:jc w:val="both"/>
      </w:pPr>
      <w:r>
        <w:t>-Hiển thị các sản phẩm hiện có:</w:t>
      </w:r>
    </w:p>
    <w:p w14:paraId="5C428124" w14:textId="625A83F5"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Pr="003F3400">
        <w:rPr>
          <w:rFonts w:eastAsia="Times New Roman" w:cs="Times New Roman"/>
          <w:b/>
          <w:bCs/>
          <w:sz w:val="24"/>
          <w:szCs w:val="24"/>
        </w:rPr>
        <w:t>Tên sản phẩm</w:t>
      </w:r>
    </w:p>
    <w:p w14:paraId="7E6138C3" w14:textId="458529CB"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Pr="003F3400">
        <w:rPr>
          <w:rFonts w:eastAsia="Times New Roman" w:cs="Times New Roman"/>
          <w:b/>
          <w:bCs/>
          <w:sz w:val="24"/>
          <w:szCs w:val="24"/>
        </w:rPr>
        <w:t>Giá bán / Giá khuyến mãi</w:t>
      </w:r>
    </w:p>
    <w:p w14:paraId="72CB8640" w14:textId="20A117C8"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Pr="003F3400">
        <w:rPr>
          <w:rFonts w:eastAsia="Times New Roman" w:cs="Times New Roman"/>
          <w:b/>
          <w:bCs/>
          <w:sz w:val="24"/>
          <w:szCs w:val="24"/>
        </w:rPr>
        <w:t>Tồn kho</w:t>
      </w:r>
    </w:p>
    <w:p w14:paraId="04EA375F" w14:textId="5F1A0EA0"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Pr="003F3400">
        <w:rPr>
          <w:rFonts w:eastAsia="Times New Roman" w:cs="Times New Roman"/>
          <w:b/>
          <w:bCs/>
          <w:sz w:val="24"/>
          <w:szCs w:val="24"/>
        </w:rPr>
        <w:t>Trạng thái (Hiển thị / Ẩn)</w:t>
      </w:r>
    </w:p>
    <w:p w14:paraId="285ADD34" w14:textId="05AFE818"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Pr="003F3400">
        <w:rPr>
          <w:rFonts w:eastAsia="Times New Roman" w:cs="Times New Roman"/>
          <w:b/>
          <w:bCs/>
          <w:sz w:val="24"/>
          <w:szCs w:val="24"/>
        </w:rPr>
        <w:t>Hành động (</w:t>
      </w:r>
      <w:r w:rsidRPr="003F3400">
        <w:rPr>
          <w:rFonts w:ascii="Segoe UI Symbol" w:eastAsia="Times New Roman" w:hAnsi="Segoe UI Symbol" w:cs="Segoe UI Symbol"/>
          <w:b/>
          <w:bCs/>
          <w:sz w:val="24"/>
          <w:szCs w:val="24"/>
        </w:rPr>
        <w:t>✏</w:t>
      </w:r>
      <w:r w:rsidRPr="003F3400">
        <w:rPr>
          <w:rFonts w:eastAsia="Times New Roman" w:cs="Times New Roman"/>
          <w:b/>
          <w:bCs/>
          <w:sz w:val="24"/>
          <w:szCs w:val="24"/>
        </w:rPr>
        <w:t xml:space="preserve">️ Sửa / </w:t>
      </w:r>
      <w:r w:rsidRPr="003F3400">
        <w:rPr>
          <w:rFonts w:ascii="Segoe UI Symbol" w:eastAsia="Times New Roman" w:hAnsi="Segoe UI Symbol" w:cs="Segoe UI Symbol"/>
          <w:b/>
          <w:bCs/>
          <w:sz w:val="24"/>
          <w:szCs w:val="24"/>
        </w:rPr>
        <w:t>🗑</w:t>
      </w:r>
      <w:r w:rsidRPr="003F3400">
        <w:rPr>
          <w:rFonts w:eastAsia="Times New Roman" w:cs="Times New Roman"/>
          <w:b/>
          <w:bCs/>
          <w:sz w:val="24"/>
          <w:szCs w:val="24"/>
        </w:rPr>
        <w:t>️ Xoá)</w:t>
      </w:r>
    </w:p>
    <w:p w14:paraId="40E4D561" w14:textId="48679DA3" w:rsidR="001612E4" w:rsidRDefault="001612E4" w:rsidP="009D2C69">
      <w:pPr>
        <w:jc w:val="both"/>
      </w:pPr>
      <w:r>
        <w:t xml:space="preserve">-Nút thêm sản phẩm: </w:t>
      </w:r>
    </w:p>
    <w:p w14:paraId="25DABAA3" w14:textId="4A17438A" w:rsidR="001612E4" w:rsidRPr="00D75A0A" w:rsidRDefault="001612E4" w:rsidP="009D2C69">
      <w:pPr>
        <w:spacing w:after="0"/>
        <w:jc w:val="both"/>
      </w:pPr>
      <w:r>
        <w:rPr>
          <w:rFonts w:eastAsia="Times New Roman" w:cs="Times New Roman"/>
          <w:sz w:val="24"/>
          <w:szCs w:val="24"/>
        </w:rPr>
        <w:t>-</w:t>
      </w:r>
      <w:r w:rsidRPr="001612E4">
        <w:rPr>
          <w:rFonts w:eastAsia="Times New Roman" w:cs="Times New Roman"/>
          <w:sz w:val="24"/>
          <w:szCs w:val="24"/>
        </w:rPr>
        <w:t>Mở form để nhập thông tin sản phẩm mới:</w:t>
      </w:r>
    </w:p>
    <w:p w14:paraId="5336D53B" w14:textId="7986F05A"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3F3400">
        <w:rPr>
          <w:rFonts w:eastAsia="Times New Roman" w:cs="Times New Roman"/>
          <w:sz w:val="24"/>
          <w:szCs w:val="24"/>
        </w:rPr>
        <w:t>Tên sản phẩm</w:t>
      </w:r>
    </w:p>
    <w:p w14:paraId="799F265A" w14:textId="48BFAA20"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3F3400">
        <w:rPr>
          <w:rFonts w:eastAsia="Times New Roman" w:cs="Times New Roman"/>
          <w:sz w:val="24"/>
          <w:szCs w:val="24"/>
        </w:rPr>
        <w:t>Hình ảnh (upload)</w:t>
      </w:r>
    </w:p>
    <w:p w14:paraId="698F3671" w14:textId="7BEE6A28"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3F3400">
        <w:rPr>
          <w:rFonts w:eastAsia="Times New Roman" w:cs="Times New Roman"/>
          <w:sz w:val="24"/>
          <w:szCs w:val="24"/>
        </w:rPr>
        <w:t>Mô tả chi tiết</w:t>
      </w:r>
    </w:p>
    <w:p w14:paraId="36286EAF" w14:textId="046B8D40"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3F3400">
        <w:rPr>
          <w:rFonts w:eastAsia="Times New Roman" w:cs="Times New Roman"/>
          <w:sz w:val="24"/>
          <w:szCs w:val="24"/>
        </w:rPr>
        <w:t>Giá gốc &amp; khuyến mãi</w:t>
      </w:r>
    </w:p>
    <w:p w14:paraId="482AFD0D" w14:textId="2D168886"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3F3400">
        <w:rPr>
          <w:rFonts w:eastAsia="Times New Roman" w:cs="Times New Roman"/>
          <w:sz w:val="24"/>
          <w:szCs w:val="24"/>
        </w:rPr>
        <w:t>Danh mục</w:t>
      </w:r>
    </w:p>
    <w:p w14:paraId="343AAE85" w14:textId="54803FF7" w:rsidR="001612E4" w:rsidRPr="003F3400"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3F3400">
        <w:rPr>
          <w:rFonts w:eastAsia="Times New Roman" w:cs="Times New Roman"/>
          <w:sz w:val="24"/>
          <w:szCs w:val="24"/>
        </w:rPr>
        <w:t>Số lượng trong kho</w:t>
      </w:r>
    </w:p>
    <w:p w14:paraId="4A45F324" w14:textId="5722C4EA" w:rsidR="001612E4" w:rsidRDefault="001612E4" w:rsidP="009D2C69">
      <w:pPr>
        <w:spacing w:after="0"/>
        <w:jc w:val="both"/>
      </w:pPr>
      <w:r>
        <w:t>-Sửa sản phẩm:</w:t>
      </w:r>
    </w:p>
    <w:p w14:paraId="788D8936" w14:textId="1E879C01" w:rsidR="001612E4" w:rsidRPr="00D75A0A" w:rsidRDefault="001612E4" w:rsidP="009D2C69">
      <w:pPr>
        <w:spacing w:before="100" w:beforeAutospacing="1" w:after="0" w:line="240" w:lineRule="auto"/>
        <w:jc w:val="both"/>
        <w:rPr>
          <w:rFonts w:eastAsia="Times New Roman" w:cs="Times New Roman"/>
          <w:sz w:val="24"/>
          <w:szCs w:val="24"/>
        </w:rPr>
      </w:pPr>
      <w:r>
        <w:rPr>
          <w:rFonts w:eastAsia="Times New Roman" w:cs="Times New Roman"/>
          <w:sz w:val="24"/>
          <w:szCs w:val="24"/>
        </w:rPr>
        <w:t>+</w:t>
      </w:r>
      <w:r w:rsidRPr="00D75A0A">
        <w:rPr>
          <w:rFonts w:eastAsia="Times New Roman" w:cs="Times New Roman"/>
          <w:sz w:val="24"/>
          <w:szCs w:val="24"/>
        </w:rPr>
        <w:t>Nhấn vào nút “Sửa” để chỉnh:</w:t>
      </w:r>
    </w:p>
    <w:p w14:paraId="68D5D45A" w14:textId="5317CABD" w:rsidR="001612E4" w:rsidRPr="00D75A0A"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D75A0A">
        <w:rPr>
          <w:rFonts w:eastAsia="Times New Roman" w:cs="Times New Roman"/>
          <w:sz w:val="24"/>
          <w:szCs w:val="24"/>
        </w:rPr>
        <w:t>Cập nhật giá, kho, hình ảnh, mô tả...</w:t>
      </w:r>
    </w:p>
    <w:p w14:paraId="6E4064B9" w14:textId="1D43A9F2" w:rsidR="001612E4" w:rsidRPr="00D75A0A"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D75A0A">
        <w:rPr>
          <w:rFonts w:eastAsia="Times New Roman" w:cs="Times New Roman"/>
          <w:sz w:val="24"/>
          <w:szCs w:val="24"/>
        </w:rPr>
        <w:t>Có thể ẩn/bật sản phẩm khỏi website khách hàng.</w:t>
      </w:r>
    </w:p>
    <w:p w14:paraId="3764F9DB" w14:textId="1A384383" w:rsidR="001612E4" w:rsidRDefault="001612E4" w:rsidP="009D2C69">
      <w:pPr>
        <w:jc w:val="both"/>
      </w:pPr>
      <w:r>
        <w:t>-Xoá sản phẩm:</w:t>
      </w:r>
    </w:p>
    <w:p w14:paraId="37D208B9" w14:textId="05828B00" w:rsidR="001612E4" w:rsidRPr="001612E4"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1612E4">
        <w:rPr>
          <w:rFonts w:eastAsia="Times New Roman" w:cs="Times New Roman"/>
          <w:sz w:val="24"/>
          <w:szCs w:val="24"/>
        </w:rPr>
        <w:t>Xoá sản phẩm khỏi hệ thống.</w:t>
      </w:r>
    </w:p>
    <w:p w14:paraId="0FA56399" w14:textId="3B8BB70F" w:rsidR="001612E4" w:rsidRPr="001612E4" w:rsidRDefault="001612E4"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Pr="001612E4">
        <w:rPr>
          <w:rFonts w:eastAsia="Times New Roman" w:cs="Times New Roman"/>
          <w:sz w:val="24"/>
          <w:szCs w:val="24"/>
        </w:rPr>
        <w:t>Hệ thống thường sẽ hỏi xác nhận để tránh thao tác nhầm.</w:t>
      </w:r>
    </w:p>
    <w:p w14:paraId="6CC7A937" w14:textId="0D30CB12" w:rsidR="001612E4" w:rsidRDefault="009D2C69" w:rsidP="00F7051A">
      <w:pPr>
        <w:pStyle w:val="Heading2"/>
      </w:pPr>
      <w:r>
        <w:t>2.</w:t>
      </w:r>
      <w:r w:rsidR="001612E4">
        <w:t xml:space="preserve">Đăng nhập: </w:t>
      </w:r>
    </w:p>
    <w:p w14:paraId="42B3A43B" w14:textId="7F778545" w:rsidR="001612E4" w:rsidRPr="009D2C69" w:rsidRDefault="009D2C69" w:rsidP="009D2C69">
      <w:pPr>
        <w:tabs>
          <w:tab w:val="left" w:pos="1530"/>
        </w:tabs>
        <w:jc w:val="both"/>
        <w:rPr>
          <w:rStyle w:val="Strong"/>
          <w:b w:val="0"/>
          <w:bCs w:val="0"/>
        </w:rPr>
      </w:pPr>
      <w:r>
        <w:t>-</w:t>
      </w:r>
      <w:r w:rsidR="001612E4">
        <w:t xml:space="preserve">Chọn nút </w:t>
      </w:r>
      <w:r w:rsidR="001612E4">
        <w:rPr>
          <w:rStyle w:val="Strong"/>
        </w:rPr>
        <w:t>“Đăng nhập”</w:t>
      </w:r>
    </w:p>
    <w:p w14:paraId="00B05204" w14:textId="124F3120" w:rsidR="001612E4" w:rsidRDefault="009D2C69" w:rsidP="009D2C69">
      <w:pPr>
        <w:tabs>
          <w:tab w:val="left" w:pos="1530"/>
        </w:tabs>
        <w:jc w:val="both"/>
      </w:pPr>
      <w:r>
        <w:lastRenderedPageBreak/>
        <w:t>-</w:t>
      </w:r>
      <w:r w:rsidR="001612E4">
        <w:t>Nhập thông tin tài khoản:</w:t>
      </w:r>
    </w:p>
    <w:p w14:paraId="07470A1F" w14:textId="57E81F72"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Email / Số điện thoại</w:t>
      </w:r>
    </w:p>
    <w:p w14:paraId="4B5BF040" w14:textId="3D2F5B8C" w:rsidR="001612E4" w:rsidRPr="009D2C69" w:rsidRDefault="009D2C69" w:rsidP="009D2C69">
      <w:pPr>
        <w:spacing w:before="100" w:beforeAutospacing="1" w:after="100" w:afterAutospacing="1" w:line="240" w:lineRule="auto"/>
        <w:jc w:val="both"/>
        <w:rPr>
          <w:rFonts w:eastAsia="Times New Roman" w:cs="Times New Roman"/>
          <w:b/>
          <w:bCs/>
          <w:sz w:val="24"/>
          <w:szCs w:val="24"/>
        </w:rPr>
      </w:pPr>
      <w:r>
        <w:rPr>
          <w:rFonts w:eastAsia="Times New Roman" w:cs="Times New Roman"/>
          <w:b/>
          <w:bCs/>
          <w:sz w:val="24"/>
          <w:szCs w:val="24"/>
        </w:rPr>
        <w:t>+</w:t>
      </w:r>
      <w:r w:rsidR="001612E4" w:rsidRPr="009D2C69">
        <w:rPr>
          <w:rFonts w:eastAsia="Times New Roman" w:cs="Times New Roman"/>
          <w:b/>
          <w:bCs/>
          <w:sz w:val="24"/>
          <w:szCs w:val="24"/>
        </w:rPr>
        <w:t>Mật khẩu</w:t>
      </w:r>
    </w:p>
    <w:p w14:paraId="211C93F1" w14:textId="38F97936"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9D2C69">
        <w:rPr>
          <w:rFonts w:eastAsia="Times New Roman" w:cs="Times New Roman"/>
          <w:sz w:val="24"/>
          <w:szCs w:val="24"/>
        </w:rPr>
        <w:t>Nhấn “Đăng nhập”:</w:t>
      </w:r>
    </w:p>
    <w:p w14:paraId="606447AF" w14:textId="55ABEC26" w:rsidR="001612E4" w:rsidRPr="00D75A0A"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Nếu thông tin đúng, bạn sẽ được chuyển đến trang chính của ứng dụng.</w:t>
      </w:r>
    </w:p>
    <w:p w14:paraId="021EFB31" w14:textId="5C0D6930" w:rsidR="001612E4" w:rsidRPr="00D75A0A"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Nếu sai, hệ thống sẽ thông báo lỗi để bạn kiểm tra lại.</w:t>
      </w:r>
    </w:p>
    <w:p w14:paraId="79972884" w14:textId="09892FC1" w:rsidR="001612E4" w:rsidRPr="00D75A0A" w:rsidRDefault="009D2C69" w:rsidP="009D2C69">
      <w:pPr>
        <w:spacing w:after="0" w:line="360" w:lineRule="auto"/>
        <w:jc w:val="both"/>
        <w:rPr>
          <w:b/>
        </w:rPr>
      </w:pPr>
      <w:r>
        <w:rPr>
          <w:b/>
        </w:rPr>
        <w:t>-</w:t>
      </w:r>
      <w:r w:rsidR="001612E4" w:rsidRPr="00D75A0A">
        <w:rPr>
          <w:b/>
        </w:rPr>
        <w:t>Sau khi đăng nhập thành công:</w:t>
      </w:r>
    </w:p>
    <w:p w14:paraId="36FA461E" w14:textId="6EF9C65E" w:rsidR="001612E4" w:rsidRPr="00D75A0A" w:rsidRDefault="009D2C69" w:rsidP="009D2C69">
      <w:pPr>
        <w:spacing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Tên người dùng hoặc avatar sẽ hiển thị.</w:t>
      </w:r>
    </w:p>
    <w:p w14:paraId="3A60C889" w14:textId="266DE443" w:rsidR="001612E4" w:rsidRPr="00D75A0A" w:rsidRDefault="009D2C69" w:rsidP="009D2C69">
      <w:pPr>
        <w:spacing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Bạn có thể:</w:t>
      </w:r>
    </w:p>
    <w:p w14:paraId="2DFA0F3B" w14:textId="60DA9D5A" w:rsidR="001612E4" w:rsidRPr="00D75A0A"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Xem và sửa thông tin cá nhân</w:t>
      </w:r>
    </w:p>
    <w:p w14:paraId="6D270DA4" w14:textId="3DD37CAF" w:rsidR="001612E4" w:rsidRPr="00D75A0A"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Quản lý đơn hàng đã đặt</w:t>
      </w:r>
    </w:p>
    <w:p w14:paraId="0E434A29" w14:textId="75630A21" w:rsidR="001612E4" w:rsidRPr="00D75A0A"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Xem sản phẩm yêu thích</w:t>
      </w:r>
    </w:p>
    <w:p w14:paraId="66E30468" w14:textId="63C25F45"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sz w:val="24"/>
          <w:szCs w:val="24"/>
        </w:rPr>
        <w:t>+</w:t>
      </w:r>
      <w:r w:rsidR="001612E4" w:rsidRPr="00D75A0A">
        <w:rPr>
          <w:rFonts w:eastAsia="Times New Roman" w:cs="Times New Roman"/>
          <w:sz w:val="24"/>
          <w:szCs w:val="24"/>
        </w:rPr>
        <w:t>(Admin) Quản lý sản phẩm, đơn hàng, người dùng..</w:t>
      </w:r>
    </w:p>
    <w:p w14:paraId="2E2D0411" w14:textId="12680FF9" w:rsidR="001612E4" w:rsidRDefault="009D2C69" w:rsidP="009D2C69">
      <w:pPr>
        <w:jc w:val="both"/>
      </w:pPr>
      <w:r>
        <w:t>-</w:t>
      </w:r>
      <w:r w:rsidR="001612E4">
        <w:t>Đăng xuất:</w:t>
      </w:r>
    </w:p>
    <w:p w14:paraId="1001C470" w14:textId="77777777" w:rsidR="001612E4" w:rsidRDefault="001612E4" w:rsidP="009D2C69">
      <w:pPr>
        <w:spacing w:after="0" w:line="360" w:lineRule="auto"/>
        <w:jc w:val="both"/>
      </w:pPr>
      <w:r>
        <w:t xml:space="preserve">Bước 1: Truy cập phần </w:t>
      </w:r>
      <w:r>
        <w:rPr>
          <w:rStyle w:val="Strong"/>
        </w:rPr>
        <w:t>Tài khoản</w:t>
      </w:r>
      <w:r>
        <w:t xml:space="preserve"> hoặc </w:t>
      </w:r>
      <w:r>
        <w:rPr>
          <w:rStyle w:val="Strong"/>
        </w:rPr>
        <w:t>Menu cá nhân</w:t>
      </w:r>
    </w:p>
    <w:p w14:paraId="2ED9C25F" w14:textId="77777777" w:rsidR="001612E4" w:rsidRDefault="001612E4" w:rsidP="009D2C69">
      <w:pPr>
        <w:spacing w:after="0" w:line="360" w:lineRule="auto"/>
        <w:jc w:val="both"/>
        <w:rPr>
          <w:rStyle w:val="Strong"/>
          <w:b w:val="0"/>
          <w:bCs w:val="0"/>
        </w:rPr>
      </w:pPr>
      <w:r>
        <w:t xml:space="preserve">Bước 2: Nhấn nút </w:t>
      </w:r>
      <w:r>
        <w:rPr>
          <w:rStyle w:val="Strong"/>
        </w:rPr>
        <w:t>“Đăng xuất”</w:t>
      </w:r>
    </w:p>
    <w:p w14:paraId="1D21314F" w14:textId="5B23F7AD" w:rsidR="001612E4" w:rsidRDefault="009D2C69" w:rsidP="00F7051A">
      <w:pPr>
        <w:pStyle w:val="Heading2"/>
      </w:pPr>
      <w:r>
        <w:t>3.</w:t>
      </w:r>
      <w:r w:rsidR="001612E4">
        <w:t xml:space="preserve">Thống kê: </w:t>
      </w:r>
    </w:p>
    <w:p w14:paraId="1D6D5E98" w14:textId="4B824A26" w:rsidR="001612E4" w:rsidRDefault="009D2C69" w:rsidP="009D2C69">
      <w:pPr>
        <w:spacing w:after="0" w:line="360" w:lineRule="auto"/>
        <w:jc w:val="both"/>
      </w:pPr>
      <w:r>
        <w:t>-</w:t>
      </w:r>
      <w:r w:rsidR="001612E4">
        <w:t>Bộ lọc thời gian</w:t>
      </w:r>
    </w:p>
    <w:p w14:paraId="07D2BE38" w14:textId="7EBA676F" w:rsidR="001612E4" w:rsidRPr="00E67C40" w:rsidRDefault="009D2C69" w:rsidP="009D2C69">
      <w:pPr>
        <w:spacing w:after="0" w:line="360" w:lineRule="auto"/>
        <w:jc w:val="both"/>
        <w:rPr>
          <w:rFonts w:eastAsia="Times New Roman" w:cs="Times New Roman"/>
          <w:sz w:val="24"/>
          <w:szCs w:val="24"/>
        </w:rPr>
      </w:pPr>
      <w:r>
        <w:rPr>
          <w:rFonts w:eastAsia="Times New Roman" w:hAnsi="Symbol" w:cs="Times New Roman"/>
          <w:sz w:val="24"/>
          <w:szCs w:val="24"/>
        </w:rPr>
        <w:t>+</w:t>
      </w:r>
      <w:r w:rsidR="001612E4" w:rsidRPr="00E67C40">
        <w:rPr>
          <w:rFonts w:eastAsia="Times New Roman" w:cs="Times New Roman"/>
          <w:sz w:val="24"/>
          <w:szCs w:val="24"/>
        </w:rPr>
        <w:t>Chọn khoảng thời gian cần xem:</w:t>
      </w:r>
    </w:p>
    <w:p w14:paraId="3AD82B62" w14:textId="501EFCD1" w:rsidR="001612E4" w:rsidRPr="00E67C40"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Hôm nay / Hôm qua</w:t>
      </w:r>
    </w:p>
    <w:p w14:paraId="12051B8E" w14:textId="4FD5C28E" w:rsidR="001612E4" w:rsidRPr="00E67C40"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7 ngày qua / 30 ngày qua</w:t>
      </w:r>
    </w:p>
    <w:p w14:paraId="68FEDEF7" w14:textId="3088D67A" w:rsidR="001612E4" w:rsidRPr="00E67C40"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Tuỳ chỉnh từ ngày – đến ngày</w:t>
      </w:r>
    </w:p>
    <w:p w14:paraId="21BC6AEF" w14:textId="621FE6D0" w:rsidR="001612E4" w:rsidRPr="009D2C69"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Dữ liệu thống kê sẽ tự động cập nhật theo khoảng thời gian được chọn</w:t>
      </w:r>
    </w:p>
    <w:p w14:paraId="545F167C" w14:textId="1657A90C" w:rsidR="001612E4" w:rsidRDefault="009D2C69" w:rsidP="009D2C69">
      <w:pPr>
        <w:spacing w:line="360" w:lineRule="auto"/>
        <w:jc w:val="both"/>
      </w:pPr>
      <w:r>
        <w:t>-</w:t>
      </w:r>
      <w:r w:rsidR="001612E4">
        <w:t>Biểu đồ trực quan:</w:t>
      </w:r>
    </w:p>
    <w:p w14:paraId="5EEE6DB5" w14:textId="3257D220" w:rsidR="001612E4" w:rsidRPr="00E67C40"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b/>
          <w:bCs/>
          <w:sz w:val="24"/>
          <w:szCs w:val="24"/>
        </w:rPr>
        <w:t>Biểu đồ cột</w:t>
      </w:r>
      <w:r w:rsidR="001612E4" w:rsidRPr="00E67C40">
        <w:rPr>
          <w:rFonts w:eastAsia="Times New Roman" w:cs="Times New Roman"/>
          <w:sz w:val="24"/>
          <w:szCs w:val="24"/>
        </w:rPr>
        <w:t xml:space="preserve"> hiển thị:</w:t>
      </w:r>
    </w:p>
    <w:p w14:paraId="7BF3B0B6" w14:textId="6E24D7B6" w:rsidR="001612E4" w:rsidRPr="00E67C40"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Doanh thu theo ngày/tuần/tháng</w:t>
      </w:r>
    </w:p>
    <w:p w14:paraId="4ECF2EE7" w14:textId="167442E7" w:rsidR="001612E4" w:rsidRPr="00E67C40"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Số đơn hàng theo từng ngày</w:t>
      </w:r>
    </w:p>
    <w:p w14:paraId="75011A04" w14:textId="38AA4150" w:rsidR="001612E4" w:rsidRPr="009D2C69" w:rsidRDefault="009D2C69" w:rsidP="009D2C69">
      <w:pPr>
        <w:spacing w:after="0" w:line="360" w:lineRule="auto"/>
        <w:jc w:val="both"/>
        <w:rPr>
          <w:rFonts w:eastAsia="Times New Roman" w:cs="Times New Roman"/>
          <w:sz w:val="24"/>
          <w:szCs w:val="24"/>
        </w:rPr>
      </w:pPr>
      <w:r>
        <w:rPr>
          <w:rFonts w:eastAsia="Times New Roman" w:cs="Times New Roman"/>
          <w:sz w:val="24"/>
          <w:szCs w:val="24"/>
        </w:rPr>
        <w:t>+</w:t>
      </w:r>
      <w:r w:rsidR="001612E4" w:rsidRPr="00E67C40">
        <w:rPr>
          <w:rFonts w:eastAsia="Times New Roman" w:cs="Times New Roman"/>
          <w:sz w:val="24"/>
          <w:szCs w:val="24"/>
        </w:rPr>
        <w:t>Biến động lượt truy cập, số sản phẩm bán ra</w:t>
      </w:r>
    </w:p>
    <w:p w14:paraId="432255A8" w14:textId="52AC4ACC" w:rsidR="001612E4" w:rsidRDefault="009D2C69" w:rsidP="00F7051A">
      <w:pPr>
        <w:pStyle w:val="Heading2"/>
      </w:pPr>
      <w:r>
        <w:lastRenderedPageBreak/>
        <w:t>4</w:t>
      </w:r>
      <w:r w:rsidR="001612E4">
        <w:t>.</w:t>
      </w:r>
      <w:r w:rsidR="001612E4" w:rsidRPr="001612E4">
        <w:t xml:space="preserve"> </w:t>
      </w:r>
      <w:r w:rsidR="001612E4">
        <w:t>Chi tiết sản phẩm:</w:t>
      </w:r>
    </w:p>
    <w:p w14:paraId="173CF044" w14:textId="7E50AA52" w:rsidR="001612E4" w:rsidRDefault="009D2C69" w:rsidP="009D2C69">
      <w:pPr>
        <w:jc w:val="both"/>
      </w:pPr>
      <w:r>
        <w:t>-</w:t>
      </w:r>
      <w:r w:rsidR="001612E4">
        <w:t>Hình ảnh sản phẩm</w:t>
      </w:r>
    </w:p>
    <w:p w14:paraId="17DA1934" w14:textId="5F6EDC9C" w:rsidR="001612E4" w:rsidRDefault="009D2C69" w:rsidP="009D2C69">
      <w:pPr>
        <w:jc w:val="both"/>
      </w:pPr>
      <w:r>
        <w:t>-</w:t>
      </w:r>
      <w:r w:rsidR="001612E4">
        <w:t>Thông tin sản phẩm:</w:t>
      </w:r>
    </w:p>
    <w:p w14:paraId="250591B8" w14:textId="2D7C2D3E"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Tên sản phẩm:</w:t>
      </w:r>
      <w:r w:rsidR="001612E4" w:rsidRPr="009D2C69">
        <w:rPr>
          <w:rFonts w:eastAsia="Times New Roman" w:cs="Times New Roman"/>
          <w:sz w:val="24"/>
          <w:szCs w:val="24"/>
        </w:rPr>
        <w:t xml:space="preserve"> Hiển thị rõ ràng, dễ hiểu.</w:t>
      </w:r>
    </w:p>
    <w:p w14:paraId="61B411AA" w14:textId="61A3895D"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Mô tả chi tiết:</w:t>
      </w:r>
      <w:r w:rsidR="001612E4" w:rsidRPr="009D2C69">
        <w:rPr>
          <w:rFonts w:eastAsia="Times New Roman" w:cs="Times New Roman"/>
          <w:sz w:val="24"/>
          <w:szCs w:val="24"/>
        </w:rPr>
        <w:t xml:space="preserve"> Bao gồm chất liệu, kích thước, hướng dẫn sử dụng hoặc bảo quản.</w:t>
      </w:r>
    </w:p>
    <w:p w14:paraId="54168E15" w14:textId="152661DF"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Thông số kỹ thuật:</w:t>
      </w:r>
      <w:r w:rsidR="001612E4" w:rsidRPr="009D2C69">
        <w:rPr>
          <w:rFonts w:eastAsia="Times New Roman" w:cs="Times New Roman"/>
          <w:sz w:val="24"/>
          <w:szCs w:val="24"/>
        </w:rPr>
        <w:t xml:space="preserve"> Đối với sản phẩm kỹ thuật, thông tin như công suất, kích thước, trọng lượng sẽ được trình bày rõ ràng.</w:t>
      </w:r>
    </w:p>
    <w:p w14:paraId="0055A7FB" w14:textId="08CEA8B1" w:rsidR="001612E4" w:rsidRDefault="009D2C69" w:rsidP="009D2C69">
      <w:pPr>
        <w:jc w:val="both"/>
      </w:pPr>
      <w:r>
        <w:t>-</w:t>
      </w:r>
      <w:r w:rsidR="001612E4">
        <w:t xml:space="preserve">Lựa chọn số lượng sản phẩm: </w:t>
      </w:r>
    </w:p>
    <w:p w14:paraId="7119EE52" w14:textId="6927857B" w:rsidR="001612E4" w:rsidRDefault="009D2C69" w:rsidP="009D2C69">
      <w:pPr>
        <w:jc w:val="both"/>
      </w:pPr>
      <w:r>
        <w:t>+</w:t>
      </w:r>
      <w:r w:rsidR="001612E4">
        <w:t>Điểu chỉnh số lượng sản phẩm bằng cách bấm nút tăng(+), giảm (-) hoặc nhập trực tiếp.</w:t>
      </w:r>
    </w:p>
    <w:p w14:paraId="0AD8AB17" w14:textId="6605962D" w:rsidR="001612E4" w:rsidRDefault="009D2C69" w:rsidP="009D2C69">
      <w:pPr>
        <w:jc w:val="both"/>
      </w:pPr>
      <w:r>
        <w:t>-</w:t>
      </w:r>
      <w:r w:rsidR="001612E4">
        <w:t>Giá bán và khuyến mãi:</w:t>
      </w:r>
    </w:p>
    <w:p w14:paraId="3528576A" w14:textId="2FC33B1F"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Giá bán:</w:t>
      </w:r>
      <w:r w:rsidR="001612E4" w:rsidRPr="009D2C69">
        <w:rPr>
          <w:rFonts w:eastAsia="Times New Roman" w:cs="Times New Roman"/>
          <w:sz w:val="24"/>
          <w:szCs w:val="24"/>
        </w:rPr>
        <w:t xml:space="preserve"> Hiển thị giá gốc và giá khuyến mãi (nếu có).</w:t>
      </w:r>
    </w:p>
    <w:p w14:paraId="25656E00" w14:textId="3009833D"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Ưu đãi:</w:t>
      </w:r>
      <w:r w:rsidR="001612E4" w:rsidRPr="009D2C69">
        <w:rPr>
          <w:rFonts w:eastAsia="Times New Roman" w:cs="Times New Roman"/>
          <w:sz w:val="24"/>
          <w:szCs w:val="24"/>
        </w:rPr>
        <w:t xml:space="preserve"> Thông tin về các chương trình giảm giá, mã khuyến mãi hoặc quà tặng kèm</w:t>
      </w:r>
    </w:p>
    <w:p w14:paraId="3F39AE0C" w14:textId="5FFE604E" w:rsidR="001612E4" w:rsidRPr="009D2C69" w:rsidRDefault="009D2C69" w:rsidP="009D2C69">
      <w:pPr>
        <w:spacing w:before="100" w:beforeAutospacing="1" w:after="100" w:afterAutospacing="1" w:line="240" w:lineRule="auto"/>
        <w:jc w:val="both"/>
        <w:rPr>
          <w:rFonts w:eastAsia="Times New Roman" w:cs="Times New Roman"/>
          <w:sz w:val="24"/>
          <w:szCs w:val="24"/>
        </w:rPr>
      </w:pPr>
      <w:r>
        <w:t>-</w:t>
      </w:r>
      <w:r w:rsidR="001612E4">
        <w:t xml:space="preserve">Thêm vào giỏ hàng: </w:t>
      </w:r>
    </w:p>
    <w:p w14:paraId="22D6D71B" w14:textId="7A2BFC1E"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Nút "Thêm vào giỏ hàng":</w:t>
      </w:r>
      <w:r w:rsidR="001612E4" w:rsidRPr="009D2C69">
        <w:rPr>
          <w:rFonts w:eastAsia="Times New Roman" w:cs="Times New Roman"/>
          <w:sz w:val="24"/>
          <w:szCs w:val="24"/>
        </w:rPr>
        <w:t xml:space="preserve"> Sau khi chọn đầy đủ thông tin, nhấn nút này để đưa sản phẩm vào giỏ hàng.</w:t>
      </w:r>
    </w:p>
    <w:p w14:paraId="2706EAFF" w14:textId="2DB71A3F" w:rsidR="001612E4" w:rsidRPr="009D2C69" w:rsidRDefault="009D2C69" w:rsidP="009D2C69">
      <w:pPr>
        <w:spacing w:before="100" w:beforeAutospacing="1" w:after="100" w:afterAutospacing="1" w:line="240" w:lineRule="auto"/>
        <w:jc w:val="both"/>
        <w:rPr>
          <w:rFonts w:eastAsia="Times New Roman" w:cs="Times New Roman"/>
          <w:sz w:val="24"/>
          <w:szCs w:val="24"/>
        </w:rPr>
      </w:pPr>
      <w:r>
        <w:rPr>
          <w:rFonts w:eastAsia="Times New Roman" w:cs="Times New Roman"/>
          <w:b/>
          <w:bCs/>
          <w:sz w:val="24"/>
          <w:szCs w:val="24"/>
        </w:rPr>
        <w:t>+</w:t>
      </w:r>
      <w:r w:rsidR="001612E4" w:rsidRPr="009D2C69">
        <w:rPr>
          <w:rFonts w:eastAsia="Times New Roman" w:cs="Times New Roman"/>
          <w:b/>
          <w:bCs/>
          <w:sz w:val="24"/>
          <w:szCs w:val="24"/>
        </w:rPr>
        <w:t>Mua ngay:</w:t>
      </w:r>
      <w:r w:rsidR="001612E4" w:rsidRPr="009D2C69">
        <w:rPr>
          <w:rFonts w:eastAsia="Times New Roman" w:cs="Times New Roman"/>
          <w:sz w:val="24"/>
          <w:szCs w:val="24"/>
        </w:rPr>
        <w:t xml:space="preserve"> Nếu muốn thanh toán ngay, chọn "Mua ngay" để chuyển đến trang thanh toán.</w:t>
      </w:r>
    </w:p>
    <w:p w14:paraId="4F71F75A" w14:textId="349855C9" w:rsidR="001612E4" w:rsidRDefault="009D2C69" w:rsidP="009D2C69">
      <w:pPr>
        <w:jc w:val="both"/>
      </w:pPr>
      <w:r>
        <w:t>-</w:t>
      </w:r>
      <w:r w:rsidR="001612E4">
        <w:t>Sản phẩm liên quan:</w:t>
      </w:r>
    </w:p>
    <w:p w14:paraId="622B12CE" w14:textId="2DA5128F" w:rsidR="001612E4" w:rsidRDefault="009D2C69" w:rsidP="009D2C69">
      <w:pPr>
        <w:jc w:val="both"/>
        <w:rPr>
          <w:rStyle w:val="relative"/>
        </w:rPr>
      </w:pPr>
      <w:r>
        <w:rPr>
          <w:rStyle w:val="Strong"/>
        </w:rPr>
        <w:t>+</w:t>
      </w:r>
      <w:r w:rsidR="001612E4">
        <w:rPr>
          <w:rStyle w:val="Strong"/>
        </w:rPr>
        <w:t>Gợi ý sản phẩm:</w:t>
      </w:r>
      <w:r w:rsidR="001612E4">
        <w:t xml:space="preserve"> </w:t>
      </w:r>
      <w:r w:rsidR="001612E4">
        <w:rPr>
          <w:rStyle w:val="relative"/>
        </w:rPr>
        <w:t>Xem các sản phẩm tương tự hoặc phụ kiện đi kèm để lựa chọn thêm.</w:t>
      </w:r>
    </w:p>
    <w:p w14:paraId="51DD62AE" w14:textId="297D643F" w:rsidR="002E2E43" w:rsidRDefault="002E2E43" w:rsidP="009D2C69">
      <w:pPr>
        <w:jc w:val="both"/>
      </w:pPr>
    </w:p>
    <w:p w14:paraId="0A42F91F" w14:textId="1A2E2858" w:rsidR="00560B42" w:rsidRDefault="00F7051A" w:rsidP="00F7051A">
      <w:pPr>
        <w:pStyle w:val="Heading2"/>
      </w:pPr>
      <w:r>
        <w:lastRenderedPageBreak/>
        <w:t>5</w:t>
      </w:r>
      <w:r w:rsidR="00560B42">
        <w:t>.Chức năng giỏ hàng</w:t>
      </w:r>
    </w:p>
    <w:p w14:paraId="00E02596" w14:textId="47D773A0" w:rsidR="00560B42" w:rsidRDefault="00560B42">
      <w:r w:rsidRPr="00560B42">
        <w:rPr>
          <w:noProof/>
        </w:rPr>
        <w:drawing>
          <wp:inline distT="0" distB="0" distL="0" distR="0" wp14:anchorId="2F7B9A97" wp14:editId="397A8124">
            <wp:extent cx="5731510" cy="2764790"/>
            <wp:effectExtent l="0" t="0" r="2540" b="0"/>
            <wp:docPr id="202859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93401" name=""/>
                    <pic:cNvPicPr/>
                  </pic:nvPicPr>
                  <pic:blipFill>
                    <a:blip r:embed="rId9"/>
                    <a:stretch>
                      <a:fillRect/>
                    </a:stretch>
                  </pic:blipFill>
                  <pic:spPr>
                    <a:xfrm>
                      <a:off x="0" y="0"/>
                      <a:ext cx="5731510" cy="2764790"/>
                    </a:xfrm>
                    <a:prstGeom prst="rect">
                      <a:avLst/>
                    </a:prstGeom>
                  </pic:spPr>
                </pic:pic>
              </a:graphicData>
            </a:graphic>
          </wp:inline>
        </w:drawing>
      </w:r>
    </w:p>
    <w:p w14:paraId="7717C783" w14:textId="2B9AE2C2" w:rsidR="00560B42" w:rsidRDefault="00560B42" w:rsidP="009D2C69">
      <w:pPr>
        <w:jc w:val="both"/>
      </w:pPr>
      <w:r>
        <w:t>-Ở trang danh sách sản phẩm có nút thêm vào giỏ hàng khi nhấn sẽ thêm sản phẩm đó vào giỏ hàng</w:t>
      </w:r>
    </w:p>
    <w:p w14:paraId="640257EB" w14:textId="389ED41D" w:rsidR="00560B42" w:rsidRDefault="00560B42" w:rsidP="009D2C69">
      <w:pPr>
        <w:jc w:val="both"/>
      </w:pPr>
      <w:r>
        <w:t>-Để vào được giỏ hàng xem sản phẩm đã thêm ở thanh công cụ có mục giỏ hàng khi nhấn vào sẽ hiển thị giao diện trang giỏ hàng cùng các sản phẩm đã thêm vào trước đó.</w:t>
      </w:r>
    </w:p>
    <w:p w14:paraId="0C7FE3F6" w14:textId="23C63028" w:rsidR="00560B42" w:rsidRDefault="00560B42" w:rsidP="009D2C69">
      <w:pPr>
        <w:jc w:val="both"/>
      </w:pPr>
      <w:r w:rsidRPr="00560B42">
        <w:rPr>
          <w:noProof/>
        </w:rPr>
        <w:drawing>
          <wp:inline distT="0" distB="0" distL="0" distR="0" wp14:anchorId="0532260F" wp14:editId="50F36FD8">
            <wp:extent cx="5731510" cy="311785"/>
            <wp:effectExtent l="0" t="0" r="2540" b="0"/>
            <wp:docPr id="115140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06043" name=""/>
                    <pic:cNvPicPr/>
                  </pic:nvPicPr>
                  <pic:blipFill>
                    <a:blip r:embed="rId10"/>
                    <a:stretch>
                      <a:fillRect/>
                    </a:stretch>
                  </pic:blipFill>
                  <pic:spPr>
                    <a:xfrm>
                      <a:off x="0" y="0"/>
                      <a:ext cx="5731510" cy="311785"/>
                    </a:xfrm>
                    <a:prstGeom prst="rect">
                      <a:avLst/>
                    </a:prstGeom>
                  </pic:spPr>
                </pic:pic>
              </a:graphicData>
            </a:graphic>
          </wp:inline>
        </w:drawing>
      </w:r>
    </w:p>
    <w:p w14:paraId="4B07BA91" w14:textId="71BD1AF3" w:rsidR="00560B42" w:rsidRDefault="00560B42" w:rsidP="009D2C69">
      <w:pPr>
        <w:jc w:val="both"/>
      </w:pPr>
      <w:r>
        <w:t xml:space="preserve">-Người dùng chưa chọn sản phẩm thêm vào giỏ hàng thì giỏ hàng sẽ hiển thị </w:t>
      </w:r>
      <w:r w:rsidR="00EA31EC">
        <w:t>“Giỏ hàng của bạn đang trống”</w:t>
      </w:r>
    </w:p>
    <w:p w14:paraId="210CFCE3" w14:textId="0C93CE9A" w:rsidR="00EA31EC" w:rsidRDefault="00EA31EC" w:rsidP="009D2C69">
      <w:pPr>
        <w:jc w:val="both"/>
      </w:pPr>
      <w:r>
        <w:t xml:space="preserve">-Người dùng đã thêm sản phẩm vào giỏ hàng sẽ hiển thị sản phẩm </w:t>
      </w:r>
    </w:p>
    <w:p w14:paraId="7758EEF2" w14:textId="65187480" w:rsidR="00EA31EC" w:rsidRDefault="00EA31EC" w:rsidP="009D2C69">
      <w:pPr>
        <w:jc w:val="both"/>
      </w:pPr>
      <w:r w:rsidRPr="00EA31EC">
        <w:rPr>
          <w:noProof/>
        </w:rPr>
        <w:lastRenderedPageBreak/>
        <w:drawing>
          <wp:inline distT="0" distB="0" distL="0" distR="0" wp14:anchorId="763A3A46" wp14:editId="5E359926">
            <wp:extent cx="5731510" cy="4802505"/>
            <wp:effectExtent l="0" t="0" r="2540" b="0"/>
            <wp:docPr id="34252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28100" name=""/>
                    <pic:cNvPicPr/>
                  </pic:nvPicPr>
                  <pic:blipFill>
                    <a:blip r:embed="rId11"/>
                    <a:stretch>
                      <a:fillRect/>
                    </a:stretch>
                  </pic:blipFill>
                  <pic:spPr>
                    <a:xfrm>
                      <a:off x="0" y="0"/>
                      <a:ext cx="5731510" cy="4802505"/>
                    </a:xfrm>
                    <a:prstGeom prst="rect">
                      <a:avLst/>
                    </a:prstGeom>
                  </pic:spPr>
                </pic:pic>
              </a:graphicData>
            </a:graphic>
          </wp:inline>
        </w:drawing>
      </w:r>
    </w:p>
    <w:p w14:paraId="636BE6DC" w14:textId="77777777" w:rsidR="00EA31EC" w:rsidRDefault="00EA31EC" w:rsidP="009D2C69">
      <w:pPr>
        <w:jc w:val="both"/>
      </w:pPr>
      <w:r>
        <w:t xml:space="preserve">-Trang giỏ hàng hiển thị các thông tin sản phẩm như: </w:t>
      </w:r>
    </w:p>
    <w:p w14:paraId="36E04426" w14:textId="01E2D231" w:rsidR="00EA31EC" w:rsidRDefault="00EA31EC" w:rsidP="009D2C69">
      <w:pPr>
        <w:jc w:val="both"/>
      </w:pPr>
      <w:r>
        <w:t xml:space="preserve">+ </w:t>
      </w:r>
      <w:r w:rsidR="00D74225">
        <w:t>H</w:t>
      </w:r>
      <w:r>
        <w:t xml:space="preserve">ình ảnh sản phẩm </w:t>
      </w:r>
    </w:p>
    <w:p w14:paraId="19DABABE" w14:textId="05F0F571" w:rsidR="00D74225" w:rsidRDefault="00EA31EC" w:rsidP="009D2C69">
      <w:pPr>
        <w:jc w:val="both"/>
      </w:pPr>
      <w:r>
        <w:t>+</w:t>
      </w:r>
      <w:r w:rsidR="00D74225">
        <w:t xml:space="preserve"> T</w:t>
      </w:r>
      <w:r>
        <w:t>ên sản phẩm</w:t>
      </w:r>
    </w:p>
    <w:p w14:paraId="38D4CDCC" w14:textId="21000F8E" w:rsidR="00D74225" w:rsidRDefault="00D74225" w:rsidP="009D2C69">
      <w:pPr>
        <w:jc w:val="both"/>
      </w:pPr>
      <w:r>
        <w:t>+ Hiển thị s</w:t>
      </w:r>
      <w:r w:rsidR="00EA31EC">
        <w:t>ố tiền</w:t>
      </w:r>
      <w:r>
        <w:t xml:space="preserve"> sản phẩm</w:t>
      </w:r>
    </w:p>
    <w:p w14:paraId="6D4A7116" w14:textId="63534DEA" w:rsidR="00D74225" w:rsidRDefault="00D74225" w:rsidP="009D2C69">
      <w:pPr>
        <w:jc w:val="both"/>
      </w:pPr>
      <w:r>
        <w:t>+ N</w:t>
      </w:r>
      <w:r w:rsidR="00EA31EC">
        <w:t xml:space="preserve">út tăng giảm số </w:t>
      </w:r>
      <w:r>
        <w:t>lượng</w:t>
      </w:r>
    </w:p>
    <w:p w14:paraId="6B47F19A" w14:textId="7D3764F2" w:rsidR="00D74225" w:rsidRDefault="00D74225" w:rsidP="009D2C69">
      <w:pPr>
        <w:jc w:val="both"/>
      </w:pPr>
      <w:r>
        <w:t>+ Ô</w:t>
      </w:r>
      <w:r w:rsidR="00EA31EC">
        <w:t xml:space="preserve"> chọn sản phẩm khi muốn mua hàng, </w:t>
      </w:r>
    </w:p>
    <w:p w14:paraId="004450A7" w14:textId="51288BFA" w:rsidR="00D74225" w:rsidRDefault="00D74225" w:rsidP="009D2C69">
      <w:pPr>
        <w:jc w:val="both"/>
      </w:pPr>
      <w:r>
        <w:t>+ Ô xóa sản phẩm</w:t>
      </w:r>
    </w:p>
    <w:p w14:paraId="4CE89C98" w14:textId="2EA7A6C4" w:rsidR="00D74225" w:rsidRDefault="00D74225" w:rsidP="009D2C69">
      <w:pPr>
        <w:jc w:val="both"/>
      </w:pPr>
      <w:r>
        <w:t>+ Tổng tiền(Hiển thị tổng tiền khi người dùng check vào sản phẩm)</w:t>
      </w:r>
    </w:p>
    <w:p w14:paraId="62B949AC" w14:textId="52D80003" w:rsidR="00EA31EC" w:rsidRDefault="00D74225" w:rsidP="009D2C69">
      <w:pPr>
        <w:jc w:val="both"/>
      </w:pPr>
      <w:r>
        <w:t>+ Nút mua ngay</w:t>
      </w:r>
      <w:r w:rsidR="00EA31EC">
        <w:t xml:space="preserve"> </w:t>
      </w:r>
    </w:p>
    <w:p w14:paraId="18224E97" w14:textId="3758DACB" w:rsidR="00D74225" w:rsidRDefault="00D74225" w:rsidP="009D2C69">
      <w:pPr>
        <w:jc w:val="both"/>
      </w:pPr>
      <w:r>
        <w:t>+ Ô chọn voucher</w:t>
      </w:r>
    </w:p>
    <w:p w14:paraId="166D4E18" w14:textId="26A6A897" w:rsidR="00D74225" w:rsidRDefault="00D74225" w:rsidP="009D2C69">
      <w:pPr>
        <w:jc w:val="both"/>
      </w:pPr>
      <w:r>
        <w:t>-Người dụng check vào ô sản phẩm muốn mua sẽ hiển thị tổng tiền ở khu vực bên dưới</w:t>
      </w:r>
    </w:p>
    <w:p w14:paraId="40412F6A" w14:textId="6E12CFCF" w:rsidR="00F7051A" w:rsidRDefault="00F7051A" w:rsidP="00F7051A">
      <w:pPr>
        <w:pStyle w:val="Heading2"/>
      </w:pPr>
      <w:r>
        <w:lastRenderedPageBreak/>
        <w:t>6. Voucher</w:t>
      </w:r>
    </w:p>
    <w:p w14:paraId="725CC29F" w14:textId="0E9B6169" w:rsidR="00D74225" w:rsidRDefault="00D74225" w:rsidP="009D2C69">
      <w:pPr>
        <w:jc w:val="both"/>
      </w:pPr>
      <w:r>
        <w:t xml:space="preserve">-Nhấn vào biểu tượng </w:t>
      </w:r>
      <w:r w:rsidRPr="00D74225">
        <w:rPr>
          <w:noProof/>
        </w:rPr>
        <w:drawing>
          <wp:inline distT="0" distB="0" distL="0" distR="0" wp14:anchorId="7718E850" wp14:editId="11952F51">
            <wp:extent cx="350550" cy="320068"/>
            <wp:effectExtent l="0" t="0" r="0" b="3810"/>
            <wp:docPr id="7669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8010" name=""/>
                    <pic:cNvPicPr/>
                  </pic:nvPicPr>
                  <pic:blipFill>
                    <a:blip r:embed="rId12"/>
                    <a:stretch>
                      <a:fillRect/>
                    </a:stretch>
                  </pic:blipFill>
                  <pic:spPr>
                    <a:xfrm>
                      <a:off x="0" y="0"/>
                      <a:ext cx="350550" cy="320068"/>
                    </a:xfrm>
                    <a:prstGeom prst="rect">
                      <a:avLst/>
                    </a:prstGeom>
                  </pic:spPr>
                </pic:pic>
              </a:graphicData>
            </a:graphic>
          </wp:inline>
        </w:drawing>
      </w:r>
      <w:r>
        <w:t xml:space="preserve"> hiển thị danh sách các voucher để người dùng chọn.</w:t>
      </w:r>
    </w:p>
    <w:p w14:paraId="3DD67BAC" w14:textId="46FE9AFA" w:rsidR="00D74225" w:rsidRDefault="00D74225" w:rsidP="009D2C69">
      <w:pPr>
        <w:jc w:val="center"/>
      </w:pPr>
      <w:r w:rsidRPr="00D74225">
        <w:rPr>
          <w:noProof/>
        </w:rPr>
        <w:drawing>
          <wp:inline distT="0" distB="0" distL="0" distR="0" wp14:anchorId="308C5671" wp14:editId="12DCFCED">
            <wp:extent cx="4099915" cy="4587638"/>
            <wp:effectExtent l="0" t="0" r="0" b="3810"/>
            <wp:docPr id="45867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73762" name=""/>
                    <pic:cNvPicPr/>
                  </pic:nvPicPr>
                  <pic:blipFill>
                    <a:blip r:embed="rId13"/>
                    <a:stretch>
                      <a:fillRect/>
                    </a:stretch>
                  </pic:blipFill>
                  <pic:spPr>
                    <a:xfrm>
                      <a:off x="0" y="0"/>
                      <a:ext cx="4099915" cy="4587638"/>
                    </a:xfrm>
                    <a:prstGeom prst="rect">
                      <a:avLst/>
                    </a:prstGeom>
                  </pic:spPr>
                </pic:pic>
              </a:graphicData>
            </a:graphic>
          </wp:inline>
        </w:drawing>
      </w:r>
    </w:p>
    <w:p w14:paraId="20FC466F" w14:textId="4BED7DE4" w:rsidR="00D74225" w:rsidRDefault="00D74225" w:rsidP="009D2C69">
      <w:pPr>
        <w:jc w:val="both"/>
      </w:pPr>
      <w:r>
        <w:t xml:space="preserve">-Người dùng chọn voucher mà hệ thống có sau đó nhấn nút áp dụng sẽ đóng chọn voucher và hiển thị voucher đã chọn ở thanh voucher </w:t>
      </w:r>
      <w:r w:rsidRPr="00D74225">
        <w:rPr>
          <w:noProof/>
        </w:rPr>
        <w:drawing>
          <wp:inline distT="0" distB="0" distL="0" distR="0" wp14:anchorId="71037D06" wp14:editId="747BF455">
            <wp:extent cx="5731510" cy="442595"/>
            <wp:effectExtent l="0" t="0" r="2540" b="0"/>
            <wp:docPr id="174873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36754" name=""/>
                    <pic:cNvPicPr/>
                  </pic:nvPicPr>
                  <pic:blipFill>
                    <a:blip r:embed="rId14"/>
                    <a:stretch>
                      <a:fillRect/>
                    </a:stretch>
                  </pic:blipFill>
                  <pic:spPr>
                    <a:xfrm>
                      <a:off x="0" y="0"/>
                      <a:ext cx="5731510" cy="442595"/>
                    </a:xfrm>
                    <a:prstGeom prst="rect">
                      <a:avLst/>
                    </a:prstGeom>
                  </pic:spPr>
                </pic:pic>
              </a:graphicData>
            </a:graphic>
          </wp:inline>
        </w:drawing>
      </w:r>
    </w:p>
    <w:p w14:paraId="5557F80A" w14:textId="721D3C8A" w:rsidR="00657F0F" w:rsidRDefault="00657F0F" w:rsidP="009D2C69">
      <w:pPr>
        <w:jc w:val="both"/>
      </w:pPr>
      <w:r>
        <w:t>và tổng tiền sẽ tự động tính số tiền giảm và hiển thị ở khu vực tổng tiền</w:t>
      </w:r>
    </w:p>
    <w:p w14:paraId="68222A4B" w14:textId="2CE0D284" w:rsidR="00657F0F" w:rsidRDefault="00657F0F" w:rsidP="009D2C69">
      <w:pPr>
        <w:jc w:val="both"/>
      </w:pPr>
      <w:r>
        <w:t>-Khi người dùng không chọn sản phẩm mà nhấn mua ngay thì hệ thống sẽ hiển thị thông báo “Vui lòng chọn ít nhất một sản phẩm để thanh toán”</w:t>
      </w:r>
    </w:p>
    <w:p w14:paraId="3055C0A1" w14:textId="69362610" w:rsidR="00657F0F" w:rsidRDefault="00657F0F" w:rsidP="009D2C69">
      <w:pPr>
        <w:jc w:val="both"/>
      </w:pPr>
      <w:r>
        <w:t>-Người dùng không chọn voucher thì sẽ không hiển thị tên voucher ở phần này</w:t>
      </w:r>
      <w:r w:rsidRPr="00657F0F">
        <w:rPr>
          <w:noProof/>
        </w:rPr>
        <w:drawing>
          <wp:inline distT="0" distB="0" distL="0" distR="0" wp14:anchorId="0E9F4420" wp14:editId="346A7E97">
            <wp:extent cx="5731510" cy="511175"/>
            <wp:effectExtent l="0" t="0" r="2540" b="3175"/>
            <wp:docPr id="45367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8111" name=""/>
                    <pic:cNvPicPr/>
                  </pic:nvPicPr>
                  <pic:blipFill>
                    <a:blip r:embed="rId15"/>
                    <a:stretch>
                      <a:fillRect/>
                    </a:stretch>
                  </pic:blipFill>
                  <pic:spPr>
                    <a:xfrm>
                      <a:off x="0" y="0"/>
                      <a:ext cx="5731510" cy="511175"/>
                    </a:xfrm>
                    <a:prstGeom prst="rect">
                      <a:avLst/>
                    </a:prstGeom>
                  </pic:spPr>
                </pic:pic>
              </a:graphicData>
            </a:graphic>
          </wp:inline>
        </w:drawing>
      </w:r>
    </w:p>
    <w:p w14:paraId="136D2D12" w14:textId="77777777" w:rsidR="00657F0F" w:rsidRDefault="00657F0F" w:rsidP="009D2C69">
      <w:pPr>
        <w:jc w:val="both"/>
      </w:pPr>
      <w:r>
        <w:t>và tổng tiền được tính theo giá của sản phẩm đó.</w:t>
      </w:r>
    </w:p>
    <w:p w14:paraId="4EFE6DF5" w14:textId="77777777" w:rsidR="00657F0F" w:rsidRDefault="00657F0F" w:rsidP="009D2C69">
      <w:pPr>
        <w:jc w:val="both"/>
      </w:pPr>
      <w:r>
        <w:t>-Người dùng chọn sản phẩm và chọn voucher nhấn mua ngay sẽ chuyển sang trang thanh toán.</w:t>
      </w:r>
    </w:p>
    <w:p w14:paraId="4A7D3D48" w14:textId="77777777" w:rsidR="00F7051A" w:rsidRDefault="00F7051A" w:rsidP="009D2C69">
      <w:pPr>
        <w:jc w:val="both"/>
      </w:pPr>
    </w:p>
    <w:p w14:paraId="6A730324" w14:textId="77777777" w:rsidR="00F7051A" w:rsidRDefault="00F7051A" w:rsidP="009D2C69">
      <w:pPr>
        <w:jc w:val="both"/>
      </w:pPr>
    </w:p>
    <w:p w14:paraId="15816042" w14:textId="22CFDD7B" w:rsidR="00F7051A" w:rsidRDefault="00F7051A" w:rsidP="00F7051A">
      <w:pPr>
        <w:pStyle w:val="Heading2"/>
      </w:pPr>
      <w:r>
        <w:t>7. Thanh toán</w:t>
      </w:r>
    </w:p>
    <w:p w14:paraId="2E7A1524" w14:textId="4558B85A" w:rsidR="00657F0F" w:rsidRDefault="005D5AEA" w:rsidP="009D2C69">
      <w:pPr>
        <w:jc w:val="both"/>
      </w:pPr>
      <w:r w:rsidRPr="005D5AEA">
        <w:rPr>
          <w:noProof/>
        </w:rPr>
        <w:drawing>
          <wp:inline distT="0" distB="0" distL="0" distR="0" wp14:anchorId="19DB8A10" wp14:editId="20647161">
            <wp:extent cx="5731510" cy="2217420"/>
            <wp:effectExtent l="0" t="0" r="2540" b="0"/>
            <wp:docPr id="195216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63395" name=""/>
                    <pic:cNvPicPr/>
                  </pic:nvPicPr>
                  <pic:blipFill>
                    <a:blip r:embed="rId16"/>
                    <a:stretch>
                      <a:fillRect/>
                    </a:stretch>
                  </pic:blipFill>
                  <pic:spPr>
                    <a:xfrm>
                      <a:off x="0" y="0"/>
                      <a:ext cx="5731510" cy="2217420"/>
                    </a:xfrm>
                    <a:prstGeom prst="rect">
                      <a:avLst/>
                    </a:prstGeom>
                  </pic:spPr>
                </pic:pic>
              </a:graphicData>
            </a:graphic>
          </wp:inline>
        </w:drawing>
      </w:r>
    </w:p>
    <w:p w14:paraId="449E69EA" w14:textId="77777777" w:rsidR="00657F0F" w:rsidRDefault="00657F0F" w:rsidP="009D2C69">
      <w:pPr>
        <w:jc w:val="both"/>
      </w:pPr>
      <w:r>
        <w:t>-Ở trang thanh toán sẽ hiển thị 2 trường thông tin: thông tin sản phẩm và thông tin giao hàng.</w:t>
      </w:r>
    </w:p>
    <w:p w14:paraId="6E42BA60" w14:textId="77777777" w:rsidR="00657F0F" w:rsidRDefault="00657F0F" w:rsidP="009D2C69">
      <w:pPr>
        <w:jc w:val="both"/>
      </w:pPr>
      <w:r>
        <w:t>-Ở thông tin sản phẩm hiển thị:</w:t>
      </w:r>
    </w:p>
    <w:p w14:paraId="6DBE523A" w14:textId="77777777" w:rsidR="00657F0F" w:rsidRDefault="00657F0F" w:rsidP="009D2C69">
      <w:pPr>
        <w:jc w:val="both"/>
      </w:pPr>
      <w:r>
        <w:t>+ Hình ảnh các sản phẩm đã chọn ở trang giỏ hàng</w:t>
      </w:r>
    </w:p>
    <w:p w14:paraId="20FB1619" w14:textId="77777777" w:rsidR="00657F0F" w:rsidRDefault="00657F0F" w:rsidP="009D2C69">
      <w:pPr>
        <w:jc w:val="both"/>
      </w:pPr>
      <w:r>
        <w:t>+ Tên các sản phẩm đã chọn ở trang giỏ hàng</w:t>
      </w:r>
    </w:p>
    <w:p w14:paraId="1DC2CF6F" w14:textId="77777777" w:rsidR="00657F0F" w:rsidRDefault="00657F0F" w:rsidP="009D2C69">
      <w:pPr>
        <w:jc w:val="both"/>
      </w:pPr>
      <w:r>
        <w:t>+ Số lượng các sản phẩm đã chọn</w:t>
      </w:r>
    </w:p>
    <w:p w14:paraId="339246D6" w14:textId="536685A3" w:rsidR="00657F0F" w:rsidRDefault="00657F0F" w:rsidP="009D2C69">
      <w:pPr>
        <w:jc w:val="both"/>
      </w:pPr>
      <w:r>
        <w:t xml:space="preserve">-Ở thông </w:t>
      </w:r>
      <w:r w:rsidR="005D5AEA">
        <w:t>ti</w:t>
      </w:r>
      <w:r>
        <w:t>n giao hàng</w:t>
      </w:r>
    </w:p>
    <w:p w14:paraId="690D0BCC" w14:textId="70017BDE" w:rsidR="005D5AEA" w:rsidRDefault="005D5AEA" w:rsidP="009D2C69">
      <w:pPr>
        <w:jc w:val="both"/>
      </w:pPr>
      <w:r>
        <w:t xml:space="preserve">+Nhấn vào biểu tượng </w:t>
      </w:r>
      <w:r w:rsidRPr="00D74225">
        <w:rPr>
          <w:noProof/>
        </w:rPr>
        <w:drawing>
          <wp:inline distT="0" distB="0" distL="0" distR="0" wp14:anchorId="077C1B02" wp14:editId="3F24D233">
            <wp:extent cx="350550" cy="320068"/>
            <wp:effectExtent l="0" t="0" r="0" b="3810"/>
            <wp:docPr id="16475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8010" name=""/>
                    <pic:cNvPicPr/>
                  </pic:nvPicPr>
                  <pic:blipFill>
                    <a:blip r:embed="rId12"/>
                    <a:stretch>
                      <a:fillRect/>
                    </a:stretch>
                  </pic:blipFill>
                  <pic:spPr>
                    <a:xfrm>
                      <a:off x="0" y="0"/>
                      <a:ext cx="350550" cy="320068"/>
                    </a:xfrm>
                    <a:prstGeom prst="rect">
                      <a:avLst/>
                    </a:prstGeom>
                  </pic:spPr>
                </pic:pic>
              </a:graphicData>
            </a:graphic>
          </wp:inline>
        </w:drawing>
      </w:r>
      <w:r>
        <w:t xml:space="preserve"> để mở form nhập thông tin giao hàng</w:t>
      </w:r>
    </w:p>
    <w:p w14:paraId="2318F178" w14:textId="39F59493" w:rsidR="005D5AEA" w:rsidRDefault="005D5AEA" w:rsidP="009D2C69">
      <w:pPr>
        <w:jc w:val="both"/>
      </w:pPr>
      <w:r w:rsidRPr="005D5AEA">
        <w:rPr>
          <w:noProof/>
        </w:rPr>
        <w:lastRenderedPageBreak/>
        <w:drawing>
          <wp:inline distT="0" distB="0" distL="0" distR="0" wp14:anchorId="1D51A791" wp14:editId="49D47160">
            <wp:extent cx="5731510" cy="5483225"/>
            <wp:effectExtent l="0" t="0" r="2540" b="3175"/>
            <wp:docPr id="66348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84691" name=""/>
                    <pic:cNvPicPr/>
                  </pic:nvPicPr>
                  <pic:blipFill>
                    <a:blip r:embed="rId17"/>
                    <a:stretch>
                      <a:fillRect/>
                    </a:stretch>
                  </pic:blipFill>
                  <pic:spPr>
                    <a:xfrm>
                      <a:off x="0" y="0"/>
                      <a:ext cx="5731510" cy="5483225"/>
                    </a:xfrm>
                    <a:prstGeom prst="rect">
                      <a:avLst/>
                    </a:prstGeom>
                  </pic:spPr>
                </pic:pic>
              </a:graphicData>
            </a:graphic>
          </wp:inline>
        </w:drawing>
      </w:r>
    </w:p>
    <w:p w14:paraId="1AD31E50" w14:textId="03D8AC0C" w:rsidR="005D5AEA" w:rsidRDefault="005D5AEA" w:rsidP="009D2C69">
      <w:pPr>
        <w:jc w:val="both"/>
      </w:pPr>
      <w:r>
        <w:t>+ Ở form nhập thông tin có nhập các trường dữ liệu nhập họ tên, số điện thoại, địa chỉ, nút đóng form và nút xác nhận.</w:t>
      </w:r>
    </w:p>
    <w:p w14:paraId="65971BB9" w14:textId="72EBF926" w:rsidR="005D5AEA" w:rsidRDefault="005D5AEA" w:rsidP="009D2C69">
      <w:pPr>
        <w:jc w:val="both"/>
      </w:pPr>
      <w:r>
        <w:t>+Người dùng nhập đầy đủ thông tin trên form nhấn xác nhận thì sẽ hiển thị thông tin người dùng vừa nhập</w:t>
      </w:r>
      <w:r w:rsidRPr="005D5AEA">
        <w:rPr>
          <w:noProof/>
        </w:rPr>
        <w:drawing>
          <wp:inline distT="0" distB="0" distL="0" distR="0" wp14:anchorId="75296695" wp14:editId="50516255">
            <wp:extent cx="4625741" cy="655377"/>
            <wp:effectExtent l="0" t="0" r="3810" b="0"/>
            <wp:docPr id="169618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89437" name=""/>
                    <pic:cNvPicPr/>
                  </pic:nvPicPr>
                  <pic:blipFill>
                    <a:blip r:embed="rId18"/>
                    <a:stretch>
                      <a:fillRect/>
                    </a:stretch>
                  </pic:blipFill>
                  <pic:spPr>
                    <a:xfrm>
                      <a:off x="0" y="0"/>
                      <a:ext cx="4625741" cy="655377"/>
                    </a:xfrm>
                    <a:prstGeom prst="rect">
                      <a:avLst/>
                    </a:prstGeom>
                  </pic:spPr>
                </pic:pic>
              </a:graphicData>
            </a:graphic>
          </wp:inline>
        </w:drawing>
      </w:r>
    </w:p>
    <w:p w14:paraId="6E515824" w14:textId="1AC0F50C" w:rsidR="005D5AEA" w:rsidRDefault="005D5AEA" w:rsidP="009D2C69">
      <w:pPr>
        <w:jc w:val="both"/>
      </w:pPr>
      <w:r>
        <w:t>+Ô hiển thị thông tin tên voucher, nếu người dùng chưa chọn voucher ở trang giỏ hàng thì hiển thị “Không có voucher”.</w:t>
      </w:r>
    </w:p>
    <w:p w14:paraId="5772E600" w14:textId="7AEF10FE" w:rsidR="005D5AEA" w:rsidRDefault="005D5AEA" w:rsidP="009D2C69">
      <w:pPr>
        <w:jc w:val="both"/>
      </w:pPr>
      <w:r>
        <w:t>+Ngược lại người dùng đã chọn voucher ở trang giỏ hàng sẽ hiển thị tên voucher</w:t>
      </w:r>
    </w:p>
    <w:p w14:paraId="058F7A12" w14:textId="2FF156D9" w:rsidR="005D5AEA" w:rsidRDefault="005D5AEA" w:rsidP="009D2C69">
      <w:pPr>
        <w:jc w:val="both"/>
      </w:pPr>
      <w:r>
        <w:t xml:space="preserve">+Form chọn phương thức thanh toán, người dùng nhấn biểu tượng </w:t>
      </w:r>
      <w:r w:rsidRPr="00D74225">
        <w:rPr>
          <w:noProof/>
        </w:rPr>
        <w:drawing>
          <wp:inline distT="0" distB="0" distL="0" distR="0" wp14:anchorId="31AF0CA4" wp14:editId="2384B257">
            <wp:extent cx="350550" cy="320068"/>
            <wp:effectExtent l="0" t="0" r="0" b="3810"/>
            <wp:docPr id="182579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8010" name=""/>
                    <pic:cNvPicPr/>
                  </pic:nvPicPr>
                  <pic:blipFill>
                    <a:blip r:embed="rId12"/>
                    <a:stretch>
                      <a:fillRect/>
                    </a:stretch>
                  </pic:blipFill>
                  <pic:spPr>
                    <a:xfrm>
                      <a:off x="0" y="0"/>
                      <a:ext cx="350550" cy="320068"/>
                    </a:xfrm>
                    <a:prstGeom prst="rect">
                      <a:avLst/>
                    </a:prstGeom>
                  </pic:spPr>
                </pic:pic>
              </a:graphicData>
            </a:graphic>
          </wp:inline>
        </w:drawing>
      </w:r>
      <w:r>
        <w:t xml:space="preserve"> để mở form chọn phương thức thanh toán.</w:t>
      </w:r>
    </w:p>
    <w:p w14:paraId="5166C998" w14:textId="6DDFF4C8" w:rsidR="005D5AEA" w:rsidRDefault="005D5AEA" w:rsidP="009D2C69">
      <w:pPr>
        <w:jc w:val="both"/>
      </w:pPr>
      <w:r>
        <w:lastRenderedPageBreak/>
        <w:t xml:space="preserve">+Ở form chọn phương thức thanh toán có các phương thức thanh toán như: thanh toán khi nhận hàng, ngân hàng, momo, nút đóng form và nút </w:t>
      </w:r>
      <w:r w:rsidR="00D93DE8">
        <w:t>xác nhận</w:t>
      </w:r>
      <w:r>
        <w:t>.</w:t>
      </w:r>
    </w:p>
    <w:p w14:paraId="4979EF02" w14:textId="06A7B8FD" w:rsidR="005D5AEA" w:rsidRDefault="005D5AEA" w:rsidP="009D2C69">
      <w:pPr>
        <w:jc w:val="both"/>
      </w:pPr>
      <w:r w:rsidRPr="005D5AEA">
        <w:rPr>
          <w:noProof/>
        </w:rPr>
        <w:drawing>
          <wp:inline distT="0" distB="0" distL="0" distR="0" wp14:anchorId="6B707682" wp14:editId="18419176">
            <wp:extent cx="5731510" cy="5539740"/>
            <wp:effectExtent l="0" t="0" r="2540" b="3810"/>
            <wp:docPr id="172928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81117" name=""/>
                    <pic:cNvPicPr/>
                  </pic:nvPicPr>
                  <pic:blipFill>
                    <a:blip r:embed="rId19"/>
                    <a:stretch>
                      <a:fillRect/>
                    </a:stretch>
                  </pic:blipFill>
                  <pic:spPr>
                    <a:xfrm>
                      <a:off x="0" y="0"/>
                      <a:ext cx="5731510" cy="5539740"/>
                    </a:xfrm>
                    <a:prstGeom prst="rect">
                      <a:avLst/>
                    </a:prstGeom>
                  </pic:spPr>
                </pic:pic>
              </a:graphicData>
            </a:graphic>
          </wp:inline>
        </w:drawing>
      </w:r>
    </w:p>
    <w:p w14:paraId="0A7C57E1" w14:textId="22D377DD" w:rsidR="005D5AEA" w:rsidRDefault="00D93DE8" w:rsidP="009D2C69">
      <w:pPr>
        <w:jc w:val="both"/>
      </w:pPr>
      <w:r>
        <w:t>+Người dùng chọn phương thức thanh toán phù hợp sau đó nhấn xác nhận</w:t>
      </w:r>
    </w:p>
    <w:p w14:paraId="3122AFD9" w14:textId="6CA20861" w:rsidR="005D5AEA" w:rsidRDefault="00D93DE8" w:rsidP="009D2C69">
      <w:pPr>
        <w:jc w:val="both"/>
      </w:pPr>
      <w:r>
        <w:t>+Phương thức thanh toán mà người dùng đã chọn sẽ được hiển thị ở ô phương thức thanh toán</w:t>
      </w:r>
    </w:p>
    <w:p w14:paraId="6AC62E20" w14:textId="0E4A2DE0" w:rsidR="00D93DE8" w:rsidRDefault="00D93DE8" w:rsidP="009D2C69">
      <w:pPr>
        <w:jc w:val="both"/>
      </w:pPr>
      <w:r>
        <w:t>+ Hiển thị tổng tiền người dùng kiểm tra lại 1 lần nữa.</w:t>
      </w:r>
    </w:p>
    <w:p w14:paraId="1564B3AA" w14:textId="4B70F14D" w:rsidR="002C0575" w:rsidRDefault="002C0575" w:rsidP="009D2C69">
      <w:pPr>
        <w:jc w:val="both"/>
      </w:pPr>
      <w:r>
        <w:t>+Nhấn mua hàng sẽ lưu thông tin sản phẩm chuyển hướng sang trang trang hàng để xem đơn hàng người dùng vừa mua.</w:t>
      </w:r>
    </w:p>
    <w:p w14:paraId="73DCEFA8" w14:textId="4A538D1A" w:rsidR="002C0575" w:rsidRDefault="002C0575" w:rsidP="009D2C69">
      <w:pPr>
        <w:jc w:val="both"/>
      </w:pPr>
      <w:r>
        <w:t>3. Đơn hàng</w:t>
      </w:r>
    </w:p>
    <w:p w14:paraId="2BE3470D" w14:textId="540C0FEB" w:rsidR="002C0575" w:rsidRDefault="002C0575" w:rsidP="009D2C69">
      <w:pPr>
        <w:jc w:val="both"/>
      </w:pPr>
      <w:r w:rsidRPr="002C0575">
        <w:rPr>
          <w:noProof/>
        </w:rPr>
        <w:lastRenderedPageBreak/>
        <w:drawing>
          <wp:inline distT="0" distB="0" distL="0" distR="0" wp14:anchorId="6DCB98E3" wp14:editId="1F69C595">
            <wp:extent cx="5731510" cy="1821815"/>
            <wp:effectExtent l="0" t="0" r="2540" b="6985"/>
            <wp:docPr id="152274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41236" name=""/>
                    <pic:cNvPicPr/>
                  </pic:nvPicPr>
                  <pic:blipFill>
                    <a:blip r:embed="rId20"/>
                    <a:stretch>
                      <a:fillRect/>
                    </a:stretch>
                  </pic:blipFill>
                  <pic:spPr>
                    <a:xfrm>
                      <a:off x="0" y="0"/>
                      <a:ext cx="5731510" cy="1821815"/>
                    </a:xfrm>
                    <a:prstGeom prst="rect">
                      <a:avLst/>
                    </a:prstGeom>
                  </pic:spPr>
                </pic:pic>
              </a:graphicData>
            </a:graphic>
          </wp:inline>
        </w:drawing>
      </w:r>
    </w:p>
    <w:p w14:paraId="50CAEF19" w14:textId="449B9926" w:rsidR="002C0575" w:rsidRDefault="002C0575" w:rsidP="009D2C69">
      <w:pPr>
        <w:jc w:val="both"/>
      </w:pPr>
      <w:r>
        <w:t>-Khi nhấn vào thanh công cụ “Đơn hàng” sẽ chuyển hướng sang trang đơn hàng</w:t>
      </w:r>
    </w:p>
    <w:p w14:paraId="15793911" w14:textId="423B971D" w:rsidR="002C0575" w:rsidRDefault="002C0575" w:rsidP="009D2C69">
      <w:pPr>
        <w:jc w:val="both"/>
      </w:pPr>
      <w:r>
        <w:t>-Tại trang đơn hàng hiển thị danh sách các đơn hàng mà người dùng đã mua</w:t>
      </w:r>
    </w:p>
    <w:p w14:paraId="6821A46C" w14:textId="54ADE18B" w:rsidR="002C0575" w:rsidRDefault="002C0575" w:rsidP="009D2C69">
      <w:pPr>
        <w:jc w:val="both"/>
      </w:pPr>
      <w:r>
        <w:t xml:space="preserve">-Hiển thị trạng thái của đơn hàng </w:t>
      </w:r>
      <w:r w:rsidRPr="002C0575">
        <w:rPr>
          <w:noProof/>
        </w:rPr>
        <w:drawing>
          <wp:inline distT="0" distB="0" distL="0" distR="0" wp14:anchorId="03B40F96" wp14:editId="2DC6B25A">
            <wp:extent cx="1341236" cy="388654"/>
            <wp:effectExtent l="0" t="0" r="0" b="0"/>
            <wp:docPr id="199964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42568" name=""/>
                    <pic:cNvPicPr/>
                  </pic:nvPicPr>
                  <pic:blipFill>
                    <a:blip r:embed="rId21"/>
                    <a:stretch>
                      <a:fillRect/>
                    </a:stretch>
                  </pic:blipFill>
                  <pic:spPr>
                    <a:xfrm>
                      <a:off x="0" y="0"/>
                      <a:ext cx="1341236" cy="388654"/>
                    </a:xfrm>
                    <a:prstGeom prst="rect">
                      <a:avLst/>
                    </a:prstGeom>
                  </pic:spPr>
                </pic:pic>
              </a:graphicData>
            </a:graphic>
          </wp:inline>
        </w:drawing>
      </w:r>
      <w:r w:rsidR="0055055D" w:rsidRPr="0055055D">
        <w:rPr>
          <w:noProof/>
        </w:rPr>
        <w:drawing>
          <wp:inline distT="0" distB="0" distL="0" distR="0" wp14:anchorId="7A13801D" wp14:editId="5926D6CA">
            <wp:extent cx="1371719" cy="441998"/>
            <wp:effectExtent l="0" t="0" r="0" b="0"/>
            <wp:docPr id="101308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9688" name=""/>
                    <pic:cNvPicPr/>
                  </pic:nvPicPr>
                  <pic:blipFill>
                    <a:blip r:embed="rId22"/>
                    <a:stretch>
                      <a:fillRect/>
                    </a:stretch>
                  </pic:blipFill>
                  <pic:spPr>
                    <a:xfrm>
                      <a:off x="0" y="0"/>
                      <a:ext cx="1371719" cy="441998"/>
                    </a:xfrm>
                    <a:prstGeom prst="rect">
                      <a:avLst/>
                    </a:prstGeom>
                  </pic:spPr>
                </pic:pic>
              </a:graphicData>
            </a:graphic>
          </wp:inline>
        </w:drawing>
      </w:r>
      <w:r w:rsidR="0055055D" w:rsidRPr="0055055D">
        <w:rPr>
          <w:noProof/>
        </w:rPr>
        <w:drawing>
          <wp:inline distT="0" distB="0" distL="0" distR="0" wp14:anchorId="2DB26245" wp14:editId="2F70C390">
            <wp:extent cx="914479" cy="472481"/>
            <wp:effectExtent l="0" t="0" r="0" b="3810"/>
            <wp:docPr id="34915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58427" name=""/>
                    <pic:cNvPicPr/>
                  </pic:nvPicPr>
                  <pic:blipFill>
                    <a:blip r:embed="rId23"/>
                    <a:stretch>
                      <a:fillRect/>
                    </a:stretch>
                  </pic:blipFill>
                  <pic:spPr>
                    <a:xfrm>
                      <a:off x="0" y="0"/>
                      <a:ext cx="914479" cy="472481"/>
                    </a:xfrm>
                    <a:prstGeom prst="rect">
                      <a:avLst/>
                    </a:prstGeom>
                  </pic:spPr>
                </pic:pic>
              </a:graphicData>
            </a:graphic>
          </wp:inline>
        </w:drawing>
      </w:r>
    </w:p>
    <w:p w14:paraId="0F549BC0" w14:textId="066EE9A9" w:rsidR="0055055D" w:rsidRDefault="0055055D" w:rsidP="009D2C69">
      <w:pPr>
        <w:jc w:val="both"/>
      </w:pPr>
      <w:r>
        <w:t>-Admin xác nhận đơn hàng thì trạng thái chuyển sang đang giao hàng</w:t>
      </w:r>
    </w:p>
    <w:p w14:paraId="64AB8848" w14:textId="7F18348C" w:rsidR="0055055D" w:rsidRDefault="0055055D" w:rsidP="009D2C69">
      <w:pPr>
        <w:jc w:val="both"/>
      </w:pPr>
      <w:r>
        <w:t>-Khi đã nhận được hàng người dùng nhấn nút “Đã nhận được hàng” trạng thái sẽ chuyển sang đã giao</w:t>
      </w:r>
    </w:p>
    <w:p w14:paraId="0DADA080" w14:textId="7288A21A" w:rsidR="0055055D" w:rsidRDefault="0055055D" w:rsidP="009D2C69">
      <w:pPr>
        <w:jc w:val="both"/>
      </w:pPr>
      <w:r>
        <w:t>-Người dùng có thể nhấn nút “Đánh giá sản phẩm” để đánh giá chất lượng sản phẩm mình vừa đặt hàng</w:t>
      </w:r>
    </w:p>
    <w:p w14:paraId="4C77FE3A" w14:textId="035EEDE9" w:rsidR="002C0575" w:rsidRDefault="002C0575" w:rsidP="009D2C69">
      <w:pPr>
        <w:jc w:val="both"/>
      </w:pPr>
      <w:r>
        <w:t>-Thông tin chi tiết:</w:t>
      </w:r>
    </w:p>
    <w:p w14:paraId="1C94B7F1" w14:textId="09F84E67" w:rsidR="002C0575" w:rsidRDefault="002C0575" w:rsidP="009D2C69">
      <w:pPr>
        <w:jc w:val="both"/>
      </w:pPr>
      <w:r>
        <w:t>+</w:t>
      </w:r>
      <w:r w:rsidR="0055055D">
        <w:t>Thời gian ngày, giờ đặt hàng</w:t>
      </w:r>
    </w:p>
    <w:p w14:paraId="6B298B40" w14:textId="7245E72C" w:rsidR="002C0575" w:rsidRDefault="002C0575" w:rsidP="009D2C69">
      <w:pPr>
        <w:jc w:val="both"/>
      </w:pPr>
      <w:r>
        <w:t>+Địa chỉ giao hàng khi người dùng nhập ở trang thanh toán, nếu chưa nhập sẽ hiển thị “Vui lòng nhập địa chỉ”</w:t>
      </w:r>
    </w:p>
    <w:p w14:paraId="04A5F76A" w14:textId="7337FEB2" w:rsidR="002C0575" w:rsidRDefault="002C0575" w:rsidP="009D2C69">
      <w:pPr>
        <w:jc w:val="both"/>
      </w:pPr>
      <w:r>
        <w:t>+</w:t>
      </w:r>
      <w:r w:rsidR="0055055D">
        <w:t>Thanh toán hiển thị phương thức thanh toán mà người dùng chọn</w:t>
      </w:r>
    </w:p>
    <w:p w14:paraId="27DECB8A" w14:textId="5872E5F1" w:rsidR="0055055D" w:rsidRDefault="0055055D" w:rsidP="009D2C69">
      <w:pPr>
        <w:jc w:val="both"/>
      </w:pPr>
      <w:r>
        <w:t>+Hình ảnh sản phẩm đã đặt hàng</w:t>
      </w:r>
    </w:p>
    <w:p w14:paraId="5C587FF2" w14:textId="05D323FE" w:rsidR="0055055D" w:rsidRDefault="0055055D" w:rsidP="009D2C69">
      <w:pPr>
        <w:jc w:val="both"/>
      </w:pPr>
      <w:r>
        <w:t>+Tên sản phẩm</w:t>
      </w:r>
    </w:p>
    <w:p w14:paraId="17045F99" w14:textId="3F1B64DC" w:rsidR="0055055D" w:rsidRDefault="0055055D" w:rsidP="009D2C69">
      <w:pPr>
        <w:jc w:val="both"/>
      </w:pPr>
      <w:r>
        <w:t>+Số lượng đặt hàng</w:t>
      </w:r>
    </w:p>
    <w:p w14:paraId="618B6DDA" w14:textId="3CF55F25" w:rsidR="0055055D" w:rsidRDefault="0055055D" w:rsidP="009D2C69">
      <w:pPr>
        <w:jc w:val="both"/>
      </w:pPr>
      <w:r>
        <w:t>+Giá tiền của sản phẩm đó</w:t>
      </w:r>
    </w:p>
    <w:p w14:paraId="0EC5D865" w14:textId="21CEC1D3" w:rsidR="0055055D" w:rsidRDefault="0055055D" w:rsidP="009D2C69">
      <w:pPr>
        <w:jc w:val="both"/>
      </w:pPr>
      <w:r>
        <w:t>+Tổng tiền của đơn hàng khi đã trừ vào voucher nếu có</w:t>
      </w:r>
    </w:p>
    <w:p w14:paraId="3DED8DDE" w14:textId="42925827" w:rsidR="0055055D" w:rsidRDefault="00F7051A" w:rsidP="00F7051A">
      <w:pPr>
        <w:pStyle w:val="Heading2"/>
      </w:pPr>
      <w:r>
        <w:lastRenderedPageBreak/>
        <w:t>8</w:t>
      </w:r>
      <w:r w:rsidR="0055055D">
        <w:t>.</w:t>
      </w:r>
      <w:r>
        <w:t xml:space="preserve"> </w:t>
      </w:r>
      <w:r w:rsidR="0055055D">
        <w:t>Quản lý đơn hàng</w:t>
      </w:r>
    </w:p>
    <w:p w14:paraId="499DEBAA" w14:textId="52369992" w:rsidR="0055055D" w:rsidRDefault="0055055D" w:rsidP="009D2C69">
      <w:pPr>
        <w:jc w:val="both"/>
      </w:pPr>
      <w:r w:rsidRPr="0055055D">
        <w:rPr>
          <w:noProof/>
        </w:rPr>
        <w:drawing>
          <wp:inline distT="0" distB="0" distL="0" distR="0" wp14:anchorId="13AE5606" wp14:editId="351492A2">
            <wp:extent cx="5731510" cy="2663825"/>
            <wp:effectExtent l="0" t="0" r="2540" b="3175"/>
            <wp:docPr id="27790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06661" name=""/>
                    <pic:cNvPicPr/>
                  </pic:nvPicPr>
                  <pic:blipFill>
                    <a:blip r:embed="rId24"/>
                    <a:stretch>
                      <a:fillRect/>
                    </a:stretch>
                  </pic:blipFill>
                  <pic:spPr>
                    <a:xfrm>
                      <a:off x="0" y="0"/>
                      <a:ext cx="5731510" cy="2663825"/>
                    </a:xfrm>
                    <a:prstGeom prst="rect">
                      <a:avLst/>
                    </a:prstGeom>
                  </pic:spPr>
                </pic:pic>
              </a:graphicData>
            </a:graphic>
          </wp:inline>
        </w:drawing>
      </w:r>
    </w:p>
    <w:p w14:paraId="46688D8F" w14:textId="38F1B64B" w:rsidR="0055055D" w:rsidRDefault="0055055D" w:rsidP="009D2C69">
      <w:pPr>
        <w:jc w:val="both"/>
      </w:pPr>
      <w:r>
        <w:t>-Giao diện quản lý các đơn hàng của admin khi có người dùng đặt hàng thì sẽ hiển thị thông tin đơn hàng để admin có thể chuẩn bị đơn hàng và nhấn xác nhận để giao hàng</w:t>
      </w:r>
    </w:p>
    <w:p w14:paraId="761EC42A" w14:textId="4E161638" w:rsidR="0055055D" w:rsidRDefault="0055055D" w:rsidP="009D2C69">
      <w:pPr>
        <w:jc w:val="both"/>
      </w:pPr>
      <w:r>
        <w:t>-Hiển thị thông tin danh sách các đơn hàng:</w:t>
      </w:r>
    </w:p>
    <w:p w14:paraId="206F4A6E" w14:textId="29797C02" w:rsidR="0055055D" w:rsidRDefault="0055055D" w:rsidP="009D2C69">
      <w:pPr>
        <w:jc w:val="both"/>
      </w:pPr>
      <w:r>
        <w:t>+Mã đơn hàng</w:t>
      </w:r>
    </w:p>
    <w:p w14:paraId="25930C56" w14:textId="35EEB214" w:rsidR="0055055D" w:rsidRDefault="0055055D" w:rsidP="009D2C69">
      <w:pPr>
        <w:jc w:val="both"/>
      </w:pPr>
      <w:r>
        <w:t>+Tên khách hàng</w:t>
      </w:r>
    </w:p>
    <w:p w14:paraId="2B4C63EE" w14:textId="34C985E5" w:rsidR="0055055D" w:rsidRDefault="0055055D" w:rsidP="009D2C69">
      <w:pPr>
        <w:jc w:val="both"/>
      </w:pPr>
      <w:r>
        <w:t>+Ngày đặt hàng</w:t>
      </w:r>
    </w:p>
    <w:p w14:paraId="6D3430A6" w14:textId="5ED2B99A" w:rsidR="0055055D" w:rsidRDefault="0055055D" w:rsidP="009D2C69">
      <w:pPr>
        <w:jc w:val="both"/>
      </w:pPr>
      <w:r>
        <w:t>+Địa chỉ giao hàng</w:t>
      </w:r>
    </w:p>
    <w:p w14:paraId="5D621D2B" w14:textId="107F7499" w:rsidR="0055055D" w:rsidRDefault="0055055D" w:rsidP="009D2C69">
      <w:pPr>
        <w:jc w:val="both"/>
      </w:pPr>
      <w:r>
        <w:t>+Phương thức thanh toán mà người dùng đã chọn</w:t>
      </w:r>
    </w:p>
    <w:p w14:paraId="5BDE7F21" w14:textId="3DDAEED6" w:rsidR="0055055D" w:rsidRDefault="0055055D" w:rsidP="009D2C69">
      <w:pPr>
        <w:jc w:val="both"/>
      </w:pPr>
      <w:r>
        <w:t>+Tổng tiền của đơn hàng đó</w:t>
      </w:r>
    </w:p>
    <w:p w14:paraId="6BFC8B43" w14:textId="5FF4D429" w:rsidR="0055055D" w:rsidRDefault="0055055D" w:rsidP="009D2C69">
      <w:pPr>
        <w:jc w:val="both"/>
      </w:pPr>
      <w:r>
        <w:t xml:space="preserve">+Trạng thái đơn hàng để cho admin dễ theo dõi </w:t>
      </w:r>
      <w:r w:rsidR="002E2E43">
        <w:t>đơn hàng</w:t>
      </w:r>
    </w:p>
    <w:p w14:paraId="081FA559" w14:textId="4C204D47" w:rsidR="002E2E43" w:rsidRDefault="002E2E43" w:rsidP="009D2C69">
      <w:pPr>
        <w:jc w:val="both"/>
      </w:pPr>
      <w:r>
        <w:t>+Nhấn nút xác nhận khi admin đã chuẩn bị xong đơn hàng để giao cho người dùng</w:t>
      </w:r>
    </w:p>
    <w:p w14:paraId="01E0E5F9" w14:textId="0752F8CB" w:rsidR="002E2E43" w:rsidRDefault="002E2E43" w:rsidP="009D2C69">
      <w:pPr>
        <w:jc w:val="both"/>
      </w:pPr>
      <w:r>
        <w:t>+Nút xem chi tiết để xem cụ thể đơn hàng có những sản phẩm nào, số lượng bao nhiêu để admin chuẩn bị đơn hàng.</w:t>
      </w:r>
    </w:p>
    <w:p w14:paraId="6C98B4B8" w14:textId="1289FC79" w:rsidR="002E2E43" w:rsidRDefault="002E2E43" w:rsidP="009D2C69">
      <w:pPr>
        <w:jc w:val="both"/>
      </w:pPr>
      <w:r>
        <w:t>-Thanh phân trang chia 10 đơn hàng 1 trang để giao diện gọn gàng hơn</w:t>
      </w:r>
    </w:p>
    <w:p w14:paraId="65BBBAB0" w14:textId="6A0222D5" w:rsidR="00D93DE8" w:rsidRDefault="00F7051A" w:rsidP="00F7051A">
      <w:pPr>
        <w:pStyle w:val="Heading2"/>
      </w:pPr>
      <w:r>
        <w:lastRenderedPageBreak/>
        <w:t>9</w:t>
      </w:r>
      <w:r w:rsidR="00D93DE8">
        <w:t>.</w:t>
      </w:r>
      <w:r>
        <w:t xml:space="preserve"> </w:t>
      </w:r>
      <w:r w:rsidR="00D93DE8">
        <w:t>Chăm sóc khách hàng</w:t>
      </w:r>
    </w:p>
    <w:p w14:paraId="24182606" w14:textId="782BD508" w:rsidR="00D93DE8" w:rsidRDefault="00D93DE8" w:rsidP="009D2C69">
      <w:pPr>
        <w:jc w:val="both"/>
      </w:pPr>
      <w:r w:rsidRPr="00D93DE8">
        <w:rPr>
          <w:noProof/>
        </w:rPr>
        <w:drawing>
          <wp:inline distT="0" distB="0" distL="0" distR="0" wp14:anchorId="44988BF1" wp14:editId="6C23B4BB">
            <wp:extent cx="5731510" cy="2623185"/>
            <wp:effectExtent l="0" t="0" r="2540" b="5715"/>
            <wp:docPr id="54000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00548" name=""/>
                    <pic:cNvPicPr/>
                  </pic:nvPicPr>
                  <pic:blipFill>
                    <a:blip r:embed="rId25"/>
                    <a:stretch>
                      <a:fillRect/>
                    </a:stretch>
                  </pic:blipFill>
                  <pic:spPr>
                    <a:xfrm>
                      <a:off x="0" y="0"/>
                      <a:ext cx="5731510" cy="2623185"/>
                    </a:xfrm>
                    <a:prstGeom prst="rect">
                      <a:avLst/>
                    </a:prstGeom>
                  </pic:spPr>
                </pic:pic>
              </a:graphicData>
            </a:graphic>
          </wp:inline>
        </w:drawing>
      </w:r>
    </w:p>
    <w:p w14:paraId="1DF227AC" w14:textId="177CCDD8" w:rsidR="00D93DE8" w:rsidRDefault="00D93DE8" w:rsidP="009D2C69">
      <w:pPr>
        <w:jc w:val="both"/>
      </w:pPr>
      <w:r>
        <w:t>-Người dùng nhấn vào thanh công cụ liên hệ sẽ hiển thị trang chăm sóc khách hàng</w:t>
      </w:r>
    </w:p>
    <w:p w14:paraId="35603593" w14:textId="72036772" w:rsidR="00D93DE8" w:rsidRDefault="00D93DE8" w:rsidP="009D2C69">
      <w:pPr>
        <w:jc w:val="both"/>
      </w:pPr>
      <w:r>
        <w:t>-Hiển thị form nhập thông tin phản hồi của người dùng gồm các trường nhập dữ liệu:</w:t>
      </w:r>
    </w:p>
    <w:p w14:paraId="4A0FBFF0" w14:textId="33B40BF6" w:rsidR="00D93DE8" w:rsidRDefault="00D93DE8" w:rsidP="009D2C69">
      <w:pPr>
        <w:jc w:val="both"/>
      </w:pPr>
      <w:r>
        <w:t xml:space="preserve">+Họ tên </w:t>
      </w:r>
    </w:p>
    <w:p w14:paraId="161D68B0" w14:textId="29154280" w:rsidR="00D93DE8" w:rsidRDefault="00D93DE8" w:rsidP="009D2C69">
      <w:pPr>
        <w:jc w:val="both"/>
      </w:pPr>
      <w:r>
        <w:t>+Email</w:t>
      </w:r>
    </w:p>
    <w:p w14:paraId="652A19E0" w14:textId="2D2E20E9" w:rsidR="00D93DE8" w:rsidRDefault="00D93DE8" w:rsidP="009D2C69">
      <w:pPr>
        <w:jc w:val="both"/>
      </w:pPr>
      <w:r>
        <w:t>+Vấn đề gặp phải</w:t>
      </w:r>
    </w:p>
    <w:p w14:paraId="74D10F9C" w14:textId="08DA499F" w:rsidR="00D93DE8" w:rsidRDefault="00D93DE8" w:rsidP="009D2C69">
      <w:pPr>
        <w:jc w:val="both"/>
      </w:pPr>
      <w:r>
        <w:t>+Số điện thoại</w:t>
      </w:r>
    </w:p>
    <w:p w14:paraId="774E1F14" w14:textId="79C31F34" w:rsidR="00D93DE8" w:rsidRDefault="00D93DE8" w:rsidP="009D2C69">
      <w:pPr>
        <w:jc w:val="both"/>
      </w:pPr>
      <w:r>
        <w:t>+Ý kiến của người dùng</w:t>
      </w:r>
    </w:p>
    <w:p w14:paraId="4F74F04C" w14:textId="5F2AE632" w:rsidR="00D93DE8" w:rsidRDefault="00D93DE8" w:rsidP="009D2C69">
      <w:pPr>
        <w:jc w:val="both"/>
      </w:pPr>
      <w:r>
        <w:t>+Nút nhấn gửi</w:t>
      </w:r>
    </w:p>
    <w:p w14:paraId="773F4C0A" w14:textId="2B89494E" w:rsidR="00D93DE8" w:rsidRDefault="00D93DE8" w:rsidP="009D2C69">
      <w:pPr>
        <w:jc w:val="both"/>
      </w:pPr>
      <w:r>
        <w:t xml:space="preserve">-Người dùng nhập </w:t>
      </w:r>
      <w:r w:rsidR="000B198A">
        <w:t>thông tin phản hồi của mình sau đó nhấn gửi hệ thống sẽ lưu lại vào database để admin có thể đọc và phản hồi lại cho người dùng.</w:t>
      </w:r>
    </w:p>
    <w:p w14:paraId="22F1B1BB" w14:textId="77777777" w:rsidR="002C0575" w:rsidRDefault="002C0575" w:rsidP="009D2C69">
      <w:pPr>
        <w:jc w:val="both"/>
      </w:pPr>
    </w:p>
    <w:p w14:paraId="255611EA" w14:textId="23F971DF" w:rsidR="00657F0F" w:rsidRPr="00560B42" w:rsidRDefault="00657F0F" w:rsidP="009D2C69">
      <w:pPr>
        <w:jc w:val="both"/>
      </w:pPr>
      <w:r>
        <w:t xml:space="preserve"> </w:t>
      </w:r>
    </w:p>
    <w:sectPr w:rsidR="00657F0F" w:rsidRPr="00560B4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6EF3A" w14:textId="77777777" w:rsidR="00527FF4" w:rsidRDefault="00527FF4" w:rsidP="002E2E43">
      <w:pPr>
        <w:spacing w:after="0" w:line="240" w:lineRule="auto"/>
      </w:pPr>
      <w:r>
        <w:separator/>
      </w:r>
    </w:p>
  </w:endnote>
  <w:endnote w:type="continuationSeparator" w:id="0">
    <w:p w14:paraId="3F49515C" w14:textId="77777777" w:rsidR="00527FF4" w:rsidRDefault="00527FF4" w:rsidP="002E2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VNI-Commerce">
    <w:altName w:val="Calibri"/>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45470" w14:textId="77777777" w:rsidR="00527FF4" w:rsidRDefault="00527FF4" w:rsidP="002E2E43">
      <w:pPr>
        <w:spacing w:after="0" w:line="240" w:lineRule="auto"/>
      </w:pPr>
      <w:r>
        <w:separator/>
      </w:r>
    </w:p>
  </w:footnote>
  <w:footnote w:type="continuationSeparator" w:id="0">
    <w:p w14:paraId="1BBD2F8E" w14:textId="77777777" w:rsidR="00527FF4" w:rsidRDefault="00527FF4" w:rsidP="002E2E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22B02"/>
    <w:multiLevelType w:val="multilevel"/>
    <w:tmpl w:val="5BAA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56956"/>
    <w:multiLevelType w:val="hybridMultilevel"/>
    <w:tmpl w:val="57943DB6"/>
    <w:lvl w:ilvl="0" w:tplc="D9868498">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C575DFE"/>
    <w:multiLevelType w:val="multilevel"/>
    <w:tmpl w:val="A62EC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616681"/>
    <w:multiLevelType w:val="hybridMultilevel"/>
    <w:tmpl w:val="F9AAB6E6"/>
    <w:lvl w:ilvl="0" w:tplc="F8C8A5E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3255B6C"/>
    <w:multiLevelType w:val="multilevel"/>
    <w:tmpl w:val="15642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D421CC"/>
    <w:multiLevelType w:val="multilevel"/>
    <w:tmpl w:val="75C21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00D9D"/>
    <w:multiLevelType w:val="hybridMultilevel"/>
    <w:tmpl w:val="E7065C5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3DBE51CB"/>
    <w:multiLevelType w:val="hybridMultilevel"/>
    <w:tmpl w:val="89B8006E"/>
    <w:lvl w:ilvl="0" w:tplc="3DF667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F4D21EA"/>
    <w:multiLevelType w:val="multilevel"/>
    <w:tmpl w:val="9E86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EA245F"/>
    <w:multiLevelType w:val="hybridMultilevel"/>
    <w:tmpl w:val="9280DF58"/>
    <w:lvl w:ilvl="0" w:tplc="573C055A">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6E716D4"/>
    <w:multiLevelType w:val="multilevel"/>
    <w:tmpl w:val="F012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550744"/>
    <w:multiLevelType w:val="hybridMultilevel"/>
    <w:tmpl w:val="82CE92C0"/>
    <w:lvl w:ilvl="0" w:tplc="D550DE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87E4742"/>
    <w:multiLevelType w:val="hybridMultilevel"/>
    <w:tmpl w:val="C74C36DA"/>
    <w:lvl w:ilvl="0" w:tplc="4E78E1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5588113">
    <w:abstractNumId w:val="3"/>
  </w:num>
  <w:num w:numId="2" w16cid:durableId="1267730561">
    <w:abstractNumId w:val="1"/>
  </w:num>
  <w:num w:numId="3" w16cid:durableId="360933820">
    <w:abstractNumId w:val="9"/>
  </w:num>
  <w:num w:numId="4" w16cid:durableId="1797063661">
    <w:abstractNumId w:val="12"/>
  </w:num>
  <w:num w:numId="5" w16cid:durableId="1004162571">
    <w:abstractNumId w:val="7"/>
  </w:num>
  <w:num w:numId="6" w16cid:durableId="1399477148">
    <w:abstractNumId w:val="6"/>
  </w:num>
  <w:num w:numId="7" w16cid:durableId="1441143226">
    <w:abstractNumId w:val="11"/>
  </w:num>
  <w:num w:numId="8" w16cid:durableId="262613613">
    <w:abstractNumId w:val="8"/>
  </w:num>
  <w:num w:numId="9" w16cid:durableId="550382115">
    <w:abstractNumId w:val="10"/>
  </w:num>
  <w:num w:numId="10" w16cid:durableId="494416880">
    <w:abstractNumId w:val="2"/>
  </w:num>
  <w:num w:numId="11" w16cid:durableId="904726840">
    <w:abstractNumId w:val="4"/>
  </w:num>
  <w:num w:numId="12" w16cid:durableId="824662401">
    <w:abstractNumId w:val="5"/>
  </w:num>
  <w:num w:numId="13" w16cid:durableId="544366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B42"/>
    <w:rsid w:val="000B198A"/>
    <w:rsid w:val="000E3050"/>
    <w:rsid w:val="00150C1A"/>
    <w:rsid w:val="001612E4"/>
    <w:rsid w:val="002C0575"/>
    <w:rsid w:val="002E2E43"/>
    <w:rsid w:val="003E7218"/>
    <w:rsid w:val="00527FF4"/>
    <w:rsid w:val="0055055D"/>
    <w:rsid w:val="00560B42"/>
    <w:rsid w:val="005A6036"/>
    <w:rsid w:val="005D5AEA"/>
    <w:rsid w:val="00657F0F"/>
    <w:rsid w:val="007128AD"/>
    <w:rsid w:val="0092089F"/>
    <w:rsid w:val="009D2C69"/>
    <w:rsid w:val="00C1473C"/>
    <w:rsid w:val="00CD1867"/>
    <w:rsid w:val="00D74225"/>
    <w:rsid w:val="00D93DE8"/>
    <w:rsid w:val="00EA31EC"/>
    <w:rsid w:val="00F7051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F717D"/>
  <w15:chartTrackingRefBased/>
  <w15:docId w15:val="{C1C430F3-DFE9-462F-ACE1-809A819CA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56"/>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0B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60B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0B42"/>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60B4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0B42"/>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560B4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60B4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60B4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60B4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B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60B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60B42"/>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60B42"/>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560B42"/>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560B4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60B4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60B4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60B4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60B42"/>
    <w:pPr>
      <w:spacing w:after="80" w:line="240" w:lineRule="auto"/>
      <w:contextualSpacing/>
    </w:pPr>
    <w:rPr>
      <w:rFonts w:asciiTheme="majorHAnsi" w:eastAsiaTheme="majorEastAsia" w:hAnsiTheme="majorHAnsi" w:cstheme="majorBidi"/>
      <w:spacing w:val="-10"/>
      <w:kern w:val="28"/>
      <w:sz w:val="56"/>
    </w:rPr>
  </w:style>
  <w:style w:type="character" w:customStyle="1" w:styleId="TitleChar">
    <w:name w:val="Title Char"/>
    <w:basedOn w:val="DefaultParagraphFont"/>
    <w:link w:val="Title"/>
    <w:uiPriority w:val="10"/>
    <w:rsid w:val="00560B42"/>
    <w:rPr>
      <w:rFonts w:asciiTheme="majorHAnsi" w:eastAsiaTheme="majorEastAsia" w:hAnsiTheme="majorHAnsi" w:cstheme="majorBidi"/>
      <w:spacing w:val="-10"/>
      <w:kern w:val="28"/>
      <w:sz w:val="56"/>
    </w:rPr>
  </w:style>
  <w:style w:type="paragraph" w:styleId="Subtitle">
    <w:name w:val="Subtitle"/>
    <w:basedOn w:val="Normal"/>
    <w:next w:val="Normal"/>
    <w:link w:val="SubtitleChar"/>
    <w:uiPriority w:val="11"/>
    <w:qFormat/>
    <w:rsid w:val="00560B42"/>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0B4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60B42"/>
    <w:pPr>
      <w:spacing w:before="160"/>
      <w:jc w:val="center"/>
    </w:pPr>
    <w:rPr>
      <w:i/>
      <w:iCs/>
      <w:color w:val="404040" w:themeColor="text1" w:themeTint="BF"/>
    </w:rPr>
  </w:style>
  <w:style w:type="character" w:customStyle="1" w:styleId="QuoteChar">
    <w:name w:val="Quote Char"/>
    <w:basedOn w:val="DefaultParagraphFont"/>
    <w:link w:val="Quote"/>
    <w:uiPriority w:val="29"/>
    <w:rsid w:val="00560B42"/>
    <w:rPr>
      <w:i/>
      <w:iCs/>
      <w:color w:val="404040" w:themeColor="text1" w:themeTint="BF"/>
    </w:rPr>
  </w:style>
  <w:style w:type="paragraph" w:styleId="ListParagraph">
    <w:name w:val="List Paragraph"/>
    <w:basedOn w:val="Normal"/>
    <w:uiPriority w:val="34"/>
    <w:qFormat/>
    <w:rsid w:val="00560B42"/>
    <w:pPr>
      <w:ind w:left="720"/>
      <w:contextualSpacing/>
    </w:pPr>
  </w:style>
  <w:style w:type="character" w:styleId="IntenseEmphasis">
    <w:name w:val="Intense Emphasis"/>
    <w:basedOn w:val="DefaultParagraphFont"/>
    <w:uiPriority w:val="21"/>
    <w:qFormat/>
    <w:rsid w:val="00560B42"/>
    <w:rPr>
      <w:i/>
      <w:iCs/>
      <w:color w:val="2F5496" w:themeColor="accent1" w:themeShade="BF"/>
    </w:rPr>
  </w:style>
  <w:style w:type="paragraph" w:styleId="IntenseQuote">
    <w:name w:val="Intense Quote"/>
    <w:basedOn w:val="Normal"/>
    <w:next w:val="Normal"/>
    <w:link w:val="IntenseQuoteChar"/>
    <w:uiPriority w:val="30"/>
    <w:qFormat/>
    <w:rsid w:val="00560B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60B42"/>
    <w:rPr>
      <w:i/>
      <w:iCs/>
      <w:color w:val="2F5496" w:themeColor="accent1" w:themeShade="BF"/>
    </w:rPr>
  </w:style>
  <w:style w:type="character" w:styleId="IntenseReference">
    <w:name w:val="Intense Reference"/>
    <w:basedOn w:val="DefaultParagraphFont"/>
    <w:uiPriority w:val="32"/>
    <w:qFormat/>
    <w:rsid w:val="00560B42"/>
    <w:rPr>
      <w:b/>
      <w:bCs/>
      <w:smallCaps/>
      <w:color w:val="2F5496" w:themeColor="accent1" w:themeShade="BF"/>
      <w:spacing w:val="5"/>
    </w:rPr>
  </w:style>
  <w:style w:type="paragraph" w:styleId="Header">
    <w:name w:val="header"/>
    <w:basedOn w:val="Normal"/>
    <w:link w:val="HeaderChar"/>
    <w:uiPriority w:val="99"/>
    <w:unhideWhenUsed/>
    <w:rsid w:val="002E2E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2E43"/>
  </w:style>
  <w:style w:type="paragraph" w:styleId="Footer">
    <w:name w:val="footer"/>
    <w:basedOn w:val="Normal"/>
    <w:link w:val="FooterChar"/>
    <w:uiPriority w:val="99"/>
    <w:unhideWhenUsed/>
    <w:rsid w:val="002E2E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2E43"/>
  </w:style>
  <w:style w:type="character" w:styleId="Strong">
    <w:name w:val="Strong"/>
    <w:basedOn w:val="DefaultParagraphFont"/>
    <w:uiPriority w:val="22"/>
    <w:qFormat/>
    <w:rsid w:val="001612E4"/>
    <w:rPr>
      <w:b/>
      <w:bCs/>
    </w:rPr>
  </w:style>
  <w:style w:type="character" w:customStyle="1" w:styleId="relative">
    <w:name w:val="relative"/>
    <w:basedOn w:val="DefaultParagraphFont"/>
    <w:rsid w:val="001612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13</Pages>
  <Words>1090</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Ty</dc:creator>
  <cp:keywords/>
  <dc:description/>
  <cp:lastModifiedBy>Ngoc Ty</cp:lastModifiedBy>
  <cp:revision>3</cp:revision>
  <dcterms:created xsi:type="dcterms:W3CDTF">2025-05-06T09:19:00Z</dcterms:created>
  <dcterms:modified xsi:type="dcterms:W3CDTF">2025-05-15T07:10:00Z</dcterms:modified>
</cp:coreProperties>
</file>