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2C9643" w14:textId="77777777" w:rsidR="00D02312" w:rsidRPr="00C71BCF" w:rsidRDefault="00D02312" w:rsidP="00D02312">
      <w:pPr>
        <w:spacing w:before="80" w:after="80"/>
        <w:ind w:left="-567"/>
        <w:rPr>
          <w:sz w:val="26"/>
        </w:rPr>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60346CC0" wp14:editId="2F12627E">
                <wp:simplePos x="0" y="0"/>
                <wp:positionH relativeFrom="column">
                  <wp:posOffset>43389</wp:posOffset>
                </wp:positionH>
                <wp:positionV relativeFrom="paragraph">
                  <wp:posOffset>-307885</wp:posOffset>
                </wp:positionV>
                <wp:extent cx="6248400" cy="9205595"/>
                <wp:effectExtent l="0" t="0" r="0" b="0"/>
                <wp:wrapNone/>
                <wp:docPr id="144118845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94265148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2615902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075082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2008618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3686847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3692548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939184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46623173"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00038324"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9213339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8113785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2493982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25578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921043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2935740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8024900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103506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6322825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62530433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7665023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6104450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311180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0133085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8218717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1623873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707070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4207826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2237351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5300928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4677170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8920606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088747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7803788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215372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233292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7679545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1279469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6933920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4838860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9701440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4160138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0861979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6110452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6542284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1593318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4876169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2350213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169749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1230636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87908082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1641072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825168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6783871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962033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735980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7048356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740875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4123215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7607747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7996634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4331688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6390024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097573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4509852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33144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8613201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90616094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80039A" id="Group 3" o:spid="_x0000_s1026" style="position:absolute;margin-left:3.4pt;margin-top:-24.25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wVfDkBANODCAAOAAAAZHJzL2Uyb0RvYy54bWzsfduOZUdy3bsB/0OhHw1YrHM/1RAlGJI1&#10;MDCSB5jyBxT7QhJqdrWrmmzKX++1MiPyRNaOzLWtpgWOdF5mN+dERUZERl7imn/9t7/+9OHml3dP&#10;zz8+fvz21eavbl/dvPv45vHtjx+///bV/7r/h/96fnXz/Pnh49uHD48f33376l/ePb/627/5z//p&#10;r798ev1u+/jD44e3755ugOTj8+svn7599cPnz59ef/PN85sf3v308PxXj5/efcSP7x+ffnr4jP98&#10;+v6bt08PX4D9pw/fbG9vj998eXx6++np8c2752f8v39ff3z1NwX/+/fv3nz+n+/fP7/7fPPh21eg&#10;7XP536fyv9/xf7/5m79+eP3908OnH358Y2Q8/Cuo+Onhx48YtKH6+4fPDzc/P/24QPXTj2+eHp8f&#10;33/+qzePP33z+P79j2/eFR7Azeb2BTd/eHr8+VPh5fvXX77/1MQE0b6Q078a7Zt/+uUPT5/+/OlP&#10;T5V6/POPj2/++Rly+ebLp+9fx9/5399X4Jvvvvzj41vM58PPnx8L47++f/qJKMDSza9Fvv/S5Pvu&#10;1883b/B/Hrf78/4W0/AGv91tbw+Hu0OdgTc/YJr4d5vj9vDqBj9vbm93/tt/t7+/2xygTvzjzf54&#10;Lj9/8/C6jlyoNeo4+1Cn54vEnr9OYn/+4eHTuzIRz5TIn55ufnwLIu722+Nhsz+DqI8PP0Ea//D0&#10;7h119abQRiIA7cJ9jpINvxDsGRMgZXq32969kI1L9rzdVMGcD3tKrYnl4fWbn58//+HdY5mch1/+&#10;+Py5qvxb/KtM+Vuj/R7z8v6nD9D+//LNze54uPlyQ6wG7UAYpgFtbg83P9zYiFD9hmkbgHb7TY5p&#10;F4A2p1OOaR+A9ue7HBMUptG0vdvmmI4B6Ljb5ZhOAWi/G2DCbLfhjncD7jBRF6D9OadpE0V+PAyI&#10;2kSZn+6OA1xR6Mfb25zBTZT6eTuYv00U+2EzoivK/QTqU13YRMHv98cBXVHyh/1A8pso+t3tdoAr&#10;yn5/vM3p2kbZU/9SdeeyavN4OAxkv42yxwTlqKLosRMOyIqi3w4Unltko2rMYZT8ZjPQiG2U/H4z&#10;WIfbKPnNbj9gMUqeepNqxC5KfiStXRQ8V36OKgp+sx2wuIuSP+wHLO6i5DfHc87iLor+cDuYxV0n&#10;+tE07qLod3cjcXWiH0h+FyW/3w7Wzz5KfjfgcB8lf9wMONxHyW83A53fR8lzr0xncR8lvzsMZnEf&#10;JX8aHT37KPnddrA776Pkj6NZ3EfJb0+DbXAfRc+TJeXx0Il+M9i6Dp3st4Nj4xBlv9sNeDyskj2u&#10;C5etZLsfyP4QZX88D+bxEGWP62y+gg5R9ofjYEvlRa9tcdvjQO0PUfaH0YF9jLLfYp2l+/Mxyv6w&#10;HczjMcp+fzvCFWU/pivKfn834PEYZT88Zo9R9sfRcXaMsj/vBkfjMcqeI+by6mQ/0tVTlP1xtNuf&#10;ouy5A6Rr6BRlP77DRdlTo3NcUfbH/YDHU5Q9NTrHFWV/2g8O7VOU/fByeYqyx/07l/0pyn53HJyO&#10;5yj74Tyeo+y5y6U8nqPsT7hkpzoBmyysWpzHOa4o+/Pt4Ow4R9nzbM9xdbIf3QDOUfbnwZZDM65t&#10;Odzkchaj6GGk5mTdRdEfR0ftXRT9YXBo30XJH0Zk3UXJDw2zuyj5w2Fw6YVRfhEEgFLB30XB8yKU&#10;SusuCh6rLEcVBb8/DAR/FwU/EDvmI5C+Pw+Os81tFPxmdBff3Haix8Ux5XEDR8VFXtvNYJfY3HbC&#10;vx1sE5i7gG0zMmc3t1H+Y7vqNk4AjYA2A3ARfO9OgIcf3C/w5teP5hjAv24e6MW7Lf6dT4/P9M/Q&#10;SwD/y31xDAAFoOhFGABDfgR2T80cGOIhcPEISczgnsAnc3bMMUO/CHy3CphGOaFhdldHyhz3xniE&#10;Zb0K3LjcrGOT1nMhZh2jNJAL+DpWaQMTvLp5pMxp5hbwdaxujVVYq2skszVWYZCuAjdW4RJbA06j&#10;k7TDrlwF7pq7jlXajgX7OlZpHhbwdazujFUYeWtop5VH7DDkVoEbq7DVVoEbqzDHVoEbq7C4VoEb&#10;qzCq1oDTqiKrsJtWgRurMI1WgRursH5WgRurMHBWgRursGHWgNOIIaswU1aBG6vHdawejVUYG6uw&#10;G6uwJ1aBG6vHdazSZiCrsArWYKdZUMDXsXoyVnG3X4XdWMX1fRW4sYob+hpwXtFJOy7hq8CN1Rb7&#10;mJ9NZ2MVV+lV2I1V3JZXgRur53Ws8kpMVnHpXYOd194Cvm5WebMt4OtY5e21gK9j9c5YxR10De3l&#10;Gkr0vGiu+wPjlnfJdX9g/PK6uO4PjOMNboThD+qhb1e+J4RLXwZKn17dIFD6Hf/m4fWnh8+8Kfo/&#10;b758+6pEnn7AF54k/v8/Pf7y7v6xQHzmhRFX0yJq3D1t3AvEh48dJF3RkBqlVyn03/37qWK8rbOB&#10;OZyBwaG6Ct2OxvSKYRESMziXuJPl30oe3BcVrjHsv/vX4OwWsGlXQf/dvwbHGATpU/jsAgVzZi4X&#10;utaJD+7NqfzoCCZc2/mcLv86v1UucI/M8dnGu8VVbDYunGpl3G2LZPp4/q3j7k1d4LKY46NjD3xs&#10;26bpePxr+LCPFTjsPDP6DnbJ3rWF5Hj8W/Eh0FDwwQk9x0fnF+jb4d42HZdmOeHaKerj+beOC5d9&#10;hcOmNcMHB1qBgytqDkc3OMbdt7uBj+dfG5euUcK1TdJ/96/B2XkNt+h8XDqmgO/QrgGOx7+G71w3&#10;mOOtb87+u38Njt4W4DsKvT86vnYmOx7/9uOexPqFM7aMe1LjmlxOcL9O583kfIJLbgrHAAD4RcR4&#10;DscgDeDgiJvDmb6cYZNOxzW77wzrcgq3qesNUWgBV/VZwtH3Qz4EvoNdRCScrUvFB9xoddzmMHA9&#10;8W/VlwPDfSvmA6GHCif2XcRXK1yzZnw8/9q4WBdlXKGnXLeEO57m84tgbIWDWTqbX3jfKhz8XlM4&#10;25/VOveLBLID5vjMTcF9ejqunTNqv/L7AVKXpvh2DJJBfnuYL7NxEbCrcLDopnD0PhKfgNsyZFDg&#10;5uuI5+ka+ng+FzjBLxydBQ6+3ykfGzrfQZ/a73nPKHAII87kssF5X+CgX2vgEN5dByfuTRsGesHH&#10;EbkQ03GZnbECzkwQZIJM0dmpoE43O6S5uc2Isz380LwIvlf4t+4ZtoUfBKsGplaGZa0pRTY31775&#10;rZwm/1ba/DrS/IT+s38rmN9GNm7u+M/+rWCmdEh8mcrNJkuB8Y7OuZdwpiPI1JgOu2FqBPHBVphN&#10;q+umEnGDE2vbx5Vr2xyfPIum9Bm/Gq7KT47r8lN8mIdb3V3bvDWnkGuJf6u2uBo0l4f/7F8DW7cz&#10;2oVUHVQ2qFqMJXAEXeE9YzoXpqPqHEXItege7ZgpPlveB6SlTOGYo0T6FJzts5I+u9/KcwUu0DIu&#10;7lVT+pj2QPpWnhdq1/NzSuqejcv7zZy+ygft3imcyW8PN8kUzuaNfpIpHAOSkMtOrDUzm3hdmqGz&#10;fVlhM6Nkh6D8DJsfLc1t5gvRv3VBmkmsttuqoGoi/Ho0P2lt8YhLaBWtXBK2cpof17nzb+XSDlA6&#10;AGYysxmg/T8D8/uJWq52BBwVnF0Dlfm9YcoA1O2Ii8+MPOQcVrjmT3Zh+LcKZcu8QeA7CffZFm6V&#10;AifuY8gfM7i5nu9woyj4IJ8ZHztzA57EuO5WRObjHJ+ZIcqMc3NFzYePq+6pzoe6qLr5o67ldJsV&#10;PRDb8c4C8BKfmVOKPp9ftYroTiz0wY0xm183z5TZQDdmwSeWZcMn3EkNTqzLxofCZ3qPXLkpv0jL&#10;X8VHmzdhYzQ9EHJpeiXcEk1PBb8NDtvlbH4bnHCbNPrEfrUzN/5JREFcfmo/2Np+KuHMjSDhmHPL&#10;/VTQh8zLqgfCjbr1dS7kvGXCE88FMb8MQxQ4sZ+2c0bsLw53EIevj4uM5qm+OB/qWu1yUdd+l7My&#10;rfx8U+4u5FoX+SmrpMEJN36DE267Bqf2K6dPwtmlSY1req/MCD8X6J6d7gd2Hin5+X6g5s3PXwln&#10;9xcJh2s814eiz8NwSi68Uxd8wkzcm/tbrY+9uYPVOb1nbjb3g5Zu4/c+/9b73555xGW/mt+bkH9f&#10;4ZQ73d3uuB/P9OBgrjYZZmDmPug7w9Uzw0d5FDgRFuV9bhU+83yhCmA67sn207MI757MJaPCVydz&#10;A5xEeAh59IWPozgXkNde4cR55HBqP/VxlRvg5K454e4/mX2k3JqUB+dNme20Ywgn7Wyz37h/TPXK&#10;wqy8d0zhWDvCcbG/TeEsHMZ7xxTO9JT31CmcWbXblifn69u/dZ17OJvn4RSfuQy2Qv+ODif0nnYR&#10;5bJR4ViHE3at88FS9ykf5iFRaRfcH0nfVu0vth+oNAnU8FQ9EPrCsHjRFxG+8vWxE+kKvi5VusKJ&#10;lWPgV7nduE8VOOF2Q61LhRNuN4bPCz7hdmP4vMhFeLZKXhXXm0j3aPjEOnf6eO+Y6ZXzq9b5yexV&#10;tc59PpRe+f6s0nlcD9R+0PDhHJnya/qi9g3Xly0qgKf4fB3hPJzCmV6pfYjnLvWF/q4ZPp9ftR+c&#10;LWyr9ivXq03LIPb91r913234xP7i9DGsMOPD9U9lAZ78/jIXi6ufsM79NFdgdihIsHpGwyU+ZdWO&#10;cnGT9BuYSgBEfXXRFCVhT3BCGf+UPJTAVXwicaTBiRuYJ0IJqdDxS4VX56TdR8T10I8/YSX4rVkY&#10;lXQ+kDYFZmqiwCwDStFmN/+WbO8L0L91IbKXTpHbXOk8/Um4oVBoWCdfuJsPWAocVWWdMrunwAm3&#10;W4MT2wTNSOITa4eJDmuEYpckMROe0inmlZFLDqpYNQtROFQ9H0xhM7tUYYO7q9A292K4NSyweY6X&#10;8MkxJYqDCheum/7CI7xnnwGq3Hz7QiFpAZsfN+6WEN5CWm8cU8y856iJ86FxIHZM3mELp2IH9mlQ&#10;i9Bnlekds4PpYDuOskHoQyr0ib2aNneBa5UlvnX517YwWzjqDuPrkCloUz4wXRxX3bEaPuEL8RRO&#10;lcLu/Ko7m8uPPuEpHz4fIjXdUzhVyr6ncKr5dR+b0pemp2oV+cpV+ryoGXE9efPh8fldFRVrUUqj&#10;s1aUwlqW0Ozs+fHDj2//4ccPH1iM8vz0/Xd/9+Hp5pcHNgK8PWzawdGBfSjVzB8f+Wc+I6UTXm3R&#10;VhvLfff49l/Qru3psXYTRPdD/OOHx6f/8+rmCzoJfvvq+X///PD07tXNh//xEY3n7iA+7H+fy3/s&#10;D8XR8xR/+S7+8vDxDVB9++rN56dXqL/mf/zd59qw8OdPTz9+/wPG2pRKm4+P/w3N997/yIZu6H73&#10;/LrSZf+B7nf/Vm3wDtvjBtcK5i2/aINXthmS9pu2wTtZZvFmX31HD6+9DR5tgtIesDljvC1hVIz1&#10;XfDYIgk4IeDY3g5HQesTATMKJfVmTEUg7DwNCP3fMjyQVwNBtlCOB8d1AzrkeHBINJBN6cOW0IMz&#10;swEd2clgyReE10DY4yvlCzt5AyptZpZ44LhtILUVRUIPbZ8GNUBEU7XBlK5DGaIo6RGiKOqRhJgk&#10;1EYbIYqyRl+vVET08FwQsVXKUkbMDmkw7MqQcRZlPZgzmhANz2ZAEF3LDeiYE8QwbIMpnToSihjr&#10;aUADbeQ2cIFh95AMUZR16TC0FBEDCg0R5iNHFGVd2vgkiKKsS/eXjKIo7NLgLkEUhV0aMSaImD7f&#10;yMaMZLPPEoAGM0QUhc1OJkuCaEFc8LDxSEZQlHVpRZMgirIGjgsmHKrXNiFJHxTz3VzbhCw6xFhA&#10;+L4FyudF6hYXuW/+UgFejb/75o4X4NXyuIdHpt7n5uBW+/Jv2ibkq0uwsZxvUIHNpZ9VYJvPynYG&#10;jDYswK6yYuKy331rfbbfvs1KMzARKDf/nPIyknga88LPZGAimcigBGUG1VTC2fNvZdPckHP3gTPp&#10;2uUo/FtRwUdJHoUzxQIRygeFLR+4wMNsjjAUoYSr1ULTzRRyqv1bqTcvpYDCqYcBhVdxoYo+0tWu&#10;+/3ZdYft7elwe07MuhLZ+s3NurM5YTfH2nDnYtZx/dCsa+6jr7LqynWzhg2iwRavZOW2WUeLIPFC&#10;VprnLbHEC1kxNJZY4nWsXMaXWOJtbFe6Oy6M0HjvHdASr721f+ICS7z0DuQS77ylX/gCSWfKlTv4&#10;kqPOlBugieIt99QETZRvaWa3pCbKtzR6T9BEAQ/QRAGXDs4JmijhAVNRwlt2SUzQaBF3FlwxKpZo&#10;OguudvpbCKcz4NDbOSOnM+A2OVu8tF0MjxxNlPFA/Zjr3NDQxEm4ijIuFvdyRdG9rNBEGdd+/Avh&#10;dJYb3z9YUtMZbsfSz3KJJuox7b8ETVTjwWbDw7kxNZjyrht5sdqWwmF9ScMzUOSuE/m5dPxcshWF&#10;PFjlXRvyAT30hTZ6BnsOoy0NJsjnaozmTTmvxuiwAykWI24OV2N0Yabb5f++5TMJyxjbCAXZqosF&#10;OHaLAu6W0RzcikVe9Kz8assYOy8tY2yKmWFsmcPNlBrZxZ4cMDeLORY4bk063bTxbzWmDJfKbqjm&#10;2zyDzGy8OZBZXHMr1hIR5kCe0zK1O82ZM6fJDEpsWjMT1mp2RagQxzqELsRZbVNh71cglWVRhhMp&#10;cZWmplauAP7trOoWqPJf/VuhTOj1VMdy8F/9W6Hc2p9nZr9Ud8dxtb1/f7b3Bkl8t+fjhkX1L2Kq&#10;JVXgtza+zywb4kpCl/IywMX43mzYMIvm96Uk9qvsb/S4ZPyx4MUGEA3seO0rr8XYkBEm3q7PdyNM&#10;8YKNxEnEMxJU8YaNRNEBUdGOQTOjHFW8ZB9LrC7jL9oyKBzNUcV7NtIXB1RFe4ZPYaUMdpZ5feUi&#10;I6szzmvL+URaLGxrl3LE+weEUZEaWA0lZcii7PkKzEAhOuFjinI2o/SRvDRCFsVfnDMZYVH8SGwZ&#10;4Yryp4cmQdUZ7XzxI+ext9uLwZ0hi9JHUdsIWZT+Fm+R5JRF6e9O9ANketFFYDfltbiMsih9PiAy&#10;QBalP1zcUfoTXFH6yGLKuezs+d1+JLLOpkdZwQBZlD8f68q57CKyfGsolX9n29dXqjL5d+Y9CigG&#10;yDr5H0aT2dn4FG1OWZwA7nYDNuMEoHQiR9aZ+pvie8jY7Kz94Y7B3MC2r5RnF1NcUf/HuKL+w7+Q&#10;M9m9OIY6iAGTUfw8agbIovrzeblU/Lh+XphE3tgIWRT/pniIk4XJRsRNYmNk/aNjg/ONmZQNV3nG&#10;KZM+r5gNqmSjZGRF4RcHbYoq7vzwBqfi6l4cG0meJteFqOJCzKiKkh+qRPfgGErWc7LYq/8yIvxg&#10;uUowN72Bof5ygCxKvj56mcmLXa4uyLDZpQJj8XyD4muPA8o64R9GyKLmj49dxkjbmChbHVAW5Y+0&#10;/RFlUfORR50jY755G7K+c5TJjDUJHVgqMwaCG9T45GU9XAMjAzmybgJOozOpe3gMab0DZHEC6gNy&#10;KZtxApBkP0AWJ4CSzVWje3qM96OUTWZoNmEgx36AjEUmF7DT4BiBjRygynO0GZvd42PIxB9QFicA&#10;XchGlMUVMJQZzbML/bcjCwLm+wUMyeEDyroJGK4Att9tY/Iank4AbbYLFB7UzWeTJWMNDLviAFmc&#10;gPqaWTYB7BDUkPGlspyyOAGoEh5R1k/AQM+QlHAZEh2xR8jiBPBt65yyOAFnXAQHMosTMLzi9U+R&#10;3Q1vn/1bZKguzWnr3yLD618jub14jQyv66W89q+RbTblXblsUktbyTarqMwY4YszsdkMNY7vT1ym&#10;rKYr23F8je5cozvYtuBpur5ItgzXYA+mZFoN3Tyg8hcQ3Rm+GmhVYPctX27OqjViub++SPbyrUYr&#10;t7qHBVQjLXNBWgLifeu0MgenlUONbL3EBbgpcAueCHBcEwp2jyUJcBw/BXwdq9b8474115hjt/rV&#10;64tki22Jd3PKvT2uMxekNR+7b830BLjNaot/CXBc4Aox64LO9hDI9UWytLzBJvYv70Wycotl2J/X&#10;yizuj+BaVZRL0vko9L+5tVdRLi+5edjUvxbOvbU9QmRAM/hVlFTC2fMkAu7O2v6J7Ow7OrmxNBQb&#10;CKhVOBGch3VU4VrVhovDv1Us7H5XxhUV563rSzsdHI9/Kz5v58JHRWbJAycLnLOL5hTOmpurx8a8&#10;Zwq7QM7wIfRX+GVX2Cmc5YHsxEsCRwvaqy5QDW7tuOjSO6XPsllUlyVvr6K6Jzl9qiKe3YWLvohK&#10;99YlTWRZHD3XBAf+lF/TAzjmp3DePeVSTOP66d+qp94WRXYosLYosqOA9TFR8vO2KKqy3/uiqMcH&#10;vTOCKCTxZpfQ/pmUva8ElHoG5m0qkLs0BbMycNV0wMDm2UbewsBvDj6d/q3T6j1FRCpR6xYi+LSj&#10;QBQ1seNdWRMiFcpbmfCRl6ncvLuCyD3yri1qD/UOq4g2z8e1E1LCWa8VtcezU2Y9W+bjIr5d4cRZ&#10;hQjxKjl75+3L7cGVxL9VWbbo8FfoEx0k2fGOcOKk9wbOYsfzPsrqpG9wQpedOrWjNG7Fyez94dVO&#10;5n3Q1cnis6ZOKp6glDLFOF0dVr6q+pLuLWGK/Mzw+TO06ubgWirh7H0Hyns6rq0i1XfR++tLOPpt&#10;Kb9m6bm2+7fXeiU/1ysJZ8/WEX7GL/Vkzfx6X3Xq/xSf9fNUN0PuUmVcjD/Dx6raAid2Ia6zAid6&#10;AiHqX+DUTQRpFyvhqvwkPqs1kHDWt1LBYdcjuwrM29GJ3Q8/F2xCWbxsV1kbhk2AOW0CzDkVV8wS&#10;EKJEFJxPhISzY03BuaIoOHMtqwOBTaPKXIiMeH+TTrWtbHDiOHU4caty8sSVleXr5EJcWZEcV8Ca&#10;y9o3Rf/WzdHfmRNnLqOa1ID5SeVqN4cyQ07gYt4RRhRXaasTEPdyM7mExOquJJazbUlixg1KCbXK&#10;VCxSXwSie7mZ5cpss+1InTW+5NWZ7nu5enocUdXCLN+gmp5J5r1Vvd/9qVfVO9rPYOX98LN/hzvK&#10;jD6/K/KON4Uz75aEs5CF6onvdza+kTUbl898ctlIOLO4dqIXultcyFCYj2tPMPPOOKPP7W31VoD3&#10;K1RPAbbGpqLHOd+zo1zUe3vuhWA/zCkf5iVh38I1cOptE/eSqKcy/WlvfqfjWsSSeKdwLK2GXNRT&#10;13x7Yg2cW96U42xc7+NIb84crm6ldOesghOvG/q46s0h54Pf6bj2RgvxzuBcfnTqzODc0cTGs1M4&#10;e0NG6amvXwlnfV3luBbAlXxYq1uOP+XD9iElP29jy76yU3zmwJLjmgdL8oumTmXfAD/Tcc1GVy91&#10;uo0u4cyTpOD4RkWhr9ZIDevx/Pygu3DGBx9BLfiE/jU4ofeMJhR8WCfTcY0Png8zOPew8XyYwtl8&#10;yP3F9EXtk65/bEI+Hde84vTKT+HMBcwW6VM4C/YdRTMq79ur3qjy8/KS3+bmgH+rWeDnoISzfUiN&#10;S/qpB4qP1s5eyNmjWuoc9CiZ0hd/0UCdC/6GjNr/PNpHD/hsfv3tEPnGEowEyk89UoyE0wonzhl/&#10;w0PdT9ubL+JtnbP5upQd4FFa5VM82xt4yseGHr+FX+VrvWNJG+THt3dn84Gs2ArXehD4uvBvXR93&#10;5sHfKt/ZrQXNlXMZUXjjRHQQZ6JtJVG540pCLXmWgLiEFeGooUvdLTGKl1+YvGs0zrfLzcYeTVCR&#10;FUQFzfMl7HPk+RqgMKuZEFxopGk6U4nNxs4I+jcFYF2k0m+0zPZw7bpWvv8OK99POxwj5z3rTF5U&#10;vpfN/beufIfvxTz9+FcJ5VxK38urMKx8vzhSvqryvdTz2YPbsaQdy7dl2GMoZNjbgBEI66cBoXwQ&#10;baVqr4oIgxXRYOBMyhHhztmA7lgxkSDCptdg4L3KEXUZ/+jwlWLC/nDBVKobEt5wrW5A8N/mmKAQ&#10;DQh7Yk5TV/G+QclsSlRS8J5Q1RW8bzcDUfX17qeB0Lvm4jgXB3RFuaOn/oDHKPgtCupyHqPkWf2Z&#10;ahVf8GhSRWR7gCvKfjOaxa7efYcCrJSuvty9FJUnsu8a1dUyrURN+1Z1pXQ+wxU1fr8ZrB168Jsk&#10;NhvWuWS4ouxrlVxGVyf7Ia4o+/3dQCfokdZ0dbXu8N/ksu9K3XFw5jzybtRGxHsVA1xxs6nNARJ5&#10;dZXukNQAV5R9qdDNUEXR48WJAapO9IMVxK5IFw5L7VMyi4ywNqjSQyShqqtxP4wY7ErcWeKVYerE&#10;XrpYJEQxQa4RNZhARt4azP7EWtoMUxT6CFOUeW1hkWGKMh9hiiLf3bHuMsMURT6QU1fWvjsMuOuq&#10;2keT11W1D3c/RlOaOEtVezJ7TFNoQNvSUiPhj8kbF6iBdnZV7dvdiMEo9NICIKMqSp2dXVKpd1Xt&#10;pTFKgqovai9tJhIG6ZFpDGLrSDWdMckGxG0opYpGeIMqDUMyqqLYS/1nRlSUOoybAVWdrg92KmYO&#10;NKJq54WMqij20Z7AhKQLqtKqJUHFpLkGNULVFbIP7w0vCtlzqTNNpY1XX6XJqIpiH11ruyJ22Jy5&#10;2PmAYBsQepzqAgOpDWhb2h1lVEWx11anyztyV8COyGZOFT2GYcCcKtrdF6DSwCGhik6iBjU4tbra&#10;dYRRB0RFqQ9WDV2EbbTtYYQpCn2EqZP56DLKJMc23oi7qOlIwMu560rWR8c7k2jacNxm0w2Gb+te&#10;oAZnTVeuXrvrJLPHkNMF1UA9+fRmABrYAF2x+kjTWYDRUMHBN2AwSn20/ujNvqCKduW10vpaaV1D&#10;vddK60VJo7mGr5XWC8lcK61HbaavldYjySCblNGOa6X1YjVZUPq+BV9FcTPuNBRky78X4Li3FHAP&#10;wQlwXAgLuEdQBbjNakvImoP/+6u0xg0KLP/x+TMLjJ/evfl8w3dl8cpr+V+81/r06ua7b199xxjW&#10;w+v2RG39580XxOaZcosiZV45syJl22vtRorhRiXKtsBU7iivxJhgmYpKJy7hREjWs6xlcJKWDfDB&#10;9zAN58G9XuHqk67D1BqGlAu+1qTCg3n+tTIUmnkcF3KchRFbMZfgF+7sik+EoD1VRxVWwg1d8Yko&#10;MFPJCh8KjiYI+RVwXqmpoqZw+67it6gx9WUerYW7tqKbgzHhp3Axz+eBm7WA+dbmU+9fy6qxV7Pn&#10;uOAeLbgElF0K51Bwa66gCy7LNUw2zZyLDDZwwSYmAG7EAqai6rZNqCi9FWVBSWaLi0rG6RSVjZZF&#10;I5eMrRjBgukGN6gZbQ4m9hEHEwVFtlurxApGFLhYRM2gFSGo4nHfqkW2UF15qo7Stn0412dSc6i5&#10;bG1EUWlpWwIVeDakPSkh6w5NtEhtnGGzGVCZU4vT17eWa8rI7y9l5A61vSjTZPLri4yRogu/fcbI&#10;rdVybjY4PKBtl4yRUllQ3kpAaKnq4VdljKBCAa5ny5eNmR7YzZtrr3TtrONFEBzgF5DSMD7BE739&#10;9BUfl3iiAxQZzTk9WPJtsNr4eYko+pxrLDEhKLo/Ee5IKcJB0AarTYwTRNCGBnQqXTCXFHXZIsgW&#10;z3nrskXwtkNKU5csggTTAaoob0Tpc1RR4tDtAaoo8vJgezJ33VP0sCUGqKLQh7KKUkfV9gBVFDuK&#10;J3MOeXK1yWF+UarjfaYIgpeptLpMEb54kOOKgkeO5gBXlHzN0kk0q88UKc/TJaLv3jZEoeCArih6&#10;64a61NPugUNSn/PYyX60eLpMEQb4Ulx9psiIxy5ThNHQHFcn+9rhdsljlynCfJIcV9R6dkNPdaJ7&#10;85AB3xxXlD1zjHJcUe9rsDrRCd4rmkYjXz3H1SWLcHWkdPXJItiVUrq69xCGPHbpIoftCFfUe/Q1&#10;GdAVZY+XgQd0xW2+vBSQiItpwxdxIRskZzGK/jzQetzzA6rz4BDrkkZKSlNCVZczwn7qKVVQ3cuA&#10;5X2eDFXU+QPefslRRbmXJ28zVJ3Y8VROjiqKvTwXmqGKYj/gTpCjimIf7Ft9yghy11JMXc7IQKu6&#10;jJHj7WD+upSR8mpowl6XMYIt+ULUNeB5DXhW2/Ua8FwEIq4Bz1HwytwA19bSC535Cwh4fnWIhidM&#10;6SOLEz8L0ZTf6XN3B9YoRMM+A/T7OZw7k/z7/+SvthrQuZ+OFZPF8zp1hnk7Q9UcxshXXQFsH4HL&#10;dOaBY1MIkoYTfQpmvTWQHjgHw0UL2FoQ1WXq3ypbrwQX3X4cTLTx8bpoIRAvA1dg1plODOqN7kQv&#10;CgYMKRAht603+hWlzmzPRnTsgzSbB+9OqLpWMf5Y8Kl4IC+YGFeVU7KZ5Dq4uiBkHNLji6LykfHR&#10;wofolsUOQQVORFS8Ld1GrB7Ko+ATcOSzjjtfjd6WbiP4vcR7RY2phzhEPNX7aul4dJWzarPooaad&#10;asNnUQdV2s1gFOW3R0uKmd77uKpE3Vs3qRY2Lhe+x7tmXJiWczjjA6a/gKt6qlrnlOeAIBeY/3N8&#10;1v5PlfhbqzN2Ypmxa73zlPT4HhcnTfQtYTb5GrC6hBRt1kxQzZiVVKsJs4CjaqVh77qbETxOl6i7&#10;I9tRz8TrLdtwt5iBGTLRbcMUSfTaqFCw96cj1kWooCpdCoplPJh1c9UORba41flN4hr6+/2F/vZ3&#10;u7vNmU7OF5G/EqD+7SN/G3r1oUTouVCWSoj8sRaVkb9TawDxdZE/+GrhHa7bdgzrxchfia/YgBGm&#10;81COEIHe5oKFn/aHmwRR9E+iq1ZOERZpQ1RLohJMkFsD2pdnFxPeonuyvpGbYIreyf2x+CeXUsKW&#10;0IZDb9mcuz78h+cnc4FHidcypoSqPv5X6hsTBvticbxen0q9KxbHmTegK8q91gxldHWCH4mLRkOT&#10;V606yXB1oq/RxKXoeZhccGHElMcuBGhBziWuLgTIh8pzXFHf0WQxlxewB7og1RxXVHm+VpvqRBcC&#10;3N8yrJLIqwsBonnYAFeUPcvTc1yd7DFiTleUPdpo5bi6EOCQxy4EuC8PjSY8diFANP7M6YIJfJF9&#10;fQE1wxVlz4qslEdaXk2/cE8a8Bj1nu0iclxR9ofjYJ/oysUZpM1xRdmjBWZOVx8CrKHJpd73IcDy&#10;/HUirz4EWMN2Ca5O9iMe6epsUrUwZ4Krkz0qy1NdZa5swDVYQ10M8IDwXo4r6r2FmBO6ouxrECmR&#10;VxcE3GxHx1nc79GSLaeriwLWMOeSrK5y/Dg6rbvS8RqbTFBFyR8Pg12iKx2HCqaKSkukTc9xdDiy&#10;D32DQn5JjirKHRLPZdWFAUeo+jjg6ELSxQEHG30fBoyL5xoGvIYBq+F5DQMuQjrXMOA1DHhvif33&#10;rfP5vLDrP0QYEIcxw4C8UKRhQHsJyD1Zwygg8cBBICIptBqLn2rueHYw8fAjvZLFYQF7a+ba85bZ&#10;uGFN4bxl9gaKMsMHE7+OK+Ij3iKccYgpPt4h6HhBscg6uLn4vFW3qtgoWeVlXIHPSn824uEIl5+q&#10;m/NxVdkGXd2Ui6qigKOkwOnCB9x+qaTiIcn29AHwzuZjZ4+g7URrcn+eSz1pwCcUCn3Qr+m4DW6u&#10;z/7sFlt7T/FZPSFs/Tmc8ataDLdW4qqFvnW05SOAM/pIF+WyuoW5eKqAT0YUfMLZz6cvCKfiRtSn&#10;AidaiXvV20E8MsNyoIIPVuRMLh4fVq2ruR4LPpGWwP1nFZxFG/gUxow+jwuyVfgUzuN4Qi4WT5PD&#10;WodwuDzEsHW5qTiTh0HVyxYwuqv4VEDKSuDgFpjTx6xxqp9QUx5rhFMxogvcPBLmfKiO7f7g01G8&#10;rGTTBhfBlF2Lb1qLs2EIy2p34SWYYqMtTZmIKk56OgimTl74CwgmLiSM1QDMvDNDFhrYPN3AwFYO&#10;qsCqrrMr/mwp+pXq5cF3jQ/+/uKDd/vjEaXPrNd7ESBE7AeT/OXT8+s3//TLnz/96YlX++dPf3x8&#10;88/PnP3uF/7HM2Buvvvyj49v33376uHnz4/FGPAY3+P79ze/otL5jrEb6HcJSgLPJUCItnw1QHhJ&#10;QfI/fvPz8+c/vHv8ieAPv6CpRPnD799ae4nv3xrx91DQ5pJDN3f45IjVoB0oui8ZfLHxRvFBtL3O&#10;8UBml8HoBU0QgdkGgwZ/KT3RcQmfa4onOoyLBzThK3otS+lcQk/0WcJHmtITXZalbi7B00UGS11T&#10;QlBXF1jKrTJMMTZVXM4ZpijrIaYobHQ0TZnjNaHNSIlBZDRFcY8QRXEPSerkPaAoyrtEHxKKumhg&#10;CYokUuqCgaW3aIZpjbxpYjcpof1vqpO8qjSgUquV0RTlXZqUZjRFeZdufRmmKPBNqYPJUHUSp1c+&#10;QxVFjitIzl8XBRwtli4IyCqzVFRdELA0p0+o6mKAY1RR6kOqotQZrMqpimIvUbuMqk7spfd0IvYu&#10;Ajiawa4GkNV9KVVdAHC0tXTxv9q8PaGqi/+NNJRXpKbGeLR1QFUU+xBVJ3bMc85gFPsQVSf2EoPK&#10;GIzaPhJ7VwAIJDlVfewP3UzTldNXAA4Y7EJ/w2O4i/0FDb3GoK4xqGpoXGNQ1xjUq3vsz7Q3Sj85&#10;GgAIuNw8fFxI5t9fKVpl+Sta6PE0Z2CGBwcldwm81KIfbM3FFnND/fK7p/QanD9VL5wvOLJg2QlP&#10;jvleRM0PkyuAq829E+TfSpg5rUSph7nUBBQtGowo3JEVSKDCLQCYlOewQgnfktEuqrfMySfaiNkK&#10;wdV57r7BfQjk0zNX153L3L9V9jZDrAOZgVn3RQXm2FQUzmgTzdycU+EtNPWRLRBx9aNAhLfQJkEV&#10;eDmY8hbaoKIMrCxxECc08uVK96m8uuR+fy65LRbo7e6849J/6ZMrzt7O8/ab+OR89Z3rDhJ9clhw&#10;TNrfNK/11/nkzMosR3p0uEWfnHllSmAjwkTHBU0+GigLRNGYMxfIAlE05WiGpoiiKVdyL00EkaJo&#10;yNV0yYSizpAzX8OCpGjH1eTSBFPntTBLfIGp88zRi5By17nm3H5e4upEPsQVZV6rEhJZdTn79Lnk&#10;dEWx17qEDFcn+CFdneRLwmSGqxN9yRFORN/l7NcahwRX56UrOa8Jqs5Lh7LSYo4vRN917SqtfTJU&#10;qyTPjaQ5OMpbXhmqTvBYpnRdLKmKgjc/9GIJ8pHyNt5Qt7qWXWgal6oDo5wXVFiqKVWdow4e1BRV&#10;76jbjlBFjR+i6sRuPr+FrHjQN9pLG6RE7F2uPreQnMEo9pK1nKHqxD6UVVT3kmqcoerEjq02pap3&#10;1NVgwkIZekfdSK86R912hKoTuznqFmLv8/SrG2tJVa/t1Y+1RBXFPsLUSX3IX5T6YOvr3XQjofdu&#10;utHW17npqm9twV3vpRsdzJ2XLp7MVzdd7ocwO/K+9RmfJ4haW/f7Vs4uwLGp4Dp236wuAQ4NLuCe&#10;BCTAoaYF3HPC5uA87giOE22Nh8b6mtwjuLQK3FhtDeUFMcZq60cgwI3VZknOwa1LxT1OkTW0X1PF&#10;r2661S9d8ACubro8f7r8jnXWXFNDP535PYRPyVtoqNQx8z0pR5CntjFTb+YJoguI24VytzQ4kRlN&#10;ugo+4Ulp+JoJ694P/1aHlnfuUBnPQFOGFQ1hLBVNuYP8QYdqyeJQdaL8W4kzr6mSnbXa4AzPpsIS&#10;25iktwasHTZOk38rbda4Q2HjfYPTL2izjDXFKQPOxCbkRiujgM1T1qy/h3Lx4Vq8YkxTSyzGmXBd&#10;Lede1sXad9FfPXe/P88duuxvdrsdn5V86bgrWcS/teMOjkLLtk6y6WidFc9d2x6/ynNXXovdACl0&#10;OrrAouOuGBp1uAgSTerqtlui6Uw7dh6wOpaIJ9rTx5LZs8QT7bqau7akJ1p1cL/AW7DEE626mpO1&#10;xIOtpdn31dmzxBMN6ZpHtcTzwmNXsg2XmHqPXU1/SnBFYZsjMcHVibs6MBJcUeCb0qA9kRRP9SYG&#10;3AHyuev67G/Q4jyVetdlg57ZVA/4MtRlRLwFnOOKomddfIqr89iBuxxX77KryX5LeXUuuzGuTvbQ&#10;45yuXvYDeXVdNjbV3Z3QFRV+OI+91666JRNcnezLy+SJTvRuu5q8tMTVue0sTWipq73fboir0/vy&#10;AEBCV59hN5JX57grT8JnqDq1r86ohMUo+tFew+6hF30eaWqXYVfz/hJhdUo/Wtj4u8uAox25c9zV&#10;xM0lf73frrjIlkR1CXbleZBsc+8UfqDv7D3ZJFWdUQlNUeYjRFHkpQFCRlLU9cHO0DntatL1kqLO&#10;Zzc6SJcuu4ro6me7+tmqRXH1sy2Svq5+tr9gP9vX57fxIGN+G3bKLL+N1xDY625hj9xmni00d1+x&#10;aQ6QiYw065wqcr/MhSSyuvhUafE3iISt5oATfhpc/So+5ajz1s3CU8NbUaEPeVRTT4fDqSQlh4Oo&#10;p/icPunnNPqEp67Jrx247mTxrzkILV3SrgpDX93GW1AL+lZ2oDaVUo0nPIdHKIEpu0gVtJUjusHT&#10;9MOSaH5pF5d/zT1YgETNaJ0pkRT6Yj37MFdX2O/PFYb+r5vN7nRm94OXvrCyuv8/+MK8Y/+p1rpf&#10;stiO9MUXX9htiw5+lTOMDfS+3BDtxBuGntK07W3I6MiKtir6GuSoopvgiLSkHFW0murbkwlV0Wri&#10;c5A5qmg27fb0QiWoot1UW6pmDEbDiQlhKarOVK21UomsOucYPC8pqs43hleBBxx2LWi3zPtLOOw6&#10;0PIZx1xaXTpbyc/KcEXJ70pH1UxcnXOsvtCYIYuyR1ugEWFR+PVFywxZlP6xpq0k0u/cY0PKOvfY&#10;GeXSuch6/xh6+6byf1F6OkQWNb+2L03Y7Bxkd3gpdEBZr/t0GmTI4gRMkHUTMFpIPMuaK+OMFz5z&#10;yjof2fY80P/OR3bej1Sjq0JFI5mczc5Jdh4ugM5LVnvRJjLr8tvuhntP9x7lthQfZsjiBJzLO5nZ&#10;cuo8ZXgVZsBmNwF4TjOfAN5J2zyxwXKqGr2zrLRhzijr3WUjyjp/GdCUgs1kcfIq10gbbrOdz+xU&#10;OmqnpMUlUFseJDPQtaQ9Vn9XRllcAmPK4gwcanQkQdZ5z9A+LJ+Bzn12RLplPp190lt53DVhs0t6&#10;Q4OMEbJuAopPNkMWD4Hj7WgP6jrT1shNhiwugeNYZnECtqWBRYYsTsCputaTCWCnsKZnwz3oRXva&#10;0b7N1IMLsvIacUJZ36G2ep8zyuIEbEezyae+2pBowDSYTT5m1sCGesYMiwa1P4yueCx7amAl5zrj&#10;MsqfT2LnOovOcBdc9LEnqPDO+gVmtx3xyDSSRlZ5BDXDFa+eMHZHZEXh14T+DFkUPl/OHfAYhT88&#10;AGgKN/KHWsEXuRoUe8/nEovC39Q4XKJibB94QVaeLUi4ZBZPg8LTVwMu4WC4gA1v/uzctgZZlH99&#10;Lj6jrJM/lkguf1pIbczhmXnu5D/SfXb4u+A6DM7fcyf/0a4IU+6Ca2jg8PWjNuJwu6a/pUHh3aVc&#10;L+6i9Gu0KlELdrNsuNA7b4CrE/7ojkdvYMN1LPGhZCJp3TaoWsyS0RVlzzM11X1mqDRcaP40UApW&#10;il7g0PYrx4bbQgCbmF+3cQLQ8W2ELs4Ab5a5ym5u4xzwYE15LWl9jdnddqS1xWvX4NBBboQuzgMv&#10;hCPq4kwcS4FLMqub2zgVaFY6QtfZwfQH5Mx2lvD+ODoHNp0pjOc3R+jiVOzKq+3Z5XHTWcOH4VR0&#10;uSIT2XUGMZ/hHjAbp6I+5uHUXaOm16gpNi94p69R02vU9NV/3CYiw34p//4a2Q9ZtSd172EI1rji&#10;vNaHhiA3jhb9EuA46Au4R0Hn4LTmCA6LbQ0xlvh/39q/C+y4ExXs61hFl+EKvq4+zN46vkfv6zW0&#10;W+v1+xbnntNO64i0w/5Zhd1YbW9yCuzGKmyYVdhtVmGmrAGnnULaW1x1ToyFfu9hbKzCbqy2J0MF&#10;dmO1tdoX4MYqrII1xBSrgLzy3r/uD2xiN603/JygcrOvI6xTY4+4g6R1s7vB67xlvnj/XsWDFRuh&#10;rHMl062wc21lpzXGxQgrmbZ0BPxBx/RXp9XQTClpNbQvs7waNgmn9Pg2RRXeKLUGhkqFbLrlQXv/&#10;1hwBWG8F7tBqQ/13/76AQ85sHdl/96/D1XFVV3vnRL3/e8DKI8eqjbrDkZ8ZfQ1OpOLA9injqvbo&#10;/ibvEYVM03EZgQAfnJcpHKNw5Ldtri5f/1Y58/XqAocasBk+f4UDLxvO4eirpWaJ565h2VY4eM2n&#10;4zIsQHxtiTj9/jU+GMABHF91mOJjljzhEFWZwtmrMnytYQaHmHDBB6/6HO5ocLWb9TD1CHH7ig9h&#10;q+m4rLQAH+qVFdJV4NpW73Lzb5UfPLYFTtVObhmQxbhoezKlj6/EVDg/IH08/9ZxWV1Z4FStqLf6&#10;UnC2zavXdrhDkg2RMWaXN2vcOpw1K8dEnGYqFKTPcVA42OZgdelS1FMVMDBEaGdglnO1FQrvYOLV&#10;Iysp3uJGPh203neQfbEKrN1zXDn8a8pZdRO5EFNsVlEqH/aps8B3dmYs2JzCyTUFM0XiPjDD5sWi&#10;6hUeVs1SR9QrPFx/BU7IhCpZ4JA6MKNva6ml8NDP4VgvQfrazcGnyr82ZXyQgHDi3uD7kzpXdnQ9&#10;A5+6D/D1pwInnkuhLhFOnbcNTpQp+6s+iOhO5ef0ndod0eXmX1f5St8J+jCdN7PoTmJf9P0d+QNz&#10;fDa/SAIScPUGiSTBOZzplYRjChLm44w78ZRf+sfXwJneK3x+Tin6eC7Wcef88kApcGK7bXDNLeDz&#10;7187H23cu2YX+e/+NTg7b+9wf5jLrx58yH6aw1mK9p3Y13gQkN878brY1u8D6Iw4HdgXnELoz23d&#10;qWfSmD5DAgXDO2apEA7fmQD9ObC71kjGJ8K/dUIanLpA2rjn5klwPP41fMYH8rnm9NkFEhlpczh7&#10;ruwsDnzE21YptM8bktfm49oGfRYXXFcYCWcXXDWuP6d2xgY3m18koVR+xUW9wYkF3MZtTjGfV//W&#10;+W38qvk1t4TUA5ezMkzsYD2rg8E3GMBP5cfwO9eR2LD84L8T68Plh9TD+bg2bxLODDE5rhlEd4pf&#10;PzDFvPH+Tbmo9eYHNbIj5/waH2dhJbj8zq3Hl+udf1/onziA/aKjDswdU1rJr8LnchF8+LOYap37&#10;M5tntd/b849K73f2zOsd9sGZ3vtzknftXWGXr39tH4c9UdaHsCsQq69wK88F+HLFwWobOfNR55zY&#10;jhAi8c6Cf01lbMlpQJtjObS/Ucm+KFMa/dqmTn83k9SsuBtC7QpIM7NVPD9FHJ+6bm9s90Du5pxf&#10;JmtjNZ1EC3OvhDsJt6S3ylLvBZbMIIyL9Jc5fXbdRkbxHM7cM8q9ujE3E92ss1XnndCUW9fljISq&#10;OT4rwpNw5raScGamKzesmxeSDzuFpVwMTrmJ3T2ApLW5XByfcBM7H0flHjS5WELV0LHm60jD1XWp&#10;zO+GT1R2lvcUi96Ldel8SLmY215UH/t+JefDtl7lvmj8inAG+6Zxf5Hr0txTEs72K/l6rK1zFR7x&#10;fU29XNrg1HxY51OpL+YWPYlwi7+qK/ddFiaUfVzskza/yq3j6+0k1puvc3XO+AEs4cytI8f18w38&#10;zPZxdyOchJuNDuUiP7FfuXVxbOF8v7r4164wdotW56Dfyk/SLVbdoxqu3u7Wwkn6TM6SX7NqlN5v&#10;XS6iD4JbwUexr/m8qf3K4dT55uOq17idj4N6RN3kosLXqKAs+ndA6vJUn92dLsKvvt72LbPJ9dO/&#10;VU/9vot6lem4fn4gl3YOZ/v9XoThfV/bt7Jrp8u/Rp/tp3thW/h9UoVzWY6BbRIlNVM2WMtTwOa7&#10;i8XdVIzG40cihGwhMBpoMxWwbBAVaLbQlrDO625BH9FsyOrBVLE5wyX8b5WuraDLmFSBT+/OKqwc&#10;O2x5aZmxyfJKzDrv9DMwXAEKmGhu4iFe4X9ghQoHFXGb1tNYXhiqQXdJwfIF5V9bWHZhUK2P7R6q&#10;jjtrbKLAPGgz30T8UFTYWA4F0Qkwj4wpibhjSc2EO4xUV2t38Kh+xYzIFg0QzW24BRY4cSXj1lvg&#10;xANh3MoJJ7MGLKNGLVnP5GHEd7Z8mMFTxhWOSBSLVDixofBoLfhEgAC1LAYnlre1o+aRPOPj4HJR&#10;9FlmFYr/5vicD7Fh8IpQ522+ivaWIabnt27cvArM+GUEn+Oq1BYUHFY4cTXfWyaUaq3NzIYyrohY&#10;t/UmrvDuyKVJN+PXA210aU3hzAkpdlLfXtRu5WGx+eS2qJgAM2e58Ep4cphoxdQkMl8YLmAhNvN/&#10;zyfBN8f5iLz1FRURYKaZgk1XdGGieKah8PzxBk7axLwz72UNmC1qZAfNdHJv2YOKNkvSFE5Y33GE&#10;78M3bGGyHWzdi2Xq27rKW/XTbm43Mb2nbiJTudHsWwPmW+t8UM9xFvpG25WDCvHSlUUwcfzTw0cw&#10;sR05NnXbceLUbYeOuyo5JZNqTKhd3/Ob1Z2djvIyrjhtPK+ahuxs5ficqVOuyaVVjfj92r/1nu3T&#10;ITM92VwH06YsHjoqC5zIj6LjpMLNd4oGJ25tDU7cshp9Is2BAZ1Cnwinup4y3DydN7cYRVjT8/pp&#10;Fczwuf6pPG3Pr+eBPMVndUDowDGF83XE9JgZPpcLrxVTONMXlbyKsvYyH8qt0OBEOLrBCW9GgxNh&#10;a4dT+avoWFb4UI4l9O6pcCIvtZS8YF3uUZ03lbMZyrSCpnDuWlJwdmDxFj/FZ/Mmx7X1JuHslJH8&#10;2npTDkbfT3lbmvHh+7NyMPq6pJUxxWcnOa2MKZxZcSp/mo5e7le0Mqb47D6ivHh+veGdeoqPb1pw&#10;XLHv+uWLV/kpPrMeNb5621DZ7G1csX4PzoeUX12/O7GPo0dOXb8i7dMvfsox7Dc/qVd29ZN6avu9&#10;0ns/j5Z579fmtb/D5rVwCmGn2NJIf9m8tuwLXz49v37zT7/8+dOfnlgf+fzpj49v/vmZC7L7hf/x&#10;DJib77784+Pbd9++evj582OpqPTus4/v39/8CmfL7ZaNcnkx3NSd4tK8tuSesHltu+r7H7/5+fnz&#10;H949/kQSHn754/NnEMA2s/hX/YcRf4+7eGtsU9+xKBZ0bEmL63UDKQ9r1NEiCFZiA6nPd1fXWYTB&#10;qm4w5VmNJRpsOA1kW95eX6KBLCLMDzdLNJiaBlKfMV6iwV7eYDZs1LNEg223gdibUgvZwORpMOxT&#10;tcTSNedBwzQ+SLRAw9KDhienhsm5DQRFzQNEUcpsGJQQFKWMbKgBoijnAUVRzmBqgChKeiCiKGl/&#10;hGgpoyhr9KfLeOt60sKwzUnCBfwiSuhZiqkXd314a0ETHbZtUvA2dYopyvvMbkqJAjBZpSEarA5u&#10;OQ3GHgxaUhTFXV6jWmpA97x6fal9qZJ0IrTRSt+0JSIGcy4wA9bogGxApe91gihKe0QR768NUely&#10;liCKwh7sZ6w/aXjChoZUsbZBPvzgeybaEdimiX/dPHxcdMyp3ox7v3TN2xeAT2zX934jnQODFwL7&#10;9XAODOUgsNugc+B6o7wv2gO258CX9gZ2rxTgxmO7dgtw47JFPwW48dmMbQFunDYf4hzccg2ufaEW&#10;Wm6O83sswmpczAVpSXr3LeJVwKuq2XJ6evfm880HPsFys/45ZOxTbD+Bhc9rzKW1RHW11aXY3py4&#10;/Nx75EyhhVPW65Hn1l7LGJjaXJbb7evNyfFvpd7q++bjeTuTuY/Bk5wFLkqTt8cp7e1pGAGGBUxk&#10;ENvM+vQ0HdHswWoTxRQ1j8t0SEvDEMEc88qg69GMfMNVD55hbvELPfRpvtpzvz977nCCeXU605f1&#10;0pwr525ntP0m5tzGyti2t9WhfTHnqIK05poOfpU1V3qelutAtMLiZazYPXWwCBLvYgBBf80FlngT&#10;4/15iSTew4opt0QSr2E5knjhRUP5jJJ43aW9s6QkGhe1Te2CnXjVzZF0VlyxKZf8dEbcAE2ULV7W&#10;yDhicLRdT3O5UFsbSG0wvOCJ23GDGaCJ8sUVP6UmCnigMN2ju7Wb7ZKcKONiKS1nqrPeBng6260Y&#10;SgmeTsqlf+2Cns5yK0ZAgqcTcz5bneFWWkIneKKca/PgJT1RzuX12QRPVOWBEnZmW7G2lng6s22w&#10;rpZWW4Inyrn2pl7w1RltI3qinAebRWe0DeTTvRQy2rlWyJkBs7Z08m2UPYMayGDakRV2gcnRsKL+&#10;gobd9JdS7h4GKe2OF0LmJbShGSgzy2saTHmiaokmbhmDtcWUQYUmihjTmTKlRczLaRsp7DxXMz33&#10;Q1zN9NF7p5Y2e489f43taobffcvCnJu6lq533+oYBDg0n44abNRriOFeTfAW5J9j/03M9GGzXGvs&#10;cY8I5yrajdWWJj+nnfslWW3xSwGO06eAr5tVKy+8b1FUgR37XMG+jtX/y97X7Vi63Na9yoGfYPZv&#10;dwfIdW6SIED6BU4k2wKCWEKObPnxs1YVyY/Vm6y1gxnbY3lDF1sHzeHHYrGq+E+LwX/i0kqc+W5/&#10;By0CuDvwKFTuDlyQIBHK4Pxk6+7AzQ84B3Nr1H+n88GEfg9kGQR734Olm+yBzG2yB/JEDlufE+y/&#10;k3DPktgCWapHsMpR+O9ERW6DUcI1YVDCNWFkhS/Kv+S/Rjwebnxx2hKtO8GES6TwGkunAtHisi0U&#10;UNQiQZeCmoIl6KKxQlz7bI35QcEIA9pjmm4owfh51Yg9nEDCofXlEPr+vnw9P5+v5+PjjPbRF2Tz&#10;P/h6htfvx/t6zpyPxivlMpPMDl/PldkhY+7sNdoofZe7B2lOMOCJFq9BdudkE4NRWsyksU9mqGzK&#10;taiymXF+61BlQ4ODTUuqsqnB79VUZWMD+Ys1qmxu3IbZUi0wGxznGw2gglc4zGFy3C80XSpUizMI&#10;dfI1rsUddB8ma4kscx4VVg2yzPoNssx7VGs2yDLz73O8WSES7CEe3EB2a4Mss39DWeY/Ut4aZHkD&#10;3uaw3oKyxVF0wRDMcjMXVxHaHTS7SevgWOa9kYzFX/Q2J59WlOUNQB1eQ1negPc5dqpCljcA6ZgN&#10;srwB7xgDWwvtEvS/3puztLiPPs5jVGZB2epB+uA8rOI0LT6kj9sYOFUhWzZgjJ6tkOUT8IHJffUy&#10;l9Gz7ZWxeJPQ2LJDljcAWV/NMvMGID7XYstHoL9j8xFACgudQtW9sXiXkJNa07Y4mICt29DFydSe&#10;9cXPhHrk9gXIp+A8BuMWOwpL7Dh4SHPrJHdxOZ1v3UrXXTh3AkJlOo47mjg0fHtyF5YBtKgoqLGx&#10;bjK+eTojd6feU9adBtycs17wjWZRQJ0ucz50ca44xSfg2iuXyYUBdbq098cygxY5wc1Kl124nBkG&#10;qaSXTSLiqxxvWl4gbJ0RUIhDj/l8xUqXKbTIy62xMc87YWtpo7EYcMjKbbB92YVOetnFNmFr+MYS&#10;wYA6XS/dHbIMokWFQ0PbsgvXVlNjq7H4arunbNgSUKfrHGtY7MIyixbtVmralmm0aALS3W+MtMdX&#10;OTa1lBA2MwooSEjHN7ZGDDjUQzfYll34NsIVlfTCLj6wtQogsxPim+892/ImoCS5IS1vwlt7SpeR&#10;tGPqdHGBsGAuCHubQzSL/WQ+SoCN8E6FK2/AO1T0+ryz1DdwjRBYhSuzH12LO1yZ++/NYWcCSXzw&#10;HU93Q9fC/JEwWhGWmf+Ou69GRpMuvjmzTwtkKAM+oHoVa5lIO5NiK2SZ/R9zCGexlctI2lbGOMjm&#10;oB+NMrt1LhvQaN9s6xfIPjAcueFZ3gBYXOUpZ5HygQv3e41rnUnbHKSRgBTI0AO6RbaIf0MZx1Yd&#10;pN3b22wdSIvx1OU613m0d2TSdwvNO4BC2g5d3gOkubTo8iacwZKGurwNNG4a6hb7uFWKOC3rYB21&#10;xA5d3ohWNz0teRMt55bUiUunKuDwJtquPWl5H9Cnt2EcmxOEyC2G6CuY+QpmThfhK+f4Xybn+BXM&#10;REQV1xS80J/RqlDEPvEcDPAlmNky0sZMfEYd9R47jVxihxmbQqU9dmiOA/y5MgiaqQP8ubitNSv8&#10;jF4Fe9rNnf8ZpcwC3JYafb0EuC01CuYFuC01gmYC3HY12i3swV+zaLt0EsvTf82ifbiwra/bZ7RW&#10;34sYsujHWY22YwLcBDjmfu3BX7Non7leTzb0BZNin7uPTxbP/7efRUtzeMyipcFb5cd467DoDdpl&#10;yLAZLCXxGODrYXz/nekacNpPuEjz8b/77xc41YDR8J2RWDU3y/H474oPMdc9nK0DIbEtnDfUu4iW&#10;Jj6ClOve0cdJhuSfanXg7eNuGBK8xWeJZojm7uFMeNWIXp9UI2cWmCqD0O/2u95bma1mdus4WU/x&#10;u2g7673WET7d46NTBXxWcGdrxirhGCJ9Bh/jZc/AOf/Eer0nO2LP2/V6z24JZw0iFRxbND2zDu/U&#10;eI+bw8+j/85zCf/BxCfqwVzuEdHerjfgEF/dyZV/903cQ7wHuF7V699HYCKuvf+u8Q8+4z2c6ckS&#10;nykM8Gdv8V2tdcy7aNnljW8RUt/js317h7zu+Mye6OQfnPd7OFOWEX3fw/HFIj7R2sYb6aqZQQjj&#10;D3zwIu+/a+v9UO+MjbD+APyOL/5+IKa/hzO+SHwMU4MvH6Klk08IQ/h/+92zldi9i1ZDPstB4YuJ&#10;kJGa7PeA/9p94OsVrb38XYUvei8wzmhmFWxX7KoOgvJCpEPVEWmuoesgBWH/aRMaZhfsAePTohQ3&#10;+vgqjNGIG0G67ad9A6Hk7iXHXwgmN2wxnr0n8TfRns3fMPj294cKHvBxCJgJsf+0D0bFLbs7pchy&#10;m6dKDVRmogBOHz68Z453ZYc0iqUYhZqLNgwEsrMXsmDOSTy1fqRPZ6HDRVN4pGNs2eitkU8XOW9w&#10;3mKYHLZ/Lg6MapKq3dtMy9jTaA/u6SpeSNcwNEZrOsX8kv2nA1Ct2mlEVsgeo81PBMP3l97F1Adm&#10;hmwxhn0nAU1h0hi96bCikV3ixuFSq3ZdAzeUezr9cfFfMwbt0YeY7a8obyiNLdxLzwEoxCwAr2K0&#10;KntHjlUjk2W/M9Z88XRVqpjz8Rr+S2eL/xp7/DlC2sv+0/4cWby8L5lg8gLvRwnoEo4cme2n3b7A&#10;qvd77Yr56So02nhlkFCz/XTc4epcIwxsgiuMEU41mBKuJliZtXk6R+2bb53/zi1081q/Cgwhj5dL&#10;VaqYQQztaL8zZ5tQqjRlt9iVZeDT/t7FOWBLMK7kXcwE9il0ymIy16oywKyBigKzKIky+7wCKfy5&#10;vq3+a1ryPE7v4g6xGiTkFG0F2joNIStnDzY9fMoisFIrZaBZPZmyG5jDxk0VE+zRyv8ZMG+do9YA&#10;rWviE7fQSHIgeYJ13kxIWbcum8pq9e8qq9XXK88iywGwDmWN4lGfcBFfc7n03ymfASesOOeLvFSc&#10;MQDcP8S+cxKQOWRYsfyyhaqQfrU9HC7OYsF2OJBmtsVmJ1IZ/VZxqmx+F2bhMjGRx6O1M4kmlLo8&#10;53v2JvQwox85X9tP2qWoXMVWVaqms9rGIzVs+1E/Yjcxc8SH8CkHug9xZS/lHX/d4X0TZjYnElGA&#10;VW9zV0Lo2Nt914cxqjl87hiiP2CHz41Dmp1bOLcX1JPncMqiMQfrfnc5GWAcf3EOLYoitC13Jivz&#10;zew85WlhJjt2FirDlnFm4wnLxB1lIi7i3q8Hd/2rCvfnq8KFLfNxub2NPfvacm2c8h9fhnuzuxpZ&#10;uMMcPcpwh4+MZbjv4UL4ripcps4SJ2Q/V9fitov8zzdUMP3hF/teBoKyGECju1OBaM02ZrVDgQj6&#10;dSAaHacLRDilAYNJNjUiXDMBBN2kXlvObUVP/hoTtO8D00jzLmha0otHGV2xuCW5+DSqwQpUfF/i&#10;gwhz11QxfBxQp9Hju8KVmc66lpLpS2JxjyvznZUjNa6F8aOzdkVX5vzoh1yxK3MegxnrPeT8qWBE&#10;w6yl6PZ8ZUFOQdRSdAvhK9fH1zA+ByQNqsx3GNINriztPa7Md1b91XRlvvdLzHzHlI8G11OMX+pt&#10;WZVb0rWU287qpYL1S7ktphI1uDLvoa/VvGebkNihOwoMaroy7zHltMGVef82kukLQaWyEl+Eb7PB&#10;lXnf48q8ny3uK35loW9xLXW27SW41NkiLF/za6myhXlbr3Gpsm1fC/YzCn6NgpJiiUuJ7Vu3jXSt&#10;BqruweD0mwCa1fTFLtJEPKBYGlRRtTC+uyQYvQpUo8SlQLVU1sJ5VvN9qasdbTcrVFnksbQGVWZ7&#10;90pTVQ7Se1SZ7aMzaUVVZnu/wMz2UapXoVrYPkqVih2kDztoPzfHcCmlhfew5tVSSDv6MRZUsTV2&#10;fK+VKwYUA6p5emh5BEwr7EsFbfPy0BhPmJK+9qrXedXrTCfSq17nIf371XywKxngYw0j81+1+WBf&#10;UWMCHMlb+zz6V71Ot6uW5fIZ/vA9Iy1u/7nW6+BFwT/7jpkYfFOZBs+3vMqCn7sNPdIccm0SPB5i&#10;yOhduIwtpMDptzsHn4cyOKVvC2fRApU6Dkt/kKdS1mF5DzgGxLffNTgGcrdwFphVaUcWW9o7bmFS&#10;DuIe/JRrAGrsKLaCweMdbQ5H7/cWzj6rJlLCPTDIY1rpFp957zn5dgfn0QDYj3s4ux5hg+3hTFYk&#10;HJuyg38SzmJLKo3aA5HHGfL98t8ZOLTgDFTP7TLsBKmkbAsevwlhsdi8ShywXqqm8Le5LhatUmDW&#10;41V91EL4byJEZt5ZlYXgjURFzMD2XmzC11vRd/IVMfj5IgZnyBmKvThf/mvAYJy0Hx0wQLgc9jQv&#10;4KslqRwBg5GoM/p2xuX8XQEDduQsJwIuDuzRgGJ+sIsYIGuhRpTta/g+0GTjEVG2rhE7rhEt5vVo&#10;/vGIKLs04JIuV5aN6+G2LgjK/ozhkSLf8dbk1Wd3BokuV7aEC8ZMkQLTEi04oddUjSp7TodDqkKV&#10;2c3NrVFlhg8vUoUqM5wRhRpVZvnwIlWoMs9PswPJ4+Ytc1yGB7ZCtbB9eOWL/VuDBY2IL7ECIKkX&#10;uAQLEKkqZWppz9kukA9N+HW6ObXLRJceVWZ7c2CYiXp87tbIwtKYsznDS5iglaolTNBgWoIESP+o&#10;eU5L/qC8Q7WIOgbJlvJJnS1QDX9iIVRMIQ0gVOE2qDLPO1FnYnaggl+8JirfL91RXma8zP69j2dm&#10;CQ90Q1mX6EB7B2eeD4d+waglNgBHb7m6JTSAYo36yCyxge76XEID7cuwxAZG66WCUZnlswVZtb58&#10;uzSYlsAAD0N5IyyRAVxmwamXC/flwp3a/8uF+3LhwifrTpa99+7fgQv3u12JvJBHRw1c35Urcfwd&#10;dhHe9On36XyJnkKt+iPYzFhRgWfFDMIFZ24Vpr7unFKWaAstfwtmbhV7opS/hF7H3UfNXwJtcg8G&#10;XekZvx926QkwJvUQTHzUnGAKbLpVTtEoyx0m/jtdYPNiVVwzqJgL5Tj8d+JywmIOl//ZfyeY5/ap&#10;1Npp0gvvtm27yDe1shkh3eYOFOm30M/mNu3lkWLN3dw7mL3SQECZTzuOsTP05fz6CZ1fMIe+XW7f&#10;GGz66v0aLpEf7v26mKMV3q9ZtXZ4v95pso902Shc/C7vF7Pn/vILsX7x7WTvl6VmzS9mB1A2mGa3&#10;/AJTNlLvo/P++yOmbKPC01jTlG3UG8blIiXuEVM2UTlBplxdNlGvY1JBgSnbS2wsXGLK5tIZ4wdK&#10;mlYf2Mh/Khi1OMFmqtjj8paM2fu3hlNsaxU2+LBSi/UtCbO3kR5UUZW5zpS5eoWZ7dcr2+JXuDLf&#10;0UukwZUZf8GgkRpX5jwK0WtcixtsJlsWdC1+MCTHN7iyuA/faoVq4fwYI1CwfvGDjXSxClXmfL/C&#10;zHl6bkpuLZ6w66Xh/OIJoxu2xrVwfsxuKZa4+MI6bi3OMMvkfZT51Rk2GvQX7FoyZi+jd3pFVr5p&#10;6Fwsl7i4wzA6rBaILxmzzVlc/GGIsje4stCPAEC1xMz5dhcXjxgcjOUKF48YO46Xx3rJl0VVeIMr&#10;y/xpjEMpOL84xcjTmq4s9FBjG7qy0M/5UwW7Fq8YYvUNrsx51Js1dGXWc0pYya/FM8YLrlzj4hnr&#10;ceXr5oIjW+NaeT8SQR9P0DKJZvaXL/iFf3e8Gjwb9Roz71Gu39CVr3r0hGlwLbwf49IqujLv2X++&#10;pGvNm8UlXvJrSZwlV2tcmffXb41MLJmzlMIaV75xrh/Npbrkzo6gXHGEltRZ6lL1EhfWNw8jbNJj&#10;r5njXqNaON+tkL1GQttoNaVl7gwaUNbcYtLFgavV37LU34fvvGAX+zkduEZ1RCFdaM6UoEZwoMKV&#10;pZ71BSW/aJfGF1vFkk0pAwoUNbgy79GQrubXMm+m3cdl4Mztvbm96MAJupAzUtOF1oMH1JzRWPBr&#10;mTfDtPmSX2jddeB6QwC9PEFsz3DQ1b3/y8AZy2N/vAnRYOfA1R6h98x7crWkaxk3c+9eWnohgnpy&#10;osaVec8dKvnFtnqBqzXL2JUpoG4YYFfjWng/qxEe+UXX34GruwnZFjWgkLLRrDHzvjUSllkzkKwa&#10;FzovpE/yeJSLHJljQdnbiJEW0orOawnbbcxHKq6KL8NmZiXVI8/WWTM3TOlraMs7MMeAlrTlLWjZ&#10;dkLjsWMPFtl4BdxeAbfp8X0F3F4Bt7+mgFtfYoH7HM7614yTB3n/ITUTLd9pVpDvkRC/j+lal8JP&#10;2AYzeifAbVdncsuMtjJMin/1y6//8LBU6v8kJtqvCux4Zwe4FyQIcFtqdDncg1NRJ3ao4s8s1YKp&#10;rxknD7tqPUdfM04aqfd45ic1wiRq352cQIV41DlB462SE6CaDhE/qj667IQrHc04DKqew9vGvomg&#10;t/ehlXB2CFW9Cet0Bn2iHgZeTIPbx3u9+zV67tiOeMDXf2ckPcYFqO9aNytYzHt8VhD6Fr11/Hv+&#10;a9+lNxj7AXt4j8/a8d9VDyr6VIgP4Zcpgf49/7Xv0tYD3E1klri8qC5prGEb+KLCz7/nv/O7Y3AN&#10;vyv6oN8sgwMG4XYd/Pv4rui6drOSIpiEe3yWcKO6s8HzNb7L1sU7PnOcCumDR2oPZ+tQXdw45oP4&#10;Luq7tl42dd/SZ6+dGq9zp48H32UZ3xYf6p0GXNyAvv/+O+XA8Vn+fJtkFHAiZ4nnh9/lFbylz/gi&#10;Sh+dzYDeYrPSMlFwdbcEOiHLLisiN+huWT8PKSxfOMwALHdsL/AuyAqMTh+N7Wb9XAU2P41iCXCg&#10;jY+KO5mjkkibyEnyTmjipkU4fmCj/2q39ze0Ux4SJ14WDnwacKIq129GdoDefffKCezcCUS8tnB2&#10;I5/FIBDXHThgZIuPdSb4ruofiZjNhBM31MU0AlXVzJtufFesAxElg9sLPNIaJpxoDMsbcX53j+8M&#10;nWzC7ffjzIg7+Rcl835e/XfejGfmmRAO9Qe7/TjRn044aCRbOMY8AMf+n3u4yRdVUc0be+AT8hdw&#10;ot+oJ9aeRZt3bzms4OwBJ7t3y7V3QL1n9ixzatcOm73yisd+cyMnZIfNwZSkmIAKQWYtD/ZfDbKz&#10;lVLh29Fm+gdSILZg9hyr5rWubYketxxOONYgvuoyoqhDv7aneOKySStnx5SAEzvm36X1ssXHLJhx&#10;Bwg4q/bnVJUtPrwpA5/6ruNT6zDdQmmrbhBfwg/kd53/zjvPxEBdjaZbKu45mBAW/6g4jN4BQWnS&#10;LqPqHfU8ZeRJ7ffMOlLwvdruLZOOKCsKn2c+KzjvNiIsB2Qbze8KNjO5/inZs3dFCYG/K1L27Lv0&#10;ZGz5Z+tQF5+fcepLW3y2b7KriyW/X8MD62fCf+fZMMOLat/us34vC2x+8Yn2JdDfuWdXMZrKjWAh&#10;AmYqi/kjJsbiqjAooVTY9SmOjltI4TJ3zvvv3AF7QNmQ/YkdUPq76ydq2ok9ASfRXv3EpBBsFTKg&#10;t9QRD+EIv1sFyR9wQuPx9vR80rb4wNyBTzjMqDoNOOW4sjbxvEZ333XHH8uxtnDmSOTx3sMZXwT/&#10;3FxR++EOTKWn+jqUourmjzIL3dEp4cwMkd81c0rB+XA6dYporlIO1FxoN8+UOeDT85Dsud3fgBPn&#10;KL4rzm+sQ8GZ3NPs28qf81msg+rH4J+CM0e24kvIlXBLhJwK/jncSTRGCjjhNnH6VA3fhXn4vP+i&#10;GZxf8v5rl73xT90HMQRT3X/mRpD4mEQ76NvfQ3HvQr3ZyQv3deATc+14Tw15Efvr08HUfeXvjLoP&#10;Ak69M8wP433w5DqUGux8oTxs+edqtTCt6C4hfcoh73O/Ka/b77paLdTvs8mLXK/jU7rQ03C2XnFf&#10;+T2p3FP+7iu++L3Ge2HHP78PlEns76+Es0QJCWfvllpHuEeF244BoyFXwnzxud/qfHiATr2/7l5W&#10;9zMDZKRP6X9Iux9wUHt328a4HNGJSAqHKxEMHrItNqt0F7Eqq7LeK4iMuA7Ktl/0+JMg7A1BhYFs&#10;r4S/mWUiolQMahObKuhn0H3AiTuUSQGEo0t7x16HU2fbv6scNkxb4HcZEth+12wi5cp09ilT/c3d&#10;isq2No8SQzk7+u4WTGWkaQtnrolb9N9wHcR/py7C5qHkixo9FiKq1mGWrAr6eyCSscHtOsxNQPin&#10;4ESEziObdxV2NQc5+b39rrnleeq2cCZ/clCd7YcaQUf6x76JZIi7+QJuwuf+ZjY579LdOji2j99V&#10;SQl+LlVSApN65rnc66Rs5zq+K94qNkMdcGK976aTXkUD5XfnC0KdO76M9CnyRdwvjk+dc6dPnXNf&#10;LwPUO/rezPWpzrnvx03Ild/PKGbZf9feBTUq0fGh6H2Pz+RFnQ+XF5WkxK64lBfeC1v+mVype4g9&#10;ewc+kWHh+6vuA3ZIHfjEfeVypeZlOj6+S7v1+jpUEprLn0q6cz7Ltsy2v6pbsb/namgy6Sf/JD5T&#10;hyR99p6rZETXwo50SX93/dfeX5MrxWdPUqLesds31w9UMqIrkzx3W3z2zii++Huk9iOynoSe6HrJ&#10;m/BNu15Ced2uw/QSCWf6hoYzuVL0fZvvpRyKa++0klPPfnoTPg3ey0Puhe+ISZcDTrSB8nQqlWzK&#10;d2Pgg56w24+AE8m/fK+eOb+ex8X7aPtdM7XU/nrCl3WobpMH3VqUcKZP8t7f0mepYRKfpUApOE/5&#10;knCWKiXhWOiN+5TvzW4d7gt4Fyk31CMHPhH58hQyK6Fs98N9FdZbqYdj8wuuQ9wb/l11Ln0d6j7l&#10;8Ichz2q9th8oat3zmWXKfN/Ee+6phLQHdvvmSdHK7qE9we/ehY/Yz5HSczzJmnmsW/osX1NN8g58&#10;Qq8L+hScnV+l/wX/cM9s12HOKL6He7i5vyp538+50v/c96bkJeRUyZ+dX6VvxDl62N9XV7yfryve&#10;6eMOx9v7mc6IL13xpv75w7vivdm9eLp9m5b70RWPGsoYCRFh8e9risfeMdOLlbvd4VmLTgLsVGFJ&#10;DBkEL0aAjCYCj1jgOg4QdMAv0cARGTA3dnl5RAOdMUBmG/K59kwNuBIwY/LCIxqoTgECgktqsMMB&#10;gy7sFTXw0BwgYzLFIzVLE7w3tpJ6JIemUyCazeYKLtPgDagO08Ln0VmkwpQ53WHKrOa865JJdAId&#10;NNVcYtJIwICaBlPmd7Nty7hotIStMdFgje+hX2LFcQZoAwZhlAZT5ngjkesEiDmN4FEK+EjG90Zr&#10;kkcpYP5nwCB7s6Epc3yM8CgwZY7PWQQFSZnhl/rs0+YLksbU8EKa6EgIoDEo45GipeNdiyizm51N&#10;CjxZvls8mdnNyuitDaLTfQS9+O9/b1Pxfv0D/g90kDwpr6k+nbrIp7uO9jXRWCYUxE/Xb/bAWAuB&#10;XdndA0M2COyW1B4Y+09gdy/vgS1c9xnatAC3NaIj51TiBLitMmIeAtzWGWF6AW4rjdGBe3BzeL2a&#10;hjzUoCN9Ykruc7tqEaDP8HgMvuOE4fc7Bk/iVhjN4nGlVfXYFqV2b2BbjD2FAnK9tTKmkwX34A7K&#10;XDvCsnGHoZ9O93f67/R7cnU4lqoCzsFEhqWDCWemkWaXe+sbsHWqZuycv80lPFg060rNgcW6kR1z&#10;za5VxaWcUIOPij7rJhwitm/1zwJq3vkC6Is0Ogdett1PaNvdz7fLt+uFDvGvtt142H+4bfduvjbk&#10;J87ChsO2Y0nBaHjuXqnvMu1G7+3pUMmWUlaCR8vZ8bEMgZMcWtKYV/WIJGtk59Hw9AFL1scwT+4v&#10;vzxiyerYsMhQzIxbIdOCi1HRkvVe2BBoOfiAJWu9DVsWpXc0jXzAslh1o8Xm45IWq242n3zEkxk8&#10;WikWeDKH32kWPK5qaWo+2ocWeDKPOzyZyaNDd4Enc7lbV2bzmW1WCzxP8Hmx5UYLzEc8iy0Ha7bi&#10;DxOuQ3hGn+kCT+bzmLv2yOfVjiuXtZhxjRDC93+QQ0unoCZzGRZjuarM5QZNZjJm11VoFgOOjXof&#10;qVnsN+xniWbhcU0On8PYh/rKodYYIM2WL9ZbQ01mcSPJS4/y0YX14YCyvUFQ0xx0PhgBU6NhsmCA&#10;NNcOu9EEzMGbl0Vatzl7WaRdAzirLvmMtjfC3jXjO/RwAY6DRb9B5PALcBygAe4m1B7cslI+o4OA&#10;AMedQ+y4V6YNIcBtqatF2nbS46SDgd1NNoHdlhoZTntwSyD+jCKHAf7d5jEu79Gu7F5ax9Y0xzej&#10;s44t2VLkCvJT4I+wez1x05noNpD/TrvXCBNZczAp+UUB5Skt4zZvrVlzT8xHvoXytBd37TnV/jup&#10;tyCooMs8SzDKdwavFfaKvDYoc2CESEacJqooJJ5AIk1yfg7L3FI+UblwOYv811g1gfaYjOt754wJ&#10;wx7oi8A7LS8D/OczwO+IdSLKSeXuq/09cpd+tP39fv2YN3YRWz2d2MCeFviRiP9dJjiaqDOkOfB+&#10;MWyz3ncbY7nsm9n6zcr1+wcH+FSosnp9/aASWaDKCjbSNRtU2VpEsnqNKivZyHhpUGVThqNmSqqy&#10;oo0kxwZVVrXnTJRigYt1jsSZBtdioLdLXMKuyNbukC2sHxNWKsoy75Hq1yFbmH+jTVshy9yf/fYr&#10;mVjir3OAXIUs8x9JLh1leQPu3zimoEC2mO2c2FRL62K5t+K62O4ofeuQ5Q1AY7OGsrwBaI3TIVs2&#10;AJP56mXmDZgzlKoNYPVzGHb9Ac8bsEGWN+A6ZnQVG7CY9Ohm1ixzMesvY+hEhSzfPZzIVu/mYtu3&#10;Z3Mx75FL0yHLG3AZA+UqypYNAP0NZXkDUExa7+Zi6qPDW4csbwAlqBSNxeBHH4wG2WLzz9FmxTKX&#10;eWRjQE0lZoyAhJj1uPIBGLOUSlyZ/a2UoUve8UVmLNTsZ4PkgzBMSaw5luWfKRkNssz+a8f+ZSJZ&#10;j4z9R4KyW0cZI1ABNWb6VSyjohlQNwy8KlfJKs+AGm6pEldmPzLRG1yZ/Z2EMcoWH+TtWZOVmd9K&#10;BUtQAld7XSwTyZjvU2/kMpJsjkorRJ+xxOOTYypmxTBaogGGtgD1KllmH1DXU3fC0YDtADuPNKOK&#10;ssz9/vVlzDS+iQYODWWZ/3yjG57lDZhJWQVly2Ay1Ak0yJiwHpSNwasVrsz//vFlEd2Bq1EWl8Fk&#10;yLft6Mrs52jPUmIZ2Y4vzvlylWCwF2KA9RzL7EfGekfZwv4xpbFgGRPU45NIu2+QsQ4lwGYKWoVs&#10;4f+pO0zIhUjIxgzDClmW/8t7d8Uu48lansFvcnwSjd66ZeYNeGccoyJs4T+Ghdbiv8wnG1GIAtcy&#10;ngxV3g2uZT5Zo9+xBC22aE46q2RsGU+G4Fu5RM5vCFwoKu7IWoS/EzHWRB3I2iuWbccCbE4CrRiW&#10;mf9+7x6SZUAZFbdymeuAso9W8xydHYO2y1tzY68TyqBidHxbZ5Rd8VA05OVtOJ3GxLlqT08sTwv6&#10;0PSgw5d34nRqxW2dU4YioAPfK8DzCvBMn+gr5fBfJuXwpwrwtMRYMtBnNCYR4SPcZHBPfsZQCAGO&#10;i2qAexhGgONRGODuzN+D094iePQ4FuB4WAf4c2E7a43zGa1xBHZbKkyfZ4KCFp/6jILbPXbr/fUZ&#10;fS8EuC115lTM6J6llFfDu6wT2Gc0gRbYbakRBxLgtqvRdHUP/ppT1oXYX3PKOs5Qz+XRjnY5exGz&#10;6v7P6BYgwE2AoYw+c7SHNkpqjnTqPf6hb85/8NzVNIbezn/gaczqC3Zkf/ScsqHFMvJPFb9KjD+d&#10;rDT5mMPUhf9PzjgOZNlHfK3sneW9e0AmW4FR8H8LQCvgV4AfdjupL39Y1cKxao8B+++MSyOoNghE&#10;HGJLICwkg9sHnlngzwWrHuPeKAZe1u13vQGRbBxlKTRqbgIbVpC+C9az2zlvsKJ68LPgnfjYzHeL&#10;z3NLRAMEFsYPfGLWScDFRErfV/+d++uNU/Q65nfh33xqHbBdBZzhE3IVg6rEAfEGcWq8Bxs8DfkT&#10;PfMRxHsKjo2qBj7RRNUbp8AG3/LFG6fAD7WHs3KSi+CfN05RDdg4/W6sQ+GzhiiqQZw3fED4YL8O&#10;77KJ7+/OhzftlFP/rBGGaiDmjQ3M89MmOnljA8rDlj4ryGHDnS2c2TNq2qA3JmHDmC0+u8fV/ez4&#10;uJ4tPoaleD9HIqPfF/477w3ni7pPvSmrmqkV+MS9ywZ8kz7BFzT+G3BivZwDM+V+f9+z2e6E299r&#10;3hRYvavefF6pEnw3+F317nszZ9XYz5s0y++aycX928mL06feaV+veqePWWiCz5bOq+b4cGYZ+afe&#10;LcrngBMzzkj/gItUXD8X/mvnAzW+A040peb5mXD7e9LlVDUJ92EPEs7kGUkE2/1lQ91n1sum38/A&#10;uRyoptkuVxLOZ91FvrDvg//O/fAm9WqGXTRjF3qnN6lXemLMxBNDZJ6eIWReH6VHnCyPWt3jHEbC&#10;fZPzybyxqdBzWJD6FD5rO62+a/0OFZh5HpT25zPg8IjsLjVvHitkwLEJMKdNgPlKhcI0QkTcMAln&#10;G6HgfGMVHCu4+F2xDHb+nnB7RQOx3QmnDoZ1hFWdhjnNgt9VD1vACcXK6VMKrK9XKXQ+CFApsD60&#10;TSmS5iJCSs1WlE34FJjVLCgwV/5FPbnlqaulmikmOTdvKKXZGJRwzdhtJ7Qaq6JSsm7rRM7Mdg+M&#10;a8qks+tEaSp+AagX3m/2i2ghiVSGcXA4PmZ3KbINAg8YX/AdnE+LPc/mOq1l5S8yx3Js8ZkGrDwo&#10;rjmqabE+jkPCmUdLDlpl/gX5IlqsUkoGXERUXEPxX9MccRFPuP3Jpgdtwu0tF2/1p8Zs0GIZ+IRG&#10;6Ja9GtPkrRLV2DFvxarGe7iHgvK6kxf3oMgOGtbeQ3W4tPYeOJ3br1rfDrjxtmBMp+UrurdefTC4&#10;AjOnsABzGxyuwx1t4RLZr9TlDi/LHtsUT8Fe/yifvS068+uo4XnuJzpFuaGfLv+dp8wbnFId2H7X&#10;hsUoqWMjf26shLNTK+FsVrqEs4aach3eMEa0n/HGm4p/B5y4pSzAQXVqy2fzY8n1WrTmFJFj31f/&#10;tVvU7HQ1hI2DW8a+ica0nNn6DBz9sU/B2auh1kGl4Rm5Cjgh95xRO/BB+drtR6xDDCpxvqjbwLYj&#10;IvK+W/5ru2bSImpnXfjEWr2ptKjPjCtoL8kcwTE4t2ecd/QVyHBlE5nAZU55AcWcU+Daf9EDGlBt&#10;d/uOfM6BDAUpWzAzkcVz51Ey0Q7Kpx+cotOdi4X/TvHwqTPqsvMpDicxqdGnQigVhd3zyWE1aZDT&#10;DAacCM6xi/iAi4wTX6f/zvX6lBilcr+bs0cN5vYgLZ16u919twmRasKcB4eVyfLhTkQ4WXffRWLs&#10;FD5hEnyY014O3P5mCpKKkiFP1sIKIjzHXNtBovS/eQqEBrSrQANaqFEuBvm7k8boM+li5b9TvE4n&#10;022VUx7n0qJCuJ93G4hUX9NvlZcIOcGTxkgYc9r812lkAR3OHoqaxKcdEKnuexofEj78k6/y95+v&#10;/B1CiqN0vdGv/LX+fdgzf/nTb//pd//9n/7nn/7H/2V+z29/+q9//N3//o0SsPyF//EbYH75X3/5&#10;b3/8/d/+57/59R///MeREeQF7H/8u7/75Z/ZY/KbuWJPt8u01VMDOso369+PfAn/57/7x9/+/F/+&#10;9o//h0T8+k/eIzfa5v797438T6gRkUKP3lNoLDXVnVzXjgMcMCzDsM9lEFxYATJKpgs0ODoBMxqD&#10;F3jwtAXMqOMu8MClGzDo01TSg/0JGIxCr9eFaySARtlLQRA4HDB46WtE0FIOoG+sGygwLRXvUAZq&#10;VEvBO7wGDa7M7zPqr+p9yxyHzdPgyjzHWOIGV+b67OtdrTHz/dyuMTMesaaGrsx6RLIbuhbej87l&#10;BV107sYOzVrrQrCWWnd4gGq6qD4cuEaFVoUr8x7DoRtcmfez2rHClXnf48q8nwVyFa7Me6iaDV2Z&#10;9+h8WfOeHufgREvXUueODJIa11LmjuHXNV1UjOKLt1FpVKyRb29Atfu4VLkDS0PXwntUnJdnm12o&#10;4ov3U8Mv2pMBBQ93gyvzHqOwGroy7xHvrnEtJe4sni7viaXCnSetXCNzXYJ6+GcbXJn3OIkNrkXu&#10;0QiipivzvseVec+a+hpX5n2PK/N+tlEo5IvBveBEy6+lvv1ya9YI1TTh6vZxKW9v78KlvL2VL0ZY&#10;gnrWYZf8YibDAdXJPf19B9RooVDwa6lvR4SllgnmnAYuntqarsx7RDlqXIyWHLgwGaPEtZa34+Ur&#10;5Z5ujwNXp0us1e1ntgMo3iGa7oELKkdN1sL67umg6ReoutuLJlUAUeeoqcqcb1FlxsORWaNi4lJ8&#10;sEO1VLW3ugQjIhpVvm5aFWetam9eIJrx8T149psFZrZ3CjODpwcqiEzJdk5vDajZ/vRR96bzI4DY&#10;v6NEtdSzj/kexTFcqtk77YYh+vheowsulezoRFGTlEW9ufyWKvZOpJYi9g5RZvjok1AcPoSK9dIy&#10;uyG/5dKW8vXusV+K19E2usaUud3t21K73hlOS+16J0wMH8Xmnpu7k7kcAdRJ+FK2PoZFFQxntYbG&#10;lDmeTsqr5PpVco3HBN6NV8n1q+T6b14l1w9CYKlSr5LrB85YWOQzArz7ek8LH35GAGwPbsn5n1Bj&#10;p2tfgOON5y2G/ktPgUNvGuAeYRDY8VoPcI+FCHA8yQPcE0324JZH8hlNkwW4LTWS7QS4LTXyHwW4&#10;LTXitwLcloocg2f4brOIPyObdI/dvPKfUM6ewm5LjQRZgd2W+l0l17ORwXdM8aINwWplqnZVtbKl&#10;j3mEq6tUtrgevIWTUx7g8t8ZW7N4okgLgy9/CLDI8GBMnnJ+1JT7x/zXAnq0wQgXjfX97/474eBi&#10;n3AicQju8wkn0irhGp9wcSn49/x3fheungkXJ8r/7r8GZ7FqlbboiTlw1m43I9JDFZwlfKmcBbiQ&#10;xzrUd30iPRzAW/rg+p18wTHcCdWQYOyvylmAy3bSJ9KO4Y4dcCww2n2XefqUK+7fFs7SXM14atOT&#10;r14QFuMUff/9d8oBK1Pmd/f8Owq99vTBbfnUel1OVdo205xJn9qPsxUCqXRsyvvAJ9Kdmcg34KIT&#10;j/PNfyf//Ho5i8J3ekm4DHU8/JTvpYXXLLDJ7EADE3eLYxNXlaU8qBRWu+PJmJ0gW/EBC652YDa1&#10;T5zaeYeKHOcpmCJRcgKJvLD5uel6a0+gXRAiyc/WJ546Y5bIBHTO7xn/5Q12cX4lj/x8ySNQIi7I&#10;LH+vkkdGguOSIvJjkkcYVOHVcn2f3aqO5JHRi2EMTwiV67uSR1BhgXAGseICyKkhOcCF9xiOULYD&#10;+QKE+zQ8hbOFbYEp+/qBo8aEi/7ANMZ4F5iyH/Q+XKoFTVAxDkwjrlhgyo5n67X/uDpswoFp9DQu&#10;MGU/KIrV6tUtSSRseVmzPPMctXsNroXp3xgkK8hiSnoQf4ePutw/Xo8Bxc7+Na6F78NtXPB9GVgP&#10;zajBlTnf8yuznqHHmq6F99igco1LEglDjyWuJYnEmog+SsSSRMK2rzWuzPsrGrXWdGXeo7CqwZV5&#10;b03ZC7qy0CPDuMGVeW9DIQpcC++RalKvceE9pLBc45JEwpShEteSRNKucUkiQWl6g2vh/eyl+7jG&#10;JYmE6Vo1XZn3TAWo15h5j0zDBlfmPcP3Na7M+5kAV5xtptfHqZ2JMsV5XJJIUGFc07UkkaBgp6Zr&#10;SSJp10jd9KBrhGIrurLcMzRa8p4W+YFrJMFVuDLvx/yAgl006g5Usx37o0hQ/w6o90bqlxSSmQJX&#10;ULWkkGDcabnAJYPk1FG1ZJAAqEa18H3ErSuqMt/HINuCV0v+SPcCrekjzUFcskfGsNaKpsz0DlGW&#10;9o5PS+ZII+pL3kinhyxpI2OcaMGlJWskXQuv4Ocr+Dlt11fw8yG6Yz6uv6KBoq9+02hLPV1qn/NB&#10;nbELGpIIlFRNmP/6gp9zyd8RruH7MprLgoVVuGb8Hc6AO3xG00nXRWy8W4IlkbVOMe/SYA9yC+c1&#10;/xLO3Pp3KIA7N+LVhAWm+x7OKnhhtgq4KXyyr6IVDsvONNZdQ/Wc8XrvW4SS3X/nv+bWt7pw1YbH&#10;8aFIab9eq0RUfPH6bAln4Qn1Xe9bqPjHcAjdVop/Z6bGEQ7ysJMXhhEGnOiN4+EJ2WfQSnBZ0739&#10;rnVtgem+h7Mwi4Sz8KL8rpXgqjLFs03PluulYQ0+q76e3q+O/Sy2fEEXoLEfAs7DOwwf7vDBgJr0&#10;qbJMCwuzb+cWn/NPlCZ7uy1Z+mvtyhhO237XotsqbAjDeayX8rrF53AinOVhLxU+ZrCI+6b6RDhf&#10;VN+O+K6ILvl6VbDK25XJ71pfQNUHxLtbqT4g1v4Mxvd2OyxYqbiH/JbBZJEbYB26KPs7GbDGQoo2&#10;y4FSnPN4gtgwj0GKcCC9ZxAn0aXYBreLeKAdnUj58hfUfy3A+1RE8P8HaM99OJ/4Pu2B6NTXUEBC&#10;qP0N8qjj+fpfEcGfLyKIoeanC3JJ6Cz7Wk4+0v9+fEQwrsjr28x1SRFBareMCL5Fe/HviwhiIjnc&#10;jMCK+6mNCA6Pnn0xA+XgFHDUmEBwuFrvKEn8wy8FpuyuhGZSY8pe4tsY/VZgyk5ii1I+rg63d9B0&#10;w2jJkqbsrmSQqOTT4q8c490LmtaI4FuDaikrv41ReRWuzHQ0L6vJWiKCLAQtV7hEBNH2r8GV+T6j&#10;ZRVdC+M7di1D1C+jvLbCtbB+RlAfN5GJHLGLl1EaWODim3NAzajnI64lIjjnZFe4Mu/RyLnmF7Cn&#10;L45S3QpXFnkObizFi0rpQf2oM6xwZd6j20uDK0s9srtqmWCvk/giWsw0uDLv52zfgq4lItiucYkI&#10;nhFTK2V1iQiiyXdN11pWPureKroy79F2tMGVeT+DNhWuzPvZ5qG4Tpey8lkDWeHKvIdC29CVec9+&#10;FyW/1ojgqbkn1ojgKO8r6FojgjOK93iG1ohgS1fmPfoE1WtcI4JjGGxFV+Y9y0HLM7SGBEfErMK1&#10;8H5GUIs1Lrz/xnLkAtcSE7SI8yOuJSiIRio1qnzlzKBngSnfOIhB1pgy42egssCUZR5TWGtMme0z&#10;bFZgWm4bpgxUjMpMH0Nfi7ODXMrjRmIArkC0hAQR2C4FYYkJNsdmCQk2ArVEBLNuBOdqtO/59Q/e&#10;0QfecfMYN37yaVp8up9qX3YAeYD69+nWyh4YW07g58pUsKsE9qzkPWZsHIHdt7EHNuPpM1q2CnBb&#10;Y3QjE+C2yugFKMBtnZGmLcBtpeGe3oObifsKCb5Cgq96yH94EIJXSPDPfBdoa//p1z//4Ze/wPGE&#10;t5MhQb5qZUjQ0trt1cMb04YEiQm38l042MYXCRdBRndA+e90xAUcKmB27ktO0OB3b1Ek6Hj81/BZ&#10;SAu2+xaft+RWkzQ8ZAkLfo/Pun/K0WhUELiOqc30oVKHE6Eqb3wOW35Pn9U1ajhoZ6RP7Ifz7xpl&#10;lb4P/mshS/uuClV5q3I1Goh4SB/s+v16aU8QToRGPFQK236Lz0OgavRTjOyCxbmTZ45oGvTBK/AU&#10;nKggi++KwRocgTm+K0qWfL1nUYHnLblVJRcbyfK7ZxGmCDhR3RTfhQ265Z+tFzb/Hs5Gdp2iqtjl&#10;2H+nPHP/uY6TCEN4JZwq5uJAkoFPxIyQGz7hELrcrffZClUfnCJDX/aaspJ2992nQ4LQoMd6RcVW&#10;hNL21xoLzQY6RZ4X7qrCLSdPtBpnofD4rigYDrZAZ9+zz/CFgeFi579T/CKiGq55/7v/Otw85rLw&#10;2dYR1e6Oxn8NnbEv6v/9z/47wWzTEGrcrdXimsjn3UFZvFJkANFM5i2/lxILmYlCOwtW7uWcDih8&#10;cL+bTwFZT/v9554CmjeDUsgeVDzfu1dE8OeLCH6gy/7724lK5deA4HjH/vKD+0t/fPggiesdNz4O&#10;5hEPZMrAiAceb+N3xQOnQ9YSEXKoL1er4VvwwtkXM1D2VeJ2gxeuwIRDGvEFvNQ1puyrRGVCiQj8&#10;PxDd6assSMITFEDD6VlQlD2V+HONKHsqR21GgSg7KqdjvqBoCQaOgswC0xILnPGCClVm+JnhggrV&#10;wvBRXFOhyhxH1V+NamH5qB+qUGWed5gWnrdELUxvaFqYPupEC5qWKOBoB1hwagkCsiCrlKi1LLBh&#10;Oi3xkLvTqKKsqMpMH1U6FVUL00fn8gpVZvrwpFeoMtdHxKHCtDCdsbEKU+b6KB0qMC3hv+7MLNG/&#10;7jpYgn+jd31B0xL7azFllrc0ZZaPeEq1uoXjrNaqaMocvzMyU2HKHO/2bqkDvHXXJtSNELvublli&#10;fqPYu6BpCfl1okld6vhccwOjx8UBNLpeFnxa4n24yUo+sYHO8bnm5C3RPgZ5qsU9w3BYLcfXmrtg&#10;DfR14rQE+trLfKn+a99hqsvBAyztWOAr+FRXobyCT119Dl8y2Euf4e4UoS0c5AHu3jgBjtM6wN2W&#10;FOA4kwPcja49uGU5f4YrT4DbUsMYFeC2VIymnnawALelhh9agNtSw9+xB7dE90/c288QY87V/7jN&#10;OHERgqHfUaTF94kRGb4cVUQGl/OQVXtZNhGZSE4XHkkbyKeyzp/ME/cEcOF38+ZFogmVpXZLZ6T5&#10;QEOo3YXhv9MN5Z7SfbGI8VeUjpnXhBUKO2+VLwAPwQ7MEt2VV878R8IpZ14tkTVvGyWEgyWDuBkF&#10;lOPa+/fMj4Yslx0rbI3CC2jyA5Q7XMbWuHhdHPx3isWT7bbmtewvhKPw34nqKQffOOJgqpTqh6Pu&#10;H3t55n4+z9z52+l+vryPaZ5fXXNDC/nxrjmTttP1PufeZtccpJWp+kejzO9zzY18UCtzyl63xTU3&#10;0i7tixkoe4pogtBaNV/iMWhusS1GS5cCE1Z1GCAjT7LAlA1oc3/MYGWmKZtzM0uywJQN6OmyeESU&#10;zTn6bcrFZXNuJO0Va1t8c26DPbBpcc6N3iIVqoXjI8+1WN2Spz+dV4/L4zt3sHxMkqtQLTwfJnSB&#10;auF5S1Vm+jB9C0wL00dOcEVU5vp0gz2iWpxzI8e1wLQ654ZhX2DKTB99fSpMWcw7nlNpCJ6PKUAV&#10;pszykS1bCALqOg9M5oJ+EKlz5ngnUktqvnnBHjFljk+P0yOfFs8cXOflgVk9c8N3VWDKHG8xZY6P&#10;KY4Fn6goBMfNlfKwOhhkB9D0zBU0ZY6P/ORi75aM/JZPWcjNM/dIU+Z4t3dLOv5IUC5oWj1zw5/2&#10;uLrFM2f+tAea+CwFM+EIhBuswJQ5PibbVDRljreYMsctevBIU5bx7rRQQQ3Cm5t88cx1DF9dc91N&#10;t7rmxkjDglGra657h1fXXH6IX665l2tuGr6vvPCHlOBXq6jOP8vICV2ikf4o/IS4hAf4cw5XcwV8&#10;hpdoj91y3D5xY05zX4BDLyAxuBQT+A9wzYEndM3hNStdcw8pcV2yNC1/Uij7VVDlIJxwH3nWmXAM&#10;eTsNkRHkLsZgn7sd/Hf6OhxMOco8w268ydgEx+K/K7a9nyzS+vZgniS4d9ZYvpmg31r5Q6nZeZrM&#10;OypYZt404QGz3DWRLWdQYtDJc545ag8QM0GXuRvEGi0zTfDLfG6iCMDa5Suo+byJL04gQbzLtOlh&#10;vbQ+HHWX5pdr7id0zb19G/97zJkb7uMf7Zg7ffvm3XKudxxT3BvJM8fzMTxzMbLnuzxz0wibgY/s&#10;31occ2PsPTO7BymHzy3bz9PCfESUjbnTmKdcIMrGHOxZmPSPiLItRy8gsyMeKMq2HNJoSkTZlPNM&#10;qQdE2ZSbbp1HirLtzJTBkqIvbrlhFj6iWtxy08vwuDgOawr70nyFBarM8VEVX/BpdcuN6vOC5Qwg&#10;xAensVpQlXl+muk2BVWZ65a488B0tjWM74Geev/W3hkzTeYB1eKXa1EtjrnpTntc4JI016PKbLf8&#10;u0eqsqC3vFoaZ1j+3SOqle2NXK2+uVpCF9dcK1Z8cWNvZkrRA02La46u8/L8Lb65DtMi6jMd91Go&#10;lqy5jlGLbw5e+JqmLOnn5nJhiU6woLtdFt9cd00x/BiYpr+wWF3meHeQF99cdwcvvrkxmbu4Elbf&#10;3IiyPNJEHS4IR6+nWqKWtLmZsVqgyixnA4zy+lzy5thwo7imlrS59ml49M4VNGWWexb0g5gv7rnu&#10;AV29c/kFfXnUXh61l0cNLpiq7/bLo/bv2KP2/S4yXMkze61uMW5mv71e+FznITNfAwyOrduFHXPo&#10;HxNpZEhfGmAiWcvdRjObojf+aRLgq8L1Et62fY6SV4Iqz4TlMomMJ76upG0+jf0SDEz4vhyb4BsU&#10;4cnfvVcuVrrdUmebwGV7IKCwk2Pj92A2WliUgZoQCVEzh5uoYjbxFnMuI3nQ3d7uZPJfc50+50yG&#10;uvbEUZmiraq6H86xU/Ryf/187q/T+xXzl98xke7RATY85P8CDjDzmp+QEDeE93CA3el2Hw6wbzBc&#10;p0/9uzxg92+0U4n2i3cru8AwEYL2iX0yO8qyoXobBliBKltN19FptUKVnQP8YElVtpowD6GhKluq&#10;mIpQo8oumbdpFhYLzKYquk7UqLLd9I7mojWvFl8YnEDlAldX2GipWTFrcYbBYq9xZca/zbSGYomL&#10;N2ykXhV7uDjD7rOAtMKVWT8nL1bIMu8xXqJjWGb+HFVZIcvcv7x33F9cYi1lq0vszI6mFftXpxiS&#10;T0r+L6Wksz1qiSxL/hldZ2tkWfThNGkIy/y/YKZljWvhf4trYX93jBbPmLm4C8FYnGNsYVsStjjH&#10;oOc2q1yKStETpkGWxd/cGRVlC/vfm7O0pK+Z66dClvl/vtFlU4js4iWbkyErwVj8ZO1mUhkNpxRm&#10;pjc8W1xll7eGssVXNn3exSq/OMs6XJn/7LdarXF1lnUX7Fpk2h7LxV022xgU3F8cZpeP4e6sFpnF&#10;v736l4w2TD5plrk4zRAfreVi8Zpxzm/NszWpbYxrLZbJsHTIxeXebQBjsQF2ujHqUCHLt891zPCt&#10;dnMZOTmd6RWyfP1Qrptl5g2gYNeULeI/eolXlC1tZtv7h23QghlsVV1TRsM5wNq3hDkGAbVBljfg&#10;/NbcPxgwfiC73lrK8v3TyhkzKYKyOd255FnegJFJXWwmOsEduO4z9FOcJs6wOj5ZbyWU3QPmDYnp&#10;NfeZLRKoRs1AQRZnFgXQeysWb5n5vNZLGWPDmED2MaYVV/x6y8w/jybzFWWZ+R94VptVZuZfx2CF&#10;Clnm/vsMMBfcf8/cn6MHCmToQ3Usc6MSZ/63Sj8iiU8hyxtwHXPgK8ryBmCgR8MzFmPGPrUPJk2o&#10;gPo4j0L8imd5Ay63RjTQqPFAhienU1nYsDE+er02DwB9KQH10d7ZHHUUYLfOguP4toD6aM0STP86&#10;wKiMl0fgI+/Abp15C+6dZYIcwOOb/RagG+UBdntvtuAjb0EvHEgsSdhowpQLxdoSGBpGNbKGCyDB&#10;tSs9sUNj7MLbDIkW0nZih9WAo2nbUJf3ob8jR6rfga61Njkq7gBrFb7Tt7wT905NO6G96YHuNhMd&#10;qsUupjDmQjaLXYzh2ywaKdHlrUCv2A5d3op7a0OdFoOYI1jqrVhN4p53HBMXPG6l+LQMWCHY8S7A&#10;E/3qTv/rY09qc2O/utM/pOa/GoR0gUSLtny+GoSw3yaTK//0x99++WcWK+CeQozjE/bxdCzv6wT+&#10;LaoQ/gMNrG6XatNxP2ERPrNNNvT5M8oW9rtqubef0eB7D26jiT9jxLIAx0NNEYt21QIcOtEAf26p&#10;tL8G+HMC/AadZoB7ocOeGNpQBI9uvQLcljozKvGCC3BbajTiF+C21Bm30dhtqdFWfo/dust/RkWM&#10;ALelwuB4RiJpcJCRMCmeArelzipYuVTaDAP7c7s6rALCU+9/hpyh989/8Nxyh2Y//8FzC/YyHZD0&#10;nCAP7Xx+4clFH4rTk4tmvGl8IQYi7EVi6NDzHzy5aBumDF1uWfTc7+9oCUVvwkiqoeFQFZ7dLHHl&#10;GHPepdVwgD25cIvQqwfu/XemFHBQ+4ATA7gdDvMbTfQcj/8aPvsup1JMEfW/+6/Dze8ierqF8xVf&#10;o+uZ4/HfiS/gos2c/91/VzhOD9jRd7NmWfBm7eGs0otTJLb4LBEEMeU9nKWCqMHk8KSMfUPdyRaf&#10;T9Ug/I4+4hlyIFoowZ074UTRGveV+Cg32+9aI7m7SHe6Mved+EQu1pXWP+DeYI/vvuvTLd4Qa9rC&#10;0ZlNfCLPB6H7CScyfRAaHnDvcV+6fPrvlFNO0+B3kcyxpQ9xuwkn1nFmgxDiQ3Rnt17Ww004vwud&#10;Lv+d9HGqxYBDsGKLj7E8flfB0X8y6Nt/lzckwaJa2cny30meVWm+oxBgR53lcCkmm/nwriaIwKNE&#10;2tRglalTwGm9pc0yr96g+u2WYPfFW6ipzgj/NXmyj4o0S8cW5dqOxX9XbGGY+p/918AmQ+RZnGDm&#10;S8cr6lj8d2KzXYBHb8sQK5e9izRLEyT4VrfYTvbW31UCJYPD2Hw4V/f4GOwhnLgXEUMccHzXttvP&#10;NATgQ2RsD2eV9Yfm4Mz1X9syxsiIT+gNfj+pd+ViU3+UPoDZ5+O76t3z+5P3/I4vDockGwE3+YwI&#10;zB7O6CPe3XfPptOTP1s4n0ok7kWE5gZfzuIm8+lAvOe337X7+IzsoS2cyZWamkQ8lBfkAu3xmVYu&#10;4UzuFZy/U4q+k72jGm6eyyNh3c+F/87zwb9zvdbDqL2s/LtMct7x2dcRxrF/zn/tWBr78GDtsFFK&#10;SJ241EaCKDdtf/eFLO+vND9qAtvFCkZEWjUP4riA9itFkHOAiX6lDiZuUQfjbb/jb8CJh88XoaTE&#10;tUZV/eC8Owll4MIqUkpneHJcjPx3ipNvmYSzW4/SvOOLS4qEs9Oovnt+n6+pWi9SUOZ6hU4QcLMb&#10;ZXtq47tCSGO9Al/MgBP6lL9+J6HF+2uq2skEfWI42Zlxd8qLuKX8tVfnI/gnrK/YDwVn2oj8rs/u&#10;U+s1LUhWPTCJj3xRcuXfVbq8rYNa3fYcmdwji38P51qGuq/i1RX3mt3N6tX1e02tw2dbqnPuMyuR&#10;y7ddL7W4sR9Izd3xL+DCQer3nv/a/Wf41OsRI133XzUdDeG6LXH2somz5nf43g72m2DPj7PJnYAy&#10;ad9/kRoU90CQjxThASZuUN7sxCbcSHwYx8YLQQ84cWDdbaHUZF4QY7HCz+DTGMno3d67GcmLeQtn&#10;0yz54O/hpvqDXNnn4BDI2OObm6vcmN5/DNlve3zMQcf2Krct6zkHHNyAW/pwQTwFh/1/Cs7ET5mb&#10;rsbLdbjUK76Ye025gd38V25qNx94kW75Z4oXFdgtnPGFiukWzvis4eb+KvPaz+8F7uXtd819IuXe&#10;14EbfI9vyssFD+9TcCJscDL65DlyORXDvfkwDnlWcH6OFJyfSxGuiHMuwh9ew0t3+pZ/eDW4Dimn&#10;DifcMV5hfEHy0Pa77u5Q9661eaNiusVn+0u3zBbO3Q7C3e7n/CzemXh8FZy7bRScKcIMH+zWEZ4C&#10;wRdX6NX75oaEGqLuiot6B909RqVpuw5br4QD34acKnwOJ+57d8vp9dr5EHIffBHvvu+HutccTrlT&#10;A06t1wxyhgm3+2GKKcOTe7jJl5u4h5zP0m3t7nIRbvTzdhOdMv39Ve53V3cZVt6t1+/7/8fel+VI&#10;luzYbaWgFaTPEfuIDTxIQrd+Wg0N0Fu+DmkknYxL2nEhUujsfv7lhUoGL4028nC6RTiLGy7+azCk&#10;nWtIid7zs/NUwgG237X6CXcECu/oLNsbuTNbMrvdmNPEPToErpSsQdwdzEVsvisrxDhiPBIKLdyI&#10;I3lRIWp9O1CjImbpWsMP4nszXgRqW1TMfWyDZI5NWx3Mm2quSObDtTfIB1wbuzXkTtcIwfKl7b9r&#10;iZsL9xMOpB03e3h/Ev8D8qV02pERtWXnBh0SPfZ09mD4JH4Z3/iMThAfWZZIstp+92wHGKUzTILS&#10;GeLE5HOEkunFkWo2H44QfZCHmSM6H+SBLnE6oj/klW31J4aX0pGHmRh8Sgd975Yf0qMWHQEorpKu&#10;KfIRZO9qgaGPCCH0XeG/a3cgMU75sSgCpIQsOnasuOefeA5ukuiNcbCwBPEzv0RnhZ0eTD6Ln6Lj&#10;tXGwIAx5ULw0HwhyVTo6vwtA+WDrxfTCjlwBWPS75IEuhqbSEQBKgASlI/tIHoxKx/alRVN/Mj+8&#10;xYuxc9eR5ZfPF3LuimEo42Dnn3vCKJ3Nxyd52LpH75MYxOFJRBrm9oARpEMGglheQmgz59m+4wPI&#10;lwLliNx5+zSZZF+sbNB+WCJbdDtmDzL8JNaQBy2yy8sPVUpnm50tBgmCXYuLvA4tSBMJrdvx+mH0&#10;SdAqP8yZnm+SFSiLn6BVNzssEVi+h6X91Jdk2v1I7HjjhPa844QWiAsZ9ze7Rzwz5YiJo8ohkKlE&#10;cikdgUyDjrwYg468VMW2ku+yl5FHZLOXkUdGfxAIxyOe2Ssf6Z5LPnIzxXfJS8vnjd2IoRfiI3c9&#10;s9jPu2XXsRtbIgR1PkjE1N3NH/LCczr2wgs68iJz+ViEso/3QXytrj/kf2+3uq+/B4mFEYhC9Pcg&#10;vnlfVw/y0rpZxD2LKhUIRb9LYgxiHMTUd73cSSyRz8edxAT4/DIgQmAPGceduEqDbjWiGK//oCMB&#10;skGHc3BnAUmgrcpHoCjBZYSOQWWaBCN0pDH03cp0sohWiRfW7xLID0n2r9HZPkfJgL1e7Hyh8tk9&#10;Q8dr9xaDJP08RQ2CrXx+Psu+282v3wssElm+p+sAcm75mcXHwEHRr/Ij5xBqKCw6Ehvpjx22j27W&#10;i4jtS3+0sbD1Jx2ZD7NIWXy7PwJZgHuM41X9kfAVVM9ZeibngazjtQ7Io9fWC4O6/V6g69TOe7kf&#10;tuvvkEPnyMq7pO0fWNL2dj5f8MSQNMVvzdYX6P77S9qeLZULsSkrGe5Z0lbDVaSkbbwBflTQVtuu&#10;rO2ZC9Xi3RI1WLSD7fpaJsFRGyTafOfIBbs1SLTz8JELDJwgOWsfkSMbGEtBo1VtjmyAfAXJamxy&#10;ZIMzIWg+pFrakQ2O+yBZraWObPAUDxrt035kIyslaLQOk8waToSsP/EGBBG6RnXySOxk0Jy08E/H&#10;Ket54pQVbT3oG5myqidOWdeQBuV+Opmytic1ZXWfVm+URqascO12dVS42KtPPa0eyEdOpVotWvJ0&#10;GhfM7slp9RJqOGWNo0F5yylrHOutVVPp3jRskdpXXfuUNRJlfWtxpUZLWd+rQXvDKKtb22AfGZXq&#10;tKs/+5GReIlCk9janY4E0QyaSaLSuEmKfDYCZV0PR5qEHcW30pkGK+VdLepdLQo36rtn9aEwlrkc&#10;viIlf1/HwuzNb9WisMPwZz8oSiH3ixSlwMbvSlIscAe2wXpzT/UoFoZGomnMEiaGq9khJJLGrEwS&#10;R2NY5jrURsgEl7+aNIxMLpT8OHTDwn+X61YVKmR7uxt3snIjcSreyJakMkjJGLXK9saRge1knhx5&#10;8Un38fnvGqfZd6Snr6F5xKg0XnuL8ttSdGneZt2fZ9Z93C6/fn2eJQn/u1Wnu+L3W3UeiHNCZRKN&#10;T3padQIQilEXW+hHRt0qEHowONL7R5+a62PZJsnPMX1FQ65vZkt++aoxduSSH2Nq0x255LfYwCWb&#10;Gdoo9sglv3n1PX+UJT95rYbt9xHlB+/ApRh0avIchSn23MQnKxivdKmU+l0ciaaId+qgm1pydXWH&#10;OPB5Qcfwczy/dR/kyVoe1o146UNmK3d7kCfrWWvdHmer2HEDn2LFqYHS8Cl67vUjUVghs9onDZ+8&#10;lIf5Kiac9thp+GQ9W3Xh7/qB7/Ypj5TsbthkNQ/LUK7sGJZYS0c2xXwbtlax3gY2WclqvR8X88F2&#10;a6TJOrb69N91U2y3XjdSdiDGPZ1dXMWliYiVlT5Ik1U8zLgER4c4/XksGF+QoPFtN1Wldcgqcv1d&#10;GnmLBpthHcv7OWgGNvm4GLaVZI8yNkXFUt79OOPiVQk2g26yitOh8zbW+06ockGJBRuO5r2dZjnZ&#10;XxFKQ8ixfJS7u9UIOZaJkvtDn5BjOSi5x2zvyS025W2s//8x1sdCulbX5SuqIO6nyYJ0vyKxYk9u&#10;ySRfEXtOyHH3yJoJo5+Q2wKOlDRCbgv4R6Wdf4x64DYV0APnZwd6LDs/rOQJ9DCPPcEzXkM9DN1Z&#10;B/qIVFisEqGSGwkTSKgsroNIb1EThMqLsu1d4KJ0yMUCKxYVwRVMLoIr2Bhxgu9cxhaJ4AewAwv+&#10;u+AOU+qek83insiAH0K0Lp29TB4ysh2dXV9EB2vJw/bZKWrJRHS+iMj02ej2CNO3bejz8QZ8/jzA&#10;5/S4ImDr9BAY8jvio4fC70d8wo+PqkTfEJ+r1PXW1rTXyDv5EehzPYlrUNh+Q2yKmXFZvUjtmxP2&#10;M/LKtsbprLbPqeGFocUD//IpuEIjVzY4ULtbu1Q1vLLNgdSGnle2Oj5v2gmwYYVTO8Q638Rz3YiV&#10;LY8PNPhDX5mGlZxYweukbWAbXgUTQu3WiVmxpM9iEnXMsvI3zLLykaw9MMvaR47mJFnRPro79ZJl&#10;9W8ky/pH9t3ALE8AcrwGyQpUdMEAWskKWPRY7faa2Sxef2n+2DPLE/AYF788pmJpIIlvYJYn4K4m&#10;brfOivP/qn1Im6VRsCPpUd0vWilg/ZQMDTP7YeYJuN2npVFQpOuvYZMXHAk5HINkJRAACVG9ZAVN&#10;QlDoxCxPwHhkVEwJLeZ6nRVcaR5m3gHX88isTMA4zDwBIn8vWYGYUP2k11lBmS6XkVk+gsYJKFjT&#10;5TEdjgVuOmMLt+tM6lc8V+N9lCwfQWftuNrsgNKl9rp6wTYbvUBP4+EolbdCMmtF2jCTgh5PMu2r&#10;3EhWutSiqMMwm5K19GSGDpytzsRYCCoJ4+qXhmSGB9l40krlwKBCG42JWZ6A8XCUkNsnM2D3g2R1&#10;BwynhpQcejLToK/ucJQE8yC7as/JZgJKl1rpTNxLJt76J7PppBUrMqikZe/ALE/AeGxLXmUwWw32&#10;mmUmbRGCavX87EZZ9D/KldU/LgypjBJfVGS6076k3wbVGd3H2xVbutRqSGHLKyv/fBlWv1Q+ii/K&#10;o6tXvhSACTLZcb1gWfnIYZ6YZe1L8/GeWdb+fVZZVv+KwmymUupyh/zWtLJZF1JAMsjwgGgFk+iS&#10;INrwyvrXjpCNXFJ3Ongh9n/QmCQBB5k6zTpeWfu3z+kgk2CQ4IUw0n6MWfm3z2ntw8x68pKt2zPL&#10;ykeCyDDI0qB2ZCb5ACE+smYmZln7J/XINSorDWpRZWhiltU/S5b1jxJIE7Osf41k7gTL+se/T7yy&#10;/vESbNUvNQKeGlsN4pu1X7vTDseFBhwFMySTDYJpj6qgU09mM8pvrWnRlL4/fWprWpx47Tg1niu+&#10;+TGaObUz7Ul99K1weQ4+x2de7UyLkm+TdHkaIOv0ODsVOxi1pgd+xRAGcDCtkVOJeB/foacSJCEX&#10;yjQZJVLiAmSgnw1BKWM2EB03nUdaRDUI5QU88MvTcbqutsi2jt8+zLcPE1e3uK8in3vvj7JCIl9R&#10;foOQ4wZQ7o7ME3Kc8Ur+mrvWumB9rRC25eUSBxU+8lcTRi4wgXCPojR7YX5LwPEsjA317cM8dLPF&#10;5SzTFF0C9tNktSy/ojAFIccDR7jDfF2+G0JuCzjKOxBym9XI1ibkNtQoQrAntypmXzAjX5Hdgr6/&#10;IgWecLehRjkaQm5DjQRTQm5DjcpMe3IrqPRuT3sIrbCik19RCGOvSKuD9PVuT/v9nEH+gp4EUVtu&#10;r0iUAFvkr8UGvdvTvnJE6SNbjmN5Rr/2B3ZKSabHa39g0/y729OK6aPtaeUt3YXFePNNtLHxwlhT&#10;aIzXrTtdUKl9jcrd9/5rYRXWMPME5+lrhGeSpgP/qq5rQEAvfhq+1v2nvU3SiXVjtW54qEa6/zT8&#10;tktGuGa3n4YVZIR4vO306AU3WXmsKGBHyjZF4TxSzsorfn/E6e3z679rnuES1oHA67sdhzec+yBl&#10;h052a3zEM9+/57/ru0Ay13dJ2aGzJVCxJqBnsbaxvymdJYtROgvOY+MI/ZHxegVxWhpYAEcZB2ko&#10;eLGGfZROvMEv6EUqpStdHCE+X/675g1wgtKxgqC+7lnB0qAjh8LFKr8/yHEEr/iSD77y7b60wr+P&#10;ON19nP5r47VTi1Wk9nqRcJHvv2u3u0Tk7OS7mv3LyuF4wVx40/f8xCWHdXAnAWBeMBd4/p6f9Whi&#10;ldD18sJ3AXfv+VkNSFZuBm5OHQd89Ht+Nl5WBgp+68WPdMKBF3zREf1drBL/jfDz9czKT/l5zyrY&#10;n63DDas4763nGD+/j24RD+z7wn9tf/h4UfB4t579ZpX529G5nmVe9nTrlcw6oPiDR86ZLT/b5zLu&#10;LZ2BNYgq2NMJWot1L+fRjp83RGf8/Hxh8vm8XQJH8Pny33quyUNmJ5+vK5mXLZ3dW6xDFSIjVC9y&#10;zmz5WacK2lnCOobdyMsOQRTru2T9eecVOX9fkY/qz8ZBO5GYXl7t5CLvjp183gJTOmps6exelQ5K&#10;L9EFWObryX9tXTk/vLO2/OwdIf6qLZ1BUSQd358R4jp6hR2MkNfoENaz5wcnCrY561jp9b0lHXrL&#10;z54H8oze0fmxRunseqN0VnefyYeAk5fG688I1onXr/MTedYhnGR9lzzrpLGNzgdZVk5HcjH8s+Rx&#10;erVi4eRt4Mojgfpe1pu8JH0J7O81v18Ile0y8uhzI4GULLzY25o8SRE+o3NFcAM/kdmWlV5eOvVk&#10;shBps+hY72+zFOXm2G1Ft4zZzSwnscgn87blZ5asVDvf0pllzF6Q3hmUvehP2AsinxRk3X33ZMk7&#10;d1pIZemZWU5eIoVZTlYzhpGZL4J91XKLWFVh7GjVCTknJEhXVbefWicLN6Lfnf677lCrtMOe8jYP&#10;zLIyhbAHv80+I5PoHowUEUf7RWKle9gYNJZCNEdOHsT0LA0T1Xn1HmaWymGi40Dfl+1it++y6r9e&#10;qohuRv8uuSoQELXkg+d5K5/TEfPL9cIOFdczaxDn88bozPVxDaeQr3T/XSve9rYF+Yxplla0SErx&#10;7pTiG4PozvY2s9QtLZDOrE0YwTnWspMi37sRGMZGHrPLonkQS8DkZ3Xv7UBk+K5VhGJwsc07Yry2&#10;4/TlxpouPGt37Z/FiBXTbYNgsP13DaX+JFay39nwse1P9nh8IGxs++WzdTI9/SJNQtzwhvtpP2a3&#10;9CTCbPtph0ZxFuxlDMILsUIcnPLo5nHjCrohx+3pSrphOHyBclH7Pe44tMSt7UcdT1viubiYpX66&#10;InxntznD94MQtz2he5OueNLtODYOPD8f30m1f2BS7fXj8/zr/ksWzPekWj0mfn9S7c3eU9hpC6B8&#10;llFTD5Qk1X7EKvtRTq2Eixq6lFNlsYEjBlTD4O1zmSaHdGvFp4YPDujgg7MNMawNI9ylQaQR2A0j&#10;3KRBs/IiGkYwuZ5EWiGp4QS7J4hgbfYiwRAIIqAVvZKwIIIIrdV6TiV8+IQUmF7fWeGSAdMqqoQO&#10;r0jpZoAlcvh2liSGRle4Pp7Sz7yy3u8nyRXoeBXFa0JEJ1fW/Eou7Xhl1a88mY5X1j249HLJcz5m&#10;6HwdplF8pkH1uEiiQCNXSaCFRP08lpJr8L4NvLLuZ15Z93i3Dryy7ucxZt1fR14v6V6emKEvXOG9&#10;XCV5Fv76Xl/yUghe5+ug+5I7C3Bz4FUOG8x2O49iQsUX8Z4YeGXda1ZLsyRK4ux4SgjWGh8cWWXN&#10;48k2SJU1P7EqSbNy5rYHTkma1cS8ZoClNhuM3oFV1vt0WZSEWU0ZaXa1YHqhKk1m6YTKC16rznec&#10;stKRbtQuhZIqi3qWvaKyzs8DJ3FvhOCYmJaTgOlBNFyFJUf2NogkFm8wGrZMyY+dbueSHjsxyurW&#10;xhONuktq7DS0vMQ1Aa9jlLWtOTTNCpA3fox/2islJ1aT3DpO+Q2D262dt5IQOx3p6Ij8lGli9Mry&#10;Lrmww+tMkJFQQN5x78SbPkVDHmF4M7+LBx7Cvt+JN2NaD3a0rJkAEvZx3O/igZMiDWt8J94cNp+B&#10;VX9y4s3KfvtBZwu55CWeXW7fLpx9ncx40izIbAxlx+tBIEUSwGmuBYk33kFwwkbYibd5S2elHqVx&#10;+pYOXlThx+KhHLGGVb7nZ8g2LO49nTk/mJvUveD2BBqRW9iPOg5Ywdvv6qRivCy+1Omo18W+C8t0&#10;/13z5nPvO97aMr8whrbzZp6BE4lzco8EiXGQuBb5LCMzJw0js0XKPPQGFsYWcjDZf5fTLXxzW4VY&#10;axIS8mHeYxLZ4q7o7Qetj+V+muwGIUSwiqB74h9YRMR3YvODn+3iWZNNfLuLCCPYsfp2CPrMvd0B&#10;f6A74PPXB7q8S0bQd2+A3iW/2xtwPqPFtSxslPXUS+PpC5BTaxXYjHDOH/sC7CTMOH+GLZB0BizF&#10;wkcz0cGQbhhl2ELKtrSMsh2tdWIaRtmOXgWXlgKyQBm2UES64ZPNaO1n0gwsoxbWCFCPhfwtTMPT&#10;HNdCHUd5ih9AIcxGIAkGC06rjmnDKetaobSOU1a2wlbN2KoPAOXRpIPjYXRyDYVQqyZkI1TWN+JF&#10;BlZZ41qBpOGUNb7wy06orPNhKRX4HzFAvUwF/p84ZZWv8kWNTAX8nzjl9b0w445TVvmgp1I3EzyG&#10;0WWNqwOuWQelaubMKqt8WlIF9h9ZFdhf4dlGqor6qxOuUVWpmAk4vz1UKugPF0+70OVxGQsddYh6&#10;Vi8t9AL6r+p+x5UuIUnxvWkjy5MyiBA92UtVQH+FshtVFcxf9kM7wAL6q7+yY5WPF/Gi9KzyYrem&#10;xYfjpYD+p1WO+Kir0phluhdKiUysqEGqrHaFj7sBFrVPrAruP6yqAvuX+/ON1r7RWgOmI7ZoDzK+&#10;0doJZLTI2DdaewAZ5eSE+fAVqZ37JfZb0Nofo4ZyImsVDNwEM2qI09TM6gk2BH6mthOegjv721YP&#10;yU1xsG2PLXrY8t7iN+CJJEIZaEOAFq2gKBbifpAexb1HSBwaJbwssp1QmV4Z1ZokIpesCBnka2RM&#10;ZcYNAu7WhQN6JC/wJK9eyBYVsRzA8d8FwfkEkDhbm3SWK2kgHEuUMmRaEMzdSC0LBe+vLZlNqL3W&#10;ZxzZ5mq940aypbXnLnZ1vXGvPxD3QrLoL9QRkhrD34Ev3ZK/H/jypWvh+E/gS8q5KPD1EdkQPwK+&#10;0K0YFqEVicnAToZjJP4JYUTri5koYwPXh4AoDadiLynW1HDK5tLlLNE/DadspAIb7GUqRqoWLm84&#10;ZWjAYk6Po8vGEs65XiZs97BRVxXiZnQFATsh8rYdXoHAHorudbyy0pG3MfDKWv9Qg7fjVdT+SyJ0&#10;G2UVFOyxgm6O2pKFGZq4aIn9jlfWvEV2Nryy6m8Ihurlyrq/ouVMv0Zx1IZcd416bOQqUNjtphHN&#10;R7lKJKx0nGnlKmDYXeGiRve4pp9yocrQwCuv+XmMWfcPjTjtxph1L12gen1l3aMqzyBX1v1NC+w3&#10;YyyQ2KivAokh5aCXq2BiSGft5SqYGGq6DLyy7mXXtvNYQLHbLw2APK6JEgp7n+axoGLSNavVfYHF&#10;Pn4Nui+4GOp39LwqLjYdhAUYW70NmnkswJi0IGr1VRrIIGt6kCvr/vqQ6OhmrRZo7DHdPwUau41y&#10;5XV/n+ZRrL84J24K2XVy5XV/RyxnO48FHEMWZz/GAo/dteZ/o/sSF4v80oFXPu9H3WP1pjFqwkkz&#10;xhIbewdVP8Z85tyns7CGx2q/qW6MRfca/NvJlXV/W5kix/1YQmRvOH3b9VViZC1TpOGV71rUMxh4&#10;Zd3PcmXdX7Bre7nyeT/etSVSVoDVnlde9x8ru6MZY9Y9Guj0rIrqp6UqJctiCy2vUzONpWmMVO1v&#10;l5fk3z55TccXrKwnlSVRHIdYesbgMd+PUSqvxBdRjnGQqyz7iVXW/Pi+lEpI8cFhDku7GGRu9kLV&#10;bjGDUKVbDNJzB1ZZ7+oiaKZQCpqE5Gf1Zze7uvSK0WyMjlXW+nKNd6yy1sUV1K5SKbUZYmkHuY5V&#10;1vq4dz7ygkdWdK+s2ihmWli1UcxwXUuoQ8guK7kdYWkTM5plUkf3yWsyN5DA/6TCmdtuQ0FkgtVq&#10;2dFMotTkCypcnT2rrPiLNijsWGXFD2qvDWKkh1urLC24EmKdpof4tw4xj+HGqC1iJK2rHWXtEHMZ&#10;bSoJXXvKNhmztUPMbFVJIaInN41UsKX/9rS9PW0LbHw3JDk4iKzG5ResxoUQ7x1EBgG/PW0HRf5b&#10;eNrGRjBiMYnbL8KC97OK9+Iid/cKIceNqNzdF0bIcespuXsX9uT/DvIiRr3fbagoF/HKbrICx++G&#10;JIfdZB7Sd0OSg2bkZSu7KYpP7XeT+RO//uEbkvw4KkFe6prLhNOyi0rA01RnRhy9a/NPcQkXm0N5&#10;xG/dstb0AnO4JbOWZZSdYJhYOpTObg8pdLf9rmAwwi8G7C5c/12eby/AytK3rmKOvcLP6YibXwrg&#10;KT+SfwG33aIjlR+90K30qdjqxfR8JnlUV9SxFvksE350lHtdV6kntvvu5bbGIcVWt3RWKFhyC3Z0&#10;Up9a5JMar1s6qwt/iTg2n3//XevAC6ddInDH/91/jc76OkiVru13rS/GBXLu6E4v1iuXws4yXinx&#10;u+Vnz6UrKevmeWPAQ/f8LK/tBlhw+12ju5OaiBGQQtZ90AEWe+W7rH+GhHKI/h7su1IOROig7+13&#10;Tc8PEjIDb/LiR85JiVuR736QWou+XgyaGfelV9v9IPFlJ+vXAB/0drzn6PNC6Ky6MOVnlfgonXia&#10;RC9kHF6dmeaRWsMk+O/347WaeQ9y7gJBWvMb1oyfF/67zg2vjsjWqZcyvJOCsAjC0O+yPFcvZAi/&#10;2na8fj6zfe4PCZY3688I1g/B7xl2Xkn+rawD1J3bjuNq9z7t72H3L3z2W36IbljfZXRWxZWdzzcL&#10;wmTySf3jV8Z7l9gV6AX+7+040E190ZHzHhEYiw739e78Czr4Nl6hY+vP+SEeY8/P7kH4Y/d0lpvI&#10;6BD1oONl332YXtj9JveGzgcpTI1wtUVH+o9IfyvlR8YrZXVfWS/Oj637h79LVpnH8Z7x8bI+OVId&#10;WOVDf5vdennYPS1d+rZ0FuZL6SRqS84Nwk8KsCsdYoh2371bcOsVcSVbunivkf3hdORcu1vBY7rP&#10;DZxAzM9ePl9XhE76g4le6Hddf2wcTkfesYiSWvMBw3WnZ9+/iEsidOsdwcbxsHXF7i3/LusL9LD3&#10;0A0RRttx4N2nesY9t6Pzdcr6Yd2tryHrOyZ93fS7sKu33/Vzjcln9UGYXSHdHfS7pN6IVCh/af3Z&#10;+czeB37PsHvav3sFdL7Vi42DnX933+d4L2752b6UPmU7Ot8f0tBnS2d2GesP5ecz5Wd2ygX31/a7&#10;dr+xfl2IotP5ZX2uPqTCrJzjZD4UCBM68i5xOrbP/btsH/k4bqTDgN+rrNHEw/qEIYZtr2c7r+5s&#10;/9o+p3TmRJP1v5tfRJTpfMi9tKUDjCjzxrq03AznYvWCZB6E34O8E+VcXnT7e0HuA6Uj+TbSOeKV&#10;7yJictFRfHLRMTvPcT02H273sHes453sHev4JHu3I6pTx8vplv1B6Swvjsnn88v20c3sMlavKujI&#10;OxuRp2u8ZF8GHdlH8V2yf28SOS37iPGzdX+HnLt9eXM9s3EAz9PvEr04Ps7Oq1hXmJedfLFOyXiD&#10;jpSsCjqCq/g+Z+eVj/dB3CRxvpDzAJGwqmfEUm/14uuF0lmNKyqf1aVDHPH+u/ZuZ/19HY9guNTd&#10;Soix8yruGYpvrHOI3b/Oj/Xt9XHQd7adf8wO8PuN2WU3rHfZbwwP83uQvV+kXZDwY+/xoCPv+/gu&#10;O6/snmbvJh8vwxN93dNx2D5idQx9XzL9+XnF5s3vfUrneiF2t9Rr1Hkj/WS9+yLTywX+IOUXyfaO&#10;T/uv4dTWuJLtD8eL2T0d+DPW4e68v9h42bmGyHwdB2Lv9/wcl8e5tfvu2ewU6oeQrAvsow/YmVt+&#10;1nPyGd7p+vXfpefw9xB+7rdCfsD2uyf3uxD/rx3jzL1l1oKgHLvRGihFL4V1prFmeA4xkKeGk5Eb&#10;wYE60mjZcJIrwTkdtiLm+8lgK2ZuS268LCdpH7VT8MnNd9K+W6tSCD+YyVt+5o6Url57ujVl0iZ7&#10;SydJEvgua07qbkte9tT4kYXn7k0W7uB0rO9w0BFz9mTHBdrlvKYXsh3dPXymx8B6HrLwCW9kx9q9&#10;a+y9rBfi1rJzgEUxOLjFnEvLhmHYm1UzYVCPebQY8mYOMulttlvJ6/nIYC2jIsEfL+5tYwZP+E4w&#10;e9CwnW34J9vYBleydWQTyqJ6nIzU5nCyVcFx9CW5bCQEx17IUjl6pzereHzGSbsj84q65MAxuEsa&#10;Me642WJjx9JaIOxQMipWu2UtI1ZGxewtOSB2A7DVxsLwTLlwUu+Y2YQSk9seEYTK7mlC5ecaEcyv&#10;afI49NOUBRH6bc6U67e5dNXd6S3oaEkhm3sCQniwF9OKlR5id6C5cgni4lcbefh7YBuxJ5EWqg8N&#10;Rmb3MyHzaCYi29mcDojZ2E2Xd14na/NsIU+k66k8keRJxSJcPWIRiXN76SyCCi0b93SSFS/fZSeE&#10;WUJk75wtVYIpxR6kbCakxyWEY/Nq0V1sqO6c2tuQZ4sBI9wuqH4tshHE1SO7GJkFdjEy6+pCYFRp&#10;DyGyEZTXrXlieV3gtNclsl9xSB5Vsv1NczGkgSxfJyMz73FpZLnJe1dHQE7MixR/kM1ATmAkty46&#10;NgqbVXZLe5ggsy88/PlEzmqHN1jbkbNtHPZwOVs4NfJr94eJ7Vckn+/pnB+BN0I+Rmdblr3TXH9o&#10;n7uVz8M7xT7cXQEOS51YuKjBXGx+HTaj68XXKVt/vnPZej7kiThs9a589+dVvvs4nxBXhKk/1L3T&#10;Vf3b697d7DZB+3R9Szzr3gnYJr2fnybNj8reaUn1tZVyPTucyc8s+lW7HAAF9mUmAj4cRFog48gH&#10;93WQWDHuIx9oNYi0fM6RD27DIMFMoOKAjT/LgwviSSR1I458oLwnySo6f5QH798gkipDRzZ4IgXF&#10;Kj7RiCMWalD14giGGSRaX6jjk/U88Ml6ntRTOj0MfLKetWFmJ0/Wc68fhIA+xyW1Kzo2Wc3aLOKo&#10;Z3Gdh36083TDSACDIBrWT6lqp3U5OkZZ0WepfnGUqJS001ohHaOyoqXoVcMoq3o1HjmuxNLfQSve&#10;N4yyrrXWSydRVraW/msYZWVr0cWGEV4FT2VrZ4Ajo1LGbmSUla3dChpGeVlrGbVOoqzs4TgTbD+W&#10;CHg8VyQgsn/6L9ba7m//jP/QMw7JtPb/8F9//e1fDum362375U+zffItRooD+8tNoD0xRiPEDqXt&#10;ideT+MuN5j3xMuu/PEprT2zw2rtb6mHq3/X3/9/q72OHYan9oHskzgUtA4/jsU24XniFnQz42pRv&#10;bfgzrVu99jZeGVs7xDYIAxhx8MhjjcQarU+SwKBFRMRaRBjqzoZaQu3tRR/fnpPcvRgfgVDk3Qwq&#10;hjytiVzXwOi6sKhZArCaj4YgZ4aaEypZf5CegImG0z+X4ducw9r43//6P/7bP/155tzpdEYYzOdZ&#10;Uh2/FzLXy/S3G3SSLaEnwR2grr4x/uvf/9df//nv2ih01TH3W/xH9pyWiF7+gmwaZTtjVR7Xr2WS&#10;/B6TV/2RSX6NreLXByb5LSYmxpFJfolpdzu4m77Zld/tiyOT/ORdRRcPTPKDd1BKfu9qXfcDk2LC&#10;qUVwlKXYcFqn78gm61af8Q2bol0pqXdkk7WrtZobNlm/q/zdkU9RsBTJbPi8oGIpXBGv6rvUcW34&#10;ZCWrRXkcVzHgBj7VgJP+ig2frGa1TY7yFPtN+7s1fLKesdC7cUlUUYx92lFZz1pHuZEn61kNk0ae&#10;rOdh+cjjJuT50BqWh3kvttuwmovtNsgjyGp8a9hbEkQfNEk/b3urNyjf9tZkVfzD21s/NqBw6mjF&#10;qkdrP1nZhXh2T+bTMhpeMj/wFubmB/FXmViOg/hr2n9XbK8ZFntLxiyGPScLdcI23Eq+MBQiuugb&#10;BgMxwoyKuLzNRCGRSRbHF3PoWvLfpS1YaSLXghmpgaXXx0hlmie8vq8tl+ft4vrzbKLH4/74vF2l&#10;eth3k0hdUL/dJJKEKTWJfq1M46eP63SSmjHi5XomHf7MKroJmq9sv9ka2TBShNm+OFlGcGcPnPKD&#10;B2FseKE2rPLLUsrh90LltyXiCXpW+XGJHJyBVX5eSn3wVqr8vkT648AqvzAvaMnSsioWk7Sd6UdY&#10;jCa4/Adm+aG5uq20c1hUr4/WRvXF/YVkuEmyonxYEf0ws/ZXb6BWsqx+NZk7wbL6H6sxtWyA7ys1&#10;61/aHzSsiiX1WI2bG1bFmJL26j2zrH1kiw8KKxbVGT3Ie2Z55aMkwMSsaF+7dXXDzNr/1A4infYl&#10;EihskHFzZ+1veGXtI6akH2WxsD6uAqN0ghUjCwkdA7Oi/89pKxVLC4F0A7Oify3t30qW9Y/Q9YFZ&#10;0b92HWiZZf2vPhvNZEraeMwSoqGn40cA1qBbHU4abhLSGVRoGjAttNLuaXkEO255CnCoT4eGvKye&#10;X51OIAGln1Sn03STlJZPJwUpOtnyJJx+aT+kbhZqQ3T0tWn3p7x/n7L9ukljkZZbngW0Ru25lbZP&#10;cH5M3Grjp+GiQzxiFu1zmgR5BD+HMElW50DRpm6cpfXTZVCavJWeX8RBOygNjo9EpyhYM6Hy1E/c&#10;xuUh9UqCDtUY+ymQ8MugQrD+tK1K/yckMw3c8hyg/+cwUClJFB+94Pxr15oEIgfVA/13+qUmgXRB&#10;drlNzPIczDexFAN8MnsMq0PSZ4IKhfwmyfIM4MXcD7M0gUKW/sCsdIFCcvjALE/A49d0rJU2ULe7&#10;tGZpVlppA4U6mZNkeQKQJj8wyxOAImYTszwBqLUyMMsT8FCss9udpRkUktx6ZhL2HLOJskuDZFKX&#10;IchQLXJgViZAOxx1kpWGUMirG5jlHYBCtJNkZQImncEV+pQfVXInZnkCUERhkOy1CShdoW44+Np1&#10;JlZcaBb1VAbJSlsoLNeBWZ4AFDuYmOUj6KYxdc0OKI2hrtqjtZvN0hlqXGfwHz+HiezHSbI8AQjw&#10;H4aZJ+BymbaTFBkI1Y6vPkkuS2Tjg7Q2iEK+Xy9bbRC1+tp1avvWIQrru10etUOUOhJ6bnkbIG5+&#10;4lamYZqFU+0QlY2yt2/i7ZvAfgHs9O4QdQh7s3SKd4eog2Ys1ugLZtvyHewjKy2y/yvKwxBy3Aey&#10;IiOje09uqYVfsKxeEUZsK+Eebh3CHe8WJX9tqNaJ4isCvwh3G2rkuO/JLcHsK+o6E3IbarhSCLkN&#10;NarnEnJcPqKZSGAl5DbUKG+wJ393iJq8w3BAqd6j2clekRaF9RW1Qwm5zeqKyViOWIlBxV91UeGW&#10;7PoVFZL33OV5LGsmIgsJuQ016tUSclvA7w5R/WRpR1FRv7wI01m5ZvkH8cr6hhWHu9gdXcSyNSZ4&#10;BgVPLncxjCChvM6XgO4/9d/l1/XiCbGO/J/918ismgAjw2KXrxKys7XnIcGzUq7olTF4migrAAGL&#10;aPEjxUY8M5qldUrVZJUvrgVXmv+673ztPpbe61VkpVLBbs68+iXr+nSzqqCSIb/jBw+gjkPSpLd0&#10;4i7A7Eo3qT3duqFY9yWvFvjyd1GFevtdq6rKylx5lVZW5srlY2nKUn1S1wFJP/bqjSz9WLq7rHW1&#10;rwXh3UekOMdOL1LRTfmRiAs5c4SOpY1LlV6lI2ne3s2E6U+qi6p8QLG347BoHJbuL1V1hR+J85d6&#10;eEIWzy7ftf67dm/U3t9vIm/BQEo9SOVs1d2+OIM0IBKyfUgRHL5Ktd+OD0svIDFFD6srE895V4P/&#10;LnXAM6zfJAknTsbmKujCRvHP+a991iylY47ENzor2cfO0Oc8EOU5PyafXZDsjJdOZDKxUgpwt9a9&#10;8r0ULdrSeT0YUjLgwzrFPB8Orjf/XXr+tEr/7N0Ab/daevur6tNuehJd9uk3M3mtOLsTWcsuHSvg&#10;8Gl1QNmswWulo2Un2YcX1CDF0eDeX/zCXPVZ8N81GygdsOjC1vN/91/bHV67jRSCfFh9JoTgbFeV&#10;9yliLwdfpZTOCmRKoZP9arYbKEwyH6f/ml68IAmj83kjdL7qWSFNX1eUzgrOsMp8n1al6Uzm99OM&#10;eOmft9Pfp/hWcLqwl6GESixCslCB2q99zgr0AbZfjyBWqwUH0DKM2UkuARgqIyf0cijkfSOBDi9y&#10;9Pa6jKO6IeQ454Rmy5CTEDXv1lHDUk0lDW0NhlgfT46U0OwFhI1sV9npl5WpZg9PENrLjrxQnzND&#10;CX2uKaGvHkro65G8PiUUZSmchKhjTdjCJbHeILTHALn2giN5dIWI5Ekbe5C89YBurAcmydHF9Nmr&#10;dv+oea4HQncySwSGxu64wx6wzcLozEKDobHnZyYBecSfTihgJucs099J/Ougo5ve4Dz26lrwkJw3&#10;5AGEU8RtSLKXT75PWK3pky1W1pM6zht2WWE12Kohr4K4CVgb6dhQUsVvO9GIadKJYRWYPw30Feho&#10;x/DTnuEMyvAHhFQO2/HzByfioPZ0BpFROrMUWSVzb5CFkKntdxF5tfTH6MyoZBWsvaGf1C7c6SWs&#10;bDwAd3RutLMK73fDU1kjtzt2umxkVp/aoQfWKM2hEUmZ2I7DoBHWONEhFNYow7/LGh1KYxg94ML9&#10;5g9w/10PcWl0pHQ4RbbjMD2zxsV3OzAZHaLY7Lv7feQ4CmsQE40iSQnOoCMNP/y7rEGMwxAC6e70&#10;5+se4UZbOtcfK94e/MIB6vPqv2ZYGlzF1qnrhdLZOSRQ93a8BvXRcRgsxBo1e2Ngpj8HwaQR1VY+&#10;b5SLB9Kebu0POl68UvV8Cd+7z4P/2nzYucuq7ruhT+nMYUPprOElo/P740rGgbjFNV6yDoKOrPug&#10;g8GxnQ9rwCyukS2dwXSsYZTfg/R8MdSUNezxdYrgw718npiKJ9R2HIYj38KT6+vJf+0clzhE3G93&#10;UmzIGxyzhkJ+L1j45JgK6vcRpYNcS779vLlLhI0jGmQRPXsDQ3Hd7PQcjapIbWZvVMXuBTmn9Dwg&#10;7yF3GV5J42LZt8qP9NeQNh1CxxrMyjtI6Yh84ipUOvKOdZcre4/L+1X5hd/d17H/rvXsrl4GTHol&#10;ZwbUCR/5LnMtCpCndGS8XhaetcfwovUUfrPzmQHUAoirfKQytPdKYGiePdcYmTnkmGPRzEHWvcMw&#10;YgKauFMx4m98hfivrRRDqIiJbiNg0JiXAiDAgM0CcqC2p4qhEazWv72tgep84/ZOlf/zUuVx4jw+&#10;r3cBRr+nyuti+N2p8qe7eyZ/ra5jz1R5NVYlU/4Jl/woUx5dg5G+YD1tcxI8oKjIN8C3EINvX8xE&#10;gEKD6PahBcAW7JiJcAoHEZxJPSeoNohWskcjE+7XIFqJcI1MuDSDaOXJN5xwYwbRSn9oOOHYDaKr&#10;piE2nHB3BBFO8n50JUte8kp6lWedryT5RirpnBJfXDUFGrEEKwsqtHgZ5MpqRyuyQa6s95OmL3dy&#10;ZcVfkKbYjzFrHsFag1xZ9VLGoOeVdY/OPj2vkiOPJl49r5oir4nozRjFsRZalRXYylUy5Fe6fccr&#10;6x5vhYFX0f1JcmE6Xln3UkGil6vofuSVdS+113teRfcTL0EOQl+iiZZXSY/HxdmPsVQhewxLoiTH&#10;S8JSqy4xxEKs6dTKitcU3kbv4jIORkix64dX1C5ZlR2nrPVVE685SYvSBz19y4gfhlfy4Qc1ifMg&#10;RofCt/3w5JUVVJNMWeHorDJwyiqfOBWNY921Ki858BOnrHE43wdOWeWDnsS+CQ2gymjPSTyRQaX1&#10;YpplUHLfVzZgc7gLsP1kNawoeUIE0UUrQHSsss6nZS7e1mB1PU0DzOtcKwV0A8xaB+I06KpoXapS&#10;NKxKxjvA9p4VwKqn7Fh5Pau80iVXtl1VcLE/WWl9kU6qrHbJyO5ZZbWPV4S4+ULvgIMGXlnvq0RD&#10;J1dW/MwrKx7xbr26xMPM5SqJ7uOzQXoUBq9V86dZpiXPfTUWacZY8txnXkX3Wm6p45V1D+is1z0s&#10;0Kf06H036CvrHrDZwCvrHmZ3z6skud+npSqe5NAqQvcHXkX3WrGg0b1EIT55XYfjVJyuQQUu/Rgl&#10;mCeozreJV9H9yKvofnqWSjRZfHFVZejGWHR/H9a9+L4Tr2GMksURVGjr1etewJ+gWuWpGrkEwgqq&#10;VZ+nWatimAbVuL5KcrvUNWuPwpLcPlqHAsnHF+HiH3gV3U+WZkltx+ievN4J2lMqkwKC72Ydh9zc&#10;f/jisWOuojmfvqK38z6b0IJhv8JHQcix0wFKfQU4uicXG0XII6KGkOOsVHKPiyLkOA6V3LFVQo7b&#10;RsndXUTIbaiRDLAnN+fHO0H7sFcNKf+KyNW9Iq2d7Vd4rwi5zWqEVRJym9UI6t6TW4zlF964y8VI&#10;yG0B4xn7Erkt4HCgE+421HCHEHIbKooqvSKMhYl+hdd1z92c8F8RvU/IbagRS0PIbajhICLkNtRI&#10;ftyTW2zjf6AE7R8nN8ubVHKb5dXZ5jb/WhNor1J8b0puhn9Az1mWT+JufhaK6hmwzB0L5H59l7go&#10;JWxJ7gHWkBaQ+6IjeTuA0xcdyRcCVL7oEBa1C1eQMFWVL25wd4r673KOAuJedCQLTfSr/EgWmrix&#10;F52fdf49/13flXysl+gsLBMxx9vxShai8iMR+RbWzZLubPH5meey+6/pzqZsT+Uu3n0Yj9biwnry&#10;R4h/yX9Na/YuI7wEJQGvPZW46l+gMt/iXi7AmEv7+096zAYJ+gf8qNxIBDygRSWLV6Tryn+XziRQ&#10;TcZJHPYSfytkpJG3hwuR+geA8pSbLMvdNpWoLfkqixMIunhH+iD9dw026MgxEgnj8cZwPv67+AVd&#10;XKH+7/7rdEt7ALW245UoMBkvixMBVLXokF26059HMbNEf72Y5Lt4YG/5yQWmdGRTW/Q0S+u7W0EF&#10;6de+/a7FsgC02dO5/nBdbPn5RUuiqADZ6HifF7LP6zuy5M+LLDmh3sbl8okih4fQkpXl+dtDSx4W&#10;7YZ8KL1/n6ElesJpEwZ4odZS/FFoiXgehSdY5XAQjDSQw1X7c30u0+AaCBqtytvwyciolhA9ssFO&#10;CDbqyG7Y4LQOGoGj70c2eHcFiXYubthkPHRgg/Mv2KBLcqucDEMLCN1IU2JJpPFEy+hbw4WBVdaz&#10;eMt7VlnT6BbRS5V1vXzFjZbkSRc6QH3YnlXWt/izeqmyxuEw71llnUu0Sc8qax2RBS2rEkYinrGW&#10;VQkjWcVoj+upRJHMrLLa71omumFV1D5KVdQ+zGDpPS4dD/oBZrVPi0Gu+phm8db1rLLaJ1Y1gkR9&#10;6826KhEk2u692TglgARBur1UJYJkVec+qr0EkCAueGCV1T6tqxpCAs9TqytJ1H9q9JcEInQjzHqX&#10;ULueV9a7bNWWVwkjQSh1z6uEkSC1fOCVz5kVgtVMYgkksR4xR9VL8lBoQjxP7RilVkdQIdJ5kCuf&#10;NAjyHHhl3c+8su7Fi9XLVXS/+uAcx1gCSi7TSq0BJdpzsVkT4P7UhNT7b+WqESXTPNaQEg3La+ax&#10;tFKQALJ2fZWYEmkd0MuVdX+abgwJzY7Zls4BPa+i+4lXiSpZYTPNGEtUibWHOc6jAAVPuaY9VMJK&#10;UGes15egNcHrqu0dOrnKutcYgmZNlLgSpL32+pIQ9fii1Qhvxph1v8JRO7my7lfobiNXiStBekwv&#10;V4krscZUR7lKXMn1Opz2Ja7korENnVxF9yjy364vSf8JfSEZp59HgauCCik+A6+seyT4DLyK7scx&#10;Zt1L8HG7H0tcyTiPJa5EYq56Xnndi/StvkpcyQ0ruudVdT/MY4kruaHRWs+r6F6Dz5q1KjhmzBCS&#10;swdeRfca59XxKrpfLTWOa7XElUhHilZfJa5k1H2JK0GK8sArPy6RONuPscSVrAi7ZowlrkTi5Fvd&#10;l7gSaS7Sj7HqflgTgqw/Z0hjszq5su7HNVFbJsh0t4LVjgnS6K4dZe2YsCIJG9FqwwQkmE7c8uJH&#10;/v8kWz55btNLUwvgPtWmvfpa2cocYAUNIy2ToP05Wm5lFlbnkOMOkDKwaUqn7SQ+g0SGiMhetpIj&#10;AakGvZUkCYkXHLiVWYBN0K+QYtxuuOVDaKW6dHqDv+050g23MgvTVkANmswNk9WPtBi5wzF0KjZu&#10;RnDe4VrvcC0L7MEaWQji3uH+DteaSsu/w7Umzbz7aUyasQzlr/AU7jffu5/GpEjztn+FK3WvSHNu&#10;f73DtSRCQbw9//rf/+dff0d8p5Ua+Apf816RVvn16x82XGuM3vVgEjSveO1mVUMEbm/8gfuf97pH&#10;HT71G+MPPMCB/QEesusLrwXOouKk/4G74skXrJAV4txfHLTFj+APXhy0Od/xBy8OGkFka9BRrZCN&#10;wQcdITLkD+QNrmqtb6gfR/KJkaFdSmB9dZF867NQyHq4TWF8COER8ZzMgwv814JWAC+AaB+ZIblT&#10;lMhqHPmC8c/47/qcWo9gFSr2f/ZfI7NINlIvDi6RNcR9QIYE+Ij8AHmXxvxj/msftWpnwP32ZItb&#10;RNk6F/91bvZR33L+z/5byeBS2X7UXgxMIYKSYqSMzELGyEe9PA6pzuTVdojevHjP89RyTfjv0ohE&#10;ncoYZHJ3KvGiQaxMckRZYtA7flL+VL7Lqu1EUSMUWdvyE1xAxsG+K1a60EVQuOvDf5depHiT0pGS&#10;yxF9SoLupKip8kNVne04rIo6fDp7Ontcsa4AUgz0lfHCc6J0LFxNioEKPxpdbNHALFpZin0JP1bF&#10;H56KRbfCf3Dq+3z575o3Lw5Gi355ETEUCdvNh39XoqC3dDZeoMF7OitKBlx/T2fjBT67p/OYT1LE&#10;M4qrIatwOw7L4KDjEM8C5o0VlxQ+SgfMfPtdK8PO9OJ9oJhepHisfJcVM/QoV1bMUIrMKj9y7sr3&#10;lC4SN3x9+u9apx7Nj57RW73o60TGQYoeOp2Ese707H2bON3a55TO6uybd3Dcl99eUa6Md+zlnxd7&#10;ef51/bh8fNyle863sl4rL/H3x156Wa/T2jUp9lKihSX2Uookr3X9o9hLdfuBJ1jluMrsPdHAH/tc&#10;psm+24ENrtDwIyGS8Z//athknwlK+sBlchQnu61W4YqGUXaXrGDAIyOcRSHQikJqGOGgDKK7xjMd&#10;GeEQDxr0B+mHVn1V6jA8ciqeKinJ1GqpOKpWpGvDKuv7hApWPauscS3W02i8+KgQYj+wyjqfVFUc&#10;VKsEQKN0uZ6eGtV6PZ1YWe+oO9+LVbxTUlCkXVTFPSUBPK22agymVvJq5CqVvFAXdeCVNW9RpsdZ&#10;FOMzNIE2lAOvrHoLyW145QV/1RCFRvc1DHPahGLQP+VCQEqrrxqHuSJpj3LVOEx19jZylUDM0wpT&#10;bHjlVS+e9F6urHtZ0O2akFZWMcblvO/kyrq3cMBGrqz7m0Yed7zyur88poM06158we0YSyimhX4d&#10;5SqhmGiDOfDKx/v1PByDJRRzHGMJxUR14V73JRQTPQIGuYruV3hIM8ai+49hrUpB15ht2bXtmpAu&#10;F0G1HOzNPNZQzEmuEoopBVjaeQTw9vziVUv3NGdOCcW8T7d0CcVEBf9+jCUU846Y7l6urPsrZqjV&#10;F/Cap/To1THwyrqXwKKeV9Y9tN7zKqGYFsp0XBMlFPM+PUdKKCa03stVQjGlWFDo6x3b8I5teMc2&#10;wHXx19/+5VDJwzChrwCI9y6Od2zD5Hh+xzZMmvm3iG34ucsNt5W43ORd0bncxBqDze9I1uRyW1TE&#10;cbEOp6h248CT/xoap9+DT20HnZnXlVWwNz8ly3M3f+EJD5bdR82Zxtwu8jiCxlijTbnHhYx0+LQG&#10;PqyTsK09RuZDiGAH173/rjlwhZDefUbGmkPYWcqy5a3HAU1aX3oTp9VusiRCHupljfM0Wlfo8JDb&#10;sUPp7sUPmPyWzhvnkdR7WUQqH2pSbvlZBRRpeLKlM9hOKrps6czVC+N+T2fjZY3ppKSJjAMG/p6f&#10;bUWpTLOVz+lwzWzpouEXofPxEmxfdquMgzW6AxSw6EhDnrOFecDI3Y5DNoV+F76K3XjR3GHREZe0&#10;+2hhEG/5Xewap3TWMEh8JDv5LlbB6IaC3Ds6920yvcD0tPESftatmI1D1qfqmTQU9AZErFHg1UKR&#10;kMmwHe/FfWkIM9vpJfRH1qk3PmK+IPG5ynhZwyqXT0qk7OTzeZOGkFs6mzeAAns66/oqDb22/KyL&#10;MoCBPZ3kC8p4SSUdQAeLjly7V8yr8iMPEfG5Cp3BMqPP7UnnYWJ+4/rvunmlYeNr332NTsAb5UfO&#10;oW/PPBfq7RP883yCt0902bzqAfTdJahn5e92CZ4vdteePlbY1NMleJLXibgEn6E+P3IJKmYvTHEk&#10;ZH9f9gmK48U+l0kybqmFIRo2uOIDTVUAtOGDAQWNNoFo+GDrBQ1gulaejFdqs5OGT0YrtbhEIw+u&#10;rfgWsuOACTaMMlSppSUaRsUjKB1MWk7FJaj55x2rrGxpatOzyuoeWWV9rzojzfiKS1BdEJ1UWeVg&#10;MkiVlT5KVbSufTc6qbLa1cnSSCXv2ecETgu8OAS1A0TH6iW1F3+glnfpWBW1a1WdZoDFHajNJDpW&#10;Re3oLtUuBgm1eqpB0xg7XkXv02ov3kCpLtRuwOoN/CUeg2aIxRu4mlw0chVvoBZ46Vjl9T6zKpof&#10;xcpHzGo31IlVVT8Nsahe+6d0vIrqp+NB8IPnNKrjp+FVnIHLQdzoqzgDxSXdTuO3Bj/DsVWcgavW&#10;RSdX0f1l4lV0r3VGOl5F99MOKk1+VrBGx+sl3RdnILj0+irOwGGExRU4nYHVEzicpsURmDbi2xXV&#10;eyGe2SJmzey9EJEr4mANIcf6xmPsC9flsqkIOZawkjv0QMixSpXckag9uQE5XzVFZMweeqfZTm6F&#10;tytq0sy/A1fUj/0zcnGKf0aujc4/Y/imo9Kjf2ZtXoLyWFIpwXgCWt8iMlrKA+cFSbURF44cKwQH&#10;cvydkcklCW4ErVSlvvBRA9UJloq3i36UQE8+BJY+ZYg6qfV8siw/ybrcAWg+DZJ/tqdbwNgzy9Ax&#10;IP9dAJUlUDEyrUUDDTMPnftfTnjUb8WzZcJyo9wfIXOy5eeYBsEVT05Hco/iuwRX9OVur8ARL3xp&#10;U3zb+z5Rb9DuzwPtHtfT/dfpIujud9BO33a/HbSL5L+PdZAk0E7OyAXauU/iR6CdGhngie2WAbmM&#10;2Rlko5/LNBnQkBBIAEDf2WSj2oCRA5ti1g18slGnQZmnhexncbJJB1yvlacY04Y9HATK9pxGzDcD&#10;K5a0WeUHRgW0A0TYilQwOzekj6yysrWPYiNUqTa1shQaPUlGeqAAI6uscTd9j1JlnY+sitI1fLKT&#10;KmtdGzJ2Ayxq15SHhlUB7bQqd8OqYHarJmbHKqtdmyZ3rPIqH9UurpxQ+8Kmj/ulYHarsmknVVa7&#10;1gvvpCpqN4DmMIMlgh87q12iFbIz3OjAqkB2wBtbVhWxM/j9yCqrfWRV1I7W34JAHVlltY+symof&#10;pcpqxxNpGGHR+6isvNyRWj7wKut9msMK2GkP9GY9VMBOi+Y26qqA3QISj8u0BewOqpcHTqx4PBH7&#10;MZbofQf/jryK7jVLqxtj0f04xqJ7LWne8XpJ9wWwm474gtgtnO0wwALYDZdywevyrfwG7N6A3bI5&#10;3oDdO3b8P30FarMHec0C/cIRvKxtQo4zGKDAVwS7EXIcs0ru2MCeXE5SIcdh+Yowcl4qeQHXfw7Y&#10;4bJbgF0fUL2EDIBqAuzABMIxSGlRkdgyCwFiCJBF8zIkBgkUIhkDWKxVFQuWdjICmzgZi8Yy2Uh4&#10;c0Rou+PDkRP/XVCX5GPJSAn0Y6Ap3tq27JyL/y5uVkqK6c3K0TGcSwpti2wEqnWy8Ai5TP67ZHMy&#10;wi1APRLcJ4WOXlkjAiIqHVFdgGYMrPMlzOg8DJ59V7byK2t9Lbs9wPpt3/sEvMG6Pw+sw0n5cUcR&#10;A9kW39E6hZV/O1onWSC60o4hdrJWFa2LI/JHaJ3Ey8CuBtcNXqcWxvpexseKTa2W/pFNMamlGIEl&#10;uGQ+2apDhFIrTranV0jbUZ5s0S1o5ShPtudWjNaRT7bmEA7RyoNZCEt0RVUd+TRo3VGgitatSKiG&#10;Vdb1SQ3fhlVR9sIvGlZZ3ROnrG4xtNt5E5dTKEHx0UamrHDcYgOnrPJpQWaVr9IrzVoqUN3AqSJ1&#10;K+DlqKdSbmMYXQmuO6HsSKunAtRNnIrGF7LdyJQ1jpDVdmnW2DptztMpKqt8WlEVp9ME+oZVwem0&#10;RkBznlScbmSV1/nCf49rSp6cse5Ok64kTiKogG20uipVNgwrOqq9NDxDX7ueVV3pw56Rl2tINR12&#10;GPKTyEIHj1JVlA4nRytWQelW0GbDKqtdPtizynrX9n7NYugwuuMUFoxuAU+NVGW1L4iuYZX1jiXT&#10;bkFJJgy1y+HRDzDrfUVgH6UqAN14fR4RusXpDay9gbU3sAbg5l2UQR74/4GAtZ8jZXLtSWgbTsou&#10;tE0AK9GZ29UjVIZrQ6x0RwndtPbfhXFIWzhQBbDp/+q/BfMhEV9yu4AXieRypIxFaEELIj7DaBYV&#10;XmgL3HS5/XfJjzeQ8CIAzdKrPdowj87DfxcvoyIhd/ZFlDN4QS6GZxozUhBaOkXJKOOGdbn9d8lv&#10;qaiMzLFFIpvBxazIs3Sk1BnYz5OtRjbp3lMBSMROu8JGvkpKawi0K2QBPru+/HfpTdaFkEEx2486&#10;2X7mv+9i/9Yb+PoDga/HHdN1vck6+Q58qYfndwNfp7tFu54eK/H9GaZ2ly2iwNevqAv+I+RLY1OE&#10;KxZ1RqPwmbAUVmNCNCZRz0CmKgaT2hMNq2IvaQfsjlW2U8+ahdSwyvDAFa2aYeU0UmWD6aLNVRtW&#10;2V5a9VQ7Vtlgkk6n/+evhhXWRejK4pQaqQoOdteYhoZXAcJQ634YYik/e9fOhh2zrPrzQ63CTrKs&#10;eymo2I5STtMY5iqp2mmswmFo6Nozy+q/ospmP5OlCO1Fe6x3w8wTcF/hKc0wCyi2GuU2zAos9oFo&#10;pF6yiotpqcqOWZ6Aj3E2KzSmbWQ7ZnkCPqGMQbKXln+BxzbM8gYY91IByD6QZNxLVhAy9H3ol0aB&#10;yD7QX3xgls+ecWkUkOxj3AEFJZMSv+2iLTDZ53j8FJxsNVFuZlPK9cd2+kC6+DDMlyZAHh1PZsi7&#10;7JkVrGzVyW0kq1iZ1mHuNnoJaVt9ujtmeQeAjSZoNpuzAGarmW/HLW+BhxbUbkXLW+CmrZQ7ZnkG&#10;5EAelJZnYLwDxCkaM3BbvpBmmAU2W5VRG8kKbCaney+ZPL6f35xuJ/HrB9V9eXs6yf4ve9+6K2ey&#10;W/cqwjxAjvq2u7eRCWAYcBDANoy4X0Cj0VzgmdmKpHPGydNnrSqSX5WarNWwJsdC3H9Oa44ofiwW&#10;q4p3jo9An3+cUTZuwBOm1haUTRvQxvhmyKYNqHk2bkDNs3EDzt2znixzak2LvmD5Sf+sNW31CDAX&#10;Ilhbvihzb9rufM4oGzegN2VOeIYpL9sne1Pm7ASw8c9GWXUCaJZtUOhFnO8mu7IFWKkfPI0bQPpz&#10;ZBzfsiFrWdbJMtmQKKAO+2oDmGUSYJTt9N5mF7OAguFbUTZuAHXeHNm4AcwwLpY5bQCuvRzZuAGl&#10;ZJxH/lONy3GN/LcoXCJmbM00MINhnIT/NDMCCqOUilXC17CB9YBChmzk/wLZyP99yx/OkE38P1e3&#10;NjOGYgGl4sKizYDqJRQZy0b+Hw6MzWeETfyvbkYYdNsXyYsUF3Msgq7yymbVYUBxUkWOa+R+j1cl&#10;a2Snug1XSypP1ogZPwNUpechH22DqmwTdNHcgErWo3HjBtXz+TOyJtaXMtH8RrHIVgyTIGv5XAG1&#10;MME4fibgqruHUzw3qP2lktc2xTOwtTqWlLZxAzACrjiXrb41sJW2JkfcbVClptfmfwZci5KntI27&#10;wA7y+c3YXF+BrQV/M2yTIYzhYCW2cRdQb5AfAs4VHZb6VF1ou6mKC/0vK3TTPtScm6zhXtuSLnbc&#10;CEyIGxb7CJXmUTILg2AArPlj12nQj6YhVb8IOh/g177C59gd22tG2tjJa7gfBTgu8IbdPf9rcCss&#10;v8IJcA8xj/711a7+/1eDUDbJsX4UV8xMuUdmrHfqNXoGryUSWdNNgNHC+h7stC8p77Ag7wLH69XA&#10;PVy0Jsb6Xl9j1qcAhyLWsHtKvwC3pcKSu4d2G8R5ha12F7gtFdbYXeB2LaHV8l3gttQIkq6XSpOK&#10;nEED6XuwWz/ba4+T9Bg/4yX4SJbBQbOI2C/3LdW6El9jIueadiuGuEY9hwC3pUav9DU4DRTSHsFV&#10;AW5LxRTfexhpDbGvMSxUYLddjZb7AtyWGiNk1+AeR75S5b+HenhaOnOo1d/3D0yKWfxx3z+wFe+i&#10;k79ag615hzmnd31hU5zuXHSoTjERWJBEHZoitMXx1T/wRWM04bCGL86loardcmlo8GbJNHaUEICy&#10;71bZNFandAzJ8oC9//YkAQM7ISO6r8P/2n9nMMQAVmCkHnzkRNwlWOeearpOnwKxiV7qBgbf7j0f&#10;fRKZN14cpTqkR66GyFfyLAzVwR3+r77auFN9B/zXsjrsqlY83uOGaNxD+sxqLzj1g3BHMU16bxF+&#10;DIBb4zOFGMHuNRxDO/juIR40X6f/9vXufSJG1Kb63/uvwdnkB05OWK7XprfvMQFiBXfg0FHQtw81&#10;yr/nv/278NR1OKxniY/eZuIDv5dwdCARLm54/57/9u8iTNfg1KgY7hfxobPJ8rvesV7Nu+E08YZP&#10;lFNygsRdcNbJX36XnjyuQ2SL8RpocPA1rvjM8004xWeE2TpcmO2+D/7b9+OJrTCIL6xS/3v/NThG&#10;twiH2OySPg5BJJyQewTbOhzOyV34elv2Mlsw8EHhvAtfaDq+Tv/19Xb6eJ6W+CwZU036wajEtl41&#10;6cf3F2N5199FWif5rCbzcJJIgxOTeXyqvZrMczI5VfekT5xQE3f8nB+jbN73wX/t3jAPxKZB+N/7&#10;r8HZOVcKBCcVkS8IwC757JNM1LvF/Wr4xKuPBIoGhwLP9XcdThQJB76wmJwf/tv54vSdRZ6vT3g5&#10;w6+xknvKCdd7Fvfp0TrrIodgjc/2F4lAazjruoocnzWcvR8SjnFerOMi3rejGeESzixYDdflQNJn&#10;hpyGM3zi3uW5aOsN74DLif/aObLvPod55H/vvwZnE2OeoU8s5cX4hwyoNZzt73NY0f49/7Xvmlw9&#10;i3vN5Rkm6NpUOJggSITW5+NZjE5zBUstGGHOtiHPwLtiYMCFx9YZ4r920B2fUCgd3yUcCo7Hfx1f&#10;V8SQ07WmzxRKZKWt4Yx/F/Hw86FsgioE2i9AJLCtv2sX9EUpvBC8/l2xH6aQq+/6RXnpXchKBcZH&#10;f12E4h5w6gDbBX0J35jvq//a/vp61f7agyTlwPmsDBUbKXcRD4M/wM9wCS3Ph+2HurD84X8W58P3&#10;DemHy+/6fkg4U0zkd81AUus9Mq+RD5fYt4AT580NM2RIrtdrBuZFGAzOv0t04He589/P5E88wHHO&#10;xcN/4ET3Ox50v5/VOhD7v+8eMu/dRTxwnBza6FNyby7QZ3x/KfcOF1EZ56//Gp+NvmdhWCAHrNH3&#10;fOe7AMeTeFhtQ5iTul6Juec9za6+Kt2Wt/SaGtDeJPnpoz3+0BLWr9zRbkv1+ruZ9Cx2hQM/KQ3q&#10;VqCjs0mNeB0cn1K3T+YeQP7mck84eJPfPYueRicbgHgWbkr6TonvSbTSQmJvhxM1Zcg57nBYz+qU&#10;xHeFt/XEhFTQd4q4iZ8i/+2n6cTROg1urSW4Wc31LOmzakEJZ6Iv4XxAqHDLujmgnNUu94ov7o5T&#10;bmN3Dyi3duATrnm6gZtcCXfhyfjyhIDEcj+Mzxqun1/LNSpvIj+XakCouymRYrumz9ch+BLrFYXH&#10;AafOr7l/lPsi1qvOm8m9ioL4OZJwdi7VQFm6c5q8wJ26lAO7D+i+W8PZvab2w/Gp+8DoO0c40+8f&#10;/53vIXnvGp/Pwp3k75Z065gb4SzOm59f9c64e0XCsWKD75H6rmnHZ2UluXtK8MW1fMVnty6eIqrv&#10;++W/fd9ioLF4B10rx8zVpfzRzdr4IuG63Gt8dj4UffZduV7js7on6VZu51Lcf8E/ca/5vqn7yuHk&#10;+wb9kPTJAd3+TkevWd9//zU5ML6oQLZbcbynV/cQ3eikj+duCWfuOCq+SzjTr1T41N8PpNQu8dHd&#10;3ugTEXnXryj/K/pc76SbeQnn6xDWPAebN/qEHUB56nBrvdPDcCpMw0HkxKfCyh7mordytd4nawRx&#10;EF6xJ9yj7bvCSm8JHqCPc12W3zW9fS+8gIFPeOOcvr2iz9rgyrAoK8mwDhmOtXCn6r7rYT3rv1/q&#10;f9Rz23dRQLrkn+lXHOi0gqO+3vCJcI7bPVtalN8//mt6hPcXEe+Hn1/xLPh1oF5BC5YoMLvUhM7u&#10;oSaBzZ9oBWZ+zC1lzTnmv51zB/NnbzlY/vf+a3DmR5INrs2fozo1ozytS4BofcOT2CRFaEyoA+tw&#10;IgGBCQDEh3qdpYTyxDY4cXL3r7vmjFYUS3xMGGn4hH+SCRkNTtws7KTT4dYnjfvQ4dYnl02P7oKz&#10;hCS0wliv1/rbqISLWIe4MZhI0+gTflY0HjY4sb/AQ3yEX91ULi/qxg35Exr73uIQqhMSKsA6fSKQ&#10;HZPKhOXLBK22XnS3WK3X/cXqxnX/s7hJ/XpRt5VHy9bqVzjRBZi5bEVPKioXZImwjT3SqDIeTPVf&#10;H0ffrvUm+Oavj2xcjQLMbkaxTBd0Ybl4QqJwAHh+o9h3vz0lWL+MxQvKsZDcUEGbX8XCN+s3jnCJ&#10;OJiw5KiJkTZxTP06FMLmt7qYSOstyxSYpXoLMBz1toK1CWcatJA20+8Fb92LtL6iDUrcRK45C43T&#10;CFNqjr1GSsuxvHF12RtnlbbOO5k7oJI2cZo62JpvvgYRQ3GORBmJK4b+ayp4f3fVaFYzFJWh42md&#10;QksLMPEg2NkTOppjE0anL0HFskyREwFVk0te+at32Q1EEdb00yfSnjzdXqVte7q9SiM1AWbw9Y5F&#10;UMdYgdmB5sO7AnOfA/oorcBwE/E0KFeCRRQZf19i67uqHBiOTUWrOzYmG6w+ata38ia5U0fkopqL&#10;CC601TfNQQQTdwXlnxRgvgDh1rOtYnRt9VHbeAVmYkTf/Aqb3W/KlWgnCx0Gltjs7lWORD+AKr/Y&#10;+3/SYbxahE/QpndgCWdmHtOSlnCuNApHnesr6th4nY06ha5N0bxY0mf1OBKfw8HAWOIzs1vlrcc6&#10;FP/MAYfudevvmpmsbgDfX5W3HvKCwMZyvXCU8VZUcuriLKTe9Jzb7PZHn9qvsE/t6yeUCe2ZSXrT&#10;p7Y9pX90n9r9awv373f9dd361NLx3PrUhvb+RV1qe18X82aPDWgh7dFKpg3Q6N8bQWA7BghH72Dm&#10;BYjDIRqB8F4HUJuecYsHfrQAwey1HA8U+QDasz/SLR5YWwGCPj05HijdG1COB+pPgFQTprEJAcOO&#10;VLfUzF1p23yYW+5AW9/w5NTQDRWfKueMj2xmf6CEnonNbUJJQs/I5oKekc3FZtGzEzQX7Bm53EcN&#10;JeSMbEZ7pGxdU/PZamYzfdNBUCE+jMwGTMXoaSITZhGlFI2cPrUBX7dLo1c4vlYcDEYQAqbPBUoQ&#10;jbxuw6Zu955B2EBUjnIfmd1ao90iYtHshqhNKrqliAUJGxBbLiWIRmZXFNEmCEStk1mCaGR2eZsx&#10;hhGYhusM8bsfv/+Hj594Z735CX9otxeK6u3/w5+yNhTdILi6xrUuwsdKoTdcXa1ZA2M1BHaTag3c&#10;3UtXd1qsgbtRd3XX5xp4a2VgSpEAtzWGzi3AbZXhWRLgts4I5QtwW2l4BNfgvD/I8rDEBbgtNRoR&#10;CHBbagRrBLgtNbIgBLgtNXyka3Aref+r9oDCCQNRdpw+vHv76dUvHLHy6lP73w/ffvPhm1ffffvN&#10;d11veP/mE08hjyP/+Op3+O5wwbDVBI5+1mii/TX2L4ZMVI0mPF4n/Kw+/FXkCbY+gPis8ACbmu+H&#10;zh2A/tsdgebQWtuX5moTRhlYBaLWmLq8r0nCsogojpAT7L+dcHNSCFa5k3BtZ1t0VuyOux7WuMz1&#10;JwIz5s1FgvrK7jNc/eEp0z1upNAZ9TDnvj5z7rg7PcNVinq1G2uuPaV/uDW38yPwuvusN2uO0sWh&#10;IyGEX2TMYUDo76+A8jMTbFTHoGn/9Kp/bbTSQMamHuVYRl0sR4I7I5A0/fmWlFENy5GMKm+be3KL&#10;ZFR4aevcLgc7G5Q0k+AWyajs5kgmAw42Q8rakbcFmpG3rcXrLTFMHg2Cc77wRg6QNlQ5QaPZyyQO&#10;iWZkcCEw0/wQWoEJNSOLm6l0u1GT8caWzbdoJtOtGUoJmonHOTmT5dZMgATPxGTayAk9I5Nb1+cE&#10;z8jlQnRY9hk70YbMJnjuEGQ+whseWlu3eCazrXlqbtd1a7UleEY+F6dzMtrQ6z2lZ+RzG4Gd0DPy&#10;ueDPNBAE42my/WJhwMYftqhP1jXyuVnsCT0jn4t9p4MwvlXcxixR3GByeqYJIM3wv6WHb0rgKeSZ&#10;qWwB06zsBM/I5+J8sUeDxDPyGTKf8ZlxqMBT8Wfk83D7PEz13BfxMNWrZqFWanF9mOq0tZtN/fLx&#10;1b/RF4V7AVrnNVJrhd8Ax7+B3+dpsqD0NVLf19h5aRJ7BDAFON6gBn6nQ82WGikqArstNcp4BDgu&#10;tEaMm9MN/It9Hril6fLAQ5W5PKwDY7geKo+HRVTX3gAzTdZAFnNdOx/MGyCA+nasgTxHYmmY2723&#10;JtyAglVulvtv92N0AYSTfOUIwDOJnRb+CfteOKP8O/7bv2frgzNj9UG4VfjF/mKXngfjetdpSig7&#10;8AoKTy+/uPaIWDKJoMuET0H18yM4YQIv/DnmGxK859HS+2hQwrP1+UH0XX44fb4+p8/5eMG0WZat&#10;3jh92rn/o50+O6QMNElDmniLE21On9a7oI2aPUbPpC/y+7SJWtYYd/TqjJYGQ2MYG2NfHKFGm64N&#10;jUkwjbbG/lxhwoJDu0fqLcyxBNVobiBJqyBqNDiQMpWjGi2OUzNdsvWNNgfn0aZUjUbHEyzknFW8&#10;3mOFaOyT45qC+mgAUSEbGb9vA3ESdk2uoQWykfcoOSgoG5n/BAOsWObE/TZJLqNsZP+CspH/fZJZ&#10;hmzcgHOf55rJ6rgBu2bRJsgmlxE6GxTLnAL+yF/PeTb5jc590GlG2bgBbTRXRtjI/0sfMpXhmvhf&#10;0TWy/3IpFzmyv7miMrpG7j/v21jMhK7JjYR4fHqSJj/S86mNl8pwjdLP0YE5svHiecb42Fxgqd7E&#10;udw1R1CyyikJAP0rK2Qj98tVjtxHMLBENrK/uqepXm/k75ozJ7vJJvcSEhdznk0OJuSjV7s5OZmQ&#10;RlpgG3cA3yzv/nEL9i2LK9kCFpBtK33dvMLpSsc9wAta0DZvwr4Sj8ntVF6OjDNvtNW7wPrfDa6S&#10;XJYwb1B7sDcXXdZhb3DNF5rwjdr0BnXog6CTU0WdY4Bj0CLDNu3Cobw72FJ3w1ZdkMwa36AO2Ppi&#10;peNRqBQNlIiMyJDFlyNj+WN8tOIae+8E0K6mjAH4Da64b6nsb0CH8lVh+XXAVRcu288FEMKD1fUx&#10;TZttkxCT7aThMyAr1bNp2mxP2MywTTtw7BP4ElFjQ5H4Koc5pqI2jZvF618pQzS4NmynYg+Ycx5Q&#10;u0OfIZ/RNu0BRkPmtE2b8LrFKrLLCPbw9tXD6+KpYjpB0Hap2TaeApTnFqSNm3AuDyjbKcQ3j4fi&#10;RWYhRkCd+6DMhGlM/A+w41PxurDKOqAu+GR+PtnaMcD6DPNE1tikJaDQmLhCNm4AEv9znk0jZy8Y&#10;QF1QNm0A9imVDbZ93CgDM3Jk7MoRYOjlkiOj0RlQtXo1TZ1FO+QC2bgBz33eZrKb7I8X30SRRoFs&#10;3AA2w6zWOe3ArjgC7CQQ33x+rqwoduIPMDQaKkgbd+C5T+5M1tlGTW3YLsUWtPKhAEMmf7HQNogq&#10;4FAJlRM3D599Kq+1efhsKbqtTjW++gTNLhe3z6fPFpcuR1xtHEbruxLduBN9MHRySjkAa0OHzlQV&#10;usk8LnX63WQf78ubcjdlvpcK6jyAtuTcnD9xLM5DK9+MjQBUsQ9zGsWu0E93Ux78pDE8opmPaCbe&#10;DniiH4nHP96EJ6GJkDNIJekBknUQ7hHNrCLgNlvj+kXRzHIYpzXCukb19HqbaOlyV2HL3rOr5j5/&#10;DJ+9OR7WevsaUbM1362PyjXaKqzBrVHkY/jsDd+tMvoxfPaGM9aM+zF8FkcrqxfzahHMw/WY//oQ&#10;7qztLP7BlFlS3sVexo7RsPdVpTXtmtcx9ed77uMdNej+D+6rTttZwzh8YVr0F2fH0ERpw2dpDmYJ&#10;MlZ1g/PaF1YlyFiHio1lHsD3356uQf8PFs4aj47P/9p/ZzDRT9Gw7UUTFqMNwdblR22pB9EOF+Ur&#10;XMJBdPbwfkm6eUbXXVVvD6+5OqHL7op13hQDQdw1nF3BaiKvd0lTUwnYk5F8QcR3+V1EZztc6C6+&#10;9f7bReBgIv8khuT5TBg1HcCb30k41rJwHSLdJtah4OiGvwef9cpU6/UeeAg5r/lM1wC/K+C8b52E&#10;sxovxReXv6e4Mnxf/bfvr3eRU9NMfJgyAtnL9QYcIqvL8+E5V+IKQkS88U918/eGfghnr7/rNXKi&#10;15a3zVP47BqCQ3v5WVvFJR5L3wX/7bth7YoQR19iM95dYK6seGwNqOC5X4JZ7h4C7kuwfq+oWXv9&#10;lKlZQJYICMfx8pOWyfksHhZLk4NHdYnNtgoB/CWYl8sqdIirNMl8Vm127IZHrH/5XbbD401xEW2F&#10;/CVQ+JA00OmLLGSXNf+1G8A3Q3Tc8pcUfue1oBifmUKwXLA99NDz1mIccCKd1ZUaxLmX37XiZOYR&#10;LOFClxJZmq6oSoR+p0DvXHPQL28osmuZ8VZZzGJYrmUXmyLar7EnNqUQu70+TUiIMECxLf5SPov2&#10;W3t7eZ/Proy7nPpvl1dvUou4xpo5bMfdlwL3wuqeDEDFRV8KdnotYsEc8n35aWsdvtsLfY29p9ti&#10;kHexxOjX0o6a2+rTG6BoL70BiokIG6B4SlyJ3h3FexiAyOhYL8by+XdIJLkTUK3a0tCZZLHG6Bn5&#10;B6Ua2WAORPnXO+MXj4IzpULiM60CErG+kO1Bkys2vQKXkzip/YHEJqrLqYs2MlDWnO7KxU4Kg8Ed&#10;EW5bnQB7+JissoTz9R6FvuX8O4Zf0m8u/+03mD9AR2UJ21VsMeKyFCIeIAlocYUdcmCWK/YWh7uj&#10;aIXqavfuKFTWeFeQMLP8dFzv6iRHt/2DMDX2Zvoxu2b9afMr7/Y4+0vB8cEV8h1gbkl7TaGcLDHi&#10;fuuAYjrS3vqbK50YST0NoVL+3b6/qDNgfoUL8K4W4u35lUHEpphcsLKvfJqWhGPhNPEJu47NLhuc&#10;mPnAaVGEu4g7BFlFHU7YKAEntCCffqWsACQg9e+K5qI+VU1ZC85nZBkt95dNShtfBJzvr1qHz8aW&#10;cmqzbC6Cfy5/ypp1OGWpcpoV16tMVb5JDU7IQXxXWKE+Ox7pUMv9CDhhvfE2JX0wttZXP7vfGuBa&#10;EnznmGO1JpHZUfd8mu914yG84as7xicKPos1+xlRPPSzrix+H7GsLH6fDKt8JT6Rll1Yl+u1YJS6&#10;U49MUQSjz0Iv80mVSPJaf5cZ38D3JHzEvh9yEq7dHcgGW37XRfCELMMVX3ywjPKd+/QWTkxd4jP5&#10;42TpFZzPrVITCl1D4eTDJT4zpdWEPfcQHcQd47YiEtGW33Xfqpp/5HNLVFTJvRHr3Q3dcn2xuftK&#10;qGLuv1bWnGm+yvFiJoEYFd5y6ngw1hdfS+TkeVwfs89je24sPGpuv76aWzqdTq/3O7bg+e3Nr+++&#10;/ebvP7x798PLh19RlcLD9scX3YYXq/txt6LbPfOJWHR7CX/CF9XcAh9Sg4kV6xjLafEKRALpGUA/&#10;vbIvjkB4ugOo104kmKA7BhAKl3NMWFUA9YLIBNOY5Y1JpjkmqPAbptbcKcE0JRYfWc2RrA4azIap&#10;JccmmKApBhDiyDmmOaP4NbOxE1T0wgYuxLgLXCPTwc4c1ch0PF0FqpHrJaqR6zD9C1QT28sVjnxv&#10;nZATtk892faVeI58LzjFFzb4yYT6hOdTjS2K4FJBmCpsi82b6msxqKnANHK8wjQyHGMDC0wjw6vF&#10;jezG5JoC0yjnFb/pGA1eHp9YL5NsHa+tDYoFLgnLp8paDEIuUI1i3iqkM1SjmD+hvj6namQ6/GYF&#10;WSPbzy1nPlvhyPbe5T+ja2R8jWtkfC/cznCNnC9xzTW11bU31dSeWyuFZI1zRW2rSkzomhq3lS8E&#10;4zshEb0DQoZr4n21j1P7tvKRQJLw9sVeNZ+tceJ9q37N6Jp4X10PcyUtimhSsaddFZyARy2X1amO&#10;Frp/gWuUe6yuwDXyHhHkAtfI+xrXKPcY8ljgGnlfr3Hkfa+xTng/ldCeW2lSso/0xAVXEdPL6Zoq&#10;aOFVzPk11c/2au2ErqmAtpSvz8pni1dsqp89V3I/Vc+ComKNI++n8/go0qnSWZunA4mdZjGLZNbu&#10;qLrem2iK0wc9/fqYDvB5XQzngZAzkQi05junfjRwj8+swc10+qtOByjzmS1AcQ1nkKDdlvqftuVg&#10;ychHkU5VHGWB5Wvkmq5FzEIC1wgxCHA7q3ORzhfnvvNdZe47X/Qs9b39PQ493jG7m6vkd48xsyXa&#10;yt/qfk/4DdZwllSCSWlrONzrvJZk7rglgKicdRbXAx3dzKtlGBhD8Csw90KqTKT+Rq19t9CBQZhI&#10;Ke4BUTWguEPBpl0S3z+oJq2a1xa26BKZpZPCzlyCWVoNbMglmGddwA5bw5l3X8P1xUo4k0rYbOvv&#10;WjrKdm7csey/PRvFkw2hc67xGV90JnZXjs5CTDzjXWUUeNTDNP4yC8bzYiWcVTTI7/q+iSiZZw+q&#10;DAVPbFH88zxItR+396Lv6yNw8PUFDk5ndOrEkcUt2+MG/xODo9789uMv7171rLI8cPDqt5e/+wlg&#10;7/72w4eX33969+b7j4jht3M6/QP+x8f3//zh1Xe//+PL9whLvPnzp5f2nHpI4OWHH9goe3e2bKjj&#10;68/ncDLDtIUTTjfxhPcfPn767+9efn3FP2DAFWhvyN/8pQ+Yw6F0ED7hH19++fn7v//5l1/af3z4&#10;8bu/++XDq7+84Zis16ctJXYC++U3Av/2wn/mz9l/+69/8oX1yMp3L9//byzyw0uftfWXdx/wh59e&#10;Pvyfb179/uHN+2+/+fi//vzmw7tvXv3yP34Do54RHcQ786n9x/F05on+MP7Nd+PfvPntLVB9+83b&#10;Tx++Qckj/+PvPuG/8Y/+/P7Dzz9+fUKFikfkiB7oFLgRqiYkk4xgX97/w8vbf/34hwvV8TU7FUEz&#10;QIFke1u3INVxzzKEJlb+6rpEusQ8hKqdpd9e/hZn9oefObCxiX0XdvuP3z++70cAf3j1b7/+8tvH&#10;v8HmQvg/fXr/N3/608e3P7379c3H//Lrz28/vHx8+eHTf3n78uufcOZ/fvvuT7+/fPj+T3hGX7c/&#10;vf/w8vbdx48///bjv/z05v07fNukBAfr5++xh5fz8+vL6wsPy2chzp71nguVU/32n/7yL7iIOta7&#10;rqT9wbwAyB/v2Xab+LTwfmssjHrFfi24+Lz9c7+TeG34PcSApA3b+/F7o/6KdYRbkE5B4gSqMXg5&#10;+mN7q9z+uREGt2OgwRCPFM/oi0XPTrTaucWDFyDwHBgXSegZ/bC9z+ItntEL2xzzCZ7RD9hibAk9&#10;owe29eNL8Iy+byQ/5AubIputMWiCaQps7tAGM+URE3GCSS0amaEauW3NoG/ZNHdJatHIDNfIcWSo&#10;FGSNPEeFTL55U4sk5M4UuEa+k6epILA2LxiBzctx8ahuUDZv+kbIp/hmjWtkfY9EJfyaQ5zVGmmX&#10;bXTZPO1bumbeF/ziHbHhat2uMrpGicdQvIJfE+9LXBPve7PxW/ma4pygKN/HKdDJltGp2KOScFhj&#10;xS+WI2ycQGPsHNfE+xbLTfg1NRBGfleBa+J9i5pmuEbet+SO5LbhJJUgvjrZtHADqHcbv2X8FOZs&#10;UeGEpinKWd7II9vRqjg9iVOME41jU6ZPIU60b88xTfJebN8U4ERT4RzTyPHWJy5h08jwSgzgStgY&#10;XiCaQpvFOzoFNseH9BF3esSd8EjBRHg0h7vpNcRrn5yJtOO1H95SWR+jrm4YabU9f9XmcF8c/+Cr&#10;1Xr/4O6mVbJFN7p/th+bKA/e/trdfebGBRYIkUjVt1JGUUNsnmMRMfAyxohqO0H+2wnzsnxRlODR&#10;DOXV9iLaiHH51/zX2PEaryw9EipH22I3pqqU3mXvCqHh8JTe810vxVT0UTqID267bv/6Ov3Xt9/g&#10;FP8cX8SVHY//Gj6nby/S9L2INjInHI//Gj6rkhahOZMCkTFvkQgh68yfAudEAYGN9hNCbIkH6+iY&#10;sWIN9Nlxdi49fPZfn3v1tHs6or1d5ghrzqg/3BG2dzfq0cpxN0fYhVGr7p33A/lFjrDepJxYF64w&#10;SzH1QMHmUhsNJlS7wTpJMI1m6lPzYl1uMeHWCkvvsOfElgTTaDCd4KNCau8tpslGRW56imk0mI5t&#10;ukqCabSYUDSeYxotpj3mZqU0TS4xupVSoiafWM/8u13e5BLrWZcJp6bZWs1KTdY3ucT6zK8M1ch1&#10;NP0pVjiy/XCmGyvDNfL9gGb7ObdGxiNOVOAaOX9oLfmTNU4usadjwfnJJbZv0xoyXKO44zrI6Zpc&#10;Yvs2/yTDNQo8U1lTfuHRHY5FucaR95wwluMaeY9y8Jz3fODiIKJpXIFr4n2bN5WscXKJlfyaXGJW&#10;kXAr9pNL7NySoBP5mlxihzbzIaNr5D2KWvM1Ti4xTDrM+cVsvo1fzZGV0TXxvpcEJWscec9U6XQf&#10;J6dYuY+zV6zNiUnomtxinCCYnscp+f+puc4zXOM9jxezwDXy/nguZHUeptWLEm75NfnGjs/FPTEl&#10;/+9P1RpH3p+qe2Lyj+33hUxMHrIT5oql+zj5yGpc451zfC7uHMZWQwp7qCGReybYBdSpzalK9hF8&#10;3qBqXJPcV3c0Ow7FF/dt2E9G18T7NmEwo2u6c3bFSzsl/5/wsqe8n5L/D9VdOCX/c6BnjmvkPbrV&#10;5nI/Jf8TKsc18r4Xw92KPcP8wVR4DQpUE+uL08hGN4HqqdCVkJq3AZULnIZm7dqYzmQTp6FZ6J2b&#10;M4t2XZC1qy4v+Ek2qKcWjUyEi20sNlyo80gZj15zGxSfhPQipAsjcFXsYmPRACp1S3YOCqjiVLPl&#10;SMBQvU6JmiZlVUSxlVig4tHPUY18b0Pxki2cxmT1gbIJ26cpWS2qmaEauX6Ghp1TNXKdCmi6g9OM&#10;LKvBuT077M4SfGD8Lcc1Mt7qZm5xTROydpVk0ZMRX7T6pwTXxPk2yjfhF3slBa7SKGNuWUDt8RCn&#10;a3yeeN9rqRK6Rt4fcOnmuEaRR+5Gvo/TcCzWMue4Rt5DsHJcLZk5FnmABpoim2djnVuMNBHWeTQW&#10;5zYV2Eb+P+HmTeV1noxV21X0TMYS+sjilLZpC0rLahqMNcnGI+b2iLk9Ym6IpWXzKx4xt6qIyAIE&#10;V9hiPeCwjkb+R8Tc6tIwPKdw+T8GMt2ERv+QWq+S77QnyPeo5lnLzGMgU3X4rMvzYyDTjQBbD7zH&#10;QKbiQasGMn1xfgLtkVafCSshy0+A078d/q1urUpRgLO+Q0Ylp0c//bfHijmrh9cJS1VWMW/vOyjh&#10;6MgkPhEb9z6Q20qcLv81+uiJafjWoV7vA3mGU3a5jmfYPg3fupLwSNuNcHCwr/F1te8cdTxOv//a&#10;OuhCAD4E59b46DYjnOiedzQ+PyH4sqSPbZ2A7yQSTFxeZH9HOv+ILyqTfZ3+29eL+KLBret599aw&#10;9CTWy/6K7buRuOXf89/+3T3d2qRPDGnYWx2E7CtJmw/4KK8rPntzbjij1nD2fKv+k8xB4XcP6rum&#10;QsJvsP6uVbKqiWAoE2jfJR+X67V+DwjHCriOT+by2Hf5/eV3PadGnDeOWyP/VMG2sVkkwXgfTVm2&#10;2w+bkGV4W/verq9cL9qNdDSXdP81ibfu4yL3hhtFhigwq9hVYIwo3oHN+keoJZjGjL1d7f3e+CZy&#10;kfxKETetT1Gj/2r1VYTQ21IxQGMNx3Z1YAm8lGs4Z13PBymz4OBw6yzuNas1HHSFthVilpHrDlzP&#10;cr32QqrOt0d7WdQN5S+V6sTAjgJcB3tdr+hDgM7g1scHSQ0dDprQCh8Ckffhs9FXB9EJm52U2zqi&#10;1YefV//t55admRscrPoVfez03ODEkEYkXjQ4pFas8VnGqWoHQQ2E30U4V+Cz74pOyU/GP768y/VC&#10;U2nfFXAtV4z04Tyt8FETbfjEi8ZeAQ0Ol9ESnyWOKT6fMfWA+KgJLfE5nJAXJLB0fEKeOZWB31VT&#10;OM+M7RFOzJRiT4sGBzfech2mYagO3IgQGD7BF6ZqkT7xXU5TvAuOQcM7+OJySo14td6AE/vG6ZH8&#10;LtJb1vjMH8F7f/ldW6+CQwLPfd91fGIdge+yvnc5tbKtV8wW8/OrGs64vCj+BZyQl/iuOpeWra40&#10;a1p+bb3iXQ3+iREO7KjU8IkZhpw22uHW+kbIn/ouOyxSToUlwV49DU7wmZMMGpySe3tnlBz4e6Qs&#10;J4dDo4T1ObJ1qPvP+XdEktP6XNp9JUYxnk2ukJi1xMfJEuTfUYwziiYjCp/f971tRKlP+jtzFHP3&#10;2NOn0Sfk4OL3uBiG0nxflD9xbwSc0Df8uwdxjnwdSh/yd5VTn1dy4PuBvOE1nL2DezHl6ckT1cUU&#10;JU6h5n4oi5yd2AhHK3S1DiQhdjihD9Fj1PAJ6+1kNSLI8l5+92T1H6wCWtF3gjy17wo4enganPgu&#10;z2Nfx/p9Y+e5Bif453BqP/y7So91D6fyzLh9pPR2JHO2dSg4etK4XvVdt7cknO2vOkec5t6+K865&#10;22/Krtjg1vduwAnPVtAnzi8n3LR1KDjni9Ajgs9IqF+fD9s3ARdyIOH6faDuNT9vUu7NI04312od&#10;jk/5VVzuVRWie/Z3IjIS94uIZCABtu2vdUQo31WXK3omV+tF0U3HJyIyyDDscLBbl/gskrETY13d&#10;H6H2F1mgXZ6F3e3vjLoPAk68MwEn19HpQ2nCki/+vin73Pms7K0Tk+CpvwiPvb+DSIle0scJWg2f&#10;0McDTqx3g1u/+0Gf0Jtiveq+cv+a8F/5OZJ8sfdI+ifdTyjsaX9/1f76tEgJh31t+yb21yOvyPZe&#10;ysHB/bFif316IkoA1vgsgqfe34NlG6n72Se+qfuP6yRf4G5YXVfulhehFq6S2FAHvMK2N+f4Oqjk&#10;sZG1wskQFj+5xtVaDGjCfKyZiGWYb0ZEscwToGJn5oiSD0G/d8i6FWvdHS7E18GEF8Ccc8q5braQ&#10;8m0a25TJziF73FFlYqPUou88TKIVS5Ds3uGEVHpwkirBEp+5ZNQwxZBM4SqgCtUkWJxBD1DyqV/S&#10;Z9tB03MJZ65rNdzSI550udyFD4K/hDP66HpbwhlfJH22H2qopt8BKkki5Eq44FuKPeUUqtxqHXYP&#10;qFwFO5IqVcH9gcLfa24+5W6zKJbytrlzTLSB7+dRNYHvBgsN5xXX7jzbBiaOti2TxuHqm+bzVAfb&#10;XJRKjmxDqamuPupgcDDfAUb9eAVmtKmzYOKh8pTs5ny6j736wmn33BOwrpZgEVh17PvOq0vJoIQ1&#10;a59kkGRJWcemss/ALd7nKtnOmKu6oduOqubqpkao6e9+94p0CL/bFHH+VqsERG8epBIL6YZsvBNu&#10;QU+IYthouWPOZOEedh1BjgqwRCfJFwtvq+2gu6OtV5gHnurE8PVyvRYup/t8CWdvq4QzHUHB0V3e&#10;1iHo8wElapA3qsI7PiGndM+27wo3Bc2qBifc4XSLNDjoliv+0T3b4ETCW8CJBDq3iNQ52ntmnOIL&#10;+NHoExefJ3DK/WVFLu40a09dutPcAJRwlmB6Ee5ctzsVPoZH76HPE2AlPna3uGO9DH93OGE/m8V7&#10;EekzDLc2fOK+YtpWgxPmoLsfrJtSuW8BJ+4NT1dTr9HB3BnqPnX+qQRxune4XqYTrM6l7696yT19&#10;kGkqS3xwt/G7DOuv4Fzun4Tbl4m+DZ/wMPi5RKnt+rtsUUD6VGaoJWpLTc7SlCQcC7L5XWFjMszb&#10;4KBar/jn5xzFwGs4c1ephH13fz2J+8/daVJe7PxK+bPzK+X5pmTE0xAfbfC+vjZ4+8senfAudJl/&#10;Pg+iHc8/vA3eycRjd3rdnRBbGzy65No4iAh0f1kXPPZ26TnZ46gH3LZRoM/mFJaWMIJA4QuQ1jHj&#10;Fgv4FSDomZ6igZ6ywbArxS0aPIkB0vuO97WP1OC5DpjWnv0WDRgXIBgXkVIDT1zAsJPbLRbctwHR&#10;B1PcEjM1vWO3h1s09HEGHlhbOTkI4mxQBaKJya2TSLJZU8O7fGH08WwUYbBuyiAWIgRUgWhkNGgp&#10;EI2sbm1SEiaNzLZZBrfchgm4kdT6Md1iojkRZMMRmNPExyWg9uyFkWCa+N1nDyQ0jWJdnA66r+Nr&#10;KF4saBoZ3tq2JDSNHO9zBxKSRoa3cSkJopHh6CCZigBN9KAbzRozLtEsC5gS0chunKUU0cjuEtHI&#10;7dbB7HZpzNsLioa7CCpxTMx581Mf5tWqvG2KTlFs2tXvq/uL1tXeWCd0paurNmvgbrhdXc9dA3cr&#10;5epOgTVwDzNc3fu2BjaX2GMe9E0dtqmg16gpXDPSvIHXsFwEuG1p5EELcNvU0P/X4OZe+6vOg8YJ&#10;A1F2nDg47xXH4GEoXftfjJf78M2r77795jsq/pii9+YTT6H/8dXvMPpwvWE8Lp+1rPzaMhncEVjV&#10;XlsMAHK9MkQsDTPY6Wq5//YqITscwqjBjYNj36+i0vLuF4kqdzMo4RXtH5QpVI0sUxJKuizkI7uu&#10;d/tTpRnYIWBobcX92CNhlfePioiJRXPg8V590tzrAooiiL0UUJ9JosvMw6T7+ky63eUJvvnLmRr2&#10;5zZdk9E/3qazykykGfSahc2mY05ZOiDy7b9nwh+NKGBst+nWsHxUyDi76dKO2GhCjdoYbY1bHKMu&#10;holMGZJRE8uRjHpYM8NuKRlV3hzJqPCi82NGyaju5iyZlN3WGPKGJ5Ml12yLW65MptyFavztiiZD&#10;rs08TPCM7O2NKm/pGfnbNN0Ez8hhTCFM6RlZ3AZ+JXjuYDJlOrTq1r82wTPyGd/K6JlsuALPZMNh&#10;tFiKZxTiYl1zm/LWyvCGz3yvYl3NWLpd12S/FUdqZHOxXWzJsX0qX9XI5TYKLaFm5HLrJ3qzqMlw&#10;K4R5MtwKNCOP85M1dSPfWPOwtfJWfA9bq+oG9p/e1vpi4wk3Retd9ZTaTqZIm4ZcmU7d+hDpcB1I&#10;mEQdCClPK5W8EyXSpsxQ609tacVYlY/AZXq7yNO0SjlBPPkNS0GUaRqUyEezL+IxWrHL7Bx367jV&#10;4b/dYrUlrjFZrdNdFvIaaJYrJ+VhCH19htBp/4wswAPLVD+3g5oC8YfbQWc38m9jW7sdq6JoCW05&#10;zl8U3dq1EScN7cIcQo0L1C77ZGUR7Z/poM5QjWo7Z3GkqCZ9EmMXclSj5t4b6CdUjTolSc9RjVol&#10;sglyqka98nSoFjhqlki0yVFNlhKqkAqyJmOpXOJkLvW5Kxnnp1lPfSBMwq8p9oXEhoqyifkn2k0Z&#10;spH7T22SSErZyP4+sCtDNvIf56KibNyAJwxdTymbTKhzm7SVUTZZUaW4TpGwc593zcP52SmaTCk2&#10;ts8pG4UfjQKKZU72FAe+5MjGDXjGIJpc/Cerqj7g4wYskI0bgIqznLLJvLpgdE9O2WRhHVqb/0Q0&#10;WK4WVuGljX7IdnMytMqzyct9Q3aurowpRIYMmmKZ0wa0+QMpZeMJQPpWgWzcAIw2KEkbdwBJaDk2&#10;JnnGOhFRZXw6o43JZAFX3hvT8KcdZhtU2KYHoI3USTaUicPxTaRNt4HmyZFiAmrAlbI2DYDavb6U&#10;Kx13AYVXBd/mXYCAF3wbd+FY7QJTY2MFu9clNqZOBhxfjPS8UwcOqN3rNusq21NWNATc6bmQEKZb&#10;B9Ruh3lk+UqZ7hVw6KVR0DYeBRJVYZt2AZuVr3TahVpCmAIctJUXyDQOCuGl6mRNA6GQxpjTNg2E&#10;umBMYM42FicFaWjdUiAbNwENzypk4x4g8blANu5B/SCzymajrLrbmD0fUMiprCgbdwDhtpyyaS7U&#10;ExyWOc/mwVAF/1ndEYSdoQIUuEb+t1lOyU00zYVCAUWFa2Q/LqxikSP7UdFXIRvZX3NsZP+5Jbtk&#10;R32aDoVwSk4ZG1lsLGt5Khky9msIsJ4ZlPCMNXwBdW65Kimykf99glyGbJR/NEQqeMYOOfHNkmdw&#10;gGxQ5zb1NaVs3AAMt0xvIFZvxxfPh+rBQ+nhBgZ9OsU1zYhCLVexSLZVi08WKh9rUAIGjRAqVCPz&#10;QXxO1sh7PmH5QaIdGp8sRYwFzQGFUssK2ch7VIQUlI3MRxuFCtnI/D6TLhGxeUoUqloKbK3OK5aA&#10;KoCctnlMVJ9xl0nZjunege4IdS7dhHlO1K6SM+gOIzY8YQW2cRtKScMc6xFbG0VqnHvEJR5xie6Z&#10;vsI87r7WdR7Vf/q4RDkIh7YmHHjXKHhbM9LqrK4HDwkIcFySDbt7u9fgVvV3jWYzAhwPDbHDWX6P&#10;EFgt6GNO1E2KJJotNUb2MHWPYTF1D+zPRpFZDtY1emutt8lqy67R0lOA265GaZEANwGOxrsC3JYa&#10;YSEBbgL8mBPF7M+W5fny8dW/4dBZ47lrxOrWjLSuGo85UTeHz2YMPeZEQYCy2+b/2ZyophEz2E61&#10;MstUphMC78s2BacKuFuz6RNCF/0h8giq/1oaMn3+RIhg+BLO2n3AD76Gs+4QCm5PV/0d3/Vq9W3B&#10;Tr//9nUgttbwsenlah1sLsfvsqnkEs6qYlUzZxgoHZ9og8Vm9+27gn/eXFY1qT/SgsY6WCW9Woc3&#10;eVXNv7lfxMeq4SU+aFkNTlShn2yMFbsX3IUPHpl74OQ6LF0DTk2Br6+XVet3fVfIlTdNVL2XvFmj&#10;GqZwsqbFqtPZyZogKzhviimHLjDUyfMBuV7xhdXdTf7EUJcYciL45/hkiyvbX3XOvVk8m04v1+EX&#10;qmoCTycf+MImrit8PgxAjVtDQLTjExUI3lR+czP4vee//f7zlAjEdtf0WTebk8h6Ovt9r9Zrijeb&#10;IS/5Yk3H1L6dDR+HBi3xWXccji9cwtk7o+5T3w81zCiGUYh71/mn7gO4W/t5E+v15vjq3br4UBdx&#10;3i6ohGryLMbpPdt0MaVHIPLd8Yn37dm67ag+agEn9BeHU+P+nD42e13Ji69X7RsCWG29bOK6wncx&#10;PUIOPzB5Vu8W2gj074rhUj4EiF0sVvSdzQhSw8OQP9C/K5oWu5yq5ssXZgpQfxHn1+VZreNiPVwl&#10;nLWXVXAuB6oZscuVhLPuM6rJ8LN1CWFXkdW+PVs3FjU85/lOPZGJE31DxJQO+PG7JqvGtcBD30VG&#10;qRLw0ZtOLmSB6RiNRqXEwE9/L6CrT6KnM7IGTC9SgC0wQQVKAtqAXqUJMtGjr1q0ztztLPlW3XEb&#10;RnEZImOlWxkao83sUGroxkehbzEhxVa9fuC3vZYYreGVXMxrGwSidFEmpnQa5ZmxltuqzyuEpx8F&#10;9dxugELvChppoKwuFBwue8GFxgeGm+oqkt2xhQYodE2m5DQ+IudmTePOzowGtKOgAcGWpgcJPZyJ&#10;Ph1QrXoHgHssBRzrLuFKFeo+IdoeQhcKQKUM4dMmuPICsNmdnAm6lJ6d2ftqyGfcPUrRgfSYh+Pe&#10;V4ENwJY0+oPEObJrQBMztmRbAT7D+OVWc37tEs4edTWj2ZUJ5YRx5VNNtrpYq0cJZz0d9qIFpiuB&#10;Cs6VTzrvVnyJCZ7CWeNGl3ImufGtJiAgx6vvm1COfRIkW4mu1sE+w00OhAT6JFc1ecGdJqoNgztN&#10;VE8EhxOdCv2zot0E8tD6Bbc+HM6UiIS6w8J/u+PCeazAzJ8twJDX1mlbH0gfFRkRN6fJf92p0rGJ&#10;zo0unoK9/lFcgUtpcleEmqfm0s7Gw0vpNNZxOMEKLvCJ+UlBn4Kz0IKSYnddSThzXcl1WFBdNRTx&#10;20fxb4NbayfuupLfNVeYXK81Ymbj5uW+memr5mMh57CdDQlnLikJZ42dFdzF5qiqdfhcR8WXgBNy&#10;H9+FHC75Z6Ej1UDHXXXqNrDtUHeLOzrXt6gLn1grMi37C7SO3rg3GcHFFUd88jJ81EswEyiBzB5H&#10;gctK+gSU2aPrL55sQJQgP+ZhrXnmYyuxXytmeKBN9fcxrZZjglbokFfaD6u4tD1eKIfomWEph/dB&#10;226qjFCNOBWkwYn4Hr1EDS6yVfyJ9d/+1B7MT6pU7oN1TVfDXz3OK4dwsU6QfsjI73K6/LfTx6Hw&#10;DU6oqlS1GxyM5NX+epd4FX/0LvbS22aXsfJH7/zaEfE9n2CjnHfMHae3S6CzAnMF1v0Fcg3mioOV&#10;tmZxJ01EJDygGOmDvvH+2wUAimdbqLCY7bJTA2yseJ+nfLUE1syQuyJZwWOYN7GcR7X811ctD+P4&#10;9HxpPu/Pq+Wb/+L39x//5u0//eVf3v/zByYAfXz/Dy9v//UjpWT6G/7HR8C8+u73f3z5/t2337z5&#10;86eXljLk5e4vP/zArDioZ12KUMne7fGta1iLkrNYfkur8H/97+obxsri318RK+gdy+Bhb0dOP4sX&#10;7HsjCIgMEAw8yvHgEAZQ6+OcIMLtEDC91CMhCK/rBsSqgAQRrrYNpvVMShDhuQygVhSTIMJTGTCn&#10;16yWShDh3QggqKI5SVOJPGLkOaqpQp6lFunypgp5RCEKXCPLe3FTskJmjQT1x1bnmiyRDSEDqjdj&#10;znCNfGdFeMouTuvYcKECMF/jyHroBAWuifet3XRCF83Z+CJ8iDmuqTgejp6crqk4Hu60AtfIe8zH&#10;KXCNvMew7ALXyPsa18h7Up/ynjrixonXLLvN+DXyHkZdgWvkfUnXVBgPX3yOi7kFQdcO3TZSupiJ&#10;F1CtDi8RVWoFAVRu41QVXwjqVBLfq2MTZjEtMb7XyuYyoia+QwLz9Y18fyrElL6U7XuoO0tRfVYN&#10;X1zKjPNuuHaFmM618MeCW1SzBlzFFs6V8K38N2HXVAcPnhdrHDmPGdm5aDFMdAddI+sxkKnANfG+&#10;4tdUAw/zI8fFCORGV7WPUwU85jAXuEbe84JLZWKqf2cfhfSKYMQj6CqlnoH/gMLs1wLXyHvEUAq6&#10;Rt4fW4lnIhOMiMQXefGma5wq39lHJF0jI4IbLhRI5rjG6wbOhALXxHtc4jmu8arH8MgC18T76tlg&#10;ZC+oPz0Xck/TIqDgZCjoGnlf4xp5D7U0xzXVvJe4ppL3UpWYat57E6BEJuiw29bYJjskN/RU814q&#10;unTbbLjaLI0M18h7DNrM95HutQ0XquxTmeAYvoBCmmiBa+J9mxSR0DUVvPfmBQm/GD2LL1YaDo2O&#10;AMIMqpwsZiEGVJuFklE1Sj3oKVCNnK+Eayp1r1GNjEfZf8r3qdK9XuDI99arOFngXOhevf4M4wSv&#10;0NkgpWoqdEfcL+cVnVmBqrKjmPEUQKVgTWXu+F5O1V3yTj98fLAN+8l4NYl7ZW8yoSRQDQfnUaZd&#10;FTQ1R9NjVMdNKdyjTLsquX2UaVecsVjLNVLu1nWo5hy/RqhnDW4RkGt4ogU4HmJ4+K7wTHdXswDH&#10;rd/A3TMtwHGzN3DPvRLguL0buKcirMEfZdqViNms7it013t21bLFrxFvWPPdUhivkQkkwG1Xo5Zu&#10;Df4o06521YJ4V+hn9+zqf0SZdu/E8AWjmGhQsMKZul1a4WwpXB4/rQqcESNod4mYs+RR/rj+PKzn&#10;vz2851F+kdwB7337qMoVYfkaLzqVmcfk/wYHj1bfcSfLfy36aPn1apaSD3Xexb3gePy34/PwuBrh&#10;xFTZRh8kc0UfM0IJxyHuSziUDd8DxwzJDufvitPvv30dzBW6Cx+HTnI/xHB5T5ESy+1CIHMVjDaR&#10;bmxpXgdkVKxY1/psYQmqUmtnHWvMdsJ5dZb5r7HO8pQUHFyijXUSzpKcFX2RSSHWCzdl31rBPp8n&#10;rnYD7sWOL14p54f/2lHzlvkiGZpB+SZ6cDOv9s1vFkRm1nAWxVdHCC6x9l2V8RNwYp54wIlkba8g&#10;V+mNrEBuRw0xmxVf4PbqcCI9j5XPDR/SCJf4LINMHF2OQye6UG189/23S0F7pQAmmOdgIjnMP9oD&#10;4+WR5Ch00iaS/TydW7x8zjgx+yH2QWzXZ8+ys+uRYvL1pZjszufXR1TY0nz6PMekPTJTJskfkWNy&#10;dj3heOlNr7YckxNVoTaQIVSwL8oxobOcOHEXjOkjo3OUnXLR57F/bwQafdJ9CNYtotE1Sg9xigjn&#10;NNyLfUbYLaLJH9076d5SBN4EIvSITpc2ukXZBjWlCHpaIGrBnIRHo1MUtSg5oinFBGmqOU1Tigkj&#10;BSlRU4rJbk9vdEIWH+ag/QlTxXJcI893zUme4Zq43gcd3HJ9GkGO/P+CrpHx1g88wTVyngky+RpH&#10;3ls38FtcU4rJrg+NuxWsKcUEjWJyfk0pJn2KScIvtv0J3qMpSIFr4n3rj5rhmnjfHPjZGRxFHumo&#10;Ob+mFJNSJljlGdTvzoxrZ3SNvC9xzSkm1RGaUkwYuUtldUox2bf+2AldU45JKV9Tjsm+kq8py6SU&#10;rynLZN9yQzK6JrnH9ZavceQ9I/wp76c8kxNGFqS4pjyTPiYnoWvKM0GNa4FrvOQPiH6ndE15JsjW&#10;LXCNco/60gLXKPfHY3GG6BQOWYWRVOAaeV/jGnl/aDkrGb9GuS/XOOWZHNo0lATXlGfCptfpPs55&#10;Ji0VLcM13jnlPs55Ji11L8M18b6PTrq9V6c8k0NrZZ3hGnl/QhJjvsaJ90+FOjLlmZS4pjyTA0Ys&#10;pbI65Zlg9G9OF3PFN/lq+ULJGll7FlDlPtKbs0FVsspuHBvUsbgn8H4NUPtC7qc8kyOgUt7TVbJ9&#10;seUxZWsc5R6FEzmuKc/k2IbQJLimPBMUnxS4Rt7z1Kb7OOWZ8AZI1zjlmdS4Rt7bmIxbuacff+NX&#10;Sdco90wgzemaeF/ya+R9z5tMdIApz+RYne0pzwTVgzldU6IJ2oHlvJ8STajxpWtkPf/AL+Y7JjLB&#10;vg0BtWt5OdkaJ963ETYZrpH3NV0T76s7h6VWG119psitTEzJJseWXp3QNSWblLynlza+eLwU99eU&#10;bQLPdM77Kd0E7S1z3k/pJtQe032cpyq0gT/ZGu/iPS3bWOOpTWjIcE28r2RinqlAdSgVsObqjW+i&#10;M0u+ynmkQk8tTEibJypUKn7rWxTf7JP8UmSj8LeMrUT2W3/cDVkb5ZciG3egDWFPkU07gLF6BdPG&#10;LagkAy2Nxu1sFRQZZZN9WyMb5f/URkGlyMZHtzLgd1MNxalc5lREUSMbb58FsnEDamTTBlRHAO1n&#10;BtYWLyWuywko38rJwp28OY8ErkcCV48bPOZs3OSqWcTsGj3B1nkYjwSuKg/jkcBVccbKxx9zNm4O&#10;n3XFu8Ji7GHK9eF7JHBVImZN1a4ws+5hpHUguEbjjTXfrf/rFcbSPdgtyH+FPXQXOBRCBHC/5gSu&#10;coROM05I/JbctGZlsz/6P7gvX817o+IL9+1tsyP6FzwPSJEEVbX/g/v2t9kD7R9EVy7xBWsYglT5&#10;OxdNvb5/4c5FW8INvnDnoq1BLP7BnYumEt5IisZ2bdFfnNtH46dNL4HbIcvt659lA7l+mKrcPuve&#10;yeyKDujZBv7bkzQsU8dsxjKtwrJZFZjl1bBJ3+qj7NxD5rFb3hLOJiQg4LSGMzVMde5nmzJ+V7Y0&#10;tQQXNYEA4cWOLx4sZ67/diYjdNjhVBdXg2M+yZIvpkJIvtgLKeF838R3EYa7i38IsRlf1vlGCJ91&#10;OEjhar3MS2v7JlqoxgSbePd8H/y37wdCWg2fajHDdqj8LlzIS/qYr3cfHM428SEcsVovQkgdLnLN&#10;nX7/tXVYKqhqVuupqmpyBMI67bsItqzps6ICCWc58wi4rPFZZyjVy+cYfF7LC4IfnX/4XfHZJwqp&#10;zlAIbTR87Jy1xGdGj8rfpDxRDlRT2YATeY9OH1N+l/TZ5CbVRpATQUgf78slPuMLPVJLOIY+78Fn&#10;cqXaF8Ll3vGJto5wp3c4kcrtk6DY2Wu5DmuyrfgCF3f/ruALvNcdTuRlev6reD7gcW7oRF6mz1lC&#10;vHC1WHg8GzbBk6avYG8lWBeBHkwp9Yz46FqBuBfM9mEtnZ9rVH7HPtIyv760TPReRNtETAbCpn2e&#10;ltnuqj8+LdN0j92RCZo4MENaJo8v0zLZMrkfpS9Py+wqzphxiYMTcSC0ekYgy743AuHBC6CWT3GL&#10;Z4ygPL1m+DbBM0Zv20hw3lFt1T9+bxy/juErRmxSRLg8giDkkiJIcYtojpwUKwOPA9FTS324RTRG&#10;Tf4ve1e7I9eRW19loBfIdPd0T88iXiDYIEGADRAE8wKyrbWMKJYz1q43efqcU0VWs3RZPJ2MsBB2&#10;+4+vxsNhVbFYHzxkkcc9vaPJ0Ga3FROlJF2anVat2HnGKop733y2205NMZnIbbroVZR4D8lMWEWR&#10;9zCkrFdR5itRTUm/Di1DTcYqSp3e01xYUe6MCUrlTqNhzGBPYpUIfvJXobTQglcUPH3qab+miMwe&#10;JZKMkcblpV89gnUrehaLGlSMhcvHGEXPdHF5v6LCM94v5zXJvkc+Jv2KskeVgJzXHJG5GuMUkcn8&#10;TWm/pojM3blFiWz7NUVkIop+wSvKHrUGcnlNEZk9UiGZxyki0yIMk35F2fckfBmvKPueOC/R1Ski&#10;E7nU8zFOEZk4tfIxThGZPaNP0q8p8xcqiSx4xS1+3a8oe6STXfCKes9Y8VQnaMhcVgfi6lK9nzJ/&#10;9WifbIyT7HskzHYeWeRttAgQNO/XHJG56tcUkfm02HKmgEyG1aVDJHIzuoUo6lRaUzwmaigtWEXJ&#10;tycGibCmcEwLQdoKizlyR69wTuW9inJnPGM+wCh3RiYknZpiMR/Oi1U9xWIu1s4UiYkVmPdpisSM&#10;N6NbiMMtxKGbdbcQh42X9RbisHKbGmz9PJ4j134sQ/FuOWo2Kmb+ib9oiMPrPW84P+l548GWed5o&#10;P07G/sr11ulYlanC14xqOPIcdvJvh/iNapOWfqbCjaFBcA5D+G/923mZFxUme9kxc7qpaodewkol&#10;/YdQ2bcRUOV98m/vm6Xph/Fe9s3J+lVnDSOav234l70x//ZGzW14FGQuEDEJRkYwuZp3a1T5gLxY&#10;AqD4ipsJBIZ8SWb561kipOLmwQJ0BJV0Ngg6lko6yy2iSgXTIUEtoeOr5Od0cASVdLQSyE9Uk3OH&#10;MB2CJT/a0eBHB2NJZ6WlVSKNFsJLfsIxMehEYgkvNaKq9vl4mZCkHIc5ZmHl13Re50q4HPaE1TBe&#10;VeeK/W90wpvA6o6NbuR784XtX1vg5sBVCTdYuqbzE45Kdzypdi2tlHS0uaNI5MhwhyYDCap5Y43R&#10;a+TiiVyUI4vFZho/rPeqXW4/jQ76X9PZvAnHmJc8UiWeWCq1tTsAeJ9//5oeIGFNp6v3l4PN2whV&#10;czb+7ey8chNeV1Wj9VlDFEZJZm47GOslmTlRRWwNzxUOVZy37kLFoVU2agpfHxv027PN2s8GQOD/&#10;QCVaNF41FaE79kvcxDYXO5/tmwfw6/MA7s6IAsE9gQDYZx5AwE/Q5S/tAdwfLDHb7uGE6wxauHgA&#10;GTDQPICXg/JVHsDmKLMohOjdiy5AIu/v76zBSBRdIy2/RMIoopQdnE8YRXy4JchPGEWMkn6YtEcR&#10;HMajuV/vEkYRocSvc0aQ8oAxEVqbc4oAZQe/k7FNTsCemiXp1OQF7M6CjFeUOErN5t2a3IBrXlHo&#10;pEqFNT1cw+GdS2tOzQKZ5rwmyaPFdAq5g15ED1dHzmuSfUtlk8hrdgQ2Z1Qi+8kR2J0FGa+rZD85&#10;AhGnnI+RhttljM15l/VrUvlWXSrrV9T5pX5NqVma4yFjNYm++WCzbkXRt5epCavJDdjysiScJi9g&#10;c9xlnKLc0fNUHSYf4JJTlPqyT1Hoza2S9WmS+UpQvGWNWYZ3PFV3ghqDaDl9k//vuNiOJ/cf9TgV&#10;1eT+a6mykgFO3r/uXU7mb8rHclhsyYQ4LwNc6TrjQAfVfrE1TL6/9QCj2BcbFsOoR3NLqU+ev8VS&#10;nvx+C5FPXr/lhjy5/Vbn8uT1w8RdlOrmgbp5oLq5c/NAbdwDNw/U344H6tVuGZ50dMvwXMzcMuaH&#10;sGMTza3cMtysiUEKrJJplEgmYsvtzaSdw0tPhKechkFSAi049XqzOKArQAZmxnV05stUCF+TLoer&#10;2uXpSzr1ZMueWBG5vmocMMhKOkPULw8qHZzxb4fkXH4CuXMHh4ikt/dQQlOY4AciUVS4nZKqBgG9&#10;Y/DnlOIwNRFYIaXPRsXjP3cbCKzQyQRW6I1ep+j1tF+n5Jul7zpxA+6+QuDu/vF0//j4wGJ7nwN3&#10;DUf/8sCdPY8DcHffWojAHQ4Dhu5fqhm8CrjrpkZzzkRIbsLtWpyotReJJou6WYkbPhNs1yoiJnwm&#10;y64DNRtG0a4zPKS7NGOHojkN449264bRZNUxcjLpULTqYI+mfCJ60SL4Ej4TZmem2KZDE2TX0jBl&#10;nKKsl5yitDuWtZXRlGlqyWkSdzOjE05R3EtOUd7N9k0YRXm3xMfJvE0JpjogtuU0AXUtN3fCacbp&#10;mmWfcIoCb08SMk7XCHwC6Vqa4oxTFHgLnU2UgLvCQBvOHcLaqNOE0K3UacqdbAD3ltOk4g132spp&#10;BugWfZoBuhWnKHED6DZ9mgC684pT3FAMoNtyihLvAF0yuihx5MjIt4IEoEtYRSVn+He6q8wAXYPC&#10;tqxmgK5laU9UagboVqyi0HuS9oxV1HOs9HTTnAG69iAoYxXFvmQ1id18CpsZnILzV2tmRujMu7Rl&#10;FVV9tWgmiG61380YXStDn6zkCaNbaNUM0cUz+AbR3SC6G0SHEOe7tz/dILo3zyOwRkR941iE4fBX&#10;FCT+BSA6nGyE6HDIZhCdW/OODKwQOoOYcBkqMRAjE8gRL4yYJwEI8SYEKhEhNGKdy44ZlUDIHLSo&#10;cT6jqiVh6YeEIHhKNku37LwFEovOW0KhsVQccPFvB+OsrGS3GpfQqCGoAvFykK3GxYxKlJ50WK/m&#10;5UncRMeYgI1yFaN0YFKIDJfGxg3zXuq+B14LMkN/VaO8HOkhuMb2K/RyPj9f5a4TNzDuKwTjkM3i&#10;6YRieZi0z8G4tjq+OBiHiL2+DaGuqxkO7/786e67P+PYoLnWwDiUGOja/yowbrdrBjS4glkEtiY4&#10;7twjJDZGTDTluv28ZRQNud2px0dsGEXzGUEwMFS3jKIZ56EIG0bRjOvRXFtGER9iLAajWzaMou0M&#10;Sy/tUTThGGqXMpoQOUBkKacJkesgw7ZLzOg1wJhug28HN4XQoeRS3qco74YLJIyivLuBmnQpyrtZ&#10;lQmjKG8L29mIe4qdWzGK8raAvg2jCY9bMJrgOIvA2zKK0l4xisq90qQJjVsIe8qcYbF32x5FYYMo&#10;1aQZjMunf8LiVoqE281F2xaLZILiOvy9nf8JilsxisLuQE7CKEp7JSQe+mORdGQ34RR1G/1OF8mU&#10;K6OlT0k2pQmIs8DQzcTxUjD6tNre0MsL0WrhTjhcxxm3o5tguKeGWG5X7hwntzoFcCm6dIpnRSqp&#10;GYfrgXJJt6LQGQKc85qU/LBYLxMQtzwMZiSuB9Em/YqC92DozRxOUNzy1JyxuHhs3hC0HDzh8Yhr&#10;NZIJ23WmRhQsq+XzeIYqyLul8IwLVb8sCXIoX+uMPy8S5FjXjdyN9ZrcAg1uQW43BO2vCUF7PSTG&#10;o69FreVpvLHbdnOon2JobwmKGSFeIVXIAKKQuG5xbpRklplBhWfxjCS3HjexNPl5nwKZgF3M8hNv&#10;XHGSgpVAU/rGKsKaOlE/FJdd70QC7jKiGoXrHRcgnB0JvmU7NuLfjpuZoOrmDCiqiQwmEp0y/BAc&#10;K82yN/dCsUz/xCQbAifyFI/FMQ5Ql5N/TV4eHKgQYyaSu2JxNCCi0fnh5+3519rdLF7//Q3r+vqw&#10;rv3uAfknTmei0p9jXe1K/KWxrh3fiTZ9O5x7ZYBL4NmJvWhY1z0s1r7sXgV2tbATcgWvFdb10ApQ&#10;o9ZIazFSRRMV2g/zO2EV7aWHll01YxVt1H17DJmwiuZSL/2dsYrmUi81nLCKCMxjtwiTAUYrteeR&#10;S1hFY+mM0qAw4hJW3MKHxcuKeqmwuDUMqnPLpZkyi5I/tciopGMT8PXYgxeynkXZn1p8TcZsEn7H&#10;mjJmUfrIkL8YZhT/calfEwSG7DMLZnECDsgbmE/ABIP1krfJMGcgrJXizSaAJQLGPPVaqRmzqPs9&#10;M2rKLE5Az8aYMYsT0J86J/KfwtMA0OcimyGxBolmvKL6L1fShIoZnJ0wm4AxZg5O9X9CxoBBL+Zy&#10;Sibby3YnEpvi1AzGyHo2ib9lNM2YRfEb7pMxm/R/T+A+Yxb1vxdpzhRjQsmWk0lbYejivuUYzphN&#10;QBnTGqc9m5CyjnEno5ygsl66OxnlBJUx1WrarSj95R47PyldLsvpUenxTKgs61eUPpK2rHoW1X/d&#10;syj9h1aDPRvmBJb1Qs1JzyawjAmEc5lNkWvIP5YPk+7ZoReH02oCprSyvYZx1rOo/kwhvOhZVP9e&#10;jzdjNk0AqqIvmMUJWMssTsC+pRHPJmDKLrvcf6bssshPtugZwx2GaJenHE2fQVUwiysA6Uny2TxN&#10;E4DixLnMWP9rtLk8mPhKbVChTtWKWZyA0z2D+ZPZRFa4C7NT9/kkewZzAY02T2gzZYYb74XqsRXe&#10;zmaTkSQXZqsLEPKjXajOS9VgOrDBjNLIexYn4AmZnPMJYK2zwawnfE5kRnt3UD09NC9CJrM4AfvH&#10;xaHJ9FSD2bk7lBNmTHo0yHjopMOkhTGoiptxnAC6G3JmcQIKZnEC9scVszgB5+NqP2Ng0BjA8tBk&#10;6rlB9bRvb+8zmcUJYF2BfJhxAoB6ra4trGU5Gt03T06iG4xGGlRPy30bKMiFjNkD0q6xNlZgtjpR&#10;mLlskOGV5oJZnIFqnHEKkOEi79l1M8DccJeetZD9TGZxBta60YKzBrcWxJAwI255afO8X61ObEyB&#10;brUJ7ZgFb7T52D2iiaq12pwXusUu1OLGLlTLDbK9CB107f1UOtI4CajPuNjUdsw0OLjtFuqxQ4rT&#10;C9WxBzZkI51s4faGJuvbZAsf++uQlFucBRRVzNWN1UIvnTstDajd9DZr194Kpb2La6GQ3JxOaWld&#10;T4VVjpDJ5XQBCP3D97//5RMRmrfv8Y+G1cCxZv8P/8pisLHXAIx8vs6JCBGSuAFaaK/22mGvILGj&#10;0TUxtgISX+c+hJaR2PHTmrOB4jc/6cZ5aAUMn0c65FqQ5hN4Huk3BblNKUCEjkAKcpvU4SypyYkT&#10;NFW8TnFvyUD+dpKBLAtnG2D+fLxuS7LShM8jDUKtkeb0/Iumo18O1bJJPsMcvGbx0RzkahovFOqh&#10;WuLm55Houya39K7Po4CxILdTZqStFuR2zowytoLcT5rrtiUmEmgH03WHjWWMfe6uEnlEWsb05+Gf&#10;r/tuiYifR+VhQW5DHfm1BbkNdaSWr8lppbRT+LodmHZII7/u8mA5kp+frlNgc/k+j9cDou9+g7hu&#10;Vv2xxvMlVKHm3678HC1v9dcswHar739w3YA9lQtauE6R2928t3DloC8Xp+tmeDdCzK6NMbNaEbia&#10;XTlo3pLbGHAPDmLt68zuuS/vvvt094F5ou8+tf++fPPm5c3dt9+8+ZZ/8/Y3P7/9xOux//PuV7zM&#10;IpzBQBoaDvzFJU6mO+PtGRF8UNbuhcC98p3QatizmG7voP/avzOZqIFt3B6w1ipu7D3E8jA2WG/M&#10;v9Mg4KgtudkzpwdE6FaNOtm4PXpj/u2NGtkBVY0rbr7EHoREPP8Pk8uX/OjuoExE97woBCD5mp8V&#10;IcDDkpJuT1AA7R7v6ykbVe5FWqS9RZ/AsK3btQsx/N01nT3aOonwJsBrbRwnEXbF4hIc76OIomFR&#10;i0YH/1I1b4ih6HQixofFQxo/EeXDYiSkO49t0tXTv11NvbjAWVVBp0+U/MQ4Huz2eIZHpxqvVwUH&#10;GFXSeZZ5RA7UdPS5sX+Kjgg66VS7OID7eOv+nWwvP4tiLSezIpWcEfrQ24U+VPI7WRDhWRRXOdkD&#10;VaDLNT9WM4RcHnHxK9sddPU+hKiLzk9EVg46kcLv5O0i2uyq/ol1yX2A4z2NS6KvC//29eHzcRLr&#10;0ucXUFfdP+yPrV0RQXk0PT0NXMD75d/ev6PpPduv5HK0Yihqn/Q6EkfcLCt+vs7hD6rpDIG43CC8&#10;//7t44Bjr8lFXSB8v1LnjBcvUXcDREe0dtU56Pspq5NUcnE6BNpcRweffMnPiqscxs3P5eZf28et&#10;kroqjuRFZ/Zin3yw/R4FGsr+IVKoyW+vzg+r57dHBFE1XtcrVUQJ5SJ6u9Cbkp9VT9krOrNgNV0/&#10;V2X/zJBTdEfc+7gf2INS3Oh9Xv1r69zpcD8px2vtyhh0s6nF9ueVbADylK0yMgOjEJua1+wRe9rB&#10;dbkeqpcOUdwYW4K+iRDr9lobZGKkLMpGbiIvKWuykUzsok62E6e9t7oTp9+gE1rit0jEo5XzejDZ&#10;7cSt4MDwEQxXabHvjpLOS0pBEyq9c03ZKTovoTUAJ19d/rVTyEtyifH6aaVKrg06MR++K6sHJmO8&#10;gp+faiox8oVOnFY+H+ItgJ+6TGpbzhv97tQXRJ3WdP2WptbHkJ+49XltMb6BqNp9oL+R/RPr0k9J&#10;NV4/JdV8DDpx2xztilu9jwNhj/V4Te/3ylr0nVnIxfVKnX4HWGGUszp1fXNW4zgwvveafQj9b3Si&#10;9CNLXDY6pfcMdWC74kmX81Onh1+Ga1uCBT3Zqqof6Fc0sdZsLsTKtXtDzcv3PUHFaFr0v25x3PQE&#10;M8D3ZCaOebeDBKzksIPaAI4sgsSJFwvW+alr8pHpAcAPgZrlgqU51eiGK8oPMv/atdE8XHtRwpZm&#10;HPkdYK5VGyOChjvdcLB5e/61dp0O19GSnyO9AtZkWWX2D8GkNT+TiwJxXc7K7KM52toVMKnPr+Rn&#10;ZriiewBs3Mdbg9EOoym5IDy48xOwsNMp2HrQwcdZze+DmSMHGAgVnS9L1oot6RimRD2VdH3eDsK8&#10;9nk7ALa8ql2l92amHYZX1teFf2dzjhemsl3nJ9wILj/lHvDxspZt2a7rvaIz+Eny83V57TrHuMv+&#10;eSHW4bR1+fp33v/wWOA6fkpfDN4+IIao7B/zjXAfV/uuwWOsuVzys31Dwja2b+wl/N73A3XOuP0v&#10;6QwAkHR+FxHw+0AKhFz8Qq/k7LAhDeRKzn5hVuegX8API8rL9c6/Xf+4L7f9StLZ+XstnTgHR7tq&#10;vAbzqX1yyEXsf37xU/uaz5uCUwedGq/dmAkfXjO/hLlLOosRJDxX0pk+K9j6wdYHon5rfhYzdBT5&#10;Mf3cV/C7nwtHUZPH7zlHuK2r8R5tX8M72JrO7p0nUTvc75OnEQnh68e/fR3hdU1bR3g/U7Z7YgkG&#10;7LvKbXLy1LQCsRxuIjFv7say9ItLGPdkOV6VexkPgNo48MSnHq+FQDwKA7UFekAujwLwG3QCUPP+&#10;Kfeyj1e6Pc1diFdI9XjtHqHcvMM9CuCq0ueT3XPOAKRKOsbuQ35PI67J9dO/dt8wt/GTcDe4vYWH&#10;UmW7bufhCU5NZ+N4Evu9uxsUnbsB8faqbNf3NUln+6mkMyBK9c8BJiUXB7DVfDhwdBb3tYMBPWdx&#10;b8djtKYveG5Wym+P31OvVLjE3irEneFXqPR0z2fM5CcAOg+vUet3j/2H/B5HgKHru3+73uO9nNHV&#10;+owHI51O7C9eOe9RAPYEzFv/BGC/s5w9KrzBM0U/qv55uwKA9TArFaaxs4hYPR8dB5HzawCn1BdL&#10;3qP2XQ+LUmEze+BgTf8ELkU3daMT62isN7UubbxPyj1vALHadx1wvnp/EfuuO8jU/ucOMklnYO2T&#10;uO+6o+9J2MnDEYnXmeUG43FqiBgVhAMSx9FUbllY4lQFydF1CyGTgqNtlmrQeGLaWsYj0rqHFov4&#10;JMABejs4EnV4+aaq6fpiV8rgm6/qH6u4tv6J2A/fjJ4EiMVir42fUC6C441OgFi+6csJ9l2fb2zL&#10;mWNBVbasCS07nCS0gHt0sT7Y7V6uVNDq4T4JeMpux08KRbX5EJdF5ybuqNY3dSUyS0XdiCyS/CwA&#10;HZOvut97fQh1HlkUtrpe+RiU9dHlq2JgLVRRhYS6KSOudB7oqQKn+i6qLhDGTd3nnExcvyyI8lF5&#10;v+zSJ7ytppd4A14uar9CilgYU7hHEYrgAfiP4sbsAfgq4NsUWJFdad+bKp1EHJEHs4rbqMUWK/DB&#10;sRHhI3UyUcvbyURgrJOJOFazcxX+ZDCQgse6sXSElKsbSj9DVASrNymQIhuAAgJtqhSZTbzqm60s&#10;NVBbWQp8tLNNPc2wvRev9Uvp+gJUEcde60dBhW7CKQjQ85GexHaDlAntDoGcCPU47CEsIa9Km/w2&#10;pFah365UhLrf1iQ/MzFVJLub6CqSfYxDyY+JtnAHQz2cWi72cklFso/5FS9+XF8UpD30T+ipq/N4&#10;K+wIiH87ErJ5Mee/vmWv/fqy1x5Ph6f7+z3BnM+T1zZl/dLJa/f3dszBgsG/sE1cktcyNrAlrx1n&#10;/atS14IdMr1YwGHMSgubcqSqaRVpe3uRBNe1QdIT1yZ8sKoHEZL7vL/b8oFYBwlCJPP+wAYfRC2L&#10;zZYPzOpBYmWJ+3Oh2GnczQcR8vZm/cFGHklS8WASBg0qVGVs+EB40KCuesoHEaYXIhReSRlFQfea&#10;UdtxMeJltLZiNEl6NfFR0itGUdStYFDSoSjplYiiqFtCpESDpnLprYbVduqntLS9zv22R1NWWpTL&#10;yWRNB8QQYy/zkzCKssbMpoyirFv2rmRoRIxGa4vVQShy0LREShmjKOyWgCqRURR2rxaUDC0qditq&#10;vWXEt7SXHi0Ue8pBu2d20IRRFPZqaNwKR2vMvJbwibKGdPKlRhhvMApbGrywt8xQSfnhS4IDu5CJ&#10;pA6YTNzfbhV0tomkoJ6UzIAYakGa7+F5wHOCvNsdz+N9U03OxcvODDhJkNus9mtIzyTB6wj+KkuX&#10;Zv6z5wG6NO79z16RgII7HhNQYOln6SfarzEowFHdpFqlnxjGnLC9DMlXJppVnxVBM3bVFyEzDvHW&#10;gRwGuPUtcBk+YhiDoOqKILplrESaA7uuivcKbiHXMIpjWfUUOQbhM+7mk3+7lWWeB6AklaltVAJS&#10;shbrwKKNJnp/bmbd12fWPd7DdfXImN+NWdc8fV/crHOsZoccMy3g6GLWcfmzJMlYQq+y6nq22LbO&#10;ou0TbY122+ytRZJ4I+tJQDdc4n2sWWJbLvE+1vPDbrjEy9iCS7z49tyrGy7x2ttu9Nu+xFtvT8m7&#10;4RLvvAsukzHXU7du2Ey23IpPFPCu5Wje8rlCwlN+1ZZJdsvmChHTFT3uxC3R/5ZNlPFCa6YSI61a&#10;xpZNFHJLarudqsmKy9lMNlyzTxI2Ucb5oPgea4y7WScJm6jFi6maDLhWOjbhE2W8UB3GV4/+MCd3&#10;wmZS5Fxz6McebGgrbdlMxttiVU2224JNlHGvw7OZ8o3llvQmynixU0x2Wy4bhlePca+2LS1ielMG&#10;m8UeSvh50CxmfCoSsuDDR40XPrSPt9Lhq5lBg6WHDOAbIfNGOGgWmkzgctA0JCrhE3eLxcJicg7J&#10;ZxIzU2En47pCzrzxX9oicNj53Kz13PK6Wesrm9Riim95nDfARG6tr417LP8GHbRNSGMBWOWN3GPr&#10;a6TBQpKfRyi5IMfeSO7D5hfk2AIbucfwCXIbKt6xdMtRkNtQO57qkunfV8AeNAqAemDjy1CPzw3l&#10;FehhZrcAMwxZEFTXGfoWTjc2bDeC/duNc4MWFFWfONEvHBaYXUGEEw5ECHKowICOikBmmkjACr05&#10;gSpYXkDs3lV7JirXXZejf7s80RLHV3OyCRREXZ1rIlOYuk+mezWRKbKQgVPV4QEWwiKkzoUFUYkJ&#10;NCoRkfT5MvRJuSE+Xx/igzj3+6fzkVbb5478hrt+acQHwS9d03b7s/va3v350913fwZYzQzhrQrt&#10;w3hF8irQp7n0LBdyhHQmQ+PQa45ak5Es2horVtHW2O2b9YO4p7ZXRlbR3ECoNOyWpFvR3kCW7laI&#10;KuEVTY5dK2qV8Io2x9OxlWdKWEWro9eNSlhFs+N8fILdkY1wgoMOrdplwmsChKwObdIvPkoeps6+&#10;FWjNmEXhF8yi8JFHJhc+49hHk3h1uRrmJP1HlkjMehbFX/Qsyh8p6hbM4gTgHdaiZxNUhGWWM5vQ&#10;osdeVC+ZgMnp3yNQkmFOmNHjUvl5DA/RwhWfimzCjVh6OFezyfffoKOsX1H8rDy84BXFD6Ag71eU&#10;/vG00osJREJsR8prQpGODVLIlhJTHwx5IYPgglnUfjxTXwySFs2F2Wq7mBGlh1a2LlGLCVVajjJK&#10;H/keVh2L0l9ur1H6yF2z4DXBS6h0kEtsAphYdC9Xiwlj2q2W+IQyHR5X2+IENOGd06JncfN5OC17&#10;FjeffasamGg/Mw2MGWfZ58Uwo/yRXXbRs2kCeuHSRDGY7nK0yfrKqf4zl8OgojDynvF9xyDrwSvJ&#10;MBkde6FCkNyC2aT/qz2WrwIvzHr1u2yYcQKW2yLvvxdm2IkXPYsTgCiuXGRR/ohYXvBiGtHRZEON&#10;E4lNRWh5QuT9osEweO0Wh9JUgxZPPFa8JunTK5P1Kwq/F9BLZM/EGKNboMpZTaJf9ipKfnegXyXr&#10;1iT6Vs056RZ9paNb+91iGTEp+aBqIYTZxg9r/UK1RyXStF9T9VkW6Mynkfm5R5N7bFA5syh7JMFa&#10;MYvCR86gBbMofST4XzGL4mcB6bxnUfxWsTeRP9NPj2Eie0/OjC8vBlXBLE4AUuIsmMWdx0o0Zj2L&#10;E4C8dQtmcQKOT6ttjCEzYwDI2rpgFifg+LTSf74hH8xYDjydAOaFHFR4FLKYzan4LNK35cz4CGAw&#10;wzuZFbM4AUhyumAWJwAZeFbM4gQsh8nEI6NnSN+xYjZPwGIFsGjJhVkvAZ+oBh7lB7LjYtNgSrLB&#10;DPUKFj1r7zAGHTayXGgwOwM75OdZsotzgPI1K3ZxEvAscslumoWnxT401589L62cz+rP7hlrm+zd&#10;LHJ1kd3T8q43F6BFErYVuzgV6OvqhrabzODl3Z1plC/dA26w2ipbiawxt8vL6FyElkfLajamKIn+&#10;RCET32QN483FaltimtcwkNXxt5vK0O4eeuljWxg3/+XNf4lDHOjz83iqXTuXbv7LlWf35r9cSYaR&#10;GlSxV/kvl45gK/fwPPJM1ApsGQyehyNFkOMIZd9H7k9BbkOFHXqNq9ae397q0G6iASyn5K0O7UYy&#10;9iT6Vod2IxnL232rQ4s9KnsPc6tDG/bkV8fD8O7e6tDyLp2FxLi39WHkQ10FxSDqhIfM7iAyAg46&#10;kQGWYBb57cWjG+e3F2kiBp2IirCtCZZJ/XDI0hLAFKsjW5rdzIHAI1uHpIxUWCLnMotRUTQqxxWc&#10;u51O5CRnkanGT+SlYpEa0p1FciJP7wZnbzlg5l5v/MbbNo/08G8PwznQnct2x/Xef+9fo7McpjJH&#10;oxVBknSWIE/SeclXkckIiOxV4xi5RMV4WdOky6XW1DFvoK9jolzOgs5K8Cq5uP6dx97h8+XfPm/+&#10;hlCVSnW9l7lEbX08ih0BuEST36PYiTzhCtzdtfxMXx6xkEs5ewljJRd/NCl2LNuJHkUNJNtQVboa&#10;zxojovosWI1lWquxWuAiq/VWZBaOp7JLdTMfKHfNzMhEXhmL7oNPvuTmUXmwuaoR0KGFPYplYSsy&#10;mys470syT3qm2PnrSJVgyrd4lY5+Z1WzVfp41gNrwxUvdX0LYPr6SixjvEj3XdJZtXOWx6joTMys&#10;FlGR2e3mIPJo2pWAuWQrbnbDkCVy+mnLzK8VN29UbdqWKFqxg5uyzZjqnc8YK8RV3QOW3PmJRO+e&#10;I5WVAit+fkipgkqe6xVRDjU/OxxVgQg/bFmgp+wfg2+wwJXmIayi0wFkLPlZ/xD6Ieg6P1VAxeWi&#10;CrL4ymVi6ap/rBTK8ZJvScdnRaCjPlxFNyL6/RLgX7sMOD8cfjW/fnjzel3Smd5jOdVk/W5G8/Iq&#10;OtU9u4PwjlHyszOed4ySjh6fJuaaDsZSIxPDtc2FKeyqVi1eW5HZlYGHTMXNTlI1VMOguRFV3Oz4&#10;5uWxInOjSt3dfPqFNnUy7PRlm31JiOunXY3ETcCEJsLvDYMVF0Wb9foUc4BFUNmyUvc6mIDUR8xp&#10;KTDbbMSdE+ExjZtABHwLVsVhWTOrLRY1UWa3MY13NQqvKbG/0u5VRzGCblr/VG25vUnPHLEAhXxL&#10;9W/fWj33v7os8gihXNSl3e1ylaCT42z8cCur5IdQnkanau/wukZ+iBgu+VFuV9ExYJb8xN7/wMhI&#10;ykXoH2thNTqxTQy64cbx+fJvn7dBhx2jkp/XhFGXd9bAZP+UHeW11pTR4HKWdIbPILCoHIfPrxoH&#10;r05NzmITavlIOG9Cfq5/ygp1firJMWtRNjmLbc3Hq9blaFccGV7cWV19B50wuryGhtpfvH+qxpvP&#10;m6QzX8gDatqWeu+1XUXN2we+N6Dei/GO9SEKaPh6U0Y6TZXW7nCo+vr2r61zxiJesy4J2lOfxZvK&#10;Bu6DTu5rVjP4Udy4EMvV2pU57G2fPAtc1+dD4cSsicvxIqqr1ANfb6pwAmvikp+uTdX3e4R/1e0a&#10;Lv4kTGbHuxFwV9tK42KCQLGyZYTdt5Hs7lWFD8N1kJu5vvE7UMSYsrJpB0Xhn6n7OAgPwthwRMEj&#10;m5f3GK/ttHsQNS0cy0B2qPrkdASakWr1qMe1V+i2A1q7B/xFtXm1UD4oI4PaSkK37B5wCa4Ybj12&#10;vsvc3s9+fe9nAbMcoHU7HOmbB7TN2vjyD2gNqcYy64khLinTWLy4PaA9Dx171ftZ8EM8rJVEjs9Z&#10;sWuNoNSWW9cajDS4ow4agIM5Ixzogwh7G6JWE04Aii5E7WFj0iVc1S5E7VFEwgnn34UI737TweHQ&#10;GEQwCfM+YboHEbaAnBOOvUGEQsE5JxhBFyo8DUn7RMN5sOIrh1RQ07NZyCBnFWV+3PPFRyIpnB6X&#10;BpesotBRQXbBKkp9OcAo9f6UNOvVJPbF/NEXNWQFJnmvpueyDPtOdIqn8+CESrELTlHTFwtmeikL&#10;n9uCUxT6ilOUeX8UkAiK4PTo+Wp0UeR8n5IqAsuuDE7twW0mqChywAU5K569g9Vq9RF+H0QA9xes&#10;osxbnuykV1O2Nb4jTAc4P5Btb0czXlHs7flKIvXpeSy3s1SrDlHuS1aT2FsJgKxXUe4rVvPj2PYC&#10;MmE1PY5tj/CSAc5PYx/4ZDpjNe0wiw1mehi7Q1qBnFUUe3uykvUqKjuuqwtWUeyHxbbO7CxD+3CX&#10;XrCKYt8vWM1PYp/4/CuR1fQkdnH+ze9h8dIm5xSlvlg2DCgaw1seyoRLB9WKU5R5f/aYjS7KfDW6&#10;KPL+DjnjFEXensskijC9gu2ZHhJW0zPY9qwtYxU3mJ4aI2MVZb7a1VmpeIiTO1o6fcROB9VK06c3&#10;sOjPgtUk9bD+bi9tVjGpzQp/HrfmOr7ewtmeRw1NQY75h4H4PKKKBDlWViN3Z4Ugx/Jp5G4h1+S8&#10;9pB8GKuCHMugkTvgIchtqMO5KshtqCPKQ5DbUAcMXJObqf8Xzeu/fCDCqwEFicO/G/+i7zbU4Ryt&#10;yf/6MgUuBXl7abN64cS8DVSxUVay1hkeS43cETNBbgqMkIKgwK8OYOehygB2HsFZ/Hr7Pbo5XGyr&#10;8HWPP2L1ugpeG3CmcAY7pEincMmPpjk6CPu+pDP4T4VHGfoHu7zkZmSwuUsya1Q5Wi16065BS9wW&#10;NxQMFHZw2WY/YFRcaadSnpfeIv055RTgbthmoAZWsZeSjAFjFTd/t6DinCxuT/gGqY5sVZFZGJEi&#10;s6gkEfDggdFj0TiC7N/ur4LV1fom3FC+YlQMiL1CEJEuHk8oVqn5O+qp8jUvqGyF1i0OV0y93D1m&#10;f9xBXKT+7aL1JxTC0+vBi2IGNpugN3bzCHyFHoH782l32N+zAkRPqfnv7777hGpiH97d9SDB3CVw&#10;99PH370H2bt/eHn5+Ov7d2+//wVepbZVTX/AH375+d9e7r799V8/fv/umzdv//jpYzs7Hev/+Ic/&#10;3DGd5r27khC93ZbIxVPwsGfMH3NtjgBw/+ufX3759M/vPv7nHf/xzZsXdL5xf/sn5G3uG6eT8MD+&#10;5eOHH7//px8/fGg/vPzw7e8+vNz96e0HpN2F93NE2kxkH34i8U8f+We+Ff/27//OR/bbv+e/vv34&#10;/X9jlC8f0QmcFn9694J/vP/48j9v7n59efvzN29++a8/vn159+buw7/8BEk9YdMD2af2wwNKLOOH&#10;l/ibb+Nv3v70HVh98+a7Ty9v8EqRP/zuE37GH/3x55cff/gK1erp/rQ73T8Rp9uoVbsFTFqCifn5&#10;9x+/+49fvrhaIfuJRSvCk9kc+he1YpaiplRHFALrM3tTq/+vWmE9/PCbX3/4GSsDfjWo/Psfv/vH&#10;t5/exp/bqvnNu/3H9x8/fP/u5bf/CwAA//8DAFBLAwQUAAYACAAAACEAwoJXzuEAAAAKAQAADwAA&#10;AGRycy9kb3ducmV2LnhtbEyPwW7CMBBE75X6D9ZW6g3sUECQxkEItT2hSoVKVW9LvCQRsR3FJgl/&#10;3+2pPc7OaOZtthltI3rqQu2dhmSqQJArvKldqeHz+DpZgQgRncHGO9JwowCb/P4uw9T4wX1Qf4il&#10;4BIXUtRQxdimUoaiIoth6lty7J19ZzGy7EppOhy43DZyptRSWqwdL1TY0q6i4nK4Wg1vAw7bp+Sl&#10;31/Ou9v3cfH+tU9I68eHcfsMItIY/8Lwi8/okDPTyV+dCaLRsGTwqGEyXy1AsL9eK76cODhXyQxk&#10;nsn/L+Q/AAAA//8DAFBLAQItABQABgAIAAAAIQC2gziS/gAAAOEBAAATAAAAAAAAAAAAAAAAAAAA&#10;AABbQ29udGVudF9UeXBlc10ueG1sUEsBAi0AFAAGAAgAAAAhADj9If/WAAAAlAEAAAsAAAAAAAAA&#10;AAAAAAAALwEAAF9yZWxzLy5yZWxzUEsBAi0AFAAGAAgAAAAhABRYPBV8OQEA04MIAA4AAAAAAAAA&#10;AAAAAAAALgIAAGRycy9lMm9Eb2MueG1sUEsBAi0AFAAGAAgAAAAhAMKCV87hAAAACgEAAA8AAAAA&#10;AAAAAAAAAAAA1jsBAGRycy9kb3ducmV2LnhtbFBLBQYAAAAABAAEAPMAAADkPAEAAAA=&#10;">
                <v:shape id="Freeform 3"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HOyQAAAOMAAAAPAAAAZHJzL2Rvd25yZXYueG1sRI9BT8Mw&#10;DIXvSPyHyEjcWLpSxuiWTdUkJG6IMYmr1XhttcSpkrCWf48PSBzt9/ze5+1+9k5dKaYhsIHlogBF&#10;3AY7cGfg9Pn6sAaVMrJFF5gM/FCC/e72Zou1DRN/0PWYOyUhnGo00Oc81lqntiePaRFGYtHOIXrM&#10;MsZO24iThHuny6JYaY8DS0OPIx16ai/Hb2/gWU+Nq0rnDvG9c2eeHk9z82XM/d3cbEBlmvO/+e/6&#10;zQr+S1WunpbVWqDlJ1mA3v0CAAD//wMAUEsBAi0AFAAGAAgAAAAhANvh9svuAAAAhQEAABMAAAAA&#10;AAAAAAAAAAAAAAAAAFtDb250ZW50X1R5cGVzXS54bWxQSwECLQAUAAYACAAAACEAWvQsW78AAAAV&#10;AQAACwAAAAAAAAAAAAAAAAAfAQAAX3JlbHMvLnJlbHNQSwECLQAUAAYACAAAACEADinhzs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WtyAAAAOMAAAAPAAAAZHJzL2Rvd25yZXYueG1sRE9La8JA&#10;EL4X/A/LCN7qxohiU1eRFsVb66PS45AdN8HsbMiuJvrru4VCj/O9Z77sbCVu1PjSsYLRMAFBnDtd&#10;slFwPKyfZyB8QNZYOSYFd/KwXPSe5php1/KObvtgRAxhn6GCIoQ6k9LnBVn0Q1cTR+7sGoshno2R&#10;usE2httKpkkylRZLjg0F1vRWUH7ZX62CTasPp6/PYHaPb4+X8v30Ya4bpQb9bvUKIlAX/sV/7q2O&#10;8yfpdDR5SdIx/P4UAZCLHwAAAP//AwBQSwECLQAUAAYACAAAACEA2+H2y+4AAACFAQAAEwAAAAAA&#10;AAAAAAAAAAAAAAAAW0NvbnRlbnRfVHlwZXNdLnhtbFBLAQItABQABgAIAAAAIQBa9CxbvwAAABUB&#10;AAALAAAAAAAAAAAAAAAAAB8BAABfcmVscy8ucmVsc1BLAQItABQABgAIAAAAIQDfdwWtyAAAAOM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dkGygAAAOIAAAAPAAAAZHJzL2Rvd25yZXYueG1sRI9BSwMx&#10;FITvgv8hvII3m3RLbV2bFlEED4J0q+jxsXluFjcv2yTbrv/eCEKPw8x8w6y3o+vEkUJsPWuYTRUI&#10;4tqblhsNb/un6xWImJANdp5Jww9F2G4uL9ZYGn/iHR2r1IgM4ViiBptSX0oZa0sO49T3xNn78sFh&#10;yjI00gQ8ZbjrZKHUjXTYcl6w2NODpfq7GpyGQBQ+3z9ebv3hMSyH4bU9zG2l9dVkvL8DkWhM5/B/&#10;+9loWBRquVCrYg5/l/IdkJtfAAAA//8DAFBLAQItABQABgAIAAAAIQDb4fbL7gAAAIUBAAATAAAA&#10;AAAAAAAAAAAAAAAAAABbQ29udGVudF9UeXBlc10ueG1sUEsBAi0AFAAGAAgAAAAhAFr0LFu/AAAA&#10;FQEAAAsAAAAAAAAAAAAAAAAAHwEAAF9yZWxzLy5yZWxzUEsBAi0AFAAGAAgAAAAhADzR2QbKAAAA&#10;4g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BWygAAAOMAAAAPAAAAZHJzL2Rvd25yZXYueG1sRI9Ba8JA&#10;EIXvQv/DMgUvUjfpIYTUVUJBkIJEbQ49DtlpEszOht1V47/vFgSPM++9b96sNpMZxJWc7y0rSJcJ&#10;COLG6p5bBfX39i0H4QOyxsEyKbiTh836ZbbCQtsbH+l6Cq2IEPYFKuhCGAspfdORQb+0I3HUfq0z&#10;GOLoWqkd3iLcDPI9STJpsOd4ocORPjtqzqeLUTCU58r1uTML7w/1z/ZrX1bVXqn561R+gAg0haf5&#10;kd7pWD+NzDxL8wz+f4oLkOs/AAAA//8DAFBLAQItABQABgAIAAAAIQDb4fbL7gAAAIUBAAATAAAA&#10;AAAAAAAAAAAAAAAAAABbQ29udGVudF9UeXBlc10ueG1sUEsBAi0AFAAGAAgAAAAhAFr0LFu/AAAA&#10;FQEAAAsAAAAAAAAAAAAAAAAAHwEAAF9yZWxzLy5yZWxzUEsBAi0AFAAGAAgAAAAhAPA68FbKAAAA&#10;4w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bsMxwAAAOMAAAAPAAAAZHJzL2Rvd25yZXYueG1sRE9fS8Mw&#10;EH8X/A7hBN9cqo6u65YNUQTr2+p0r0dzNsXmUpu4Zt/eCAMf7/f/1ttoe3Gk0XeOFdzOMhDEjdMd&#10;twr2b883BQgfkDX2jknBiTxsN5cXayy1m3hHxzq0IoWwL1GBCWEopfSNIYt+5gbixH260WJI59hK&#10;PeKUwm0v77IslxY7Tg0GB3o01HzVP1bBx+u82sm+zuOyOlTT0ynuv9+NUtdX8WEFIlAM/+Kz+0Wn&#10;+Yv7vMiL+WIJfz8lAOTmFwAA//8DAFBLAQItABQABgAIAAAAIQDb4fbL7gAAAIUBAAATAAAAAAAA&#10;AAAAAAAAAAAAAABbQ29udGVudF9UeXBlc10ueG1sUEsBAi0AFAAGAAgAAAAhAFr0LFu/AAAAFQEA&#10;AAsAAAAAAAAAAAAAAAAAHwEAAF9yZWxzLy5yZWxzUEsBAi0AFAAGAAgAAAAhABbZuwz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1DywAAAOIAAAAPAAAAZHJzL2Rvd25yZXYueG1sRI9PS8NA&#10;FMTvgt9heUIv0m5aa9rEbksVA/XWf9LrI/tMYrNvQ3ZN4rd3BcHjMDO/YVabwdSio9ZVlhVMJxEI&#10;4tzqigsF51M2XoJwHlljbZkUfJODzfr2ZoWptj0fqDv6QgQIuxQVlN43qZQuL8mgm9iGOHgftjXo&#10;g2wLqVvsA9zUchZFsTRYcVgosaGXkvLr8csoyF4X79P75wv1b+i7PjP7y/xzq9Tobtg+gfA0+P/w&#10;X3unFSQPcTJ7nC8T+L0U7oBc/wAAAP//AwBQSwECLQAUAAYACAAAACEA2+H2y+4AAACFAQAAEwAA&#10;AAAAAAAAAAAAAAAAAAAAW0NvbnRlbnRfVHlwZXNdLnhtbFBLAQItABQABgAIAAAAIQBa9CxbvwAA&#10;ABUBAAALAAAAAAAAAAAAAAAAAB8BAABfcmVscy8ucmVsc1BLAQItABQABgAIAAAAIQASK31DywAA&#10;AOIAAAAPAAAAAAAAAAAAAAAAAAcCAABkcnMvZG93bnJldi54bWxQSwUGAAAAAAMAAwC3AAAA/wIA&#10;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tyAAAAOEAAAAPAAAAZHJzL2Rvd25yZXYueG1sRI9RS8NA&#10;EITfBf/DsULf7KVpkDb2WopQKwqC0R+w5NYkmNsLd2ua9td7guDjMDPfMJvd5Ho1UoidZwOLeQaK&#10;uPa248bAx/vhdgUqCrLF3jMZOFOE3fb6aoOl9Sd+o7GSRiUIxxINtCJDqXWsW3IY534gTt6nDw4l&#10;ydBoG/CU4K7XeZbdaYcdp4UWB3poqf6qvp2B18PLKNVRmv0ln1zg3BX186Mxs5tpfw9KaJL/8F/7&#10;yRoo1sv1YlUs4fdRegN6+wMAAP//AwBQSwECLQAUAAYACAAAACEA2+H2y+4AAACFAQAAEwAAAAAA&#10;AAAAAAAAAAAAAAAAW0NvbnRlbnRfVHlwZXNdLnhtbFBLAQItABQABgAIAAAAIQBa9CxbvwAAABUB&#10;AAALAAAAAAAAAAAAAAAAAB8BAABfcmVscy8ucmVsc1BLAQItABQABgAIAAAAIQC/oSjtyAAAAOE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wDygAAAOIAAAAPAAAAZHJzL2Rvd25yZXYueG1sRI/NbsIw&#10;EITvlfoO1iL1VhygMiFgEKraih448HPguMRLEhGvI9uF9O3rSpV6HM3MN5rFqretuJEPjWMNo2EG&#10;grh0puFKw/Hw/pyDCBHZYOuYNHxTgNXy8WGBhXF33tFtHyuRIBwK1FDH2BVShrImi2HoOuLkXZy3&#10;GJP0lTQe7wluWznOMiUtNpwWauzotabyuv+yGk47dw75WjWb/PNDWR/MG8at1k+Dfj0HEamP/+G/&#10;9sZomL0oNZ6MphP4vZTugFz+AAAA//8DAFBLAQItABQABgAIAAAAIQDb4fbL7gAAAIUBAAATAAAA&#10;AAAAAAAAAAAAAAAAAABbQ29udGVudF9UeXBlc10ueG1sUEsBAi0AFAAGAAgAAAAhAFr0LFu/AAAA&#10;FQEAAAsAAAAAAAAAAAAAAAAAHwEAAF9yZWxzLy5yZWxzUEsBAi0AFAAGAAgAAAAhAC8tvAPKAAAA&#10;4gAAAA8AAAAAAAAAAAAAAAAABwIAAGRycy9kb3ducmV2LnhtbFBLBQYAAAAAAwADALcAAAD+AgAA&#10;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2jrzAAAAOMAAAAPAAAAZHJzL2Rvd25yZXYueG1sRI9BS8NA&#10;FITvQv/D8gpexO4mLW2J3RYRDZ6Etgp6e2af2WD2bcyuafz3riD0OMzMN8xmN7pWDNSHxrOGbKZA&#10;EFfeNFxreD4+XK9BhIhssPVMGn4owG47udhgYfyJ9zQcYi0ShEOBGmyMXSFlqCw5DDPfESfvw/cO&#10;Y5J9LU2PpwR3rcyVWkqHDacFix3dWao+D99Ow+vqqymfrmx5vMf3xcuwclX2Vmp9OR1vb0BEGuM5&#10;/N9+NBryTCk1X8/zBfx9Sn9Abn8BAAD//wMAUEsBAi0AFAAGAAgAAAAhANvh9svuAAAAhQEAABMA&#10;AAAAAAAAAAAAAAAAAAAAAFtDb250ZW50X1R5cGVzXS54bWxQSwECLQAUAAYACAAAACEAWvQsW78A&#10;AAAVAQAACwAAAAAAAAAAAAAAAAAfAQAAX3JlbHMvLnJlbHNQSwECLQAUAAYACAAAACEAMANo68wA&#10;AADjAAAADwAAAAAAAAAAAAAAAAAHAgAAZHJzL2Rvd25yZXYueG1sUEsFBgAAAAADAAMAtwAAAAAD&#10;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QJyQAAAOIAAAAPAAAAZHJzL2Rvd25yZXYueG1sRI/RSgMx&#10;FETfBf8hXME3m20Di7s2LaUoWtQHqx9w2dzuRjc3MYnt+vdGEHwcZuYMs1xPbhRHisl61jCfVSCI&#10;O28s9xreXu+urkGkjGxw9EwavinBenV+tsTW+BO/0HGfe1EgnFrUMOQcWilTN5DDNPOBuHgHHx3m&#10;ImMvTcRTgbtRLqqqlg4tl4UBA20H6j72X07D7vb588keHnfhnux7cBtVx63S+vJi2tyAyDTl//Bf&#10;+8FoqJvFXCnVNPB7qdwBufoBAAD//wMAUEsBAi0AFAAGAAgAAAAhANvh9svuAAAAhQEAABMAAAAA&#10;AAAAAAAAAAAAAAAAAFtDb250ZW50X1R5cGVzXS54bWxQSwECLQAUAAYACAAAACEAWvQsW78AAAAV&#10;AQAACwAAAAAAAAAAAAAAAAAfAQAAX3JlbHMvLnJlbHNQSwECLQAUAAYACAAAACEA1zBUCckAAADi&#10;AAAADwAAAAAAAAAAAAAAAAAHAgAAZHJzL2Rvd25yZXYueG1sUEsFBgAAAAADAAMAtwAAAP0CAAAA&#10;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zXjxwAAAOMAAAAPAAAAZHJzL2Rvd25yZXYueG1sRE9La8JA&#10;EL4X+h+WKXirm62vEF1FSoVeRDS15yE7JsHsbMhuNf77riB4nO89i1VvG3GhzteONahhAoK4cKbm&#10;UsNPvnlPQfiAbLBxTBpu5GG1fH1ZYGbclfd0OYRSxBD2GWqoQmgzKX1RkUU/dC1x5E6usxji2ZXS&#10;dHiN4baRH0kylRZrjg0VtvRZUXE+/FkN6S3fTBHN7278dcpn7VFt1+Oj1oO3fj0HEagPT/HD/W3i&#10;fJUqNZqlkwncf4oAyOU/AAAA//8DAFBLAQItABQABgAIAAAAIQDb4fbL7gAAAIUBAAATAAAAAAAA&#10;AAAAAAAAAAAAAABbQ29udGVudF9UeXBlc10ueG1sUEsBAi0AFAAGAAgAAAAhAFr0LFu/AAAAFQEA&#10;AAsAAAAAAAAAAAAAAAAAHwEAAF9yZWxzLy5yZWxzUEsBAi0AFAAGAAgAAAAhAHYvNeP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8rxwAAAOMAAAAPAAAAZHJzL2Rvd25yZXYueG1sRE9fa8Iw&#10;EH8X/A7hBnvTdJ2Ido0ihcFwT6vCfDyasy1NLqWJWv30y2Cwx/v9v3w7WiOuNPjWsYKXeQKCuHK6&#10;5VrB8fA+W4HwAVmjcUwK7uRhu5lOcsy0u/EXXctQixjCPkMFTQh9JqWvGrLo564njtzZDRZDPIda&#10;6gFvMdwamSbJUlpsOTY02FPRUNWVF6ug/LTf+/tpcTKFP8vikVxcZ0ip56dx9wYi0Bj+xX/uDx3n&#10;p4v163qVpkv4/SkCIDc/AAAA//8DAFBLAQItABQABgAIAAAAIQDb4fbL7gAAAIUBAAATAAAAAAAA&#10;AAAAAAAAAAAAAABbQ29udGVudF9UeXBlc10ueG1sUEsBAi0AFAAGAAgAAAAhAFr0LFu/AAAAFQEA&#10;AAsAAAAAAAAAAAAAAAAAHwEAAF9yZWxzLy5yZWxzUEsBAi0AFAAGAAgAAAAhAMVPPyvHAAAA4wAA&#10;AA8AAAAAAAAAAAAAAAAABwIAAGRycy9kb3ducmV2LnhtbFBLBQYAAAAAAwADALcAAAD7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BU2zAAAAOIAAAAPAAAAZHJzL2Rvd25yZXYueG1sRI9BS8NA&#10;FITvgv9heYKXYDcNpq2x2yKCVigUTHvp7ZF9JqHZt3F306b/3hUEj8PMfMMs16PpxJmcby0rmE5S&#10;EMSV1S3XCg77t4cFCB+QNXaWScGVPKxXtzdLLLS98Cedy1CLCGFfoIImhL6Q0lcNGfQT2xNH78s6&#10;gyFKV0vt8BLhppNZms6kwZbjQoM9vTZUncrBKEjG8N5vj8chsZvB2e9s93QqE6Xu78aXZxCBxvAf&#10;/mt/aAX5PMvz+WL6CL+X4h2Qqx8AAAD//wMAUEsBAi0AFAAGAAgAAAAhANvh9svuAAAAhQEAABMA&#10;AAAAAAAAAAAAAAAAAAAAAFtDb250ZW50X1R5cGVzXS54bWxQSwECLQAUAAYACAAAACEAWvQsW78A&#10;AAAVAQAACwAAAAAAAAAAAAAAAAAfAQAAX3JlbHMvLnJlbHNQSwECLQAUAAYACAAAACEAYQwVNswA&#10;AADiAAAADwAAAAAAAAAAAAAAAAAHAgAAZHJzL2Rvd25yZXYueG1sUEsFBgAAAAADAAMAtwAAAAAD&#10;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MnyQAAAOIAAAAPAAAAZHJzL2Rvd25yZXYueG1sRI9BawIx&#10;FITvBf9DeIXeaqJtRbdGWaxFr1UP9vbYvO4uu0mW5Knpv28KhR6HmfmGWa6T7cWVQmy90zAZKxDk&#10;Km9aV2s4Hd8f5yAiozPYe0cavinCejW6W2Jh/M190PXAtcgQFwvU0DAPhZSxashiHPuBXPa+fLDI&#10;WYZamoC3DLe9nCo1kxZblxcaHGjTUNUdLlbDfLvrSi5PvN+9nbfpM8y6S0KtH+5T+QqCKfF/+K+9&#10;NxoWi+lEPT+pF/i9lO+AXP0AAAD//wMAUEsBAi0AFAAGAAgAAAAhANvh9svuAAAAhQEAABMAAAAA&#10;AAAAAAAAAAAAAAAAAFtDb250ZW50X1R5cGVzXS54bWxQSwECLQAUAAYACAAAACEAWvQsW78AAAAV&#10;AQAACwAAAAAAAAAAAAAAAAAfAQAAX3JlbHMvLnJlbHNQSwECLQAUAAYACAAAACEA8TEzJ8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WlxwAAAOMAAAAPAAAAZHJzL2Rvd25yZXYueG1sRE9fT8Iw&#10;EH838Ts0Z+KbdMIQmBQCgiBPhGF8vqznurhel7Wy8e2tiYmP9/t/82Vva3Gh1leOFTwOEhDEhdMV&#10;lwrez68PUxA+IGusHZOCK3lYLm5v5php1/GJLnkoRQxhn6ECE0KTSekLQxb9wDXEkft0rcUQz7aU&#10;usUuhttaDpPkSVqsODYYbOjFUPGVf1sF6/1mvHGrI5WIH4futDN5ul0rdX/Xr55BBOrDv/jP/abj&#10;/HQ4G40naTKC358iAHLxAwAA//8DAFBLAQItABQABgAIAAAAIQDb4fbL7gAAAIUBAAATAAAAAAAA&#10;AAAAAAAAAAAAAABbQ29udGVudF9UeXBlc10ueG1sUEsBAi0AFAAGAAgAAAAhAFr0LFu/AAAAFQEA&#10;AAsAAAAAAAAAAAAAAAAAHwEAAF9yZWxzLy5yZWxzUEsBAi0AFAAGAAgAAAAhACu5RaXHAAAA4w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c0yQAAAOIAAAAPAAAAZHJzL2Rvd25yZXYueG1sRI/RSgMx&#10;FETfBf8h3IIvxSZuF23XpkWKQh9t9QOum+tm283NkqTb9e9NQfBxmJkzzGozuk4MFGLrWcPDTIEg&#10;rr1pudHw+fF2vwARE7LBzjNp+KEIm/XtzQor4y+8p+GQGpEhHCvUYFPqKyljbclhnPmeOHvfPjhM&#10;WYZGmoCXDHedLJR6lA5bzgsWe9paqk+Hs9NAp25+nJdPg3fvg52et+G1nH5pfTcZX55BJBrTf/iv&#10;vTMaioUqyqVSS7heyndArn8BAAD//wMAUEsBAi0AFAAGAAgAAAAhANvh9svuAAAAhQEAABMAAAAA&#10;AAAAAAAAAAAAAAAAAFtDb250ZW50X1R5cGVzXS54bWxQSwECLQAUAAYACAAAACEAWvQsW78AAAAV&#10;AQAACwAAAAAAAAAAAAAAAAAfAQAAX3JlbHMvLnJlbHNQSwECLQAUAAYACAAAACEAmpznNMkAAADi&#10;AAAADwAAAAAAAAAAAAAAAAAHAgAAZHJzL2Rvd25yZXYueG1sUEsFBgAAAAADAAMAtwAAAP0CAAAA&#10;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nnywAAAOMAAAAPAAAAZHJzL2Rvd25yZXYueG1sRI9Ba8JA&#10;FITvQv/D8gpepO4mVbGpq4ilIF5Krej1kX1NQrNvQ3abpP++Kwgeh5n5hlltBluLjlpfOdaQTBUI&#10;4tyZigsNp6/3pyUIH5AN1o5Jwx952KwfRivMjOv5k7pjKESEsM9QQxlCk0np85Is+qlriKP37VqL&#10;Icq2kKbFPsJtLVOlFtJixXGhxIZ2JeU/x1+rYX44bSfn9KNv+vplf3mzHR6WUuvx47B9BRFoCPfw&#10;rb03GtIkSdTzXC1mcP0U/4Bc/wMAAP//AwBQSwECLQAUAAYACAAAACEA2+H2y+4AAACFAQAAEwAA&#10;AAAAAAAAAAAAAAAAAAAAW0NvbnRlbnRfVHlwZXNdLnhtbFBLAQItABQABgAIAAAAIQBa9CxbvwAA&#10;ABUBAAALAAAAAAAAAAAAAAAAAB8BAABfcmVscy8ucmVsc1BLAQItABQABgAIAAAAIQAmlsnnywAA&#10;AOMAAAAPAAAAAAAAAAAAAAAAAAcCAABkcnMvZG93bnJldi54bWxQSwUGAAAAAAMAAwC3AAAA/wIA&#10;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eezQAAAOMAAAAPAAAAZHJzL2Rvd25yZXYueG1sRI9BT8JA&#10;EIXvJv6HzZh4k60VCFQWoiIJB41Y9OBt0h3bxu5s6S60/nvmYOJx5r1575vFanCNOlEXas8GbkcJ&#10;KOLC25pLAx/7zc0MVIjIFhvPZOCXAqyWlxcLzKzv+Z1OeSyVhHDI0EAVY5tpHYqKHIaRb4lF+/ad&#10;wyhjV2rbYS/hrtFpkky1w5qlocKWnioqfvKjM7DLx5/JS/nY9ofav+6ev94Ku9bGXF8ND/egIg3x&#10;3/x3vbWCP5/epeksnQi0/CQL0MszAAAA//8DAFBLAQItABQABgAIAAAAIQDb4fbL7gAAAIUBAAAT&#10;AAAAAAAAAAAAAAAAAAAAAABbQ29udGVudF9UeXBlc10ueG1sUEsBAi0AFAAGAAgAAAAhAFr0LFu/&#10;AAAAFQEAAAsAAAAAAAAAAAAAAAAAHwEAAF9yZWxzLy5yZWxzUEsBAi0AFAAGAAgAAAAhAJSyF57N&#10;AAAA4wAAAA8AAAAAAAAAAAAAAAAABwIAAGRycy9kb3ducmV2LnhtbFBLBQYAAAAAAwADALcAAAAB&#10;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FvyQAAAOMAAAAPAAAAZHJzL2Rvd25yZXYueG1sRE9fS8Mw&#10;EH8X/A7hBF+GS23dmHXZEEEQHxzOfYBbc2uCzaVrYpf56Y0g+Hi//7dcJ9eJkYZgPSu4nRYgiBuv&#10;LbcKdh/PNwsQISJr7DyTgjMFWK8uL5ZYa3/idxq3sRU5hEONCkyMfS1laAw5DFPfE2fu4AeHMZ9D&#10;K/WApxzuOlkWxVw6tJwbDPb0ZKj53H45BfaQUtrb2WTxWo7f6Tw5vm3MUanrq/T4ACJSiv/iP/eL&#10;zvPn5awq7qrqHn5/ygDI1Q8AAAD//wMAUEsBAi0AFAAGAAgAAAAhANvh9svuAAAAhQEAABMAAAAA&#10;AAAAAAAAAAAAAAAAAFtDb250ZW50X1R5cGVzXS54bWxQSwECLQAUAAYACAAAACEAWvQsW78AAAAV&#10;AQAACwAAAAAAAAAAAAAAAAAfAQAAX3JlbHMvLnJlbHNQSwECLQAUAAYACAAAACEAR1Bhb8kAAADj&#10;AAAADwAAAAAAAAAAAAAAAAAHAgAAZHJzL2Rvd25yZXYueG1sUEsFBgAAAAADAAMAtwAAAP0CAAAA&#10;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0GyQAAAOIAAAAPAAAAZHJzL2Rvd25yZXYueG1sRI/dasJA&#10;FITvC77DcoTe1Y0piRJdRQRRKIX6g9eH7DEJZs+G7BqjT98tFLwcZuYbZr7sTS06al1lWcF4FIEg&#10;zq2uuFBwOm4+piCcR9ZYWyYFD3KwXAze5phpe+c9dQdfiABhl6GC0vsmk9LlJRl0I9sQB+9iW4M+&#10;yLaQusV7gJtaxlGUSoMVh4USG1qXlF8PN6Ng/1Wd4qT/duyf2+7ozo/Lj1kr9T7sVzMQnnr/Cv+3&#10;d1pBOknTJIo/E/i7FO6AXPwCAAD//wMAUEsBAi0AFAAGAAgAAAAhANvh9svuAAAAhQEAABMAAAAA&#10;AAAAAAAAAAAAAAAAAFtDb250ZW50X1R5cGVzXS54bWxQSwECLQAUAAYACAAAACEAWvQsW78AAAAV&#10;AQAACwAAAAAAAAAAAAAAAAAfAQAAX3JlbHMvLnJlbHNQSwECLQAUAAYACAAAACEAJa5NBskAAADi&#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HhxgAAAOMAAAAPAAAAZHJzL2Rvd25yZXYueG1sRE/NSsQw&#10;EL4LvkMYwZubVGrRutlFFMF627rqdWjGpthMahO32bc3guBxvv9Zb5MbxYHmMHjWUKwUCOLOm4F7&#10;DfuXx4trECEiGxw9k4YjBdhuTk/WWBu/8I4ObexFDuFQowYb41RLGTpLDsPKT8SZ+/Czw5jPuZdm&#10;xiWHu1FeKlVJhwPnBosT3VvqPttvp+HtuWx2cmyrdNO8N8vDMe2/Xq3W52fp7hZEpBT/xX/uJ5Pn&#10;F1WhyvJKVfD7UwZAbn4AAAD//wMAUEsBAi0AFAAGAAgAAAAhANvh9svuAAAAhQEAABMAAAAAAAAA&#10;AAAAAAAAAAAAAFtDb250ZW50X1R5cGVzXS54bWxQSwECLQAUAAYACAAAACEAWvQsW78AAAAVAQAA&#10;CwAAAAAAAAAAAAAAAAAfAQAAX3JlbHMvLnJlbHNQSwECLQAUAAYACAAAACEAW3iR4cYAAADj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7xwAAAOMAAAAPAAAAZHJzL2Rvd25yZXYueG1sRI9BSwMx&#10;FITvQv9DeAVvNptWa7s2LSII4s1V8PpIXjeLm5c1idvtv28EweMwM98wu8PkezFSTF1gDWpRgSA2&#10;wXbcavh4f77ZgEgZ2WIfmDScKcFhP7vaYW3Did9obHIrCoRTjRpczkMtZTKOPKZFGIiLdwzRYy4y&#10;ttJGPBW47+WyqtbSY8dlweFAT47MV/PjNWxvQzTjt7F8717VeNesDOGn1tfz6fEBRKYp/4f/2i9W&#10;w1KplVJqU63h91P5A3J/AQAA//8DAFBLAQItABQABgAIAAAAIQDb4fbL7gAAAIUBAAATAAAAAAAA&#10;AAAAAAAAAAAAAABbQ29udGVudF9UeXBlc10ueG1sUEsBAi0AFAAGAAgAAAAhAFr0LFu/AAAAFQEA&#10;AAsAAAAAAAAAAAAAAAAAHwEAAF9yZWxzLy5yZWxzUEsBAi0AFAAGAAgAAAAhANXD6jvHAAAA4w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qAxwAAAOMAAAAPAAAAZHJzL2Rvd25yZXYueG1sRE9LSwMx&#10;EL4L/Q9hCl7EJt2ypV2bliIU6rEPPI+bMbuYTJZN7K7+eiMIHud7z2Y3eidu1Mc2sIb5TIEgroNp&#10;2Wq4Xg6PKxAxIRt0gUnDF0XYbSd3G6xMGPhEt3OyIodwrFBDk1JXSRnrhjzGWeiIM/ceeo8pn72V&#10;pschh3snC6WW0mPLuaHBjp4bqj/On17DgGtr14fj6e3BGVfuv4uueHnV+n467p9AJBrTv/jPfTR5&#10;fqnmi4ValSX8/pQBkNsfAAAA//8DAFBLAQItABQABgAIAAAAIQDb4fbL7gAAAIUBAAATAAAAAAAA&#10;AAAAAAAAAAAAAABbQ29udGVudF9UeXBlc10ueG1sUEsBAi0AFAAGAAgAAAAhAFr0LFu/AAAAFQEA&#10;AAsAAAAAAAAAAAAAAAAAHwEAAF9yZWxzLy5yZWxzUEsBAi0AFAAGAAgAAAAhAIXD2oDHAAAA4w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RoywAAAOIAAAAPAAAAZHJzL2Rvd25yZXYueG1sRI9BS8NA&#10;FITvgv9heYIXsZtUNGnabZHSgIdSahTPr9nXJJh9u2TXNv33XUHwOMzMN8xiNZpenGjwnWUF6SQB&#10;QVxb3XGj4POjfMxB+ICssbdMCi7kYbW8vVlgoe2Z3+lUhUZECPsCFbQhuEJKX7dk0E+sI47e0Q4G&#10;Q5RDI/WA5wg3vZwmyYs02HFcaNHRuqX6u/oxCsou+aoOu612TyVmF7fePOzLjVL3d+PrHESgMfyH&#10;/9pvWsEsn6Z5lmbP8Hsp3gG5vAIAAP//AwBQSwECLQAUAAYACAAAACEA2+H2y+4AAACFAQAAEwAA&#10;AAAAAAAAAAAAAAAAAAAAW0NvbnRlbnRfVHlwZXNdLnhtbFBLAQItABQABgAIAAAAIQBa9CxbvwAA&#10;ABUBAAALAAAAAAAAAAAAAAAAAB8BAABfcmVscy8ucmVsc1BLAQItABQABgAIAAAAIQDPNrRo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xcxwAAAOMAAAAPAAAAZHJzL2Rvd25yZXYueG1sRI9Pa8Iw&#10;GMbvA79DeAVvM2kFLZ1RZCD0OKs77PbSvGuKzZvSZLX79uYw2PHh+cdvf5xdLyYaQ+dZQ7ZWIIgb&#10;bzpuNdyu59cCRIjIBnvPpOGXAhwPi5c9lsY/+EJTHVuRRjiUqMHGOJRShsaSw7D2A3Hyvv3oMCY5&#10;ttKM+Ejjrpe5UlvpsOP0YHGgd0vNvf5xGs7x09YfX5dr5rkqqqm/7VSttF4t59MbiEhz/A//tSuj&#10;IVfZNt8Uu02iSEyJB+ThCQAA//8DAFBLAQItABQABgAIAAAAIQDb4fbL7gAAAIUBAAATAAAAAAAA&#10;AAAAAAAAAAAAAABbQ29udGVudF9UeXBlc10ueG1sUEsBAi0AFAAGAAgAAAAhAFr0LFu/AAAAFQEA&#10;AAsAAAAAAAAAAAAAAAAAHwEAAF9yZWxzLy5yZWxzUEsBAi0AFAAGAAgAAAAhAMJSXFzHAAAA4w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9vtxQAAAOEAAAAPAAAAZHJzL2Rvd25yZXYueG1sRE9da8Iw&#10;FH0f+B/CFfY2U/tgtRplCA5hMPzani/NtSlrbmqTaffvjSLIeTqcL85s0dlanKn1lWMFw0ECgrhw&#10;uuJSwWG/ehuD8AFZY+2YFPyTh8W89zLDXLsLb+m8C6WIJexzVGBCaHIpfWHIoh+4hjhqR9daDJG2&#10;pdQtXmK5rWWaJCNpseK4YLChpaHid/dnFYxWX6f15/fkJ8tc1kw2y9Rs7IdSr/3ufQoiUBee5kd6&#10;rRWkWXIH3B7FNyDnVwAAAP//AwBQSwECLQAUAAYACAAAACEA2+H2y+4AAACFAQAAEwAAAAAAAAAA&#10;AAAAAAAAAAAAW0NvbnRlbnRfVHlwZXNdLnhtbFBLAQItABQABgAIAAAAIQBa9CxbvwAAABUBAAAL&#10;AAAAAAAAAAAAAAAAAB8BAABfcmVscy8ucmVsc1BLAQItABQABgAIAAAAIQBqZ9vtxQAAAOE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yUxwAAAOMAAAAPAAAAZHJzL2Rvd25yZXYueG1sRE9fS8Mw&#10;EH8X/A7hhL2IS1ZGLHXZGAPZHhSxFZ+P5myLzaU0sa3f3giCj/f7f7vD4nox0Rg6zwY2awWCuPa2&#10;48bAW/V4l4MIEdli75kMfFOAw/76aoeF9TO/0lTGRqQQDgUaaGMcCilD3ZLDsPYDceI+/OgwpnNs&#10;pB1xTuGul5lSWjrsODW0ONCppfqz/HIGpsvzrZpm1mX58n7qn86V1LoyZnWzHB9ARFriv/jPfbFp&#10;fr7N1H2e6S38/pQAkPsfAAAA//8DAFBLAQItABQABgAIAAAAIQDb4fbL7gAAAIUBAAATAAAAAAAA&#10;AAAAAAAAAAAAAABbQ29udGVudF9UeXBlc10ueG1sUEsBAi0AFAAGAAgAAAAhAFr0LFu/AAAAFQEA&#10;AAsAAAAAAAAAAAAAAAAAHwEAAF9yZWxzLy5yZWxzUEsBAi0AFAAGAAgAAAAhAMyGLJT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IJ/ywAAAOMAAAAPAAAAZHJzL2Rvd25yZXYueG1sRI/RSsNA&#10;EEXfBf9hGcE3u2mWVhu7LVJQRFAx9gOG7JiEZGfT7JrGv3ceBB9n5s6992z3s+/VRGNsA1tYLjJQ&#10;xFVwLdcWjp+PN3egYkJ22AcmCz8UYb+7vNhi4cKZP2gqU63EhGOBFpqUhkLrWDXkMS7CQCy3rzB6&#10;TDKOtXYjnsXc9zrPsrX22LIkNDjQoaGqK7+9hbf3rjbz69pMmXl56jbVwZ1OpbXXV/PDPahEc/oX&#10;/30/O6m/ynNza1ZLoRAmWYDe/QIAAP//AwBQSwECLQAUAAYACAAAACEA2+H2y+4AAACFAQAAEwAA&#10;AAAAAAAAAAAAAAAAAAAAW0NvbnRlbnRfVHlwZXNdLnhtbFBLAQItABQABgAIAAAAIQBa9CxbvwAA&#10;ABUBAAALAAAAAAAAAAAAAAAAAB8BAABfcmVscy8ucmVsc1BLAQItABQABgAIAAAAIQBZ3IJ/ywAA&#10;AOM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RJzAAAAOIAAAAPAAAAZHJzL2Rvd25yZXYueG1sRI9PS8NA&#10;FMTvgt9heUIv0u620SaN3ZaiiBG89M+lt0f2mYRm36bZtY3f3hUEj8PM/IZZrgfbigv1vnGsYTpR&#10;IIhLZxquNBz2r+MMhA/IBlvHpOGbPKxXtzdLzI278pYuu1CJCGGfo4Y6hC6X0pc1WfQT1xFH79P1&#10;FkOUfSVNj9cIt62cKTWXFhuOCzV29FxTedp9WQ1pkabF/dvxAfH9+DL9OCeVGxKtR3fD5glEoCH8&#10;h//ahdGQPSZKLWZZCr+X4h2Qqx8AAAD//wMAUEsBAi0AFAAGAAgAAAAhANvh9svuAAAAhQEAABMA&#10;AAAAAAAAAAAAAAAAAAAAAFtDb250ZW50X1R5cGVzXS54bWxQSwECLQAUAAYACAAAACEAWvQsW78A&#10;AAAVAQAACwAAAAAAAAAAAAAAAAAfAQAAX3JlbHMvLnJlbHNQSwECLQAUAAYACAAAACEAF/SEScwA&#10;AADiAAAADwAAAAAAAAAAAAAAAAAHAgAAZHJzL2Rvd25yZXYueG1sUEsFBgAAAAADAAMAtwAAAAAD&#10;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9sywAAAOMAAAAPAAAAZHJzL2Rvd25yZXYueG1sRI/NTsMw&#10;EITvSLyDtZV6o06q0kCoW0WtkEBw6Q/3Vbw4UeN1sE2bvn2NhNTj7sw3O7tYDbYTJ/Khdawgn2Qg&#10;iGunWzYKDvvXhycQISJr7ByTggsFWC3v7xZYanfmLZ120YgUwqFEBU2MfSllqBuyGCauJ07at/MW&#10;Yxq9kdrjOYXbTk6zbC4ttpwuNNjTuqH6uPu1qYapPuTmZxqeP7/23jxuq/eDrJQaj4bqBUSkId7M&#10;//SbTlwxmxdFXmQ5/P2UFiCXVwAAAP//AwBQSwECLQAUAAYACAAAACEA2+H2y+4AAACFAQAAEwAA&#10;AAAAAAAAAAAAAAAAAAAAW0NvbnRlbnRfVHlwZXNdLnhtbFBLAQItABQABgAIAAAAIQBa9CxbvwAA&#10;ABUBAAALAAAAAAAAAAAAAAAAAB8BAABfcmVscy8ucmVsc1BLAQItABQABgAIAAAAIQCuCn9sywAA&#10;AOMAAAAPAAAAAAAAAAAAAAAAAAcCAABkcnMvZG93bnJldi54bWxQSwUGAAAAAAMAAwC3AAAA/wIA&#10;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HBzAAAAOMAAAAPAAAAZHJzL2Rvd25yZXYueG1sRI9Ba8JA&#10;EIXvBf/DMoKXUncrEk3qKkUsFJRWbQ85DtkxCWZnQ3bV+O+7hUKPM+99b94sVr1txJU6XzvW8DxW&#10;IIgLZ2ouNXx/vT3NQfiAbLBxTBru5GG1HDwsMDPuxge6HkMpYgj7DDVUIbSZlL6oyKIfu5Y4aifX&#10;WQxx7EppOrzFcNvIiVKJtFhzvFBhS+uKivPxYmONdLv7TEx+KGf54+5ju3d2I3OtR8P+9QVEoD78&#10;m//odxO56TydqEQlKfz+FBcglz8AAAD//wMAUEsBAi0AFAAGAAgAAAAhANvh9svuAAAAhQEAABMA&#10;AAAAAAAAAAAAAAAAAAAAAFtDb250ZW50X1R5cGVzXS54bWxQSwECLQAUAAYACAAAACEAWvQsW78A&#10;AAAVAQAACwAAAAAAAAAAAAAAAAAfAQAAX3JlbHMvLnJlbHNQSwECLQAUAAYACAAAACEAxbQhwcwA&#10;AADjAAAADwAAAAAAAAAAAAAAAAAHAgAAZHJzL2Rvd25yZXYueG1sUEsFBgAAAAADAAMAtwAAAAAD&#10;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5QxgAAAOIAAAAPAAAAZHJzL2Rvd25yZXYueG1sRE/dasIw&#10;FL4f7B3CGexGZuostnZGEdlgl1P3AMfm2HQ2JyWJtXv7ZTDY5cf3v9qMthMD+dA6VjCbZiCIa6db&#10;bhR8Ht+eShAhImvsHJOCbwqwWd/frbDS7sZ7Gg6xESmEQ4UKTIx9JWWoDVkMU9cTJ+7svMWYoG+k&#10;9nhL4baTz1m2kBZbTg0Ge9oZqi+Hq1VAl27+Nc+LwdmPwUyuO/+aT05KPT6M2xcQkcb4L/5zv+s0&#10;f5mVZZEXS/i9lDDI9Q8AAAD//wMAUEsBAi0AFAAGAAgAAAAhANvh9svuAAAAhQEAABMAAAAAAAAA&#10;AAAAAAAAAAAAAFtDb250ZW50X1R5cGVzXS54bWxQSwECLQAUAAYACAAAACEAWvQsW78AAAAVAQAA&#10;CwAAAAAAAAAAAAAAAAAfAQAAX3JlbHMvLnJlbHNQSwECLQAUAAYACAAAACEAr8wOUMYAAADiAAAA&#10;DwAAAAAAAAAAAAAAAAAHAgAAZHJzL2Rvd25yZXYueG1sUEsFBgAAAAADAAMAtwAAAPo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lBygAAAOMAAAAPAAAAZHJzL2Rvd25yZXYueG1sRI9Ba8JA&#10;EIXvhf6HZQq91Y0WNERXKYJgj8YWehyz0ySYnY27W0389Z1DoceZ9+a9b1abwXXqSiG2ng1MJxko&#10;4srblmsDH8fdSw4qJmSLnWcyMFKEzfrxYYWF9Tc+0LVMtZIQjgUaaFLqC61j1ZDDOPE9sWjfPjhM&#10;MoZa24A3CXednmXZXDtsWRoa7GnbUHUuf5wB2r+PX+fxMBzxXs23n/fTrLwEY56fhrclqERD+jf/&#10;Xe+t4E8Xefa6yHOBlp9kAXr9CwAA//8DAFBLAQItABQABgAIAAAAIQDb4fbL7gAAAIUBAAATAAAA&#10;AAAAAAAAAAAAAAAAAABbQ29udGVudF9UeXBlc10ueG1sUEsBAi0AFAAGAAgAAAAhAFr0LFu/AAAA&#10;FQEAAAsAAAAAAAAAAAAAAAAAHwEAAF9yZWxzLy5yZWxzUEsBAi0AFAAGAAgAAAAhAFTsOUHKAAAA&#10;4wAAAA8AAAAAAAAAAAAAAAAABwIAAGRycy9kb3ducmV2LnhtbFBLBQYAAAAAAwADALcAAAD+AgAA&#10;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lyQAAAOEAAAAPAAAAZHJzL2Rvd25yZXYueG1sRI9Pa8JA&#10;FMTvBb/D8gq91Y1pbSW6irRUeqv/8fjIvm6C2bchu5rUT+8WBI/DzPyGmcw6W4kzNb50rGDQT0AQ&#10;506XbBRsN1/PIxA+IGusHJOCP/Iwm/YeJphp1/KKzutgRISwz1BBEUKdSenzgiz6vquJo/frGosh&#10;ysZI3WAb4baSaZK8SYslx4UCa/ooKD+uT1bBotWb/W4ZzOpy8HgsP/c/5rRQ6umxm49BBOrCPXxr&#10;f2sFo3QwfHlPX+H/UXwDcnoFAAD//wMAUEsBAi0AFAAGAAgAAAAhANvh9svuAAAAhQEAABMAAAAA&#10;AAAAAAAAAAAAAAAAAFtDb250ZW50X1R5cGVzXS54bWxQSwECLQAUAAYACAAAACEAWvQsW78AAAAV&#10;AQAACwAAAAAAAAAAAAAAAAAfAQAAX3JlbHMvLnJlbHNQSwECLQAUAAYACAAAACEAiv/EJckAAADh&#10;AAAADwAAAAAAAAAAAAAAAAAHAgAAZHJzL2Rvd25yZXYueG1sUEsFBgAAAAADAAMAtwAAAP0CAAAA&#10;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lnxwAAAOMAAAAPAAAAZHJzL2Rvd25yZXYueG1sRE9fS8Mw&#10;EH8X/A7hBN9culScq8uGKIIPgtgp+ng0t6asuXRJutVvbwTBx/v9v9Vmcr04UoidZw3zWQGCuPGm&#10;41bD+/bp6hZETMgGe8+k4ZsibNbnZyusjD/xGx3r1IocwrFCDTaloZIyNpYcxpkfiDO388Fhymdo&#10;pQl4yuGul6oobqTDjnODxYEeLDX7enQaAlH4+vh8WfrDY1iM42t3KG2t9eXFdH8HItGU/sV/7meT&#10;589VWaqlulbw+1MGQK5/AAAA//8DAFBLAQItABQABgAIAAAAIQDb4fbL7gAAAIUBAAATAAAAAAAA&#10;AAAAAAAAAAAAAABbQ29udGVudF9UeXBlc10ueG1sUEsBAi0AFAAGAAgAAAAhAFr0LFu/AAAAFQEA&#10;AAsAAAAAAAAAAAAAAAAAHwEAAF9yZWxzLy5yZWxzUEsBAi0AFAAGAAgAAAAhACd0OWfHAAAA4wAA&#10;AA8AAAAAAAAAAAAAAAAABwIAAGRycy9kb3ducmV2LnhtbFBLBQYAAAAAAwADALcAAAD7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FDywAAAOIAAAAPAAAAZHJzL2Rvd25yZXYueG1sRI9Ba8JA&#10;FITvQv/D8gq9iG5aNNHUVUJBKAVJqx48PrKvSTD7NuxuNf77bqHgcZiZb5jVZjCduJDzrWUFz9ME&#10;BHFldcu1guNhO1mA8AFZY2eZFNzIw2b9MFphru2Vv+iyD7WIEPY5KmhC6HMpfdWQQT+1PXH0vq0z&#10;GKJ0tdQOrxFuOvmSJKk02HJcaLCnt4aq8/7HKOiKc+nahTNj7z+Pp+3HrijLnVJPj0PxCiLQEO7h&#10;//a7VpBlabacz+Yp/F2Kd0CufwEAAP//AwBQSwECLQAUAAYACAAAACEA2+H2y+4AAACFAQAAEwAA&#10;AAAAAAAAAAAAAAAAAAAAW0NvbnRlbnRfVHlwZXNdLnhtbFBLAQItABQABgAIAAAAIQBa9CxbvwAA&#10;ABUBAAALAAAAAAAAAAAAAAAAAB8BAABfcmVscy8ucmVsc1BLAQItABQABgAIAAAAIQBcV3FD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5TygAAAOIAAAAPAAAAZHJzL2Rvd25yZXYueG1sRI/dagIx&#10;FITvhb5DOAXvNOsqWrdGkf6ANxX8eYDD5nSz3c3JmqS6ffumUPBymJlvmNWmt624kg+1YwWTcQaC&#10;uHS65krB+fQ+egIRIrLG1jEp+KEAm/XDYIWFdjc+0PUYK5EgHApUYGLsCilDachiGLuOOHmfzluM&#10;SfpKao+3BLetzLNsLi3WnBYMdvRiqGyO31aB370aevs6mI++afZuX57zi22UGj7222cQkfp4D/+3&#10;d1rBdJIvlrP5cgZ/l9IdkOtfAAAA//8DAFBLAQItABQABgAIAAAAIQDb4fbL7gAAAIUBAAATAAAA&#10;AAAAAAAAAAAAAAAAAABbQ29udGVudF9UeXBlc10ueG1sUEsBAi0AFAAGAAgAAAAhAFr0LFu/AAAA&#10;FQEAAAsAAAAAAAAAAAAAAAAAHwEAAF9yZWxzLy5yZWxzUEsBAi0AFAAGAAgAAAAhAAx2flP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VygAAAOMAAAAPAAAAZHJzL2Rvd25yZXYueG1sRE/NasJA&#10;EL4X+g7LFLzVXU2RmLpKEVOkF9G2h96G7DQJZmdjdtXo07sFocf5/me26G0jTtT52rGG0VCBIC6c&#10;qbnU8PWZP6cgfEA22DgmDRfysJg/PswwM+7MWzrtQiliCPsMNVQhtJmUvqjIoh+6ljhyv66zGOLZ&#10;ldJ0eI7htpFjpSbSYs2xocKWlhUV+93Ravj4ue43+Xd92BSrY+6W69V7+qK0Hjz1b68gAvXhX3x3&#10;r02cn0ymSTIdqxH8/RQBkPMbAAAA//8DAFBLAQItABQABgAIAAAAIQDb4fbL7gAAAIUBAAATAAAA&#10;AAAAAAAAAAAAAAAAAABbQ29udGVudF9UeXBlc10ueG1sUEsBAi0AFAAGAAgAAAAhAFr0LFu/AAAA&#10;FQEAAAsAAAAAAAAAAAAAAAAAHwEAAF9yZWxzLy5yZWxzUEsBAi0AFAAGAAgAAAAhAJ76zhXKAAAA&#10;4w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0gygAAAOMAAAAPAAAAZHJzL2Rvd25yZXYueG1sRI9RS8Mw&#10;FIXfBf9DuIJvLlkdI9RlYwjFgSis88W3S3Nty5qb0GRr/fdGEHw8nHO+w9nsZjeIK42x92xguVAg&#10;iBtve24NfJyqBw0iJmSLg2cy8E0Rdtvbmw2W1k98pGudWpEhHEs00KUUSilj05HDuPCBOHtffnSY&#10;shxbaUecMtwNslBqLR32nBc6DPTcUXOuL85AuLyep6healdp9XZ4rz6PqyEYc383759AJJrTf/iv&#10;fbAGCrXSj1qvVQG/n/IfkNsfAAAA//8DAFBLAQItABQABgAIAAAAIQDb4fbL7gAAAIUBAAATAAAA&#10;AAAAAAAAAAAAAAAAAABbQ29udGVudF9UeXBlc10ueG1sUEsBAi0AFAAGAAgAAAAhAFr0LFu/AAAA&#10;FQEAAAsAAAAAAAAAAAAAAAAAHwEAAF9yZWxzLy5yZWxzUEsBAi0AFAAGAAgAAAAhABYBPSDKAAAA&#10;4w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pMyAAAAOIAAAAPAAAAZHJzL2Rvd25yZXYueG1sRI/BasMw&#10;EETvhfyD2EJvjZTipokTJYSmwb3WDT0v1toytVbGUh3376tAoMdhZt4w2/3kOjHSEFrPGhZzBYK4&#10;8qblRsP58/S4AhEissHOM2n4pQD73exui7nxF/6gsYyNSBAOOWqwMfa5lKGy5DDMfU+cvNoPDmOS&#10;QyPNgJcEd518UmopHbacFiz29Gqp+i5/nIZlMdar41uola3NSZXn4uuoCq0f7qfDBkSkKf6Hb+13&#10;o+F5/aIWWaYyuF5Kd0Du/gAAAP//AwBQSwECLQAUAAYACAAAACEA2+H2y+4AAACFAQAAEwAAAAAA&#10;AAAAAAAAAAAAAAAAW0NvbnRlbnRfVHlwZXNdLnhtbFBLAQItABQABgAIAAAAIQBa9CxbvwAAABUB&#10;AAALAAAAAAAAAAAAAAAAAB8BAABfcmVscy8ucmVsc1BLAQItABQABgAIAAAAIQBkqzpMyAAAAOI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4ygAAAOIAAAAPAAAAZHJzL2Rvd25yZXYueG1sRI9fa8Iw&#10;FMXfB/sO4Q72NpM6tdIZZYhj+iLotvdLc9fWNTddE7X66Y0g+Hg4f36cyayztThQ6yvHGpKeAkGc&#10;O1NxoeH76+NlDMIHZIO1Y9JwIg+z6ePDBDPjjryhwzYUIo6wz1BDGUKTSenzkiz6nmuIo/frWosh&#10;yraQpsVjHLe17Cs1khYrjoQSG5qXlP9t9zZy09Nu+N+vfs7L1e5znw7UebFWWj8/de9vIAJ14R6+&#10;tZdGQzpIRip5HQ/heineATm9AAAA//8DAFBLAQItABQABgAIAAAAIQDb4fbL7gAAAIUBAAATAAAA&#10;AAAAAAAAAAAAAAAAAABbQ29udGVudF9UeXBlc10ueG1sUEsBAi0AFAAGAAgAAAAhAFr0LFu/AAAA&#10;FQEAAAsAAAAAAAAAAAAAAAAAHwEAAF9yZWxzLy5yZWxzUEsBAi0AFAAGAAgAAAAhANows3jKAAAA&#10;4gAAAA8AAAAAAAAAAAAAAAAABwIAAGRycy9kb3ducmV2LnhtbFBLBQYAAAAAAwADALcAAAD+AgAA&#10;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yayAAAAOMAAAAPAAAAZHJzL2Rvd25yZXYueG1sRE87T8Mw&#10;EN6R+A/WIbEg6rhD2oY4FUXlMSERaOdTfCQR8Tm13Tb8e4yExHjf+8r1ZAdxIh96xxrULANB3DjT&#10;c6vh4/3xdgkiRGSDg2PS8E0B1tXlRYmFcWd+o1MdW5FCOBSooYtxLKQMTUcWw8yNxIn7dN5iTKdv&#10;pfF4TuF2kPMsy6XFnlNDhyM9dNR81UerYaH8YTdMx5vttsnnz5tIT/v8Vevrq+n+DkSkKf6L/9wv&#10;Js1X2TJXq8VKwe9PCQBZ/QAAAP//AwBQSwECLQAUAAYACAAAACEA2+H2y+4AAACFAQAAEwAAAAAA&#10;AAAAAAAAAAAAAAAAW0NvbnRlbnRfVHlwZXNdLnhtbFBLAQItABQABgAIAAAAIQBa9CxbvwAAABUB&#10;AAALAAAAAAAAAAAAAAAAAB8BAABfcmVscy8ucmVsc1BLAQItABQABgAIAAAAIQC0JqyayAAAAOM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khyAAAAOMAAAAPAAAAZHJzL2Rvd25yZXYueG1sRE/NSgMx&#10;EL4LvkMYwYu0s1t0265NiwiCeCmtHvQ2bKabxc1k2aRtfHsjCD3O9z+rTXK9OvEYOi8aymkBiqXx&#10;ppNWw8f7y2QBKkQSQ70X1vDDATbr66sV1cafZcenfWxVDpFQkwYb41AjhsayozD1A0vmDn50FPM5&#10;tmhGOudw1+OsKCp01ElusDTws+Xme390GmS3xCPaFD+/DsPb9m6xlSqh1rc36ekRVOQUL+J/96vJ&#10;8+dVWRb3D7Ml/P2UAcD1LwAAAP//AwBQSwECLQAUAAYACAAAACEA2+H2y+4AAACFAQAAEwAAAAAA&#10;AAAAAAAAAAAAAAAAW0NvbnRlbnRfVHlwZXNdLnhtbFBLAQItABQABgAIAAAAIQBa9CxbvwAAABUB&#10;AAALAAAAAAAAAAAAAAAAAB8BAABfcmVscy8ucmVsc1BLAQItABQABgAIAAAAIQAtOqkh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UJygAAAOMAAAAPAAAAZHJzL2Rvd25yZXYueG1sRI9BS8NA&#10;EIXvgv9hGcGb3TXEUmK3RQKC6MlYsMchO01Cd2dDdtum/nrnIHicmTfvvW+9nYNXZ5rSENnC48KA&#10;Im6jG7izsPt6fViBShnZoY9MFq6UYLu5vVlj5eKFP+nc5E6JCacKLfQ5j5XWqe0pYFrEkVhuhzgF&#10;zDJOnXYTXsQ8eF0Ys9QBB5aEHkeqe2qPzSlYaD7C9/t1X+59nQ66/jGnePRk7f3d/PIMKtOc/8V/&#10;329O6pvlU1kUq1IohEkWoDe/AAAA//8DAFBLAQItABQABgAIAAAAIQDb4fbL7gAAAIUBAAATAAAA&#10;AAAAAAAAAAAAAAAAAABbQ29udGVudF9UeXBlc10ueG1sUEsBAi0AFAAGAAgAAAAhAFr0LFu/AAAA&#10;FQEAAAsAAAAAAAAAAAAAAAAAHwEAAF9yZWxzLy5yZWxzUEsBAi0AFAAGAAgAAAAhAPTMFQnKAAAA&#10;4w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cbsyQAAAOIAAAAPAAAAZHJzL2Rvd25yZXYueG1sRE/JbsIw&#10;EL1X6j9YU4lLBU6AIggYVFAj2lPFdh/F0yRqPE5tA6Ffjw+Venx6+2LVmUZcyPnasoJ0kIAgLqyu&#10;uVRwPOT9KQgfkDU2lknBjTyslo8PC8y0vfKOLvtQihjCPkMFVQhtJqUvKjLoB7YljtyXdQZDhK6U&#10;2uE1hptGDpNkIg3WHBsqbGlTUfG9PxsFMn/+2H4Ob+PCbX9+Z7uwPuVva6V6T93rHESgLvyL/9zv&#10;WsE4fZmNRuk0bo6X4h2QyzsAAAD//wMAUEsBAi0AFAAGAAgAAAAhANvh9svuAAAAhQEAABMAAAAA&#10;AAAAAAAAAAAAAAAAAFtDb250ZW50X1R5cGVzXS54bWxQSwECLQAUAAYACAAAACEAWvQsW78AAAAV&#10;AQAACwAAAAAAAAAAAAAAAAAfAQAAX3JlbHMvLnJlbHNQSwECLQAUAAYACAAAACEAt+nG7MkAAADi&#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Eu/ygAAAOIAAAAPAAAAZHJzL2Rvd25yZXYueG1sRI/NasMw&#10;EITvhb6D2EJvjezQOokbJZiUQktzyU/vi7WRTayVI6mJ+/ZVIZDjMDvf7MyXg+3EmXxoHSvIRxkI&#10;4trplo2C/e79aQoiRGSNnWNS8EsBlov7uzmW2l14Q+dtNCJBOJSooImxL6UMdUMWw8j1xMk7OG8x&#10;JumN1B4vCW47Oc6yQlpsOTU02NOqofq4/bHpDVN9ybfTOMzW3ztvXjbV515WSj0+DNUriEhDvB1f&#10;0x9aweR5OinyYpbD/6TEAbn4AwAA//8DAFBLAQItABQABgAIAAAAIQDb4fbL7gAAAIUBAAATAAAA&#10;AAAAAAAAAAAAAAAAAABbQ29udGVudF9UeXBlc10ueG1sUEsBAi0AFAAGAAgAAAAhAFr0LFu/AAAA&#10;FQEAAAsAAAAAAAAAAAAAAAAAHwEAAF9yZWxzLy5yZWxzUEsBAi0AFAAGAAgAAAAhAIvoS7/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dzAAAAOMAAAAPAAAAZHJzL2Rvd25yZXYueG1sRI9Ba8JA&#10;EIXvhf6HZYRepO4mWrWpq0ihUGovTbz0NmSnSTA7G7JrjP++WxB6nHnve/NmsxttKwbqfeNYQzJT&#10;IIhLZxquNByLt8c1CB+QDbaOScOVPOy293cbzIy78BcNeahEDGGfoYY6hC6T0pc1WfQz1xFH7cf1&#10;FkMc+0qaHi8x3LYyVWopLTYcL9TY0WtN5Sk/21hjWFef8vkjKQ6huC6+p+flPp9q/TAZ9y8gAo3h&#10;33yj303kVDp/UmkyX8HfT3EBcvsLAAD//wMAUEsBAi0AFAAGAAgAAAAhANvh9svuAAAAhQEAABMA&#10;AAAAAAAAAAAAAAAAAAAAAFtDb250ZW50X1R5cGVzXS54bWxQSwECLQAUAAYACAAAACEAWvQsW78A&#10;AAAVAQAACwAAAAAAAAAAAAAAAAAfAQAAX3JlbHMvLnJlbHNQSwECLQAUAAYACAAAACEAfl3DncwA&#10;AADjAAAADwAAAAAAAAAAAAAAAAAHAgAAZHJzL2Rvd25yZXYueG1sUEsFBgAAAAADAAMAtwAAAAAD&#10;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vIygAAAOIAAAAPAAAAZHJzL2Rvd25yZXYueG1sRI9BawIx&#10;FITvhf6H8Aq91axiXd0aRYRCwR7arT14e2yeyWLysmxSXf99Uyh4HGbmG2a5HrwTZ+pjG1jBeFSA&#10;IG6Cbtko2H+9Ps1BxISs0QUmBVeKsF7d3y2x0uHCn3SukxEZwrFCBTalrpIyNpY8xlHoiLN3DL3H&#10;lGVvpO7xkuHeyUlRzKTHlvOCxY62lppT/eMVbOaUwmH/7p39NrtwKD9cHY1Sjw/D5gVEoiHdwv/t&#10;N63guRzPFuV0MYW/S/kOyNUvAAAA//8DAFBLAQItABQABgAIAAAAIQDb4fbL7gAAAIUBAAATAAAA&#10;AAAAAAAAAAAAAAAAAABbQ29udGVudF9UeXBlc10ueG1sUEsBAi0AFAAGAAgAAAAhAFr0LFu/AAAA&#10;FQEAAAsAAAAAAAAAAAAAAAAAHwEAAF9yZWxzLy5yZWxzUEsBAi0AFAAGAAgAAAAhAOQgC8jKAAAA&#10;4gAAAA8AAAAAAAAAAAAAAAAABwIAAGRycy9kb3ducmV2LnhtbFBLBQYAAAAAAwADALcAAAD+AgAA&#10;AAA=&#10;" fillcolor="#005196" stroked="f"/>
                <v:rect id="Rectangle 51"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TPxQAAAOIAAAAPAAAAZHJzL2Rvd25yZXYueG1sRE9NawIx&#10;EL0X/A9hBG81q8JWVqOIUBDsod3ag7dhMyaLyWTZpLr++6ZQ6PHxvtfbwTtxoz62gRXMpgUI4ibo&#10;lo2C0+fr8xJETMgaXWBS8KAI283oaY2VDnf+oFudjMghHCtUYFPqKiljY8ljnIaOOHOX0HtMGfZG&#10;6h7vOdw7OS+KUnpsOTdY7GhvqbnW317BbkkpnE9v3tkvcwznl3dXR6PUZDzsViASDelf/Oc+6Dx/&#10;Nl8U5aIs4fdSxiA3PwAAAP//AwBQSwECLQAUAAYACAAAACEA2+H2y+4AAACFAQAAEwAAAAAAAAAA&#10;AAAAAAAAAAAAW0NvbnRlbnRfVHlwZXNdLnhtbFBLAQItABQABgAIAAAAIQBa9CxbvwAAABUBAAAL&#10;AAAAAAAAAAAAAAAAAB8BAABfcmVscy8ucmVsc1BLAQItABQABgAIAAAAIQAcxRTPxQAAAOIAAAAP&#10;AAAAAAAAAAAAAAAAAAcCAABkcnMvZG93bnJldi54bWxQSwUGAAAAAAMAAwC3AAAA+QIAAAAA&#10;" fillcolor="#005196" stroked="f"/>
                <v:shape id="Freeform 52"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lAygAAAOMAAAAPAAAAZHJzL2Rvd25yZXYueG1sRI9Ba8JA&#10;EIXvBf/DMoIXqbsVbNPoKiVF8FCK1f6AITtNgtnZkN3G+O+dQ6HHmXnz3vs2u9G3aqA+NoEtPC0M&#10;KOIyuIYrC9/n/WMGKiZkh21gsnCjCLvt5GGDuQtX/qLhlColJhxztFCn1OVax7Imj3EROmK5/YTe&#10;Y5Kxr7Tr8SrmvtVLY561x4YlocaOiprKy+nXW6Djx3wVPg94Lt7nxdgVZvArY+1sOr6tQSUa07/4&#10;7/vgpH728moyky2FQphkAXp7BwAA//8DAFBLAQItABQABgAIAAAAIQDb4fbL7gAAAIUBAAATAAAA&#10;AAAAAAAAAAAAAAAAAABbQ29udGVudF9UeXBlc10ueG1sUEsBAi0AFAAGAAgAAAAhAFr0LFu/AAAA&#10;FQEAAAsAAAAAAAAAAAAAAAAAHwEAAF9yZWxzLy5yZWxzUEsBAi0AFAAGAAgAAAAhACKKaUDKAAAA&#10;4w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0uxwAAAOIAAAAPAAAAZHJzL2Rvd25yZXYueG1sRI/LasMw&#10;EEX3hfyDmEJ3jWzTpMGNEpJCabdNX9upNZZMrZGRFMf5+2oRyPJyX5z1dnK9GCnEzrOCcl6AIG68&#10;7tgo+Px4uV+BiAlZY++ZFJwpwnYzu1ljrf2J32k8JCPyCMcaFdiUhlrK2FhyGOd+IM5e64PDlGUw&#10;Ugc85XHXy6ooltJhx/nB4kDPlpq/w9EpaNvpK53tWK2+d83++GteTVj8KHV3O+2eQCSa0jV8ab9p&#10;BYty+VAWj1WGyEgZB+TmHwAA//8DAFBLAQItABQABgAIAAAAIQDb4fbL7gAAAIUBAAATAAAAAAAA&#10;AAAAAAAAAAAAAABbQ29udGVudF9UeXBlc10ueG1sUEsBAi0AFAAGAAgAAAAhAFr0LFu/AAAAFQEA&#10;AAsAAAAAAAAAAAAAAAAAHwEAAF9yZWxzLy5yZWxzUEsBAi0AFAAGAAgAAAAhAJEkTS7HAAAA4gAA&#10;AA8AAAAAAAAAAAAAAAAABwIAAGRycy9kb3ducmV2LnhtbFBLBQYAAAAAAwADALcAAAD7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VPzAAAAOIAAAAPAAAAZHJzL2Rvd25yZXYueG1sRI9BS8NA&#10;FITvQv/D8gRvdtOoNcRuixGEiqe2ltLbY/eZxGbfxuymTf99tyB4HGbmG2a2GGwjjtT52rGCyTgB&#10;QaydqblU8LV5v89A+IBssHFMCs7kYTEf3cwwN+7EKzquQykihH2OCqoQ2lxKryuy6MeuJY7et+ss&#10;hii7UpoOTxFuG5kmyVRarDkuVNjSW0X6sO6tgn2tWW53q89i+fujd88ffbEpeqXubofXFxCBhvAf&#10;/msvjYI0S58m0+zxAa6X4h2Q8wsAAAD//wMAUEsBAi0AFAAGAAgAAAAhANvh9svuAAAAhQEAABMA&#10;AAAAAAAAAAAAAAAAAAAAAFtDb250ZW50X1R5cGVzXS54bWxQSwECLQAUAAYACAAAACEAWvQsW78A&#10;AAAVAQAACwAAAAAAAAAAAAAAAAAfAQAAX3JlbHMvLnJlbHNQSwECLQAUAAYACAAAACEAsYHVT8wA&#10;AADiAAAADwAAAAAAAAAAAAAAAAAHAgAAZHJzL2Rvd25yZXYueG1sUEsFBgAAAAADAAMAtwAAAAAD&#10;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dVyAAAAOMAAAAPAAAAZHJzL2Rvd25yZXYueG1sRE/NasJA&#10;EL4XfIdlCr0U3WghCamriCDYS6Qq6HHITpPU7GzIrpq8fVcoeJzvf+bL3jTiRp2rLSuYTiIQxIXV&#10;NZcKjofNOAXhPLLGxjIpGMjBcjF6mWOm7Z2/6bb3pQgh7DJUUHnfZlK6oiKDbmJb4sD92M6gD2dX&#10;St3hPYSbRs6iKJYGaw4NFba0rqi47K9GwddA7XteJPl5t+b4Nzrl5jJclXp77VefIDz1/in+d291&#10;mJ/GSfqRJtMZPH4KAMjFHwAAAP//AwBQSwECLQAUAAYACAAAACEA2+H2y+4AAACFAQAAEwAAAAAA&#10;AAAAAAAAAAAAAAAAW0NvbnRlbnRfVHlwZXNdLnhtbFBLAQItABQABgAIAAAAIQBa9CxbvwAAABUB&#10;AAALAAAAAAAAAAAAAAAAAB8BAABfcmVscy8ucmVsc1BLAQItABQABgAIAAAAIQBcEAdVyAAAAOM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0nMzAAAAOIAAAAPAAAAZHJzL2Rvd25yZXYueG1sRI9Ba8JA&#10;FITvQv/D8gq96a6xSk1dRSxCg5RSlYK3R/Y1Sc2+DdlVY3+9Wyj0OMzMN8xs0dlanKn1lWMNw4EC&#10;QZw7U3GhYb9b959A+IBssHZMGq7kYTG/680wNe7CH3TehkJECPsUNZQhNKmUPi/Joh+4hjh6X661&#10;GKJsC2lavES4rWWi1ERarDgulNjQqqT8uD1ZDcXnT7Z5udrj/jB8f/vODqo6ZUrrh/tu+QwiUBf+&#10;w3/tV6NhnEwniRqNHuH3UrwDcn4DAAD//wMAUEsBAi0AFAAGAAgAAAAhANvh9svuAAAAhQEAABMA&#10;AAAAAAAAAAAAAAAAAAAAAFtDb250ZW50X1R5cGVzXS54bWxQSwECLQAUAAYACAAAACEAWvQsW78A&#10;AAAVAQAACwAAAAAAAAAAAAAAAAAfAQAAX3JlbHMvLnJlbHNQSwECLQAUAAYACAAAACEA6YNJzM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ukygAAAOIAAAAPAAAAZHJzL2Rvd25yZXYueG1sRI/BTsMw&#10;EETvSP0Haytxow6Fpm2oWyEQEuHWUOC6ipc4arwOsWncv8dISBxHM/NGs9lF24kTDb51rOB6loEg&#10;rp1uuVFweH26WoHwAVlj55gUnMnDbju52GCh3ch7OlWhEQnCvkAFJoS+kNLXhiz6meuJk/fpBosh&#10;yaGResAxwW0n51mWS4stpwWDPT0Yqo/Vt1Xw/nJb7mVX5XFdfpTj4zkevt6MUpfTeH8HIlAM/+G/&#10;9rNWsFzeLNarbJHD76V0B+T2BwAA//8DAFBLAQItABQABgAIAAAAIQDb4fbL7gAAAIUBAAATAAAA&#10;AAAAAAAAAAAAAAAAAABbQ29udGVudF9UeXBlc10ueG1sUEsBAi0AFAAGAAgAAAAhAFr0LFu/AAAA&#10;FQEAAAsAAAAAAAAAAAAAAAAAHwEAAF9yZWxzLy5yZWxzUEsBAi0AFAAGAAgAAAAhAHGmK6T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VOyQAAAOMAAAAPAAAAZHJzL2Rvd25yZXYueG1sRI9Bb8Iw&#10;DIXvk/gPkZG4jWSDQVUIaNqEhHZAWscPMI1pqzVO1QQo/x4fJu3o5/c9+623g2/VlfrYBLbwMjWg&#10;iMvgGq4sHH92zxmomJAdtoHJwp0ibDejpzXmLtz4m65FqpSEcMzRQp1Sl2sdy5o8xmnoiGV3Dr3H&#10;JGNfadfjTcJ9q1+NWWiPDcuFGjv6qKn8LS5e3ph/7g9D9MXpcPlywTQZzai0djIe3legEg3p3/xH&#10;751wy6WZZ7O3hbSQTiKA3jwAAAD//wMAUEsBAi0AFAAGAAgAAAAhANvh9svuAAAAhQEAABMAAAAA&#10;AAAAAAAAAAAAAAAAAFtDb250ZW50X1R5cGVzXS54bWxQSwECLQAUAAYACAAAACEAWvQsW78AAAAV&#10;AQAACwAAAAAAAAAAAAAAAAAfAQAAX3JlbHMvLnJlbHNQSwECLQAUAAYACAAAACEAHnG1TskAAADj&#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ryQAAAOMAAAAPAAAAZHJzL2Rvd25yZXYueG1sRI/LasJA&#10;FIb3Qt9hOIXudKZpvRAdJQiFgqtEFy4PmWMSzZyJmVHTt+8sBJc//41vtRlsK+7U+8axhs+JAkFc&#10;OtNwpeGw/xkvQPiAbLB1TBr+yMNm/TZaYWrcg3O6F6EScYR9ihrqELpUSl/WZNFPXEccvZPrLYYo&#10;+0qaHh9x3LYyUWomLTYcH2rsaFtTeSluVsOsmF7zwufZufPNMblmu9t5u9P6433IliACDeEVfrZ/&#10;jYZEzb/VYj79ihSRKfKAXP8DAAD//wMAUEsBAi0AFAAGAAgAAAAhANvh9svuAAAAhQEAABMAAAAA&#10;AAAAAAAAAAAAAAAAAFtDb250ZW50X1R5cGVzXS54bWxQSwECLQAUAAYACAAAACEAWvQsW78AAAAV&#10;AQAACwAAAAAAAAAAAAAAAAAfAQAAX3JlbHMvLnJlbHNQSwECLQAUAAYACAAAACEA29+Pq8kAAADj&#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nRyQAAAOMAAAAPAAAAZHJzL2Rvd25yZXYueG1sRE9La8JA&#10;EL4L/Q/LFHopdZP4qKSuUsSAhyI2LT1Ps9MkNDu7ZFeN/74rFDzO957lejCdOFHvW8sK0nECgriy&#10;uuVawedH8bQA4QOyxs4yKbiQh/XqbrTEXNszv9OpDLWIIexzVNCE4HIpfdWQQT+2jjhyP7Y3GOLZ&#10;11L3eI7hppNZksylwZZjQ4OONg1Vv+XRKCja5Kv83r9pNynw+eI228dDsVXq4X54fQERaAg38b97&#10;p+P8xTTNJlk6m8P1pwiAXP0BAAD//wMAUEsBAi0AFAAGAAgAAAAhANvh9svuAAAAhQEAABMAAAAA&#10;AAAAAAAAAAAAAAAAAFtDb250ZW50X1R5cGVzXS54bWxQSwECLQAUAAYACAAAACEAWvQsW78AAAAV&#10;AQAACwAAAAAAAAAAAAAAAAAfAQAAX3JlbHMvLnJlbHNQSwECLQAUAAYACAAAACEAMOY50ckAAADj&#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GEzAAAAOMAAAAPAAAAZHJzL2Rvd25yZXYueG1sRI9BS8NA&#10;EIXvgv9hGcGL2F2lZCV2W0RQS/VQW8HrkB2TYHY2ZNc09dc7B6HHmffmvW8Wqyl0aqQhtZEd3MwM&#10;KOIq+pZrBx/7p+s7UCkje+wik4MjJVgtz88WWPp44Hcad7lWEsKpRAdNzn2pdaoaCphmsScW7SsO&#10;AbOMQ639gAcJD52+NabQAVuWhgZ7emyo+t79BAd+bo/j7/7q9W27DnozfhYvz9uNc5cX08M9qExT&#10;Ppn/r9de8I0tjLVzK9DykyxAL/8AAAD//wMAUEsBAi0AFAAGAAgAAAAhANvh9svuAAAAhQEAABMA&#10;AAAAAAAAAAAAAAAAAAAAAFtDb250ZW50X1R5cGVzXS54bWxQSwECLQAUAAYACAAAACEAWvQsW78A&#10;AAAVAQAACwAAAAAAAAAAAAAAAAAfAQAAX3JlbHMvLnJlbHNQSwECLQAUAAYACAAAACEAiRLBhMwA&#10;AADjAAAADwAAAAAAAAAAAAAAAAAHAgAAZHJzL2Rvd25yZXYueG1sUEsFBgAAAAADAAMAtwAAAAAD&#10;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YAvzAAAAOMAAAAPAAAAZHJzL2Rvd25yZXYueG1sRI9bS8NA&#10;EIXfBf/DMgXf7KYXEhO7LVKoFASp9fI8ZMdsMDubZtc2/nvnQfBxZs6cc77VZvSdOtMQ28AGZtMM&#10;FHEdbMuNgbfX3e0dqJiQLXaBycAPRdisr69WWNlw4Rc6H1OjxIRjhQZcSn2ldawdeYzT0BPL7TMM&#10;HpOMQ6PtgBcx952eZ1muPbYsCQ572jqqv47f3kC+ez7tn97Lj6IIRV8etnN38I/G3EzGh3tQicb0&#10;L/773lupvyzKMs8XS6EQJlmAXv8CAAD//wMAUEsBAi0AFAAGAAgAAAAhANvh9svuAAAAhQEAABMA&#10;AAAAAAAAAAAAAAAAAAAAAFtDb250ZW50X1R5cGVzXS54bWxQSwECLQAUAAYACAAAACEAWvQsW78A&#10;AAAVAQAACwAAAAAAAAAAAAAAAAAfAQAAX3JlbHMvLnJlbHNQSwECLQAUAAYACAAAACEAyKmAL8wA&#10;AADjAAAADwAAAAAAAAAAAAAAAAAHAgAAZHJzL2Rvd25yZXYueG1sUEsFBgAAAAADAAMAtwAAAAAD&#10;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TC+yQAAAOMAAAAPAAAAZHJzL2Rvd25yZXYueG1sRI9PSwMx&#10;FMTvgt8hPMGbzaaVErdNSykUPdp/Qm9h88wuJi9LErfbb28EweMwM79hluvROzZgTF0gBWJSAUNq&#10;gunIKjgdd08SWMqajHaBUMENE6xX93dLXZtwpT0Oh2xZgVCqtYI2577mPDUtep0moUcq3meIXuci&#10;o+Um6muBe8enVTXnXndUFlrd47bF5uvw7RXId3fZ3aIf4od93Z/li+u5FUo9PoybBbCMY/4P/7Xf&#10;jIKpeJ7NxFxKAb+fyh/gqx8AAAD//wMAUEsBAi0AFAAGAAgAAAAhANvh9svuAAAAhQEAABMAAAAA&#10;AAAAAAAAAAAAAAAAAFtDb250ZW50X1R5cGVzXS54bWxQSwECLQAUAAYACAAAACEAWvQsW78AAAAV&#10;AQAACwAAAAAAAAAAAAAAAAAfAQAAX3JlbHMvLnJlbHNQSwECLQAUAAYACAAAACEAsjkwvskAAADj&#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LUyQAAAOIAAAAPAAAAZHJzL2Rvd25yZXYueG1sRI9BawIx&#10;FITvhf6H8ArealLdSrs1SlkQpJ66LdTjY/PcXUxelk3Utb/eCILHYWa+YebLwVlxpD60njW8jBUI&#10;4sqblmsNvz+r5zcQISIbtJ5Jw5kCLBePD3PMjT/xNx3LWIsE4ZCjhibGLpcyVA05DGPfESdv53uH&#10;Mcm+lqbHU4I7KydKzaTDltNCgx0VDVX78uA0lBv393XeZltbhJ0s/tXB7y1pPXoaPj9ARBriPXxr&#10;r42G19n0XalJlsH1UroDcnEBAAD//wMAUEsBAi0AFAAGAAgAAAAhANvh9svuAAAAhQEAABMAAAAA&#10;AAAAAAAAAAAAAAAAAFtDb250ZW50X1R5cGVzXS54bWxQSwECLQAUAAYACAAAACEAWvQsW78AAAAV&#10;AQAACwAAAAAAAAAAAAAAAAAfAQAAX3JlbHMvLnJlbHNQSwECLQAUAAYACAAAACEASwAy1MkAAADi&#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eAygAAAOIAAAAPAAAAZHJzL2Rvd25yZXYueG1sRI/NasJA&#10;FIX3gu8wXKE7ndigU6OjSKFQuijUKurukrlNQjN30sw0iX36zqLQ5eH88W12g61FR62vHGuYzxIQ&#10;xLkzFRcaju9P0wcQPiAbrB2Thht52G3How1mxvX8Rt0hFCKOsM9QQxlCk0np85Is+plriKP34VqL&#10;Icq2kKbFPo7bWt4nyVJarDg+lNjQY0n55+HbalheVcdf/bU+nUx6TC8v55/XgrW+mwz7NYhAQ/gP&#10;/7WfjQaVrNRCpSpCRKSIA3L7CwAA//8DAFBLAQItABQABgAIAAAAIQDb4fbL7gAAAIUBAAATAAAA&#10;AAAAAAAAAAAAAAAAAABbQ29udGVudF9UeXBlc10ueG1sUEsBAi0AFAAGAAgAAAAhAFr0LFu/AAAA&#10;FQEAAAsAAAAAAAAAAAAAAAAAHwEAAF9yZWxzLy5yZWxzUEsBAi0AFAAGAAgAAAAhANZhR4DKAAAA&#10;4gAAAA8AAAAAAAAAAAAAAAAABwIAAGRycy9kb3ducmV2LnhtbFBLBQYAAAAAAwADALcAAAD+AgAA&#10;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UhygAAAOIAAAAPAAAAZHJzL2Rvd25yZXYueG1sRI/NTsMw&#10;EITvSLyDtUjcqEMhVQh1q6gtaq/9OcBtFS9JlHgd2W5r3h4jIfU4mplvNPNlNIO4kPOdZQXPkwwE&#10;cW11x42C0/HjqQDhA7LGwTIp+CEPy8X93RxLba+8p8shNCJB2JeooA1hLKX0dUsG/cSOxMn7ts5g&#10;SNI1Uju8JrgZ5DTLZtJgx2mhxZFWLdX94WwUFJttX4XqFHbb9ecmfrlZf46o1ONDrN5BBIrhFv5v&#10;77SCl9c8eyvyaQ5/l9IdkItfAAAA//8DAFBLAQItABQABgAIAAAAIQDb4fbL7gAAAIUBAAATAAAA&#10;AAAAAAAAAAAAAAAAAABbQ29udGVudF9UeXBlc10ueG1sUEsBAi0AFAAGAAgAAAAhAFr0LFu/AAAA&#10;FQEAAAsAAAAAAAAAAAAAAAAAHwEAAF9yZWxzLy5yZWxzUEsBAi0AFAAGAAgAAAAhABCZlSHKAAAA&#10;4gAAAA8AAAAAAAAAAAAAAAAABwIAAGRycy9kb3ducmV2LnhtbFBLBQYAAAAAAwADALcAAAD+AgAA&#10;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AqZygAAAOMAAAAPAAAAZHJzL2Rvd25yZXYueG1sRI9Ba8JA&#10;EIXvBf/DMkJvdRMjItFVitYS6qm2lByH7JiEZmdDdqvx33cOhR5n3pv3vtnsRtepKw2h9WwgnSWg&#10;iCtvW64NfH4cn1agQkS22HkmA3cKsNtOHjaYW3/jd7qeY60khEOOBpoY+1zrUDXkMMx8TyzaxQ8O&#10;o4xDre2ANwl3nZ4nyVI7bFkaGuxp31D1ff5xBg7eHqn4Wr690ql8ueOp9IeiNOZxOj6vQUUa47/5&#10;77qwgr/KsnSxSDOBlp9kAXr7CwAA//8DAFBLAQItABQABgAIAAAAIQDb4fbL7gAAAIUBAAATAAAA&#10;AAAAAAAAAAAAAAAAAABbQ29udGVudF9UeXBlc10ueG1sUEsBAi0AFAAGAAgAAAAhAFr0LFu/AAAA&#10;FQEAAAsAAAAAAAAAAAAAAAAAHwEAAF9yZWxzLy5yZWxzUEsBAi0AFAAGAAgAAAAhAPTkCpnKAAAA&#10;4w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StygAAAOMAAAAPAAAAZHJzL2Rvd25yZXYueG1sRI9BSwMx&#10;EIXvgv8hTMGbTbZCXdampQhCoT3oWg+9DZsxWZpMlk1st//eHASPM+/Ne9+sNlPw4kJj6iNrqOYK&#10;BHEXTc9Ww/Hz7bEGkTKyQR+ZNNwowWZ9f7fCxsQrf9ClzVaUEE4NanA5D42UqXMUMM3jQFy07zgG&#10;zGUcrTQjXkt48HKh1FIG7Lk0OBzo1VF3bn+Chm1NOZ6Oh+Ddl93H0/O7b5PV+mE2bV9AZJryv/nv&#10;emcKvqqX1dNCVQW6/FQWINe/AAAA//8DAFBLAQItABQABgAIAAAAIQDb4fbL7gAAAIUBAAATAAAA&#10;AAAAAAAAAAAAAAAAAABbQ29udGVudF9UeXBlc10ueG1sUEsBAi0AFAAGAAgAAAAhAFr0LFu/AAAA&#10;FQEAAAsAAAAAAAAAAAAAAAAAHwEAAF9yZWxzLy5yZWxzUEsBAi0AFAAGAAgAAAAhAEFnxK3KAAAA&#10;4wAAAA8AAAAAAAAAAAAAAAAABwIAAGRycy9kb3ducmV2LnhtbFBLBQYAAAAAAwADALcAAAD+AgAA&#10;AAA=&#10;" fillcolor="#005196" stroked="f"/>
                <v:rect id="Rectangle 69"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dagxgAAAOMAAAAPAAAAZHJzL2Rvd25yZXYueG1sRE/NSgMx&#10;EL4LfYcwgjebrMjark1LKQgFPehaD70NmzFZTCbLJm3XtzeC4HG+/1ltpuDFmcbUR9ZQzRUI4i6a&#10;nq2Gw/vT7QJEysgGfWTS8E0JNuvZ1QobEy/8Ruc2W1FCODWoweU8NFKmzlHANI8DceE+4xgwl3O0&#10;0ox4KeHByzulahmw59LgcKCdo+6rPQUN2wXleDy8BO8+7HM8Prz6Nlmtb66n7SOITFP+F/+596bM&#10;X6q6qtXyvoLfnwoAcv0DAAD//wMAUEsBAi0AFAAGAAgAAAAhANvh9svuAAAAhQEAABMAAAAAAAAA&#10;AAAAAAAAAAAAAFtDb250ZW50X1R5cGVzXS54bWxQSwECLQAUAAYACAAAACEAWvQsW78AAAAVAQAA&#10;CwAAAAAAAAAAAAAAAAAfAQAAX3JlbHMvLnJlbHNQSwECLQAUAAYACAAAACEAdY3WoMYAAADjAAAA&#10;DwAAAAAAAAAAAAAAAAAHAgAAZHJzL2Rvd25yZXYueG1sUEsFBgAAAAADAAMAtwAAAPoCAAAAAA==&#10;" fillcolor="#005196" stroked="f"/>
              </v:group>
            </w:pict>
          </mc:Fallback>
        </mc:AlternateContent>
      </w:r>
    </w:p>
    <w:p w14:paraId="018D3514" w14:textId="77777777" w:rsidR="00D02312" w:rsidRPr="006B5A40" w:rsidRDefault="00D02312" w:rsidP="00D02312">
      <w:pPr>
        <w:ind w:left="1200" w:hanging="1200"/>
        <w:jc w:val="center"/>
        <w:rPr>
          <w:b/>
          <w:sz w:val="28"/>
          <w:szCs w:val="28"/>
        </w:rPr>
      </w:pPr>
      <w:r>
        <w:rPr>
          <w:b/>
          <w:sz w:val="28"/>
          <w:szCs w:val="28"/>
        </w:rPr>
        <w:t>TRƯỜNG CAO ĐẲNG CÔNG NGHỆ THỦ ĐỨC</w:t>
      </w:r>
    </w:p>
    <w:p w14:paraId="2139DE3D" w14:textId="77777777" w:rsidR="00D02312" w:rsidRPr="006B5A40" w:rsidRDefault="00D02312" w:rsidP="00D02312">
      <w:pPr>
        <w:ind w:left="1200" w:hanging="1200"/>
        <w:jc w:val="center"/>
        <w:rPr>
          <w:b/>
          <w:sz w:val="28"/>
          <w:szCs w:val="28"/>
        </w:rPr>
      </w:pPr>
      <w:r>
        <w:rPr>
          <w:b/>
          <w:sz w:val="28"/>
          <w:szCs w:val="28"/>
        </w:rPr>
        <w:t>KHOA CÔNG NGHỆ THÔNG TIN</w:t>
      </w:r>
    </w:p>
    <w:p w14:paraId="440F96D0" w14:textId="77777777" w:rsidR="00D02312" w:rsidRDefault="00D02312" w:rsidP="00D02312">
      <w:pPr>
        <w:ind w:left="1200" w:hanging="1200"/>
        <w:jc w:val="center"/>
        <w:rPr>
          <w:sz w:val="28"/>
        </w:rPr>
      </w:pPr>
      <w:r>
        <w:rPr>
          <w:noProof/>
          <w:sz w:val="28"/>
        </w:rPr>
        <w:drawing>
          <wp:inline distT="0" distB="0" distL="0" distR="0" wp14:anchorId="78C975A0" wp14:editId="63B27F5F">
            <wp:extent cx="2117090" cy="408305"/>
            <wp:effectExtent l="0" t="0" r="0" b="0"/>
            <wp:docPr id="39828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7090" cy="408305"/>
                    </a:xfrm>
                    <a:prstGeom prst="rect">
                      <a:avLst/>
                    </a:prstGeom>
                    <a:noFill/>
                    <a:ln>
                      <a:noFill/>
                    </a:ln>
                  </pic:spPr>
                </pic:pic>
              </a:graphicData>
            </a:graphic>
          </wp:inline>
        </w:drawing>
      </w:r>
    </w:p>
    <w:p w14:paraId="251987F0" w14:textId="77777777" w:rsidR="00D02312" w:rsidRDefault="00D02312" w:rsidP="00D02312">
      <w:pPr>
        <w:ind w:left="1200" w:hanging="1200"/>
        <w:rPr>
          <w:sz w:val="28"/>
        </w:rPr>
      </w:pPr>
    </w:p>
    <w:p w14:paraId="5F80C03A" w14:textId="77777777" w:rsidR="00D02312" w:rsidRDefault="00D02312" w:rsidP="00D02312">
      <w:pPr>
        <w:ind w:left="1200" w:hanging="1200"/>
        <w:rPr>
          <w:sz w:val="28"/>
        </w:rPr>
      </w:pPr>
    </w:p>
    <w:p w14:paraId="695B5A31" w14:textId="77777777" w:rsidR="00D02312" w:rsidRDefault="00D02312" w:rsidP="00D02312">
      <w:pPr>
        <w:rPr>
          <w:b/>
          <w:sz w:val="36"/>
          <w:szCs w:val="36"/>
        </w:rPr>
      </w:pPr>
    </w:p>
    <w:p w14:paraId="70A003EE" w14:textId="77777777" w:rsidR="00D02312" w:rsidRDefault="00D02312" w:rsidP="00D02312">
      <w:pPr>
        <w:rPr>
          <w:b/>
          <w:sz w:val="36"/>
          <w:szCs w:val="36"/>
        </w:rPr>
      </w:pPr>
    </w:p>
    <w:p w14:paraId="45C3C483" w14:textId="77777777" w:rsidR="00D02312" w:rsidRPr="001612E4" w:rsidRDefault="00D02312" w:rsidP="00D02312">
      <w:pPr>
        <w:spacing w:after="160"/>
        <w:jc w:val="center"/>
        <w:rPr>
          <w:b/>
          <w:sz w:val="36"/>
          <w:szCs w:val="36"/>
        </w:rPr>
      </w:pPr>
      <w:r>
        <w:rPr>
          <w:noProof/>
          <w:sz w:val="28"/>
        </w:rPr>
        <w:drawing>
          <wp:anchor distT="0" distB="0" distL="114300" distR="114300" simplePos="0" relativeHeight="251660288" behindDoc="0" locked="0" layoutInCell="1" allowOverlap="1" wp14:anchorId="51CD5047" wp14:editId="4C8D9BCB">
            <wp:simplePos x="0" y="0"/>
            <wp:positionH relativeFrom="column">
              <wp:posOffset>1918335</wp:posOffset>
            </wp:positionH>
            <wp:positionV relativeFrom="paragraph">
              <wp:posOffset>332278</wp:posOffset>
            </wp:positionV>
            <wp:extent cx="2133600" cy="1492885"/>
            <wp:effectExtent l="0" t="0" r="0" b="0"/>
            <wp:wrapNone/>
            <wp:docPr id="189450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36"/>
          <w:szCs w:val="36"/>
        </w:rPr>
        <w:t>TÀI LIỆU HƯỚNG DẪN SỬ DỤNG</w:t>
      </w:r>
    </w:p>
    <w:p w14:paraId="0256A398" w14:textId="77777777" w:rsidR="00D02312" w:rsidRDefault="00D02312" w:rsidP="00D02312">
      <w:pPr>
        <w:spacing w:before="80" w:after="80"/>
        <w:rPr>
          <w:b/>
          <w:i/>
          <w:color w:val="000080"/>
          <w:sz w:val="30"/>
          <w:szCs w:val="32"/>
        </w:rPr>
      </w:pPr>
    </w:p>
    <w:p w14:paraId="50CEB511" w14:textId="77777777" w:rsidR="00D02312" w:rsidRPr="002444C5" w:rsidRDefault="00D02312" w:rsidP="00D02312">
      <w:pPr>
        <w:tabs>
          <w:tab w:val="left" w:pos="3360"/>
          <w:tab w:val="left" w:pos="4800"/>
        </w:tabs>
        <w:spacing w:before="80" w:after="80"/>
        <w:rPr>
          <w:b/>
          <w:color w:val="000080"/>
          <w:sz w:val="26"/>
          <w:szCs w:val="24"/>
        </w:rPr>
      </w:pPr>
    </w:p>
    <w:p w14:paraId="25052585" w14:textId="77777777" w:rsidR="00D02312" w:rsidRDefault="00D02312" w:rsidP="00D02312">
      <w:pPr>
        <w:tabs>
          <w:tab w:val="left" w:pos="4560"/>
          <w:tab w:val="left" w:pos="6300"/>
        </w:tabs>
        <w:spacing w:before="80" w:after="80"/>
        <w:rPr>
          <w:sz w:val="10"/>
        </w:rPr>
      </w:pPr>
    </w:p>
    <w:p w14:paraId="517D2FB7" w14:textId="77777777" w:rsidR="00D02312" w:rsidRDefault="00D02312" w:rsidP="00D02312">
      <w:pPr>
        <w:tabs>
          <w:tab w:val="left" w:pos="4560"/>
          <w:tab w:val="left" w:pos="6300"/>
        </w:tabs>
        <w:spacing w:before="80" w:after="80"/>
        <w:rPr>
          <w:b/>
          <w:sz w:val="10"/>
        </w:rPr>
      </w:pPr>
    </w:p>
    <w:p w14:paraId="4A9C557F" w14:textId="77777777" w:rsidR="00D02312" w:rsidRDefault="00D02312" w:rsidP="00D02312">
      <w:pPr>
        <w:tabs>
          <w:tab w:val="left" w:pos="4560"/>
          <w:tab w:val="left" w:pos="6300"/>
        </w:tabs>
        <w:spacing w:before="80" w:after="80"/>
        <w:rPr>
          <w:b/>
          <w:sz w:val="10"/>
        </w:rPr>
      </w:pPr>
    </w:p>
    <w:p w14:paraId="6A88D70E" w14:textId="77777777" w:rsidR="00D02312" w:rsidRPr="00EE6F0C" w:rsidRDefault="00D02312" w:rsidP="00D02312">
      <w:pPr>
        <w:tabs>
          <w:tab w:val="left" w:pos="4560"/>
          <w:tab w:val="left" w:pos="6300"/>
        </w:tabs>
        <w:spacing w:before="80" w:after="80"/>
        <w:rPr>
          <w:b/>
          <w:sz w:val="10"/>
        </w:rPr>
      </w:pPr>
    </w:p>
    <w:p w14:paraId="1EAF1FD6" w14:textId="77777777" w:rsidR="00D02312" w:rsidRDefault="00D02312" w:rsidP="00D02312">
      <w:pPr>
        <w:tabs>
          <w:tab w:val="left" w:pos="4560"/>
          <w:tab w:val="left" w:pos="6300"/>
        </w:tabs>
        <w:spacing w:before="80" w:after="80"/>
        <w:rPr>
          <w:b/>
          <w:sz w:val="26"/>
          <w:szCs w:val="26"/>
        </w:rPr>
      </w:pPr>
    </w:p>
    <w:p w14:paraId="3F650FDC" w14:textId="77777777" w:rsidR="00D02312" w:rsidRDefault="00D02312" w:rsidP="00D02312">
      <w:pPr>
        <w:tabs>
          <w:tab w:val="left" w:pos="4560"/>
          <w:tab w:val="left" w:pos="6300"/>
        </w:tabs>
        <w:spacing w:before="80" w:after="80"/>
        <w:jc w:val="center"/>
        <w:rPr>
          <w:b/>
          <w:sz w:val="26"/>
          <w:szCs w:val="26"/>
        </w:rPr>
      </w:pPr>
    </w:p>
    <w:p w14:paraId="231E50D4" w14:textId="77777777" w:rsidR="00D02312" w:rsidRPr="00EE6F0C" w:rsidRDefault="00D02312" w:rsidP="00D02312">
      <w:pPr>
        <w:tabs>
          <w:tab w:val="left" w:pos="4560"/>
          <w:tab w:val="left" w:pos="6300"/>
        </w:tabs>
        <w:spacing w:before="80" w:after="80"/>
        <w:jc w:val="center"/>
        <w:rPr>
          <w:b/>
          <w:sz w:val="26"/>
          <w:szCs w:val="26"/>
        </w:rPr>
      </w:pPr>
      <w:r>
        <w:rPr>
          <w:noProof/>
          <w:sz w:val="10"/>
        </w:rPr>
        <mc:AlternateContent>
          <mc:Choice Requires="wps">
            <w:drawing>
              <wp:anchor distT="0" distB="0" distL="114300" distR="114300" simplePos="0" relativeHeight="251661312" behindDoc="0" locked="0" layoutInCell="1" allowOverlap="1" wp14:anchorId="6F9E9914" wp14:editId="32638868">
                <wp:simplePos x="0" y="0"/>
                <wp:positionH relativeFrom="column">
                  <wp:posOffset>3104139</wp:posOffset>
                </wp:positionH>
                <wp:positionV relativeFrom="paragraph">
                  <wp:posOffset>210647</wp:posOffset>
                </wp:positionV>
                <wp:extent cx="2555485" cy="1274618"/>
                <wp:effectExtent l="0" t="0" r="16510" b="20955"/>
                <wp:wrapNone/>
                <wp:docPr id="994077959" name="Text Box 4"/>
                <wp:cNvGraphicFramePr/>
                <a:graphic xmlns:a="http://schemas.openxmlformats.org/drawingml/2006/main">
                  <a:graphicData uri="http://schemas.microsoft.com/office/word/2010/wordprocessingShape">
                    <wps:wsp>
                      <wps:cNvSpPr txBox="1"/>
                      <wps:spPr>
                        <a:xfrm>
                          <a:off x="0" y="0"/>
                          <a:ext cx="2555485" cy="1274618"/>
                        </a:xfrm>
                        <a:prstGeom prst="rect">
                          <a:avLst/>
                        </a:prstGeom>
                        <a:solidFill>
                          <a:schemeClr val="bg1"/>
                        </a:solidFill>
                        <a:ln w="6350">
                          <a:solidFill>
                            <a:schemeClr val="bg1"/>
                          </a:solidFill>
                        </a:ln>
                      </wps:spPr>
                      <wps:txbx>
                        <w:txbxContent>
                          <w:p w14:paraId="15632748" w14:textId="77777777" w:rsidR="00D02312" w:rsidRDefault="00D02312" w:rsidP="00D02312">
                            <w:r>
                              <w:t>Thành viên:</w:t>
                            </w:r>
                          </w:p>
                          <w:p w14:paraId="17E6B2D3" w14:textId="77777777" w:rsidR="00D02312" w:rsidRDefault="00D02312" w:rsidP="00D02312">
                            <w:r>
                              <w:t>Trương Hoàng Huy</w:t>
                            </w:r>
                          </w:p>
                          <w:p w14:paraId="08670EF0" w14:textId="77777777" w:rsidR="00D02312" w:rsidRDefault="00D02312" w:rsidP="00D02312">
                            <w:r>
                              <w:t>Nguyễn Tiến Thành</w:t>
                            </w:r>
                          </w:p>
                          <w:p w14:paraId="74B4CF32" w14:textId="77777777" w:rsidR="00D02312" w:rsidRDefault="00D02312" w:rsidP="00D02312">
                            <w:r>
                              <w:t>Trần Văn Xuân Triều</w:t>
                            </w:r>
                          </w:p>
                          <w:p w14:paraId="577DB257" w14:textId="77777777" w:rsidR="00D02312" w:rsidRDefault="00D02312" w:rsidP="00D023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E9914" id="_x0000_t202" coordsize="21600,21600" o:spt="202" path="m,l,21600r21600,l21600,xe">
                <v:stroke joinstyle="miter"/>
                <v:path gradientshapeok="t" o:connecttype="rect"/>
              </v:shapetype>
              <v:shape id="Text Box 4" o:spid="_x0000_s1026" type="#_x0000_t202" style="position:absolute;left:0;text-align:left;margin-left:244.4pt;margin-top:16.6pt;width:201.2pt;height:10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eyMwIAAH0EAAAOAAAAZHJzL2Uyb0RvYy54bWysVFFv2jAQfp+0/2D5fYQwoDQiVIyKaRJq&#10;K9Gpz8axSSTH59mGhP36nZ1AaTdp0rQXc+e7fL777jvmd22tyFFYV4HOaToYUiI0h6LS+5x+f15/&#10;mlHiPNMFU6BFTk/C0bvFxw/zxmRiBCWoQliCINpljclp6b3JksTxUtTMDcAIjUEJtmYeXbtPCssa&#10;RK9VMhoOp0kDtjAWuHAOb++7IF1EfCkF949SOuGJyinW5uNp47kLZ7KYs2xvmSkr3pfB/qGKmlUa&#10;H71A3TPPyMFWv0HVFbfgQPoBhzoBKSsuYg/YTTp81822ZEbEXpAcZy40uf8Hyx+OW/NkiW+/QIsD&#10;DIQ0xmUOL0M/rbR1+MVKCcaRwtOFNtF6wvFyNJlMxrMJJRxj6ehmPE1nASd5/dxY578KqEkwcmpx&#10;LpEudtw436WeU8JrDlRVrCulohO0IFbKkiPDKe72sUgEf5OlNGlyOv08GUbgN7Gopr8gIJ7SWPNr&#10;88Hy7a7tGdlBcUKiLHQacoavK2xmw5x/YhZFg9zgIvhHPKQCLAZ6i5IS7M8/3Yd8nCVGKWlQhDl1&#10;Pw7MCkrUN41Tvk3H46Da6IwnNyN07HVkdx3Rh3oFyFCKK2d4NEO+V2dTWqhfcF+W4VUMMc3x7Zz6&#10;s7ny3WrgvnGxXMYk1KlhfqO3hgfoMJEwquf2hVnTz9OjFB7gLFeWvRtrlxu+1LA8eJBVnHkguGO1&#10;5x01HlXT72NYoms/Zr3+ayx+AQAA//8DAFBLAwQUAAYACAAAACEAsyNlDN8AAAAKAQAADwAAAGRy&#10;cy9kb3ducmV2LnhtbEyPzW6DMBCE75X6DtZW6q0xgf4YyhKhSjnl1AS1Vwe7gILXyDaEvn3dU3vb&#10;0Y5mvil3qxnZop0fLCFsNwkwTa1VA3UIzWn/IID5IEnJ0ZJG+NYedtXtTSkLZa/0rpdj6FgMIV9I&#10;hD6EqeDct7020m/spCn+vqwzMkTpOq6cvMZwM/I0SZ65kQPFhl5O+q3X7eU4G4SPw2nP6SDm5mmo&#10;6wt9vix54xDv79b6FVjQa/gzwy9+RIcqMp3tTMqzEeFRiIgeELIsBRYNIt/G44yQZlkOvCr5/wnV&#10;DwAAAP//AwBQSwECLQAUAAYACAAAACEAtoM4kv4AAADhAQAAEwAAAAAAAAAAAAAAAAAAAAAAW0Nv&#10;bnRlbnRfVHlwZXNdLnhtbFBLAQItABQABgAIAAAAIQA4/SH/1gAAAJQBAAALAAAAAAAAAAAAAAAA&#10;AC8BAABfcmVscy8ucmVsc1BLAQItABQABgAIAAAAIQAyNteyMwIAAH0EAAAOAAAAAAAAAAAAAAAA&#10;AC4CAABkcnMvZTJvRG9jLnhtbFBLAQItABQABgAIAAAAIQCzI2UM3wAAAAoBAAAPAAAAAAAAAAAA&#10;AAAAAI0EAABkcnMvZG93bnJldi54bWxQSwUGAAAAAAQABADzAAAAmQUAAAAA&#10;" fillcolor="white [3212]" strokecolor="white [3212]" strokeweight=".5pt">
                <v:textbox>
                  <w:txbxContent>
                    <w:p w14:paraId="15632748" w14:textId="77777777" w:rsidR="00D02312" w:rsidRDefault="00D02312" w:rsidP="00D02312">
                      <w:r>
                        <w:t>Thành viên:</w:t>
                      </w:r>
                    </w:p>
                    <w:p w14:paraId="17E6B2D3" w14:textId="77777777" w:rsidR="00D02312" w:rsidRDefault="00D02312" w:rsidP="00D02312">
                      <w:r>
                        <w:t>Trương Hoàng Huy</w:t>
                      </w:r>
                    </w:p>
                    <w:p w14:paraId="08670EF0" w14:textId="77777777" w:rsidR="00D02312" w:rsidRDefault="00D02312" w:rsidP="00D02312">
                      <w:r>
                        <w:t>Nguyễn Tiến Thành</w:t>
                      </w:r>
                    </w:p>
                    <w:p w14:paraId="74B4CF32" w14:textId="77777777" w:rsidR="00D02312" w:rsidRDefault="00D02312" w:rsidP="00D02312">
                      <w:r>
                        <w:t>Trần Văn Xuân Triều</w:t>
                      </w:r>
                    </w:p>
                    <w:p w14:paraId="577DB257" w14:textId="77777777" w:rsidR="00D02312" w:rsidRDefault="00D02312" w:rsidP="00D02312"/>
                  </w:txbxContent>
                </v:textbox>
              </v:shape>
            </w:pict>
          </mc:Fallback>
        </mc:AlternateContent>
      </w:r>
    </w:p>
    <w:p w14:paraId="5D0F89B0" w14:textId="77777777" w:rsidR="00D02312" w:rsidRDefault="00D02312" w:rsidP="00D02312">
      <w:pPr>
        <w:tabs>
          <w:tab w:val="left" w:pos="4560"/>
          <w:tab w:val="left" w:pos="6300"/>
        </w:tabs>
        <w:spacing w:before="80" w:after="80"/>
        <w:rPr>
          <w:sz w:val="10"/>
        </w:rPr>
      </w:pPr>
    </w:p>
    <w:p w14:paraId="38221960" w14:textId="77777777" w:rsidR="00D02312" w:rsidRDefault="00D02312" w:rsidP="00D02312">
      <w:pPr>
        <w:tabs>
          <w:tab w:val="left" w:pos="4560"/>
          <w:tab w:val="left" w:pos="6300"/>
        </w:tabs>
        <w:spacing w:before="80" w:after="80"/>
        <w:rPr>
          <w:sz w:val="10"/>
        </w:rPr>
      </w:pPr>
    </w:p>
    <w:p w14:paraId="0F345C0F" w14:textId="77777777" w:rsidR="00D02312" w:rsidRDefault="00D02312" w:rsidP="00D02312">
      <w:pPr>
        <w:tabs>
          <w:tab w:val="left" w:pos="4560"/>
          <w:tab w:val="left" w:pos="6300"/>
        </w:tabs>
        <w:spacing w:before="80" w:after="80"/>
        <w:rPr>
          <w:sz w:val="10"/>
        </w:rPr>
      </w:pPr>
    </w:p>
    <w:p w14:paraId="66BC594E" w14:textId="77777777" w:rsidR="00D02312" w:rsidRDefault="00D02312" w:rsidP="00D02312">
      <w:pPr>
        <w:tabs>
          <w:tab w:val="left" w:pos="4560"/>
          <w:tab w:val="left" w:pos="6300"/>
        </w:tabs>
        <w:spacing w:before="80" w:after="80"/>
        <w:rPr>
          <w:sz w:val="10"/>
        </w:rPr>
      </w:pPr>
    </w:p>
    <w:p w14:paraId="62BAE578" w14:textId="77777777" w:rsidR="00D02312" w:rsidRDefault="00D02312" w:rsidP="00D02312">
      <w:pPr>
        <w:tabs>
          <w:tab w:val="left" w:pos="4560"/>
          <w:tab w:val="left" w:pos="6300"/>
        </w:tabs>
        <w:spacing w:before="80" w:after="80"/>
        <w:rPr>
          <w:sz w:val="10"/>
        </w:rPr>
      </w:pPr>
    </w:p>
    <w:p w14:paraId="37020828" w14:textId="77777777" w:rsidR="00D02312" w:rsidRDefault="00D02312" w:rsidP="00D02312">
      <w:pPr>
        <w:tabs>
          <w:tab w:val="left" w:pos="4560"/>
          <w:tab w:val="left" w:pos="6300"/>
        </w:tabs>
        <w:spacing w:before="80" w:after="80"/>
        <w:rPr>
          <w:sz w:val="10"/>
        </w:rPr>
      </w:pPr>
    </w:p>
    <w:p w14:paraId="63FFBF05" w14:textId="77777777" w:rsidR="00D02312" w:rsidRDefault="00D02312" w:rsidP="00D02312">
      <w:pPr>
        <w:tabs>
          <w:tab w:val="left" w:pos="4560"/>
          <w:tab w:val="left" w:pos="6300"/>
        </w:tabs>
        <w:spacing w:before="80" w:after="80"/>
        <w:rPr>
          <w:sz w:val="10"/>
        </w:rPr>
      </w:pPr>
    </w:p>
    <w:p w14:paraId="65501082" w14:textId="77777777" w:rsidR="00D02312" w:rsidRDefault="00D02312" w:rsidP="00D02312">
      <w:pPr>
        <w:tabs>
          <w:tab w:val="left" w:pos="4560"/>
          <w:tab w:val="left" w:pos="6300"/>
        </w:tabs>
        <w:spacing w:before="80" w:after="80"/>
        <w:rPr>
          <w:sz w:val="10"/>
        </w:rPr>
      </w:pPr>
    </w:p>
    <w:p w14:paraId="4B96486E" w14:textId="77777777" w:rsidR="00D02312" w:rsidRDefault="00D02312" w:rsidP="00D02312">
      <w:pPr>
        <w:tabs>
          <w:tab w:val="left" w:pos="4560"/>
          <w:tab w:val="left" w:pos="6300"/>
        </w:tabs>
        <w:spacing w:before="80" w:after="80"/>
        <w:rPr>
          <w:sz w:val="10"/>
        </w:rPr>
      </w:pPr>
    </w:p>
    <w:p w14:paraId="5F6591CE" w14:textId="77777777" w:rsidR="00D02312" w:rsidRDefault="00D02312" w:rsidP="00D02312">
      <w:pPr>
        <w:tabs>
          <w:tab w:val="left" w:pos="4560"/>
          <w:tab w:val="left" w:pos="6300"/>
        </w:tabs>
        <w:spacing w:before="80" w:after="80"/>
        <w:rPr>
          <w:sz w:val="10"/>
        </w:rPr>
      </w:pPr>
    </w:p>
    <w:p w14:paraId="5697709D" w14:textId="77777777" w:rsidR="00D02312" w:rsidRDefault="00D02312" w:rsidP="00D02312">
      <w:pPr>
        <w:tabs>
          <w:tab w:val="left" w:pos="4560"/>
          <w:tab w:val="left" w:pos="6300"/>
        </w:tabs>
        <w:spacing w:before="80" w:after="80"/>
        <w:rPr>
          <w:sz w:val="10"/>
        </w:rPr>
      </w:pPr>
    </w:p>
    <w:p w14:paraId="0AC81CA4" w14:textId="77777777" w:rsidR="00D02312" w:rsidRDefault="00D02312" w:rsidP="00D02312">
      <w:pPr>
        <w:tabs>
          <w:tab w:val="left" w:pos="4560"/>
          <w:tab w:val="left" w:pos="6300"/>
        </w:tabs>
        <w:spacing w:before="80" w:after="80"/>
        <w:rPr>
          <w:sz w:val="10"/>
        </w:rPr>
      </w:pPr>
    </w:p>
    <w:p w14:paraId="39FF7EBE" w14:textId="77777777" w:rsidR="00D02312" w:rsidRDefault="00D02312" w:rsidP="00D02312">
      <w:pPr>
        <w:tabs>
          <w:tab w:val="left" w:pos="4560"/>
          <w:tab w:val="left" w:pos="6300"/>
        </w:tabs>
        <w:spacing w:before="80" w:after="80"/>
        <w:rPr>
          <w:sz w:val="10"/>
        </w:rPr>
      </w:pPr>
    </w:p>
    <w:p w14:paraId="19AE1D96" w14:textId="77777777" w:rsidR="00D02312" w:rsidRDefault="00D02312" w:rsidP="00D02312">
      <w:pPr>
        <w:tabs>
          <w:tab w:val="left" w:pos="4560"/>
          <w:tab w:val="left" w:pos="6300"/>
        </w:tabs>
        <w:spacing w:before="80" w:after="80"/>
        <w:rPr>
          <w:sz w:val="10"/>
        </w:rPr>
      </w:pPr>
    </w:p>
    <w:p w14:paraId="47B1BFCF" w14:textId="77777777" w:rsidR="00D02312" w:rsidRDefault="00D02312" w:rsidP="00D02312">
      <w:pPr>
        <w:tabs>
          <w:tab w:val="left" w:pos="4560"/>
          <w:tab w:val="left" w:pos="6300"/>
        </w:tabs>
        <w:spacing w:before="80" w:after="80"/>
        <w:rPr>
          <w:sz w:val="10"/>
        </w:rPr>
      </w:pPr>
    </w:p>
    <w:p w14:paraId="09184A82" w14:textId="77777777" w:rsidR="00D02312" w:rsidRDefault="00D02312" w:rsidP="00D02312">
      <w:pPr>
        <w:tabs>
          <w:tab w:val="left" w:pos="4560"/>
          <w:tab w:val="left" w:pos="6300"/>
        </w:tabs>
        <w:spacing w:before="80" w:after="80"/>
        <w:rPr>
          <w:sz w:val="10"/>
        </w:rPr>
      </w:pPr>
    </w:p>
    <w:p w14:paraId="03EF1CB2" w14:textId="77777777" w:rsidR="00D02312" w:rsidRDefault="00D02312" w:rsidP="00D02312">
      <w:pPr>
        <w:tabs>
          <w:tab w:val="left" w:pos="4560"/>
          <w:tab w:val="left" w:pos="6300"/>
        </w:tabs>
        <w:spacing w:before="80" w:after="80"/>
        <w:rPr>
          <w:sz w:val="10"/>
        </w:rPr>
      </w:pPr>
    </w:p>
    <w:p w14:paraId="072C8660" w14:textId="77777777" w:rsidR="00D02312" w:rsidRDefault="00D02312" w:rsidP="00D02312">
      <w:pPr>
        <w:tabs>
          <w:tab w:val="left" w:pos="4560"/>
          <w:tab w:val="left" w:pos="6300"/>
        </w:tabs>
        <w:spacing w:before="80" w:after="80"/>
        <w:rPr>
          <w:sz w:val="10"/>
        </w:rPr>
      </w:pPr>
    </w:p>
    <w:p w14:paraId="522BBCB5" w14:textId="77777777" w:rsidR="00D02312" w:rsidRDefault="00D02312" w:rsidP="00D02312">
      <w:pPr>
        <w:tabs>
          <w:tab w:val="left" w:pos="4560"/>
          <w:tab w:val="left" w:pos="6300"/>
        </w:tabs>
        <w:spacing w:before="80" w:after="80"/>
        <w:rPr>
          <w:sz w:val="10"/>
        </w:rPr>
      </w:pPr>
    </w:p>
    <w:p w14:paraId="72F34F8E" w14:textId="77777777" w:rsidR="00D02312" w:rsidRPr="00EE6F0C" w:rsidRDefault="00D02312" w:rsidP="00D02312">
      <w:pPr>
        <w:tabs>
          <w:tab w:val="left" w:pos="4560"/>
          <w:tab w:val="left" w:pos="6300"/>
        </w:tabs>
        <w:spacing w:before="80" w:after="80"/>
        <w:jc w:val="center"/>
        <w:rPr>
          <w:sz w:val="26"/>
          <w:szCs w:val="26"/>
        </w:rPr>
      </w:pPr>
      <w:r>
        <w:rPr>
          <w:sz w:val="26"/>
          <w:szCs w:val="26"/>
        </w:rPr>
        <w:t>......, tháng…. năm……</w:t>
      </w:r>
    </w:p>
    <w:p w14:paraId="7B3FF8B0" w14:textId="77777777" w:rsidR="00D02312" w:rsidRDefault="00D02312" w:rsidP="00D02312">
      <w:r>
        <w:lastRenderedPageBreak/>
        <w:br w:type="page"/>
      </w:r>
    </w:p>
    <w:p w14:paraId="18A8640E" w14:textId="77777777" w:rsidR="00951FFD" w:rsidRPr="009C15BC" w:rsidRDefault="00951FFD" w:rsidP="00951FFD">
      <w:pPr>
        <w:spacing w:line="276" w:lineRule="auto"/>
        <w:rPr>
          <w:rFonts w:ascii="Times  New Roman" w:hAnsi="Times  New Roman"/>
          <w:sz w:val="26"/>
          <w:szCs w:val="26"/>
        </w:rPr>
        <w:sectPr w:rsidR="00951FFD" w:rsidRPr="009C15BC" w:rsidSect="00951FFD">
          <w:footerReference w:type="default" r:id="rId10"/>
          <w:pgSz w:w="12240" w:h="15840" w:code="1"/>
          <w:pgMar w:top="1134" w:right="1134" w:bottom="1134" w:left="1134" w:header="720" w:footer="720" w:gutter="0"/>
          <w:pgNumType w:start="1"/>
          <w:cols w:space="720"/>
          <w:titlePg/>
          <w:docGrid w:linePitch="326"/>
        </w:sectPr>
      </w:pPr>
    </w:p>
    <w:p w14:paraId="037DBC4D" w14:textId="728C70AF" w:rsidR="002714A6" w:rsidRPr="00D02312" w:rsidRDefault="002714A6" w:rsidP="00D02312">
      <w:pPr>
        <w:pStyle w:val="BodyText"/>
        <w:ind w:left="0"/>
        <w:rPr>
          <w:rFonts w:ascii="Times  New Roman" w:hAnsi="Times  New Roman"/>
          <w:color w:val="000000" w:themeColor="text1"/>
          <w:sz w:val="26"/>
          <w:szCs w:val="26"/>
        </w:rPr>
      </w:pPr>
    </w:p>
    <w:sdt>
      <w:sdtPr>
        <w:id w:val="-1637481632"/>
        <w:docPartObj>
          <w:docPartGallery w:val="Table of Contents"/>
          <w:docPartUnique/>
        </w:docPartObj>
      </w:sdtPr>
      <w:sdtEndPr>
        <w:rPr>
          <w:rFonts w:ascii="Times New Roman" w:eastAsia="Times New Roman" w:hAnsi="Times New Roman" w:cs="Times New Roman"/>
          <w:b/>
          <w:bCs/>
          <w:noProof/>
          <w:color w:val="auto"/>
          <w:sz w:val="24"/>
          <w:szCs w:val="20"/>
          <w:lang w:val="vi-VN"/>
        </w:rPr>
      </w:sdtEndPr>
      <w:sdtContent>
        <w:p w14:paraId="1DDDFB92" w14:textId="592B716A" w:rsidR="00D02312" w:rsidRPr="00D02312" w:rsidRDefault="00D02312" w:rsidP="00D02312">
          <w:pPr>
            <w:pStyle w:val="TOCHeading"/>
            <w:jc w:val="center"/>
            <w:rPr>
              <w:lang w:val="vi-VN"/>
            </w:rPr>
          </w:pPr>
          <w:r>
            <w:t>Mục</w:t>
          </w:r>
          <w:r>
            <w:rPr>
              <w:lang w:val="vi-VN"/>
            </w:rPr>
            <w:t xml:space="preserve"> lục</w:t>
          </w:r>
        </w:p>
        <w:p w14:paraId="2DC1155C" w14:textId="7A528C3F" w:rsidR="00D02312" w:rsidRDefault="00D02312">
          <w:pPr>
            <w:pStyle w:val="TOC1"/>
            <w:rPr>
              <w:rFonts w:asciiTheme="minorHAnsi" w:eastAsiaTheme="minorEastAsia" w:hAnsiTheme="minorHAnsi" w:cstheme="minorBidi"/>
              <w:noProof/>
              <w:kern w:val="2"/>
              <w:szCs w:val="24"/>
              <w:lang w:eastAsia="vi-VN"/>
              <w14:ligatures w14:val="standardContextual"/>
            </w:rPr>
          </w:pPr>
          <w:r>
            <w:fldChar w:fldCharType="begin"/>
          </w:r>
          <w:r>
            <w:instrText xml:space="preserve"> TOC \o "1-3" \h \z \u </w:instrText>
          </w:r>
          <w:r>
            <w:fldChar w:fldCharType="separate"/>
          </w:r>
          <w:hyperlink w:anchor="_Toc198050458" w:history="1">
            <w:r w:rsidRPr="00B0540C">
              <w:rPr>
                <w:rStyle w:val="Hyperlink"/>
                <w:rFonts w:ascii="Times  New Roman" w:hAnsi="Times  New Roman"/>
                <w:noProof/>
                <w:lang w:val="en-US"/>
              </w:rPr>
              <w:t>I. Use-Case</w:t>
            </w:r>
            <w:r>
              <w:rPr>
                <w:noProof/>
                <w:webHidden/>
              </w:rPr>
              <w:tab/>
            </w:r>
            <w:r>
              <w:rPr>
                <w:noProof/>
                <w:webHidden/>
              </w:rPr>
              <w:fldChar w:fldCharType="begin"/>
            </w:r>
            <w:r>
              <w:rPr>
                <w:noProof/>
                <w:webHidden/>
              </w:rPr>
              <w:instrText xml:space="preserve"> PAGEREF _Toc198050458 \h </w:instrText>
            </w:r>
            <w:r>
              <w:rPr>
                <w:noProof/>
                <w:webHidden/>
              </w:rPr>
            </w:r>
            <w:r>
              <w:rPr>
                <w:noProof/>
                <w:webHidden/>
              </w:rPr>
              <w:fldChar w:fldCharType="separate"/>
            </w:r>
            <w:r>
              <w:rPr>
                <w:noProof/>
                <w:webHidden/>
              </w:rPr>
              <w:t>3</w:t>
            </w:r>
            <w:r>
              <w:rPr>
                <w:noProof/>
                <w:webHidden/>
              </w:rPr>
              <w:fldChar w:fldCharType="end"/>
            </w:r>
          </w:hyperlink>
        </w:p>
        <w:p w14:paraId="635D3905" w14:textId="1E81A44F" w:rsidR="00D02312" w:rsidRDefault="00D02312">
          <w:pPr>
            <w:pStyle w:val="TOC1"/>
            <w:rPr>
              <w:rFonts w:asciiTheme="minorHAnsi" w:eastAsiaTheme="minorEastAsia" w:hAnsiTheme="minorHAnsi" w:cstheme="minorBidi"/>
              <w:noProof/>
              <w:kern w:val="2"/>
              <w:szCs w:val="24"/>
              <w:lang w:eastAsia="vi-VN"/>
              <w14:ligatures w14:val="standardContextual"/>
            </w:rPr>
          </w:pPr>
          <w:hyperlink w:anchor="_Toc198050459" w:history="1">
            <w:r w:rsidRPr="00B0540C">
              <w:rPr>
                <w:rStyle w:val="Hyperlink"/>
                <w:rFonts w:ascii="Times  New Roman" w:hAnsi="Times  New Roman"/>
                <w:noProof/>
              </w:rPr>
              <w:t>II. Function description:</w:t>
            </w:r>
            <w:r>
              <w:rPr>
                <w:noProof/>
                <w:webHidden/>
              </w:rPr>
              <w:tab/>
            </w:r>
            <w:r>
              <w:rPr>
                <w:noProof/>
                <w:webHidden/>
              </w:rPr>
              <w:fldChar w:fldCharType="begin"/>
            </w:r>
            <w:r>
              <w:rPr>
                <w:noProof/>
                <w:webHidden/>
              </w:rPr>
              <w:instrText xml:space="preserve"> PAGEREF _Toc198050459 \h </w:instrText>
            </w:r>
            <w:r>
              <w:rPr>
                <w:noProof/>
                <w:webHidden/>
              </w:rPr>
            </w:r>
            <w:r>
              <w:rPr>
                <w:noProof/>
                <w:webHidden/>
              </w:rPr>
              <w:fldChar w:fldCharType="separate"/>
            </w:r>
            <w:r>
              <w:rPr>
                <w:noProof/>
                <w:webHidden/>
              </w:rPr>
              <w:t>3</w:t>
            </w:r>
            <w:r>
              <w:rPr>
                <w:noProof/>
                <w:webHidden/>
              </w:rPr>
              <w:fldChar w:fldCharType="end"/>
            </w:r>
          </w:hyperlink>
        </w:p>
        <w:p w14:paraId="0A61636A" w14:textId="0D9B25B0"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60" w:history="1">
            <w:r w:rsidRPr="00B0540C">
              <w:rPr>
                <w:rStyle w:val="Hyperlink"/>
                <w:rFonts w:ascii="Times  New Roman" w:hAnsi="Times  New Roman"/>
                <w:noProof/>
              </w:rPr>
              <w:t>1. Product List (Thanh)</w:t>
            </w:r>
            <w:r>
              <w:rPr>
                <w:noProof/>
                <w:webHidden/>
              </w:rPr>
              <w:tab/>
            </w:r>
            <w:r>
              <w:rPr>
                <w:noProof/>
                <w:webHidden/>
              </w:rPr>
              <w:fldChar w:fldCharType="begin"/>
            </w:r>
            <w:r>
              <w:rPr>
                <w:noProof/>
                <w:webHidden/>
              </w:rPr>
              <w:instrText xml:space="preserve"> PAGEREF _Toc198050460 \h </w:instrText>
            </w:r>
            <w:r>
              <w:rPr>
                <w:noProof/>
                <w:webHidden/>
              </w:rPr>
            </w:r>
            <w:r>
              <w:rPr>
                <w:noProof/>
                <w:webHidden/>
              </w:rPr>
              <w:fldChar w:fldCharType="separate"/>
            </w:r>
            <w:r>
              <w:rPr>
                <w:noProof/>
                <w:webHidden/>
              </w:rPr>
              <w:t>3</w:t>
            </w:r>
            <w:r>
              <w:rPr>
                <w:noProof/>
                <w:webHidden/>
              </w:rPr>
              <w:fldChar w:fldCharType="end"/>
            </w:r>
          </w:hyperlink>
        </w:p>
        <w:p w14:paraId="552F90E1" w14:textId="2FE68168"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1" w:history="1">
            <w:r w:rsidRPr="00B0540C">
              <w:rPr>
                <w:rStyle w:val="Hyperlink"/>
                <w:rFonts w:ascii="Times  New Roman" w:hAnsi="Times  New Roman"/>
                <w:noProof/>
              </w:rPr>
              <w:t>1.1 Product list screen</w:t>
            </w:r>
            <w:r>
              <w:rPr>
                <w:noProof/>
                <w:webHidden/>
              </w:rPr>
              <w:tab/>
            </w:r>
            <w:r>
              <w:rPr>
                <w:noProof/>
                <w:webHidden/>
              </w:rPr>
              <w:fldChar w:fldCharType="begin"/>
            </w:r>
            <w:r>
              <w:rPr>
                <w:noProof/>
                <w:webHidden/>
              </w:rPr>
              <w:instrText xml:space="preserve"> PAGEREF _Toc198050461 \h </w:instrText>
            </w:r>
            <w:r>
              <w:rPr>
                <w:noProof/>
                <w:webHidden/>
              </w:rPr>
            </w:r>
            <w:r>
              <w:rPr>
                <w:noProof/>
                <w:webHidden/>
              </w:rPr>
              <w:fldChar w:fldCharType="separate"/>
            </w:r>
            <w:r>
              <w:rPr>
                <w:noProof/>
                <w:webHidden/>
              </w:rPr>
              <w:t>3</w:t>
            </w:r>
            <w:r>
              <w:rPr>
                <w:noProof/>
                <w:webHidden/>
              </w:rPr>
              <w:fldChar w:fldCharType="end"/>
            </w:r>
          </w:hyperlink>
        </w:p>
        <w:p w14:paraId="1CD5EA7F" w14:textId="465C1424"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2" w:history="1">
            <w:r w:rsidRPr="00B0540C">
              <w:rPr>
                <w:rStyle w:val="Hyperlink"/>
                <w:rFonts w:ascii="Times  New Roman" w:hAnsi="Times  New Roman"/>
                <w:noProof/>
                <w:lang w:val="en-US"/>
              </w:rPr>
              <w:t>1.2 Activity Flow Description</w:t>
            </w:r>
            <w:r>
              <w:rPr>
                <w:noProof/>
                <w:webHidden/>
              </w:rPr>
              <w:tab/>
            </w:r>
            <w:r>
              <w:rPr>
                <w:noProof/>
                <w:webHidden/>
              </w:rPr>
              <w:fldChar w:fldCharType="begin"/>
            </w:r>
            <w:r>
              <w:rPr>
                <w:noProof/>
                <w:webHidden/>
              </w:rPr>
              <w:instrText xml:space="preserve"> PAGEREF _Toc198050462 \h </w:instrText>
            </w:r>
            <w:r>
              <w:rPr>
                <w:noProof/>
                <w:webHidden/>
              </w:rPr>
            </w:r>
            <w:r>
              <w:rPr>
                <w:noProof/>
                <w:webHidden/>
              </w:rPr>
              <w:fldChar w:fldCharType="separate"/>
            </w:r>
            <w:r>
              <w:rPr>
                <w:noProof/>
                <w:webHidden/>
              </w:rPr>
              <w:t>4</w:t>
            </w:r>
            <w:r>
              <w:rPr>
                <w:noProof/>
                <w:webHidden/>
              </w:rPr>
              <w:fldChar w:fldCharType="end"/>
            </w:r>
          </w:hyperlink>
        </w:p>
        <w:p w14:paraId="5591CD0C" w14:textId="6F9FFA84"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3" w:history="1">
            <w:r w:rsidRPr="00B0540C">
              <w:rPr>
                <w:rStyle w:val="Hyperlink"/>
                <w:rFonts w:ascii="Times  New Roman" w:hAnsi="Times  New Roman"/>
                <w:noProof/>
              </w:rPr>
              <w:t>1.3 Các ràng buộc</w:t>
            </w:r>
            <w:r>
              <w:rPr>
                <w:noProof/>
                <w:webHidden/>
              </w:rPr>
              <w:tab/>
            </w:r>
            <w:r>
              <w:rPr>
                <w:noProof/>
                <w:webHidden/>
              </w:rPr>
              <w:fldChar w:fldCharType="begin"/>
            </w:r>
            <w:r>
              <w:rPr>
                <w:noProof/>
                <w:webHidden/>
              </w:rPr>
              <w:instrText xml:space="preserve"> PAGEREF _Toc198050463 \h </w:instrText>
            </w:r>
            <w:r>
              <w:rPr>
                <w:noProof/>
                <w:webHidden/>
              </w:rPr>
            </w:r>
            <w:r>
              <w:rPr>
                <w:noProof/>
                <w:webHidden/>
              </w:rPr>
              <w:fldChar w:fldCharType="separate"/>
            </w:r>
            <w:r>
              <w:rPr>
                <w:noProof/>
                <w:webHidden/>
              </w:rPr>
              <w:t>4</w:t>
            </w:r>
            <w:r>
              <w:rPr>
                <w:noProof/>
                <w:webHidden/>
              </w:rPr>
              <w:fldChar w:fldCharType="end"/>
            </w:r>
          </w:hyperlink>
        </w:p>
        <w:p w14:paraId="55742711" w14:textId="3DF725CC"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64" w:history="1">
            <w:r w:rsidRPr="00B0540C">
              <w:rPr>
                <w:rStyle w:val="Hyperlink"/>
                <w:rFonts w:ascii="Times  New Roman" w:hAnsi="Times  New Roman"/>
                <w:noProof/>
              </w:rPr>
              <w:t>2. Product details (Huy)</w:t>
            </w:r>
            <w:r>
              <w:rPr>
                <w:noProof/>
                <w:webHidden/>
              </w:rPr>
              <w:tab/>
            </w:r>
            <w:r>
              <w:rPr>
                <w:noProof/>
                <w:webHidden/>
              </w:rPr>
              <w:fldChar w:fldCharType="begin"/>
            </w:r>
            <w:r>
              <w:rPr>
                <w:noProof/>
                <w:webHidden/>
              </w:rPr>
              <w:instrText xml:space="preserve"> PAGEREF _Toc198050464 \h </w:instrText>
            </w:r>
            <w:r>
              <w:rPr>
                <w:noProof/>
                <w:webHidden/>
              </w:rPr>
            </w:r>
            <w:r>
              <w:rPr>
                <w:noProof/>
                <w:webHidden/>
              </w:rPr>
              <w:fldChar w:fldCharType="separate"/>
            </w:r>
            <w:r>
              <w:rPr>
                <w:noProof/>
                <w:webHidden/>
              </w:rPr>
              <w:t>5</w:t>
            </w:r>
            <w:r>
              <w:rPr>
                <w:noProof/>
                <w:webHidden/>
              </w:rPr>
              <w:fldChar w:fldCharType="end"/>
            </w:r>
          </w:hyperlink>
        </w:p>
        <w:p w14:paraId="640B8B9E" w14:textId="5909AFE7"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5" w:history="1">
            <w:r w:rsidRPr="00B0540C">
              <w:rPr>
                <w:rStyle w:val="Hyperlink"/>
                <w:rFonts w:ascii="Times  New Roman" w:hAnsi="Times  New Roman"/>
                <w:noProof/>
              </w:rPr>
              <w:t>2.1. Product detail screen:</w:t>
            </w:r>
            <w:r>
              <w:rPr>
                <w:noProof/>
                <w:webHidden/>
              </w:rPr>
              <w:tab/>
            </w:r>
            <w:r>
              <w:rPr>
                <w:noProof/>
                <w:webHidden/>
              </w:rPr>
              <w:fldChar w:fldCharType="begin"/>
            </w:r>
            <w:r>
              <w:rPr>
                <w:noProof/>
                <w:webHidden/>
              </w:rPr>
              <w:instrText xml:space="preserve"> PAGEREF _Toc198050465 \h </w:instrText>
            </w:r>
            <w:r>
              <w:rPr>
                <w:noProof/>
                <w:webHidden/>
              </w:rPr>
            </w:r>
            <w:r>
              <w:rPr>
                <w:noProof/>
                <w:webHidden/>
              </w:rPr>
              <w:fldChar w:fldCharType="separate"/>
            </w:r>
            <w:r>
              <w:rPr>
                <w:noProof/>
                <w:webHidden/>
              </w:rPr>
              <w:t>5</w:t>
            </w:r>
            <w:r>
              <w:rPr>
                <w:noProof/>
                <w:webHidden/>
              </w:rPr>
              <w:fldChar w:fldCharType="end"/>
            </w:r>
          </w:hyperlink>
        </w:p>
        <w:p w14:paraId="29F82170" w14:textId="14C2826A"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6" w:history="1">
            <w:r w:rsidRPr="00B0540C">
              <w:rPr>
                <w:rStyle w:val="Hyperlink"/>
                <w:rFonts w:ascii="Times  New Roman" w:hAnsi="Times  New Roman"/>
                <w:noProof/>
                <w:lang w:val="en-US"/>
              </w:rPr>
              <w:t>2.2. Description of the activity flow:</w:t>
            </w:r>
            <w:r>
              <w:rPr>
                <w:noProof/>
                <w:webHidden/>
              </w:rPr>
              <w:tab/>
            </w:r>
            <w:r>
              <w:rPr>
                <w:noProof/>
                <w:webHidden/>
              </w:rPr>
              <w:fldChar w:fldCharType="begin"/>
            </w:r>
            <w:r>
              <w:rPr>
                <w:noProof/>
                <w:webHidden/>
              </w:rPr>
              <w:instrText xml:space="preserve"> PAGEREF _Toc198050466 \h </w:instrText>
            </w:r>
            <w:r>
              <w:rPr>
                <w:noProof/>
                <w:webHidden/>
              </w:rPr>
            </w:r>
            <w:r>
              <w:rPr>
                <w:noProof/>
                <w:webHidden/>
              </w:rPr>
              <w:fldChar w:fldCharType="separate"/>
            </w:r>
            <w:r>
              <w:rPr>
                <w:noProof/>
                <w:webHidden/>
              </w:rPr>
              <w:t>7</w:t>
            </w:r>
            <w:r>
              <w:rPr>
                <w:noProof/>
                <w:webHidden/>
              </w:rPr>
              <w:fldChar w:fldCharType="end"/>
            </w:r>
          </w:hyperlink>
        </w:p>
        <w:p w14:paraId="2F2794E3" w14:textId="043DDEB6"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7" w:history="1">
            <w:r w:rsidRPr="00B0540C">
              <w:rPr>
                <w:rStyle w:val="Hyperlink"/>
                <w:rFonts w:ascii="Times  New Roman" w:hAnsi="Times  New Roman"/>
                <w:noProof/>
              </w:rPr>
              <w:t>2.3 Các ràng buộc</w:t>
            </w:r>
            <w:r>
              <w:rPr>
                <w:noProof/>
                <w:webHidden/>
              </w:rPr>
              <w:tab/>
            </w:r>
            <w:r>
              <w:rPr>
                <w:noProof/>
                <w:webHidden/>
              </w:rPr>
              <w:fldChar w:fldCharType="begin"/>
            </w:r>
            <w:r>
              <w:rPr>
                <w:noProof/>
                <w:webHidden/>
              </w:rPr>
              <w:instrText xml:space="preserve"> PAGEREF _Toc198050467 \h </w:instrText>
            </w:r>
            <w:r>
              <w:rPr>
                <w:noProof/>
                <w:webHidden/>
              </w:rPr>
            </w:r>
            <w:r>
              <w:rPr>
                <w:noProof/>
                <w:webHidden/>
              </w:rPr>
              <w:fldChar w:fldCharType="separate"/>
            </w:r>
            <w:r>
              <w:rPr>
                <w:noProof/>
                <w:webHidden/>
              </w:rPr>
              <w:t>7</w:t>
            </w:r>
            <w:r>
              <w:rPr>
                <w:noProof/>
                <w:webHidden/>
              </w:rPr>
              <w:fldChar w:fldCharType="end"/>
            </w:r>
          </w:hyperlink>
        </w:p>
        <w:p w14:paraId="1C87A215" w14:textId="32600B06"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68" w:history="1">
            <w:r w:rsidRPr="00B0540C">
              <w:rPr>
                <w:rStyle w:val="Hyperlink"/>
                <w:rFonts w:ascii="Times  New Roman" w:hAnsi="Times  New Roman"/>
                <w:noProof/>
              </w:rPr>
              <w:t>3. Shopping Cart (Trieu)</w:t>
            </w:r>
            <w:r>
              <w:rPr>
                <w:noProof/>
                <w:webHidden/>
              </w:rPr>
              <w:tab/>
            </w:r>
            <w:r>
              <w:rPr>
                <w:noProof/>
                <w:webHidden/>
              </w:rPr>
              <w:fldChar w:fldCharType="begin"/>
            </w:r>
            <w:r>
              <w:rPr>
                <w:noProof/>
                <w:webHidden/>
              </w:rPr>
              <w:instrText xml:space="preserve"> PAGEREF _Toc198050468 \h </w:instrText>
            </w:r>
            <w:r>
              <w:rPr>
                <w:noProof/>
                <w:webHidden/>
              </w:rPr>
            </w:r>
            <w:r>
              <w:rPr>
                <w:noProof/>
                <w:webHidden/>
              </w:rPr>
              <w:fldChar w:fldCharType="separate"/>
            </w:r>
            <w:r>
              <w:rPr>
                <w:noProof/>
                <w:webHidden/>
              </w:rPr>
              <w:t>8</w:t>
            </w:r>
            <w:r>
              <w:rPr>
                <w:noProof/>
                <w:webHidden/>
              </w:rPr>
              <w:fldChar w:fldCharType="end"/>
            </w:r>
          </w:hyperlink>
        </w:p>
        <w:p w14:paraId="1A61BC66" w14:textId="077B62BC"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69" w:history="1">
            <w:r w:rsidRPr="00B0540C">
              <w:rPr>
                <w:rStyle w:val="Hyperlink"/>
                <w:rFonts w:ascii="Times  New Roman" w:hAnsi="Times  New Roman"/>
                <w:noProof/>
              </w:rPr>
              <w:t>3.1 Shopping cart screen</w:t>
            </w:r>
            <w:r>
              <w:rPr>
                <w:noProof/>
                <w:webHidden/>
              </w:rPr>
              <w:tab/>
            </w:r>
            <w:r>
              <w:rPr>
                <w:noProof/>
                <w:webHidden/>
              </w:rPr>
              <w:fldChar w:fldCharType="begin"/>
            </w:r>
            <w:r>
              <w:rPr>
                <w:noProof/>
                <w:webHidden/>
              </w:rPr>
              <w:instrText xml:space="preserve"> PAGEREF _Toc198050469 \h </w:instrText>
            </w:r>
            <w:r>
              <w:rPr>
                <w:noProof/>
                <w:webHidden/>
              </w:rPr>
            </w:r>
            <w:r>
              <w:rPr>
                <w:noProof/>
                <w:webHidden/>
              </w:rPr>
              <w:fldChar w:fldCharType="separate"/>
            </w:r>
            <w:r>
              <w:rPr>
                <w:noProof/>
                <w:webHidden/>
              </w:rPr>
              <w:t>8</w:t>
            </w:r>
            <w:r>
              <w:rPr>
                <w:noProof/>
                <w:webHidden/>
              </w:rPr>
              <w:fldChar w:fldCharType="end"/>
            </w:r>
          </w:hyperlink>
        </w:p>
        <w:p w14:paraId="32855472" w14:textId="144E9BFB"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0" w:history="1">
            <w:r w:rsidRPr="00B0540C">
              <w:rPr>
                <w:rStyle w:val="Hyperlink"/>
                <w:rFonts w:ascii="Times  New Roman" w:hAnsi="Times  New Roman"/>
                <w:noProof/>
                <w:lang w:val="en-US"/>
              </w:rPr>
              <w:t>3.2 Activity Flow Description</w:t>
            </w:r>
            <w:r>
              <w:rPr>
                <w:noProof/>
                <w:webHidden/>
              </w:rPr>
              <w:tab/>
            </w:r>
            <w:r>
              <w:rPr>
                <w:noProof/>
                <w:webHidden/>
              </w:rPr>
              <w:fldChar w:fldCharType="begin"/>
            </w:r>
            <w:r>
              <w:rPr>
                <w:noProof/>
                <w:webHidden/>
              </w:rPr>
              <w:instrText xml:space="preserve"> PAGEREF _Toc198050470 \h </w:instrText>
            </w:r>
            <w:r>
              <w:rPr>
                <w:noProof/>
                <w:webHidden/>
              </w:rPr>
            </w:r>
            <w:r>
              <w:rPr>
                <w:noProof/>
                <w:webHidden/>
              </w:rPr>
              <w:fldChar w:fldCharType="separate"/>
            </w:r>
            <w:r>
              <w:rPr>
                <w:noProof/>
                <w:webHidden/>
              </w:rPr>
              <w:t>8</w:t>
            </w:r>
            <w:r>
              <w:rPr>
                <w:noProof/>
                <w:webHidden/>
              </w:rPr>
              <w:fldChar w:fldCharType="end"/>
            </w:r>
          </w:hyperlink>
        </w:p>
        <w:p w14:paraId="40056684" w14:textId="255BE7BA"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1" w:history="1">
            <w:r w:rsidRPr="00B0540C">
              <w:rPr>
                <w:rStyle w:val="Hyperlink"/>
                <w:rFonts w:ascii="Times  New Roman" w:hAnsi="Times  New Roman"/>
                <w:noProof/>
              </w:rPr>
              <w:t>3.3 Các ràng buộc</w:t>
            </w:r>
            <w:r>
              <w:rPr>
                <w:noProof/>
                <w:webHidden/>
              </w:rPr>
              <w:tab/>
            </w:r>
            <w:r>
              <w:rPr>
                <w:noProof/>
                <w:webHidden/>
              </w:rPr>
              <w:fldChar w:fldCharType="begin"/>
            </w:r>
            <w:r>
              <w:rPr>
                <w:noProof/>
                <w:webHidden/>
              </w:rPr>
              <w:instrText xml:space="preserve"> PAGEREF _Toc198050471 \h </w:instrText>
            </w:r>
            <w:r>
              <w:rPr>
                <w:noProof/>
                <w:webHidden/>
              </w:rPr>
            </w:r>
            <w:r>
              <w:rPr>
                <w:noProof/>
                <w:webHidden/>
              </w:rPr>
              <w:fldChar w:fldCharType="separate"/>
            </w:r>
            <w:r>
              <w:rPr>
                <w:noProof/>
                <w:webHidden/>
              </w:rPr>
              <w:t>9</w:t>
            </w:r>
            <w:r>
              <w:rPr>
                <w:noProof/>
                <w:webHidden/>
              </w:rPr>
              <w:fldChar w:fldCharType="end"/>
            </w:r>
          </w:hyperlink>
        </w:p>
        <w:p w14:paraId="2A3AAC46" w14:textId="0E9B660B"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72" w:history="1">
            <w:r w:rsidRPr="00B0540C">
              <w:rPr>
                <w:rStyle w:val="Hyperlink"/>
                <w:rFonts w:ascii="Times  New Roman" w:hAnsi="Times  New Roman"/>
                <w:noProof/>
              </w:rPr>
              <w:t>4. Admin Thêm, Xóa, Sửa sản phẩm: (Huy)</w:t>
            </w:r>
            <w:r>
              <w:rPr>
                <w:noProof/>
                <w:webHidden/>
              </w:rPr>
              <w:tab/>
            </w:r>
            <w:r>
              <w:rPr>
                <w:noProof/>
                <w:webHidden/>
              </w:rPr>
              <w:fldChar w:fldCharType="begin"/>
            </w:r>
            <w:r>
              <w:rPr>
                <w:noProof/>
                <w:webHidden/>
              </w:rPr>
              <w:instrText xml:space="preserve"> PAGEREF _Toc198050472 \h </w:instrText>
            </w:r>
            <w:r>
              <w:rPr>
                <w:noProof/>
                <w:webHidden/>
              </w:rPr>
            </w:r>
            <w:r>
              <w:rPr>
                <w:noProof/>
                <w:webHidden/>
              </w:rPr>
              <w:fldChar w:fldCharType="separate"/>
            </w:r>
            <w:r>
              <w:rPr>
                <w:noProof/>
                <w:webHidden/>
              </w:rPr>
              <w:t>10</w:t>
            </w:r>
            <w:r>
              <w:rPr>
                <w:noProof/>
                <w:webHidden/>
              </w:rPr>
              <w:fldChar w:fldCharType="end"/>
            </w:r>
          </w:hyperlink>
        </w:p>
        <w:p w14:paraId="27EFB67F" w14:textId="0E918FAB"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3" w:history="1">
            <w:r w:rsidRPr="00B0540C">
              <w:rPr>
                <w:rStyle w:val="Hyperlink"/>
                <w:rFonts w:ascii="Times  New Roman" w:hAnsi="Times  New Roman"/>
                <w:noProof/>
              </w:rPr>
              <w:t>4.1 Màn hình Thêm Xóa Sửa:</w:t>
            </w:r>
            <w:r>
              <w:rPr>
                <w:noProof/>
                <w:webHidden/>
              </w:rPr>
              <w:tab/>
            </w:r>
            <w:r>
              <w:rPr>
                <w:noProof/>
                <w:webHidden/>
              </w:rPr>
              <w:fldChar w:fldCharType="begin"/>
            </w:r>
            <w:r>
              <w:rPr>
                <w:noProof/>
                <w:webHidden/>
              </w:rPr>
              <w:instrText xml:space="preserve"> PAGEREF _Toc198050473 \h </w:instrText>
            </w:r>
            <w:r>
              <w:rPr>
                <w:noProof/>
                <w:webHidden/>
              </w:rPr>
            </w:r>
            <w:r>
              <w:rPr>
                <w:noProof/>
                <w:webHidden/>
              </w:rPr>
              <w:fldChar w:fldCharType="separate"/>
            </w:r>
            <w:r>
              <w:rPr>
                <w:noProof/>
                <w:webHidden/>
              </w:rPr>
              <w:t>10</w:t>
            </w:r>
            <w:r>
              <w:rPr>
                <w:noProof/>
                <w:webHidden/>
              </w:rPr>
              <w:fldChar w:fldCharType="end"/>
            </w:r>
          </w:hyperlink>
        </w:p>
        <w:p w14:paraId="32390167" w14:textId="677A98BC"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4" w:history="1">
            <w:r w:rsidRPr="00B0540C">
              <w:rPr>
                <w:rStyle w:val="Hyperlink"/>
                <w:rFonts w:ascii="Times  New Roman" w:hAnsi="Times  New Roman"/>
                <w:noProof/>
                <w:lang w:val="en-US"/>
              </w:rPr>
              <w:t>4.2 Mô tả luồng hoạt động:</w:t>
            </w:r>
            <w:r>
              <w:rPr>
                <w:noProof/>
                <w:webHidden/>
              </w:rPr>
              <w:tab/>
            </w:r>
            <w:r>
              <w:rPr>
                <w:noProof/>
                <w:webHidden/>
              </w:rPr>
              <w:fldChar w:fldCharType="begin"/>
            </w:r>
            <w:r>
              <w:rPr>
                <w:noProof/>
                <w:webHidden/>
              </w:rPr>
              <w:instrText xml:space="preserve"> PAGEREF _Toc198050474 \h </w:instrText>
            </w:r>
            <w:r>
              <w:rPr>
                <w:noProof/>
                <w:webHidden/>
              </w:rPr>
            </w:r>
            <w:r>
              <w:rPr>
                <w:noProof/>
                <w:webHidden/>
              </w:rPr>
              <w:fldChar w:fldCharType="separate"/>
            </w:r>
            <w:r>
              <w:rPr>
                <w:noProof/>
                <w:webHidden/>
              </w:rPr>
              <w:t>11</w:t>
            </w:r>
            <w:r>
              <w:rPr>
                <w:noProof/>
                <w:webHidden/>
              </w:rPr>
              <w:fldChar w:fldCharType="end"/>
            </w:r>
          </w:hyperlink>
        </w:p>
        <w:p w14:paraId="4FF78909" w14:textId="21B96D43"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5" w:history="1">
            <w:r w:rsidRPr="00B0540C">
              <w:rPr>
                <w:rStyle w:val="Hyperlink"/>
                <w:rFonts w:ascii="Times  New Roman" w:hAnsi="Times  New Roman"/>
                <w:noProof/>
                <w:lang w:val="en-US"/>
              </w:rPr>
              <w:t>4.3 Các ràng buộc:</w:t>
            </w:r>
            <w:r>
              <w:rPr>
                <w:noProof/>
                <w:webHidden/>
              </w:rPr>
              <w:tab/>
            </w:r>
            <w:r>
              <w:rPr>
                <w:noProof/>
                <w:webHidden/>
              </w:rPr>
              <w:fldChar w:fldCharType="begin"/>
            </w:r>
            <w:r>
              <w:rPr>
                <w:noProof/>
                <w:webHidden/>
              </w:rPr>
              <w:instrText xml:space="preserve"> PAGEREF _Toc198050475 \h </w:instrText>
            </w:r>
            <w:r>
              <w:rPr>
                <w:noProof/>
                <w:webHidden/>
              </w:rPr>
            </w:r>
            <w:r>
              <w:rPr>
                <w:noProof/>
                <w:webHidden/>
              </w:rPr>
              <w:fldChar w:fldCharType="separate"/>
            </w:r>
            <w:r>
              <w:rPr>
                <w:noProof/>
                <w:webHidden/>
              </w:rPr>
              <w:t>14</w:t>
            </w:r>
            <w:r>
              <w:rPr>
                <w:noProof/>
                <w:webHidden/>
              </w:rPr>
              <w:fldChar w:fldCharType="end"/>
            </w:r>
          </w:hyperlink>
        </w:p>
        <w:p w14:paraId="6650F615" w14:textId="41E5CE63"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76" w:history="1">
            <w:r w:rsidRPr="00B0540C">
              <w:rPr>
                <w:rStyle w:val="Hyperlink"/>
                <w:rFonts w:ascii="Times  New Roman" w:hAnsi="Times  New Roman"/>
                <w:noProof/>
              </w:rPr>
              <w:t>5. Thanh toán (Trieu)</w:t>
            </w:r>
            <w:r>
              <w:rPr>
                <w:noProof/>
                <w:webHidden/>
              </w:rPr>
              <w:tab/>
            </w:r>
            <w:r>
              <w:rPr>
                <w:noProof/>
                <w:webHidden/>
              </w:rPr>
              <w:fldChar w:fldCharType="begin"/>
            </w:r>
            <w:r>
              <w:rPr>
                <w:noProof/>
                <w:webHidden/>
              </w:rPr>
              <w:instrText xml:space="preserve"> PAGEREF _Toc198050476 \h </w:instrText>
            </w:r>
            <w:r>
              <w:rPr>
                <w:noProof/>
                <w:webHidden/>
              </w:rPr>
            </w:r>
            <w:r>
              <w:rPr>
                <w:noProof/>
                <w:webHidden/>
              </w:rPr>
              <w:fldChar w:fldCharType="separate"/>
            </w:r>
            <w:r>
              <w:rPr>
                <w:noProof/>
                <w:webHidden/>
              </w:rPr>
              <w:t>17</w:t>
            </w:r>
            <w:r>
              <w:rPr>
                <w:noProof/>
                <w:webHidden/>
              </w:rPr>
              <w:fldChar w:fldCharType="end"/>
            </w:r>
          </w:hyperlink>
        </w:p>
        <w:p w14:paraId="4AFD7F56" w14:textId="7C01F899"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7" w:history="1">
            <w:r w:rsidRPr="00B0540C">
              <w:rPr>
                <w:rStyle w:val="Hyperlink"/>
                <w:rFonts w:ascii="Times  New Roman" w:hAnsi="Times  New Roman"/>
                <w:noProof/>
              </w:rPr>
              <w:t>5.1 Màng hình chức năng</w:t>
            </w:r>
            <w:r>
              <w:rPr>
                <w:noProof/>
                <w:webHidden/>
              </w:rPr>
              <w:tab/>
            </w:r>
            <w:r>
              <w:rPr>
                <w:noProof/>
                <w:webHidden/>
              </w:rPr>
              <w:fldChar w:fldCharType="begin"/>
            </w:r>
            <w:r>
              <w:rPr>
                <w:noProof/>
                <w:webHidden/>
              </w:rPr>
              <w:instrText xml:space="preserve"> PAGEREF _Toc198050477 \h </w:instrText>
            </w:r>
            <w:r>
              <w:rPr>
                <w:noProof/>
                <w:webHidden/>
              </w:rPr>
            </w:r>
            <w:r>
              <w:rPr>
                <w:noProof/>
                <w:webHidden/>
              </w:rPr>
              <w:fldChar w:fldCharType="separate"/>
            </w:r>
            <w:r>
              <w:rPr>
                <w:noProof/>
                <w:webHidden/>
              </w:rPr>
              <w:t>17</w:t>
            </w:r>
            <w:r>
              <w:rPr>
                <w:noProof/>
                <w:webHidden/>
              </w:rPr>
              <w:fldChar w:fldCharType="end"/>
            </w:r>
          </w:hyperlink>
        </w:p>
        <w:p w14:paraId="7A0ADBCF" w14:textId="3858A281"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8" w:history="1">
            <w:r w:rsidRPr="00B0540C">
              <w:rPr>
                <w:rStyle w:val="Hyperlink"/>
                <w:rFonts w:ascii="Times  New Roman" w:hAnsi="Times  New Roman"/>
                <w:noProof/>
              </w:rPr>
              <w:t>5.2 Mô tả luồng hoạt động</w:t>
            </w:r>
            <w:r>
              <w:rPr>
                <w:noProof/>
                <w:webHidden/>
              </w:rPr>
              <w:tab/>
            </w:r>
            <w:r>
              <w:rPr>
                <w:noProof/>
                <w:webHidden/>
              </w:rPr>
              <w:fldChar w:fldCharType="begin"/>
            </w:r>
            <w:r>
              <w:rPr>
                <w:noProof/>
                <w:webHidden/>
              </w:rPr>
              <w:instrText xml:space="preserve"> PAGEREF _Toc198050478 \h </w:instrText>
            </w:r>
            <w:r>
              <w:rPr>
                <w:noProof/>
                <w:webHidden/>
              </w:rPr>
            </w:r>
            <w:r>
              <w:rPr>
                <w:noProof/>
                <w:webHidden/>
              </w:rPr>
              <w:fldChar w:fldCharType="separate"/>
            </w:r>
            <w:r>
              <w:rPr>
                <w:noProof/>
                <w:webHidden/>
              </w:rPr>
              <w:t>17</w:t>
            </w:r>
            <w:r>
              <w:rPr>
                <w:noProof/>
                <w:webHidden/>
              </w:rPr>
              <w:fldChar w:fldCharType="end"/>
            </w:r>
          </w:hyperlink>
        </w:p>
        <w:p w14:paraId="0D9F7EAD" w14:textId="0F96CE60"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79" w:history="1">
            <w:r w:rsidRPr="00B0540C">
              <w:rPr>
                <w:rStyle w:val="Hyperlink"/>
                <w:rFonts w:ascii="Times  New Roman" w:hAnsi="Times  New Roman"/>
                <w:noProof/>
                <w:lang w:val="en-US"/>
              </w:rPr>
              <w:t>5</w:t>
            </w:r>
            <w:r w:rsidRPr="00B0540C">
              <w:rPr>
                <w:rStyle w:val="Hyperlink"/>
                <w:rFonts w:ascii="Times  New Roman" w:hAnsi="Times  New Roman"/>
                <w:noProof/>
              </w:rPr>
              <w:t>.3 Các ràng buộc</w:t>
            </w:r>
            <w:r>
              <w:rPr>
                <w:noProof/>
                <w:webHidden/>
              </w:rPr>
              <w:tab/>
            </w:r>
            <w:r>
              <w:rPr>
                <w:noProof/>
                <w:webHidden/>
              </w:rPr>
              <w:fldChar w:fldCharType="begin"/>
            </w:r>
            <w:r>
              <w:rPr>
                <w:noProof/>
                <w:webHidden/>
              </w:rPr>
              <w:instrText xml:space="preserve"> PAGEREF _Toc198050479 \h </w:instrText>
            </w:r>
            <w:r>
              <w:rPr>
                <w:noProof/>
                <w:webHidden/>
              </w:rPr>
            </w:r>
            <w:r>
              <w:rPr>
                <w:noProof/>
                <w:webHidden/>
              </w:rPr>
              <w:fldChar w:fldCharType="separate"/>
            </w:r>
            <w:r>
              <w:rPr>
                <w:noProof/>
                <w:webHidden/>
              </w:rPr>
              <w:t>17</w:t>
            </w:r>
            <w:r>
              <w:rPr>
                <w:noProof/>
                <w:webHidden/>
              </w:rPr>
              <w:fldChar w:fldCharType="end"/>
            </w:r>
          </w:hyperlink>
        </w:p>
        <w:p w14:paraId="3ACB6AAB" w14:textId="6FECE558"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80" w:history="1">
            <w:r w:rsidRPr="00B0540C">
              <w:rPr>
                <w:rStyle w:val="Hyperlink"/>
                <w:rFonts w:ascii="Times  New Roman" w:hAnsi="Times  New Roman"/>
                <w:noProof/>
              </w:rPr>
              <w:t>6. Tìm kiếm (Thanh)</w:t>
            </w:r>
            <w:r>
              <w:rPr>
                <w:noProof/>
                <w:webHidden/>
              </w:rPr>
              <w:tab/>
            </w:r>
            <w:r>
              <w:rPr>
                <w:noProof/>
                <w:webHidden/>
              </w:rPr>
              <w:fldChar w:fldCharType="begin"/>
            </w:r>
            <w:r>
              <w:rPr>
                <w:noProof/>
                <w:webHidden/>
              </w:rPr>
              <w:instrText xml:space="preserve"> PAGEREF _Toc198050480 \h </w:instrText>
            </w:r>
            <w:r>
              <w:rPr>
                <w:noProof/>
                <w:webHidden/>
              </w:rPr>
            </w:r>
            <w:r>
              <w:rPr>
                <w:noProof/>
                <w:webHidden/>
              </w:rPr>
              <w:fldChar w:fldCharType="separate"/>
            </w:r>
            <w:r>
              <w:rPr>
                <w:noProof/>
                <w:webHidden/>
              </w:rPr>
              <w:t>18</w:t>
            </w:r>
            <w:r>
              <w:rPr>
                <w:noProof/>
                <w:webHidden/>
              </w:rPr>
              <w:fldChar w:fldCharType="end"/>
            </w:r>
          </w:hyperlink>
        </w:p>
        <w:p w14:paraId="28C80853" w14:textId="6CFBA280"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1" w:history="1">
            <w:r w:rsidRPr="00B0540C">
              <w:rPr>
                <w:rStyle w:val="Hyperlink"/>
                <w:rFonts w:ascii="Times  New Roman" w:hAnsi="Times  New Roman"/>
                <w:noProof/>
              </w:rPr>
              <w:t>6.1 Màn hình tìm kiếm</w:t>
            </w:r>
            <w:r>
              <w:rPr>
                <w:noProof/>
                <w:webHidden/>
              </w:rPr>
              <w:tab/>
            </w:r>
            <w:r>
              <w:rPr>
                <w:noProof/>
                <w:webHidden/>
              </w:rPr>
              <w:fldChar w:fldCharType="begin"/>
            </w:r>
            <w:r>
              <w:rPr>
                <w:noProof/>
                <w:webHidden/>
              </w:rPr>
              <w:instrText xml:space="preserve"> PAGEREF _Toc198050481 \h </w:instrText>
            </w:r>
            <w:r>
              <w:rPr>
                <w:noProof/>
                <w:webHidden/>
              </w:rPr>
            </w:r>
            <w:r>
              <w:rPr>
                <w:noProof/>
                <w:webHidden/>
              </w:rPr>
              <w:fldChar w:fldCharType="separate"/>
            </w:r>
            <w:r>
              <w:rPr>
                <w:noProof/>
                <w:webHidden/>
              </w:rPr>
              <w:t>18</w:t>
            </w:r>
            <w:r>
              <w:rPr>
                <w:noProof/>
                <w:webHidden/>
              </w:rPr>
              <w:fldChar w:fldCharType="end"/>
            </w:r>
          </w:hyperlink>
        </w:p>
        <w:p w14:paraId="1CF428B4" w14:textId="2B9100D3"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2" w:history="1">
            <w:r w:rsidRPr="00B0540C">
              <w:rPr>
                <w:rStyle w:val="Hyperlink"/>
                <w:rFonts w:ascii="Times  New Roman" w:hAnsi="Times  New Roman"/>
                <w:noProof/>
                <w:lang w:val="en-US"/>
              </w:rPr>
              <w:t>6.2 Mô tả luồng hoạt động</w:t>
            </w:r>
            <w:r>
              <w:rPr>
                <w:noProof/>
                <w:webHidden/>
              </w:rPr>
              <w:tab/>
            </w:r>
            <w:r>
              <w:rPr>
                <w:noProof/>
                <w:webHidden/>
              </w:rPr>
              <w:fldChar w:fldCharType="begin"/>
            </w:r>
            <w:r>
              <w:rPr>
                <w:noProof/>
                <w:webHidden/>
              </w:rPr>
              <w:instrText xml:space="preserve"> PAGEREF _Toc198050482 \h </w:instrText>
            </w:r>
            <w:r>
              <w:rPr>
                <w:noProof/>
                <w:webHidden/>
              </w:rPr>
            </w:r>
            <w:r>
              <w:rPr>
                <w:noProof/>
                <w:webHidden/>
              </w:rPr>
              <w:fldChar w:fldCharType="separate"/>
            </w:r>
            <w:r>
              <w:rPr>
                <w:noProof/>
                <w:webHidden/>
              </w:rPr>
              <w:t>18</w:t>
            </w:r>
            <w:r>
              <w:rPr>
                <w:noProof/>
                <w:webHidden/>
              </w:rPr>
              <w:fldChar w:fldCharType="end"/>
            </w:r>
          </w:hyperlink>
        </w:p>
        <w:p w14:paraId="5DCA3EFB" w14:textId="47586A74"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3" w:history="1">
            <w:r w:rsidRPr="00B0540C">
              <w:rPr>
                <w:rStyle w:val="Hyperlink"/>
                <w:rFonts w:ascii="Times  New Roman" w:hAnsi="Times  New Roman"/>
                <w:noProof/>
              </w:rPr>
              <w:t>6.3 Các ràng buộc</w:t>
            </w:r>
            <w:r>
              <w:rPr>
                <w:noProof/>
                <w:webHidden/>
              </w:rPr>
              <w:tab/>
            </w:r>
            <w:r>
              <w:rPr>
                <w:noProof/>
                <w:webHidden/>
              </w:rPr>
              <w:fldChar w:fldCharType="begin"/>
            </w:r>
            <w:r>
              <w:rPr>
                <w:noProof/>
                <w:webHidden/>
              </w:rPr>
              <w:instrText xml:space="preserve"> PAGEREF _Toc198050483 \h </w:instrText>
            </w:r>
            <w:r>
              <w:rPr>
                <w:noProof/>
                <w:webHidden/>
              </w:rPr>
            </w:r>
            <w:r>
              <w:rPr>
                <w:noProof/>
                <w:webHidden/>
              </w:rPr>
              <w:fldChar w:fldCharType="separate"/>
            </w:r>
            <w:r>
              <w:rPr>
                <w:noProof/>
                <w:webHidden/>
              </w:rPr>
              <w:t>19</w:t>
            </w:r>
            <w:r>
              <w:rPr>
                <w:noProof/>
                <w:webHidden/>
              </w:rPr>
              <w:fldChar w:fldCharType="end"/>
            </w:r>
          </w:hyperlink>
        </w:p>
        <w:p w14:paraId="32DF08DD" w14:textId="36320711"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84" w:history="1">
            <w:r w:rsidRPr="00B0540C">
              <w:rPr>
                <w:rStyle w:val="Hyperlink"/>
                <w:rFonts w:ascii="Times  New Roman" w:hAnsi="Times  New Roman"/>
                <w:noProof/>
                <w:lang w:val="en-US"/>
              </w:rPr>
              <w:t>7. Đăng nhập, Đăng ký</w:t>
            </w:r>
            <w:r w:rsidRPr="00B0540C">
              <w:rPr>
                <w:rStyle w:val="Hyperlink"/>
                <w:rFonts w:ascii="Times  New Roman" w:hAnsi="Times  New Roman"/>
                <w:noProof/>
              </w:rPr>
              <w:t xml:space="preserve"> (Huy)</w:t>
            </w:r>
            <w:r>
              <w:rPr>
                <w:noProof/>
                <w:webHidden/>
              </w:rPr>
              <w:tab/>
            </w:r>
            <w:r>
              <w:rPr>
                <w:noProof/>
                <w:webHidden/>
              </w:rPr>
              <w:fldChar w:fldCharType="begin"/>
            </w:r>
            <w:r>
              <w:rPr>
                <w:noProof/>
                <w:webHidden/>
              </w:rPr>
              <w:instrText xml:space="preserve"> PAGEREF _Toc198050484 \h </w:instrText>
            </w:r>
            <w:r>
              <w:rPr>
                <w:noProof/>
                <w:webHidden/>
              </w:rPr>
            </w:r>
            <w:r>
              <w:rPr>
                <w:noProof/>
                <w:webHidden/>
              </w:rPr>
              <w:fldChar w:fldCharType="separate"/>
            </w:r>
            <w:r>
              <w:rPr>
                <w:noProof/>
                <w:webHidden/>
              </w:rPr>
              <w:t>20</w:t>
            </w:r>
            <w:r>
              <w:rPr>
                <w:noProof/>
                <w:webHidden/>
              </w:rPr>
              <w:fldChar w:fldCharType="end"/>
            </w:r>
          </w:hyperlink>
        </w:p>
        <w:p w14:paraId="3163CC6B" w14:textId="100E1582"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5" w:history="1">
            <w:r w:rsidRPr="00B0540C">
              <w:rPr>
                <w:rStyle w:val="Hyperlink"/>
                <w:rFonts w:ascii="Times  New Roman" w:hAnsi="Times  New Roman"/>
                <w:noProof/>
              </w:rPr>
              <w:t>7.1 Màn hình đăng nhập, đăng ký:</w:t>
            </w:r>
            <w:r>
              <w:rPr>
                <w:noProof/>
                <w:webHidden/>
              </w:rPr>
              <w:tab/>
            </w:r>
            <w:r>
              <w:rPr>
                <w:noProof/>
                <w:webHidden/>
              </w:rPr>
              <w:fldChar w:fldCharType="begin"/>
            </w:r>
            <w:r>
              <w:rPr>
                <w:noProof/>
                <w:webHidden/>
              </w:rPr>
              <w:instrText xml:space="preserve"> PAGEREF _Toc198050485 \h </w:instrText>
            </w:r>
            <w:r>
              <w:rPr>
                <w:noProof/>
                <w:webHidden/>
              </w:rPr>
            </w:r>
            <w:r>
              <w:rPr>
                <w:noProof/>
                <w:webHidden/>
              </w:rPr>
              <w:fldChar w:fldCharType="separate"/>
            </w:r>
            <w:r>
              <w:rPr>
                <w:noProof/>
                <w:webHidden/>
              </w:rPr>
              <w:t>20</w:t>
            </w:r>
            <w:r>
              <w:rPr>
                <w:noProof/>
                <w:webHidden/>
              </w:rPr>
              <w:fldChar w:fldCharType="end"/>
            </w:r>
          </w:hyperlink>
        </w:p>
        <w:p w14:paraId="5CA5FF4F" w14:textId="3C9EE48E"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6" w:history="1">
            <w:r w:rsidRPr="00B0540C">
              <w:rPr>
                <w:rStyle w:val="Hyperlink"/>
                <w:rFonts w:ascii="Times  New Roman" w:hAnsi="Times  New Roman"/>
                <w:noProof/>
                <w:lang w:val="en-US"/>
              </w:rPr>
              <w:t>7.2 Mô tả các luồng hoạt động:</w:t>
            </w:r>
            <w:r>
              <w:rPr>
                <w:noProof/>
                <w:webHidden/>
              </w:rPr>
              <w:tab/>
            </w:r>
            <w:r>
              <w:rPr>
                <w:noProof/>
                <w:webHidden/>
              </w:rPr>
              <w:fldChar w:fldCharType="begin"/>
            </w:r>
            <w:r>
              <w:rPr>
                <w:noProof/>
                <w:webHidden/>
              </w:rPr>
              <w:instrText xml:space="preserve"> PAGEREF _Toc198050486 \h </w:instrText>
            </w:r>
            <w:r>
              <w:rPr>
                <w:noProof/>
                <w:webHidden/>
              </w:rPr>
            </w:r>
            <w:r>
              <w:rPr>
                <w:noProof/>
                <w:webHidden/>
              </w:rPr>
              <w:fldChar w:fldCharType="separate"/>
            </w:r>
            <w:r>
              <w:rPr>
                <w:noProof/>
                <w:webHidden/>
              </w:rPr>
              <w:t>20</w:t>
            </w:r>
            <w:r>
              <w:rPr>
                <w:noProof/>
                <w:webHidden/>
              </w:rPr>
              <w:fldChar w:fldCharType="end"/>
            </w:r>
          </w:hyperlink>
        </w:p>
        <w:p w14:paraId="67405CC1" w14:textId="012A5207"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7" w:history="1">
            <w:r w:rsidRPr="00B0540C">
              <w:rPr>
                <w:rStyle w:val="Hyperlink"/>
                <w:rFonts w:ascii="Times  New Roman" w:hAnsi="Times  New Roman"/>
                <w:noProof/>
                <w:lang w:val="en-US"/>
              </w:rPr>
              <w:t>7</w:t>
            </w:r>
            <w:r w:rsidRPr="00B0540C">
              <w:rPr>
                <w:rStyle w:val="Hyperlink"/>
                <w:rFonts w:ascii="Times  New Roman" w:hAnsi="Times  New Roman"/>
                <w:noProof/>
              </w:rPr>
              <w:t>.3. Các ràng buộc:</w:t>
            </w:r>
            <w:r>
              <w:rPr>
                <w:noProof/>
                <w:webHidden/>
              </w:rPr>
              <w:tab/>
            </w:r>
            <w:r>
              <w:rPr>
                <w:noProof/>
                <w:webHidden/>
              </w:rPr>
              <w:fldChar w:fldCharType="begin"/>
            </w:r>
            <w:r>
              <w:rPr>
                <w:noProof/>
                <w:webHidden/>
              </w:rPr>
              <w:instrText xml:space="preserve"> PAGEREF _Toc198050487 \h </w:instrText>
            </w:r>
            <w:r>
              <w:rPr>
                <w:noProof/>
                <w:webHidden/>
              </w:rPr>
            </w:r>
            <w:r>
              <w:rPr>
                <w:noProof/>
                <w:webHidden/>
              </w:rPr>
              <w:fldChar w:fldCharType="separate"/>
            </w:r>
            <w:r>
              <w:rPr>
                <w:noProof/>
                <w:webHidden/>
              </w:rPr>
              <w:t>21</w:t>
            </w:r>
            <w:r>
              <w:rPr>
                <w:noProof/>
                <w:webHidden/>
              </w:rPr>
              <w:fldChar w:fldCharType="end"/>
            </w:r>
          </w:hyperlink>
        </w:p>
        <w:p w14:paraId="2B3336E6" w14:textId="3F15C208"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88" w:history="1">
            <w:r w:rsidRPr="00B0540C">
              <w:rPr>
                <w:rStyle w:val="Hyperlink"/>
                <w:rFonts w:ascii="Times  New Roman" w:hAnsi="Times  New Roman"/>
                <w:noProof/>
              </w:rPr>
              <w:t>8. Xem đơn hàng (Trieu)</w:t>
            </w:r>
            <w:r>
              <w:rPr>
                <w:noProof/>
                <w:webHidden/>
              </w:rPr>
              <w:tab/>
            </w:r>
            <w:r>
              <w:rPr>
                <w:noProof/>
                <w:webHidden/>
              </w:rPr>
              <w:fldChar w:fldCharType="begin"/>
            </w:r>
            <w:r>
              <w:rPr>
                <w:noProof/>
                <w:webHidden/>
              </w:rPr>
              <w:instrText xml:space="preserve"> PAGEREF _Toc198050488 \h </w:instrText>
            </w:r>
            <w:r>
              <w:rPr>
                <w:noProof/>
                <w:webHidden/>
              </w:rPr>
            </w:r>
            <w:r>
              <w:rPr>
                <w:noProof/>
                <w:webHidden/>
              </w:rPr>
              <w:fldChar w:fldCharType="separate"/>
            </w:r>
            <w:r>
              <w:rPr>
                <w:noProof/>
                <w:webHidden/>
              </w:rPr>
              <w:t>22</w:t>
            </w:r>
            <w:r>
              <w:rPr>
                <w:noProof/>
                <w:webHidden/>
              </w:rPr>
              <w:fldChar w:fldCharType="end"/>
            </w:r>
          </w:hyperlink>
        </w:p>
        <w:p w14:paraId="66CDE6C6" w14:textId="6212824F"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89" w:history="1">
            <w:r w:rsidRPr="00B0540C">
              <w:rPr>
                <w:rStyle w:val="Hyperlink"/>
                <w:rFonts w:ascii="Times  New Roman" w:hAnsi="Times  New Roman"/>
                <w:noProof/>
              </w:rPr>
              <w:t>8.1 Màng hình chức năng</w:t>
            </w:r>
            <w:r>
              <w:rPr>
                <w:noProof/>
                <w:webHidden/>
              </w:rPr>
              <w:tab/>
            </w:r>
            <w:r>
              <w:rPr>
                <w:noProof/>
                <w:webHidden/>
              </w:rPr>
              <w:fldChar w:fldCharType="begin"/>
            </w:r>
            <w:r>
              <w:rPr>
                <w:noProof/>
                <w:webHidden/>
              </w:rPr>
              <w:instrText xml:space="preserve"> PAGEREF _Toc198050489 \h </w:instrText>
            </w:r>
            <w:r>
              <w:rPr>
                <w:noProof/>
                <w:webHidden/>
              </w:rPr>
            </w:r>
            <w:r>
              <w:rPr>
                <w:noProof/>
                <w:webHidden/>
              </w:rPr>
              <w:fldChar w:fldCharType="separate"/>
            </w:r>
            <w:r>
              <w:rPr>
                <w:noProof/>
                <w:webHidden/>
              </w:rPr>
              <w:t>22</w:t>
            </w:r>
            <w:r>
              <w:rPr>
                <w:noProof/>
                <w:webHidden/>
              </w:rPr>
              <w:fldChar w:fldCharType="end"/>
            </w:r>
          </w:hyperlink>
        </w:p>
        <w:p w14:paraId="041B363D" w14:textId="05A858C5"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0" w:history="1">
            <w:r w:rsidRPr="00B0540C">
              <w:rPr>
                <w:rStyle w:val="Hyperlink"/>
                <w:rFonts w:ascii="Times  New Roman" w:hAnsi="Times  New Roman"/>
                <w:noProof/>
              </w:rPr>
              <w:t>8.2 Mô tả luồng hoạt động</w:t>
            </w:r>
            <w:r>
              <w:rPr>
                <w:noProof/>
                <w:webHidden/>
              </w:rPr>
              <w:tab/>
            </w:r>
            <w:r>
              <w:rPr>
                <w:noProof/>
                <w:webHidden/>
              </w:rPr>
              <w:fldChar w:fldCharType="begin"/>
            </w:r>
            <w:r>
              <w:rPr>
                <w:noProof/>
                <w:webHidden/>
              </w:rPr>
              <w:instrText xml:space="preserve"> PAGEREF _Toc198050490 \h </w:instrText>
            </w:r>
            <w:r>
              <w:rPr>
                <w:noProof/>
                <w:webHidden/>
              </w:rPr>
            </w:r>
            <w:r>
              <w:rPr>
                <w:noProof/>
                <w:webHidden/>
              </w:rPr>
              <w:fldChar w:fldCharType="separate"/>
            </w:r>
            <w:r>
              <w:rPr>
                <w:noProof/>
                <w:webHidden/>
              </w:rPr>
              <w:t>22</w:t>
            </w:r>
            <w:r>
              <w:rPr>
                <w:noProof/>
                <w:webHidden/>
              </w:rPr>
              <w:fldChar w:fldCharType="end"/>
            </w:r>
          </w:hyperlink>
        </w:p>
        <w:p w14:paraId="22FC82C0" w14:textId="2DAAB0FF"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1" w:history="1">
            <w:r w:rsidRPr="00B0540C">
              <w:rPr>
                <w:rStyle w:val="Hyperlink"/>
                <w:rFonts w:ascii="Times  New Roman" w:hAnsi="Times  New Roman"/>
                <w:noProof/>
              </w:rPr>
              <w:t>8.3 Các ràng buộc</w:t>
            </w:r>
            <w:r>
              <w:rPr>
                <w:noProof/>
                <w:webHidden/>
              </w:rPr>
              <w:tab/>
            </w:r>
            <w:r>
              <w:rPr>
                <w:noProof/>
                <w:webHidden/>
              </w:rPr>
              <w:fldChar w:fldCharType="begin"/>
            </w:r>
            <w:r>
              <w:rPr>
                <w:noProof/>
                <w:webHidden/>
              </w:rPr>
              <w:instrText xml:space="preserve"> PAGEREF _Toc198050491 \h </w:instrText>
            </w:r>
            <w:r>
              <w:rPr>
                <w:noProof/>
                <w:webHidden/>
              </w:rPr>
            </w:r>
            <w:r>
              <w:rPr>
                <w:noProof/>
                <w:webHidden/>
              </w:rPr>
              <w:fldChar w:fldCharType="separate"/>
            </w:r>
            <w:r>
              <w:rPr>
                <w:noProof/>
                <w:webHidden/>
              </w:rPr>
              <w:t>22</w:t>
            </w:r>
            <w:r>
              <w:rPr>
                <w:noProof/>
                <w:webHidden/>
              </w:rPr>
              <w:fldChar w:fldCharType="end"/>
            </w:r>
          </w:hyperlink>
        </w:p>
        <w:p w14:paraId="4C30C941" w14:textId="23F1730A"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92" w:history="1">
            <w:r w:rsidRPr="00B0540C">
              <w:rPr>
                <w:rStyle w:val="Hyperlink"/>
                <w:rFonts w:ascii="Times  New Roman" w:hAnsi="Times  New Roman"/>
                <w:noProof/>
              </w:rPr>
              <w:t>9. Mã giảm giá (Thanh)</w:t>
            </w:r>
            <w:r>
              <w:rPr>
                <w:noProof/>
                <w:webHidden/>
              </w:rPr>
              <w:tab/>
            </w:r>
            <w:r>
              <w:rPr>
                <w:noProof/>
                <w:webHidden/>
              </w:rPr>
              <w:fldChar w:fldCharType="begin"/>
            </w:r>
            <w:r>
              <w:rPr>
                <w:noProof/>
                <w:webHidden/>
              </w:rPr>
              <w:instrText xml:space="preserve"> PAGEREF _Toc198050492 \h </w:instrText>
            </w:r>
            <w:r>
              <w:rPr>
                <w:noProof/>
                <w:webHidden/>
              </w:rPr>
            </w:r>
            <w:r>
              <w:rPr>
                <w:noProof/>
                <w:webHidden/>
              </w:rPr>
              <w:fldChar w:fldCharType="separate"/>
            </w:r>
            <w:r>
              <w:rPr>
                <w:noProof/>
                <w:webHidden/>
              </w:rPr>
              <w:t>23</w:t>
            </w:r>
            <w:r>
              <w:rPr>
                <w:noProof/>
                <w:webHidden/>
              </w:rPr>
              <w:fldChar w:fldCharType="end"/>
            </w:r>
          </w:hyperlink>
        </w:p>
        <w:p w14:paraId="06A5A3B9" w14:textId="7D5889B1"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3" w:history="1">
            <w:r w:rsidRPr="00B0540C">
              <w:rPr>
                <w:rStyle w:val="Hyperlink"/>
                <w:rFonts w:ascii="Times  New Roman" w:hAnsi="Times  New Roman"/>
                <w:noProof/>
              </w:rPr>
              <w:t>9.1 Màn hình mã giảm giá</w:t>
            </w:r>
            <w:r>
              <w:rPr>
                <w:noProof/>
                <w:webHidden/>
              </w:rPr>
              <w:tab/>
            </w:r>
            <w:r>
              <w:rPr>
                <w:noProof/>
                <w:webHidden/>
              </w:rPr>
              <w:fldChar w:fldCharType="begin"/>
            </w:r>
            <w:r>
              <w:rPr>
                <w:noProof/>
                <w:webHidden/>
              </w:rPr>
              <w:instrText xml:space="preserve"> PAGEREF _Toc198050493 \h </w:instrText>
            </w:r>
            <w:r>
              <w:rPr>
                <w:noProof/>
                <w:webHidden/>
              </w:rPr>
            </w:r>
            <w:r>
              <w:rPr>
                <w:noProof/>
                <w:webHidden/>
              </w:rPr>
              <w:fldChar w:fldCharType="separate"/>
            </w:r>
            <w:r>
              <w:rPr>
                <w:noProof/>
                <w:webHidden/>
              </w:rPr>
              <w:t>23</w:t>
            </w:r>
            <w:r>
              <w:rPr>
                <w:noProof/>
                <w:webHidden/>
              </w:rPr>
              <w:fldChar w:fldCharType="end"/>
            </w:r>
          </w:hyperlink>
        </w:p>
        <w:p w14:paraId="1B86B345" w14:textId="6DE8223F"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4" w:history="1">
            <w:r w:rsidRPr="00B0540C">
              <w:rPr>
                <w:rStyle w:val="Hyperlink"/>
                <w:rFonts w:ascii="Times  New Roman" w:hAnsi="Times  New Roman"/>
                <w:noProof/>
              </w:rPr>
              <w:t>9.2 Mô tả luồng hoạt động</w:t>
            </w:r>
            <w:r>
              <w:rPr>
                <w:noProof/>
                <w:webHidden/>
              </w:rPr>
              <w:tab/>
            </w:r>
            <w:r>
              <w:rPr>
                <w:noProof/>
                <w:webHidden/>
              </w:rPr>
              <w:fldChar w:fldCharType="begin"/>
            </w:r>
            <w:r>
              <w:rPr>
                <w:noProof/>
                <w:webHidden/>
              </w:rPr>
              <w:instrText xml:space="preserve"> PAGEREF _Toc198050494 \h </w:instrText>
            </w:r>
            <w:r>
              <w:rPr>
                <w:noProof/>
                <w:webHidden/>
              </w:rPr>
            </w:r>
            <w:r>
              <w:rPr>
                <w:noProof/>
                <w:webHidden/>
              </w:rPr>
              <w:fldChar w:fldCharType="separate"/>
            </w:r>
            <w:r>
              <w:rPr>
                <w:noProof/>
                <w:webHidden/>
              </w:rPr>
              <w:t>23</w:t>
            </w:r>
            <w:r>
              <w:rPr>
                <w:noProof/>
                <w:webHidden/>
              </w:rPr>
              <w:fldChar w:fldCharType="end"/>
            </w:r>
          </w:hyperlink>
        </w:p>
        <w:p w14:paraId="19982759" w14:textId="735D29A9"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5" w:history="1">
            <w:r w:rsidRPr="00B0540C">
              <w:rPr>
                <w:rStyle w:val="Hyperlink"/>
                <w:rFonts w:ascii="Times  New Roman" w:hAnsi="Times  New Roman"/>
                <w:noProof/>
              </w:rPr>
              <w:t>9.3 Các ràng buộc</w:t>
            </w:r>
            <w:r>
              <w:rPr>
                <w:noProof/>
                <w:webHidden/>
              </w:rPr>
              <w:tab/>
            </w:r>
            <w:r>
              <w:rPr>
                <w:noProof/>
                <w:webHidden/>
              </w:rPr>
              <w:fldChar w:fldCharType="begin"/>
            </w:r>
            <w:r>
              <w:rPr>
                <w:noProof/>
                <w:webHidden/>
              </w:rPr>
              <w:instrText xml:space="preserve"> PAGEREF _Toc198050495 \h </w:instrText>
            </w:r>
            <w:r>
              <w:rPr>
                <w:noProof/>
                <w:webHidden/>
              </w:rPr>
            </w:r>
            <w:r>
              <w:rPr>
                <w:noProof/>
                <w:webHidden/>
              </w:rPr>
              <w:fldChar w:fldCharType="separate"/>
            </w:r>
            <w:r>
              <w:rPr>
                <w:noProof/>
                <w:webHidden/>
              </w:rPr>
              <w:t>24</w:t>
            </w:r>
            <w:r>
              <w:rPr>
                <w:noProof/>
                <w:webHidden/>
              </w:rPr>
              <w:fldChar w:fldCharType="end"/>
            </w:r>
          </w:hyperlink>
        </w:p>
        <w:p w14:paraId="7D2A4D88" w14:textId="566744B2"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496" w:history="1">
            <w:r w:rsidRPr="00B0540C">
              <w:rPr>
                <w:rStyle w:val="Hyperlink"/>
                <w:rFonts w:ascii="Times  New Roman" w:hAnsi="Times  New Roman"/>
                <w:noProof/>
                <w:lang w:val="en-US"/>
              </w:rPr>
              <w:t xml:space="preserve">10. </w:t>
            </w:r>
            <w:r w:rsidRPr="00B0540C">
              <w:rPr>
                <w:rStyle w:val="Hyperlink"/>
                <w:rFonts w:ascii="Times  New Roman" w:hAnsi="Times  New Roman"/>
                <w:noProof/>
              </w:rPr>
              <w:t>Thống kê (Huy)</w:t>
            </w:r>
            <w:r>
              <w:rPr>
                <w:noProof/>
                <w:webHidden/>
              </w:rPr>
              <w:tab/>
            </w:r>
            <w:r>
              <w:rPr>
                <w:noProof/>
                <w:webHidden/>
              </w:rPr>
              <w:fldChar w:fldCharType="begin"/>
            </w:r>
            <w:r>
              <w:rPr>
                <w:noProof/>
                <w:webHidden/>
              </w:rPr>
              <w:instrText xml:space="preserve"> PAGEREF _Toc198050496 \h </w:instrText>
            </w:r>
            <w:r>
              <w:rPr>
                <w:noProof/>
                <w:webHidden/>
              </w:rPr>
            </w:r>
            <w:r>
              <w:rPr>
                <w:noProof/>
                <w:webHidden/>
              </w:rPr>
              <w:fldChar w:fldCharType="separate"/>
            </w:r>
            <w:r>
              <w:rPr>
                <w:noProof/>
                <w:webHidden/>
              </w:rPr>
              <w:t>25</w:t>
            </w:r>
            <w:r>
              <w:rPr>
                <w:noProof/>
                <w:webHidden/>
              </w:rPr>
              <w:fldChar w:fldCharType="end"/>
            </w:r>
          </w:hyperlink>
        </w:p>
        <w:p w14:paraId="5AED5031" w14:textId="033291A1"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7" w:history="1">
            <w:r w:rsidRPr="00B0540C">
              <w:rPr>
                <w:rStyle w:val="Hyperlink"/>
                <w:rFonts w:ascii="Times  New Roman" w:hAnsi="Times  New Roman"/>
                <w:noProof/>
              </w:rPr>
              <w:t>10.1 Màng hình thống kê</w:t>
            </w:r>
            <w:r>
              <w:rPr>
                <w:noProof/>
                <w:webHidden/>
              </w:rPr>
              <w:tab/>
            </w:r>
            <w:r>
              <w:rPr>
                <w:noProof/>
                <w:webHidden/>
              </w:rPr>
              <w:fldChar w:fldCharType="begin"/>
            </w:r>
            <w:r>
              <w:rPr>
                <w:noProof/>
                <w:webHidden/>
              </w:rPr>
              <w:instrText xml:space="preserve"> PAGEREF _Toc198050497 \h </w:instrText>
            </w:r>
            <w:r>
              <w:rPr>
                <w:noProof/>
                <w:webHidden/>
              </w:rPr>
            </w:r>
            <w:r>
              <w:rPr>
                <w:noProof/>
                <w:webHidden/>
              </w:rPr>
              <w:fldChar w:fldCharType="separate"/>
            </w:r>
            <w:r>
              <w:rPr>
                <w:noProof/>
                <w:webHidden/>
              </w:rPr>
              <w:t>25</w:t>
            </w:r>
            <w:r>
              <w:rPr>
                <w:noProof/>
                <w:webHidden/>
              </w:rPr>
              <w:fldChar w:fldCharType="end"/>
            </w:r>
          </w:hyperlink>
        </w:p>
        <w:p w14:paraId="5D2A5652" w14:textId="2234261A"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8" w:history="1">
            <w:r w:rsidRPr="00B0540C">
              <w:rPr>
                <w:rStyle w:val="Hyperlink"/>
                <w:rFonts w:ascii="Times  New Roman" w:hAnsi="Times  New Roman"/>
                <w:noProof/>
              </w:rPr>
              <w:t>10.2 Mô tả luồng hoạt động:</w:t>
            </w:r>
            <w:r>
              <w:rPr>
                <w:noProof/>
                <w:webHidden/>
              </w:rPr>
              <w:tab/>
            </w:r>
            <w:r>
              <w:rPr>
                <w:noProof/>
                <w:webHidden/>
              </w:rPr>
              <w:fldChar w:fldCharType="begin"/>
            </w:r>
            <w:r>
              <w:rPr>
                <w:noProof/>
                <w:webHidden/>
              </w:rPr>
              <w:instrText xml:space="preserve"> PAGEREF _Toc198050498 \h </w:instrText>
            </w:r>
            <w:r>
              <w:rPr>
                <w:noProof/>
                <w:webHidden/>
              </w:rPr>
            </w:r>
            <w:r>
              <w:rPr>
                <w:noProof/>
                <w:webHidden/>
              </w:rPr>
              <w:fldChar w:fldCharType="separate"/>
            </w:r>
            <w:r>
              <w:rPr>
                <w:noProof/>
                <w:webHidden/>
              </w:rPr>
              <w:t>25</w:t>
            </w:r>
            <w:r>
              <w:rPr>
                <w:noProof/>
                <w:webHidden/>
              </w:rPr>
              <w:fldChar w:fldCharType="end"/>
            </w:r>
          </w:hyperlink>
        </w:p>
        <w:p w14:paraId="3C3E5E8E" w14:textId="3374AABE"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499" w:history="1">
            <w:r w:rsidRPr="00B0540C">
              <w:rPr>
                <w:rStyle w:val="Hyperlink"/>
                <w:rFonts w:ascii="Times  New Roman" w:hAnsi="Times  New Roman"/>
                <w:noProof/>
              </w:rPr>
              <w:t>10.3 Các ràng buộc:</w:t>
            </w:r>
            <w:r>
              <w:rPr>
                <w:noProof/>
                <w:webHidden/>
              </w:rPr>
              <w:tab/>
            </w:r>
            <w:r>
              <w:rPr>
                <w:noProof/>
                <w:webHidden/>
              </w:rPr>
              <w:fldChar w:fldCharType="begin"/>
            </w:r>
            <w:r>
              <w:rPr>
                <w:noProof/>
                <w:webHidden/>
              </w:rPr>
              <w:instrText xml:space="preserve"> PAGEREF _Toc198050499 \h </w:instrText>
            </w:r>
            <w:r>
              <w:rPr>
                <w:noProof/>
                <w:webHidden/>
              </w:rPr>
            </w:r>
            <w:r>
              <w:rPr>
                <w:noProof/>
                <w:webHidden/>
              </w:rPr>
              <w:fldChar w:fldCharType="separate"/>
            </w:r>
            <w:r>
              <w:rPr>
                <w:noProof/>
                <w:webHidden/>
              </w:rPr>
              <w:t>25</w:t>
            </w:r>
            <w:r>
              <w:rPr>
                <w:noProof/>
                <w:webHidden/>
              </w:rPr>
              <w:fldChar w:fldCharType="end"/>
            </w:r>
          </w:hyperlink>
        </w:p>
        <w:p w14:paraId="3FBE5476" w14:textId="5AB1C726"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500" w:history="1">
            <w:r w:rsidRPr="00B0540C">
              <w:rPr>
                <w:rStyle w:val="Hyperlink"/>
                <w:rFonts w:ascii="Times  New Roman" w:hAnsi="Times  New Roman"/>
                <w:noProof/>
              </w:rPr>
              <w:t>11.Đánh giá sản phẩm (Thanh)</w:t>
            </w:r>
            <w:r>
              <w:rPr>
                <w:noProof/>
                <w:webHidden/>
              </w:rPr>
              <w:tab/>
            </w:r>
            <w:r>
              <w:rPr>
                <w:noProof/>
                <w:webHidden/>
              </w:rPr>
              <w:fldChar w:fldCharType="begin"/>
            </w:r>
            <w:r>
              <w:rPr>
                <w:noProof/>
                <w:webHidden/>
              </w:rPr>
              <w:instrText xml:space="preserve"> PAGEREF _Toc198050500 \h </w:instrText>
            </w:r>
            <w:r>
              <w:rPr>
                <w:noProof/>
                <w:webHidden/>
              </w:rPr>
            </w:r>
            <w:r>
              <w:rPr>
                <w:noProof/>
                <w:webHidden/>
              </w:rPr>
              <w:fldChar w:fldCharType="separate"/>
            </w:r>
            <w:r>
              <w:rPr>
                <w:noProof/>
                <w:webHidden/>
              </w:rPr>
              <w:t>27</w:t>
            </w:r>
            <w:r>
              <w:rPr>
                <w:noProof/>
                <w:webHidden/>
              </w:rPr>
              <w:fldChar w:fldCharType="end"/>
            </w:r>
          </w:hyperlink>
        </w:p>
        <w:p w14:paraId="03BB1BC5" w14:textId="02416328"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1" w:history="1">
            <w:r w:rsidRPr="00B0540C">
              <w:rPr>
                <w:rStyle w:val="Hyperlink"/>
                <w:rFonts w:ascii="Times  New Roman" w:hAnsi="Times  New Roman"/>
                <w:noProof/>
              </w:rPr>
              <w:t>11.1Màn hình đánh giá sản phẩm</w:t>
            </w:r>
            <w:r>
              <w:rPr>
                <w:noProof/>
                <w:webHidden/>
              </w:rPr>
              <w:tab/>
            </w:r>
            <w:r>
              <w:rPr>
                <w:noProof/>
                <w:webHidden/>
              </w:rPr>
              <w:fldChar w:fldCharType="begin"/>
            </w:r>
            <w:r>
              <w:rPr>
                <w:noProof/>
                <w:webHidden/>
              </w:rPr>
              <w:instrText xml:space="preserve"> PAGEREF _Toc198050501 \h </w:instrText>
            </w:r>
            <w:r>
              <w:rPr>
                <w:noProof/>
                <w:webHidden/>
              </w:rPr>
            </w:r>
            <w:r>
              <w:rPr>
                <w:noProof/>
                <w:webHidden/>
              </w:rPr>
              <w:fldChar w:fldCharType="separate"/>
            </w:r>
            <w:r>
              <w:rPr>
                <w:noProof/>
                <w:webHidden/>
              </w:rPr>
              <w:t>27</w:t>
            </w:r>
            <w:r>
              <w:rPr>
                <w:noProof/>
                <w:webHidden/>
              </w:rPr>
              <w:fldChar w:fldCharType="end"/>
            </w:r>
          </w:hyperlink>
        </w:p>
        <w:p w14:paraId="3C25136F" w14:textId="4CDCF6DE"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2" w:history="1">
            <w:r w:rsidRPr="00B0540C">
              <w:rPr>
                <w:rStyle w:val="Hyperlink"/>
                <w:rFonts w:ascii="Times  New Roman" w:hAnsi="Times  New Roman"/>
                <w:noProof/>
              </w:rPr>
              <w:t>11.2 Mô tả luồng hoạt động</w:t>
            </w:r>
            <w:r>
              <w:rPr>
                <w:noProof/>
                <w:webHidden/>
              </w:rPr>
              <w:tab/>
            </w:r>
            <w:r>
              <w:rPr>
                <w:noProof/>
                <w:webHidden/>
              </w:rPr>
              <w:fldChar w:fldCharType="begin"/>
            </w:r>
            <w:r>
              <w:rPr>
                <w:noProof/>
                <w:webHidden/>
              </w:rPr>
              <w:instrText xml:space="preserve"> PAGEREF _Toc198050502 \h </w:instrText>
            </w:r>
            <w:r>
              <w:rPr>
                <w:noProof/>
                <w:webHidden/>
              </w:rPr>
            </w:r>
            <w:r>
              <w:rPr>
                <w:noProof/>
                <w:webHidden/>
              </w:rPr>
              <w:fldChar w:fldCharType="separate"/>
            </w:r>
            <w:r>
              <w:rPr>
                <w:noProof/>
                <w:webHidden/>
              </w:rPr>
              <w:t>27</w:t>
            </w:r>
            <w:r>
              <w:rPr>
                <w:noProof/>
                <w:webHidden/>
              </w:rPr>
              <w:fldChar w:fldCharType="end"/>
            </w:r>
          </w:hyperlink>
        </w:p>
        <w:p w14:paraId="75674C02" w14:textId="1D54F250"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3" w:history="1">
            <w:r w:rsidRPr="00B0540C">
              <w:rPr>
                <w:rStyle w:val="Hyperlink"/>
                <w:rFonts w:ascii="Times  New Roman" w:hAnsi="Times  New Roman"/>
                <w:noProof/>
              </w:rPr>
              <w:t>11.3 Các ràng buộc</w:t>
            </w:r>
            <w:r>
              <w:rPr>
                <w:noProof/>
                <w:webHidden/>
              </w:rPr>
              <w:tab/>
            </w:r>
            <w:r>
              <w:rPr>
                <w:noProof/>
                <w:webHidden/>
              </w:rPr>
              <w:fldChar w:fldCharType="begin"/>
            </w:r>
            <w:r>
              <w:rPr>
                <w:noProof/>
                <w:webHidden/>
              </w:rPr>
              <w:instrText xml:space="preserve"> PAGEREF _Toc198050503 \h </w:instrText>
            </w:r>
            <w:r>
              <w:rPr>
                <w:noProof/>
                <w:webHidden/>
              </w:rPr>
            </w:r>
            <w:r>
              <w:rPr>
                <w:noProof/>
                <w:webHidden/>
              </w:rPr>
              <w:fldChar w:fldCharType="separate"/>
            </w:r>
            <w:r>
              <w:rPr>
                <w:noProof/>
                <w:webHidden/>
              </w:rPr>
              <w:t>27</w:t>
            </w:r>
            <w:r>
              <w:rPr>
                <w:noProof/>
                <w:webHidden/>
              </w:rPr>
              <w:fldChar w:fldCharType="end"/>
            </w:r>
          </w:hyperlink>
        </w:p>
        <w:p w14:paraId="16DBDBE5" w14:textId="0F570FAC"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504" w:history="1">
            <w:r w:rsidRPr="00B0540C">
              <w:rPr>
                <w:rStyle w:val="Hyperlink"/>
                <w:rFonts w:ascii="Times  New Roman" w:hAnsi="Times  New Roman"/>
                <w:noProof/>
              </w:rPr>
              <w:t>12. Quản lý đơn hàng(Trieu)</w:t>
            </w:r>
            <w:r>
              <w:rPr>
                <w:noProof/>
                <w:webHidden/>
              </w:rPr>
              <w:tab/>
            </w:r>
            <w:r>
              <w:rPr>
                <w:noProof/>
                <w:webHidden/>
              </w:rPr>
              <w:fldChar w:fldCharType="begin"/>
            </w:r>
            <w:r>
              <w:rPr>
                <w:noProof/>
                <w:webHidden/>
              </w:rPr>
              <w:instrText xml:space="preserve"> PAGEREF _Toc198050504 \h </w:instrText>
            </w:r>
            <w:r>
              <w:rPr>
                <w:noProof/>
                <w:webHidden/>
              </w:rPr>
            </w:r>
            <w:r>
              <w:rPr>
                <w:noProof/>
                <w:webHidden/>
              </w:rPr>
              <w:fldChar w:fldCharType="separate"/>
            </w:r>
            <w:r>
              <w:rPr>
                <w:noProof/>
                <w:webHidden/>
              </w:rPr>
              <w:t>28</w:t>
            </w:r>
            <w:r>
              <w:rPr>
                <w:noProof/>
                <w:webHidden/>
              </w:rPr>
              <w:fldChar w:fldCharType="end"/>
            </w:r>
          </w:hyperlink>
        </w:p>
        <w:p w14:paraId="0B8F9AB7" w14:textId="3863310D"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5" w:history="1">
            <w:r w:rsidRPr="00B0540C">
              <w:rPr>
                <w:rStyle w:val="Hyperlink"/>
                <w:rFonts w:ascii="Times  New Roman" w:hAnsi="Times  New Roman"/>
                <w:noProof/>
              </w:rPr>
              <w:t>5.1 Màng hình chức năng</w:t>
            </w:r>
            <w:r>
              <w:rPr>
                <w:noProof/>
                <w:webHidden/>
              </w:rPr>
              <w:tab/>
            </w:r>
            <w:r>
              <w:rPr>
                <w:noProof/>
                <w:webHidden/>
              </w:rPr>
              <w:fldChar w:fldCharType="begin"/>
            </w:r>
            <w:r>
              <w:rPr>
                <w:noProof/>
                <w:webHidden/>
              </w:rPr>
              <w:instrText xml:space="preserve"> PAGEREF _Toc198050505 \h </w:instrText>
            </w:r>
            <w:r>
              <w:rPr>
                <w:noProof/>
                <w:webHidden/>
              </w:rPr>
            </w:r>
            <w:r>
              <w:rPr>
                <w:noProof/>
                <w:webHidden/>
              </w:rPr>
              <w:fldChar w:fldCharType="separate"/>
            </w:r>
            <w:r>
              <w:rPr>
                <w:noProof/>
                <w:webHidden/>
              </w:rPr>
              <w:t>28</w:t>
            </w:r>
            <w:r>
              <w:rPr>
                <w:noProof/>
                <w:webHidden/>
              </w:rPr>
              <w:fldChar w:fldCharType="end"/>
            </w:r>
          </w:hyperlink>
        </w:p>
        <w:p w14:paraId="1F2F0CA3" w14:textId="210FF70E"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6" w:history="1">
            <w:r w:rsidRPr="00B0540C">
              <w:rPr>
                <w:rStyle w:val="Hyperlink"/>
                <w:rFonts w:ascii="Times  New Roman" w:hAnsi="Times  New Roman"/>
                <w:noProof/>
              </w:rPr>
              <w:t>5.2 Mô tả luồng hoạt động</w:t>
            </w:r>
            <w:r>
              <w:rPr>
                <w:noProof/>
                <w:webHidden/>
              </w:rPr>
              <w:tab/>
            </w:r>
            <w:r>
              <w:rPr>
                <w:noProof/>
                <w:webHidden/>
              </w:rPr>
              <w:fldChar w:fldCharType="begin"/>
            </w:r>
            <w:r>
              <w:rPr>
                <w:noProof/>
                <w:webHidden/>
              </w:rPr>
              <w:instrText xml:space="preserve"> PAGEREF _Toc198050506 \h </w:instrText>
            </w:r>
            <w:r>
              <w:rPr>
                <w:noProof/>
                <w:webHidden/>
              </w:rPr>
            </w:r>
            <w:r>
              <w:rPr>
                <w:noProof/>
                <w:webHidden/>
              </w:rPr>
              <w:fldChar w:fldCharType="separate"/>
            </w:r>
            <w:r>
              <w:rPr>
                <w:noProof/>
                <w:webHidden/>
              </w:rPr>
              <w:t>28</w:t>
            </w:r>
            <w:r>
              <w:rPr>
                <w:noProof/>
                <w:webHidden/>
              </w:rPr>
              <w:fldChar w:fldCharType="end"/>
            </w:r>
          </w:hyperlink>
        </w:p>
        <w:p w14:paraId="6B049EDB" w14:textId="5B641095"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7" w:history="1">
            <w:r w:rsidRPr="00B0540C">
              <w:rPr>
                <w:rStyle w:val="Hyperlink"/>
                <w:rFonts w:ascii="Times  New Roman" w:hAnsi="Times  New Roman"/>
                <w:noProof/>
                <w:lang w:val="en-US"/>
              </w:rPr>
              <w:t>5</w:t>
            </w:r>
            <w:r w:rsidRPr="00B0540C">
              <w:rPr>
                <w:rStyle w:val="Hyperlink"/>
                <w:rFonts w:ascii="Times  New Roman" w:hAnsi="Times  New Roman"/>
                <w:noProof/>
              </w:rPr>
              <w:t>.3 Các ràng buộc</w:t>
            </w:r>
            <w:r>
              <w:rPr>
                <w:noProof/>
                <w:webHidden/>
              </w:rPr>
              <w:tab/>
            </w:r>
            <w:r>
              <w:rPr>
                <w:noProof/>
                <w:webHidden/>
              </w:rPr>
              <w:fldChar w:fldCharType="begin"/>
            </w:r>
            <w:r>
              <w:rPr>
                <w:noProof/>
                <w:webHidden/>
              </w:rPr>
              <w:instrText xml:space="preserve"> PAGEREF _Toc198050507 \h </w:instrText>
            </w:r>
            <w:r>
              <w:rPr>
                <w:noProof/>
                <w:webHidden/>
              </w:rPr>
            </w:r>
            <w:r>
              <w:rPr>
                <w:noProof/>
                <w:webHidden/>
              </w:rPr>
              <w:fldChar w:fldCharType="separate"/>
            </w:r>
            <w:r>
              <w:rPr>
                <w:noProof/>
                <w:webHidden/>
              </w:rPr>
              <w:t>29</w:t>
            </w:r>
            <w:r>
              <w:rPr>
                <w:noProof/>
                <w:webHidden/>
              </w:rPr>
              <w:fldChar w:fldCharType="end"/>
            </w:r>
          </w:hyperlink>
        </w:p>
        <w:p w14:paraId="2B4F2900" w14:textId="623878B7" w:rsidR="00D02312" w:rsidRDefault="00D02312">
          <w:pPr>
            <w:pStyle w:val="TOC2"/>
            <w:rPr>
              <w:rFonts w:asciiTheme="minorHAnsi" w:eastAsiaTheme="minorEastAsia" w:hAnsiTheme="minorHAnsi" w:cstheme="minorBidi"/>
              <w:noProof/>
              <w:kern w:val="2"/>
              <w:szCs w:val="24"/>
              <w:lang w:eastAsia="vi-VN"/>
              <w14:ligatures w14:val="standardContextual"/>
            </w:rPr>
          </w:pPr>
          <w:hyperlink w:anchor="_Toc198050508" w:history="1">
            <w:r w:rsidRPr="00B0540C">
              <w:rPr>
                <w:rStyle w:val="Hyperlink"/>
                <w:rFonts w:ascii="Times  New Roman" w:hAnsi="Times  New Roman"/>
                <w:noProof/>
              </w:rPr>
              <w:t>13.Chăm sóc khách hàng (Trieu)</w:t>
            </w:r>
            <w:r>
              <w:rPr>
                <w:noProof/>
                <w:webHidden/>
              </w:rPr>
              <w:tab/>
            </w:r>
            <w:r>
              <w:rPr>
                <w:noProof/>
                <w:webHidden/>
              </w:rPr>
              <w:fldChar w:fldCharType="begin"/>
            </w:r>
            <w:r>
              <w:rPr>
                <w:noProof/>
                <w:webHidden/>
              </w:rPr>
              <w:instrText xml:space="preserve"> PAGEREF _Toc198050508 \h </w:instrText>
            </w:r>
            <w:r>
              <w:rPr>
                <w:noProof/>
                <w:webHidden/>
              </w:rPr>
            </w:r>
            <w:r>
              <w:rPr>
                <w:noProof/>
                <w:webHidden/>
              </w:rPr>
              <w:fldChar w:fldCharType="separate"/>
            </w:r>
            <w:r>
              <w:rPr>
                <w:noProof/>
                <w:webHidden/>
              </w:rPr>
              <w:t>30</w:t>
            </w:r>
            <w:r>
              <w:rPr>
                <w:noProof/>
                <w:webHidden/>
              </w:rPr>
              <w:fldChar w:fldCharType="end"/>
            </w:r>
          </w:hyperlink>
        </w:p>
        <w:p w14:paraId="16E4BF24" w14:textId="64034CC3"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09" w:history="1">
            <w:r w:rsidRPr="00B0540C">
              <w:rPr>
                <w:rStyle w:val="Hyperlink"/>
                <w:rFonts w:ascii="Times  New Roman" w:hAnsi="Times  New Roman"/>
                <w:noProof/>
              </w:rPr>
              <w:t>13.1 Màng hình chức năng</w:t>
            </w:r>
            <w:r>
              <w:rPr>
                <w:noProof/>
                <w:webHidden/>
              </w:rPr>
              <w:tab/>
            </w:r>
            <w:r>
              <w:rPr>
                <w:noProof/>
                <w:webHidden/>
              </w:rPr>
              <w:fldChar w:fldCharType="begin"/>
            </w:r>
            <w:r>
              <w:rPr>
                <w:noProof/>
                <w:webHidden/>
              </w:rPr>
              <w:instrText xml:space="preserve"> PAGEREF _Toc198050509 \h </w:instrText>
            </w:r>
            <w:r>
              <w:rPr>
                <w:noProof/>
                <w:webHidden/>
              </w:rPr>
            </w:r>
            <w:r>
              <w:rPr>
                <w:noProof/>
                <w:webHidden/>
              </w:rPr>
              <w:fldChar w:fldCharType="separate"/>
            </w:r>
            <w:r>
              <w:rPr>
                <w:noProof/>
                <w:webHidden/>
              </w:rPr>
              <w:t>30</w:t>
            </w:r>
            <w:r>
              <w:rPr>
                <w:noProof/>
                <w:webHidden/>
              </w:rPr>
              <w:fldChar w:fldCharType="end"/>
            </w:r>
          </w:hyperlink>
        </w:p>
        <w:p w14:paraId="60858F42" w14:textId="5D838A09"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0" w:history="1">
            <w:r w:rsidRPr="00B0540C">
              <w:rPr>
                <w:rStyle w:val="Hyperlink"/>
                <w:rFonts w:ascii="Times  New Roman" w:hAnsi="Times  New Roman"/>
                <w:noProof/>
              </w:rPr>
              <w:t>13.2 Mô tả luồng hoạt động</w:t>
            </w:r>
            <w:r>
              <w:rPr>
                <w:noProof/>
                <w:webHidden/>
              </w:rPr>
              <w:tab/>
            </w:r>
            <w:r>
              <w:rPr>
                <w:noProof/>
                <w:webHidden/>
              </w:rPr>
              <w:fldChar w:fldCharType="begin"/>
            </w:r>
            <w:r>
              <w:rPr>
                <w:noProof/>
                <w:webHidden/>
              </w:rPr>
              <w:instrText xml:space="preserve"> PAGEREF _Toc198050510 \h </w:instrText>
            </w:r>
            <w:r>
              <w:rPr>
                <w:noProof/>
                <w:webHidden/>
              </w:rPr>
            </w:r>
            <w:r>
              <w:rPr>
                <w:noProof/>
                <w:webHidden/>
              </w:rPr>
              <w:fldChar w:fldCharType="separate"/>
            </w:r>
            <w:r>
              <w:rPr>
                <w:noProof/>
                <w:webHidden/>
              </w:rPr>
              <w:t>30</w:t>
            </w:r>
            <w:r>
              <w:rPr>
                <w:noProof/>
                <w:webHidden/>
              </w:rPr>
              <w:fldChar w:fldCharType="end"/>
            </w:r>
          </w:hyperlink>
        </w:p>
        <w:p w14:paraId="7ED5C63E" w14:textId="579E28E9"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1" w:history="1">
            <w:r w:rsidRPr="00B0540C">
              <w:rPr>
                <w:rStyle w:val="Hyperlink"/>
                <w:rFonts w:ascii="Times  New Roman" w:hAnsi="Times  New Roman"/>
                <w:noProof/>
              </w:rPr>
              <w:t>13.3 Các ràng buộc</w:t>
            </w:r>
            <w:r>
              <w:rPr>
                <w:noProof/>
                <w:webHidden/>
              </w:rPr>
              <w:tab/>
            </w:r>
            <w:r>
              <w:rPr>
                <w:noProof/>
                <w:webHidden/>
              </w:rPr>
              <w:fldChar w:fldCharType="begin"/>
            </w:r>
            <w:r>
              <w:rPr>
                <w:noProof/>
                <w:webHidden/>
              </w:rPr>
              <w:instrText xml:space="preserve"> PAGEREF _Toc198050511 \h </w:instrText>
            </w:r>
            <w:r>
              <w:rPr>
                <w:noProof/>
                <w:webHidden/>
              </w:rPr>
            </w:r>
            <w:r>
              <w:rPr>
                <w:noProof/>
                <w:webHidden/>
              </w:rPr>
              <w:fldChar w:fldCharType="separate"/>
            </w:r>
            <w:r>
              <w:rPr>
                <w:noProof/>
                <w:webHidden/>
              </w:rPr>
              <w:t>30</w:t>
            </w:r>
            <w:r>
              <w:rPr>
                <w:noProof/>
                <w:webHidden/>
              </w:rPr>
              <w:fldChar w:fldCharType="end"/>
            </w:r>
          </w:hyperlink>
        </w:p>
        <w:p w14:paraId="6A232E9C" w14:textId="39F4D26D" w:rsidR="00D02312" w:rsidRDefault="00D02312">
          <w:pPr>
            <w:pStyle w:val="TOC1"/>
            <w:rPr>
              <w:rFonts w:asciiTheme="minorHAnsi" w:eastAsiaTheme="minorEastAsia" w:hAnsiTheme="minorHAnsi" w:cstheme="minorBidi"/>
              <w:noProof/>
              <w:kern w:val="2"/>
              <w:szCs w:val="24"/>
              <w:lang w:eastAsia="vi-VN"/>
              <w14:ligatures w14:val="standardContextual"/>
            </w:rPr>
          </w:pPr>
          <w:hyperlink w:anchor="_Toc198050512" w:history="1">
            <w:r w:rsidRPr="00B0540C">
              <w:rPr>
                <w:rStyle w:val="Hyperlink"/>
                <w:noProof/>
                <w:lang w:val="en-US"/>
              </w:rPr>
              <w:t>III. Database:</w:t>
            </w:r>
            <w:r>
              <w:rPr>
                <w:noProof/>
                <w:webHidden/>
              </w:rPr>
              <w:tab/>
            </w:r>
            <w:r>
              <w:rPr>
                <w:noProof/>
                <w:webHidden/>
              </w:rPr>
              <w:fldChar w:fldCharType="begin"/>
            </w:r>
            <w:r>
              <w:rPr>
                <w:noProof/>
                <w:webHidden/>
              </w:rPr>
              <w:instrText xml:space="preserve"> PAGEREF _Toc198050512 \h </w:instrText>
            </w:r>
            <w:r>
              <w:rPr>
                <w:noProof/>
                <w:webHidden/>
              </w:rPr>
            </w:r>
            <w:r>
              <w:rPr>
                <w:noProof/>
                <w:webHidden/>
              </w:rPr>
              <w:fldChar w:fldCharType="separate"/>
            </w:r>
            <w:r>
              <w:rPr>
                <w:noProof/>
                <w:webHidden/>
              </w:rPr>
              <w:t>31</w:t>
            </w:r>
            <w:r>
              <w:rPr>
                <w:noProof/>
                <w:webHidden/>
              </w:rPr>
              <w:fldChar w:fldCharType="end"/>
            </w:r>
          </w:hyperlink>
        </w:p>
        <w:p w14:paraId="62BFFAB3" w14:textId="75847796" w:rsidR="00D02312" w:rsidRDefault="00D02312">
          <w:pPr>
            <w:pStyle w:val="TOC2"/>
            <w:tabs>
              <w:tab w:val="left" w:pos="864"/>
            </w:tabs>
            <w:rPr>
              <w:rFonts w:asciiTheme="minorHAnsi" w:eastAsiaTheme="minorEastAsia" w:hAnsiTheme="minorHAnsi" w:cstheme="minorBidi"/>
              <w:noProof/>
              <w:kern w:val="2"/>
              <w:szCs w:val="24"/>
              <w:lang w:eastAsia="vi-VN"/>
              <w14:ligatures w14:val="standardContextual"/>
            </w:rPr>
          </w:pPr>
          <w:hyperlink w:anchor="_Toc198050513" w:history="1">
            <w:r w:rsidRPr="00B0540C">
              <w:rPr>
                <w:rStyle w:val="Hyperlink"/>
                <w:noProof/>
                <w:lang w:val="en-US"/>
              </w:rPr>
              <w:t>1.</w:t>
            </w:r>
            <w:r>
              <w:rPr>
                <w:rFonts w:asciiTheme="minorHAnsi" w:eastAsiaTheme="minorEastAsia" w:hAnsiTheme="minorHAnsi" w:cstheme="minorBidi"/>
                <w:noProof/>
                <w:kern w:val="2"/>
                <w:szCs w:val="24"/>
                <w:lang w:eastAsia="vi-VN"/>
                <w14:ligatures w14:val="standardContextual"/>
              </w:rPr>
              <w:tab/>
            </w:r>
            <w:r w:rsidRPr="00B0540C">
              <w:rPr>
                <w:rStyle w:val="Hyperlink"/>
                <w:noProof/>
                <w:lang w:val="en-US"/>
              </w:rPr>
              <w:t>Designing Database:</w:t>
            </w:r>
            <w:r>
              <w:rPr>
                <w:noProof/>
                <w:webHidden/>
              </w:rPr>
              <w:tab/>
            </w:r>
            <w:r>
              <w:rPr>
                <w:noProof/>
                <w:webHidden/>
              </w:rPr>
              <w:fldChar w:fldCharType="begin"/>
            </w:r>
            <w:r>
              <w:rPr>
                <w:noProof/>
                <w:webHidden/>
              </w:rPr>
              <w:instrText xml:space="preserve"> PAGEREF _Toc198050513 \h </w:instrText>
            </w:r>
            <w:r>
              <w:rPr>
                <w:noProof/>
                <w:webHidden/>
              </w:rPr>
            </w:r>
            <w:r>
              <w:rPr>
                <w:noProof/>
                <w:webHidden/>
              </w:rPr>
              <w:fldChar w:fldCharType="separate"/>
            </w:r>
            <w:r>
              <w:rPr>
                <w:noProof/>
                <w:webHidden/>
              </w:rPr>
              <w:t>31</w:t>
            </w:r>
            <w:r>
              <w:rPr>
                <w:noProof/>
                <w:webHidden/>
              </w:rPr>
              <w:fldChar w:fldCharType="end"/>
            </w:r>
          </w:hyperlink>
        </w:p>
        <w:p w14:paraId="7A0191AC" w14:textId="545FDE4E" w:rsidR="00D02312" w:rsidRDefault="00D02312">
          <w:pPr>
            <w:pStyle w:val="TOC2"/>
            <w:tabs>
              <w:tab w:val="left" w:pos="864"/>
            </w:tabs>
            <w:rPr>
              <w:rFonts w:asciiTheme="minorHAnsi" w:eastAsiaTheme="minorEastAsia" w:hAnsiTheme="minorHAnsi" w:cstheme="minorBidi"/>
              <w:noProof/>
              <w:kern w:val="2"/>
              <w:szCs w:val="24"/>
              <w:lang w:eastAsia="vi-VN"/>
              <w14:ligatures w14:val="standardContextual"/>
            </w:rPr>
          </w:pPr>
          <w:hyperlink w:anchor="_Toc198050514" w:history="1">
            <w:r w:rsidRPr="00B0540C">
              <w:rPr>
                <w:rStyle w:val="Hyperlink"/>
                <w:noProof/>
                <w:lang w:val="en-US"/>
              </w:rPr>
              <w:t>2.</w:t>
            </w:r>
            <w:r>
              <w:rPr>
                <w:rFonts w:asciiTheme="minorHAnsi" w:eastAsiaTheme="minorEastAsia" w:hAnsiTheme="minorHAnsi" w:cstheme="minorBidi"/>
                <w:noProof/>
                <w:kern w:val="2"/>
                <w:szCs w:val="24"/>
                <w:lang w:eastAsia="vi-VN"/>
                <w14:ligatures w14:val="standardContextual"/>
              </w:rPr>
              <w:tab/>
            </w:r>
            <w:r w:rsidRPr="00B0540C">
              <w:rPr>
                <w:rStyle w:val="Hyperlink"/>
                <w:noProof/>
                <w:lang w:val="en-US"/>
              </w:rPr>
              <w:t>Description:</w:t>
            </w:r>
            <w:r>
              <w:rPr>
                <w:noProof/>
                <w:webHidden/>
              </w:rPr>
              <w:tab/>
            </w:r>
            <w:r>
              <w:rPr>
                <w:noProof/>
                <w:webHidden/>
              </w:rPr>
              <w:fldChar w:fldCharType="begin"/>
            </w:r>
            <w:r>
              <w:rPr>
                <w:noProof/>
                <w:webHidden/>
              </w:rPr>
              <w:instrText xml:space="preserve"> PAGEREF _Toc198050514 \h </w:instrText>
            </w:r>
            <w:r>
              <w:rPr>
                <w:noProof/>
                <w:webHidden/>
              </w:rPr>
            </w:r>
            <w:r>
              <w:rPr>
                <w:noProof/>
                <w:webHidden/>
              </w:rPr>
              <w:fldChar w:fldCharType="separate"/>
            </w:r>
            <w:r>
              <w:rPr>
                <w:noProof/>
                <w:webHidden/>
              </w:rPr>
              <w:t>31</w:t>
            </w:r>
            <w:r>
              <w:rPr>
                <w:noProof/>
                <w:webHidden/>
              </w:rPr>
              <w:fldChar w:fldCharType="end"/>
            </w:r>
          </w:hyperlink>
        </w:p>
        <w:p w14:paraId="293E5BDC" w14:textId="381DB663"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5" w:history="1">
            <w:r w:rsidRPr="00B0540C">
              <w:rPr>
                <w:rStyle w:val="Hyperlink"/>
                <w:noProof/>
              </w:rPr>
              <w:t>1.Bảng Sản Phẩm</w:t>
            </w:r>
            <w:r>
              <w:rPr>
                <w:noProof/>
                <w:webHidden/>
              </w:rPr>
              <w:tab/>
            </w:r>
            <w:r>
              <w:rPr>
                <w:noProof/>
                <w:webHidden/>
              </w:rPr>
              <w:fldChar w:fldCharType="begin"/>
            </w:r>
            <w:r>
              <w:rPr>
                <w:noProof/>
                <w:webHidden/>
              </w:rPr>
              <w:instrText xml:space="preserve"> PAGEREF _Toc198050515 \h </w:instrText>
            </w:r>
            <w:r>
              <w:rPr>
                <w:noProof/>
                <w:webHidden/>
              </w:rPr>
            </w:r>
            <w:r>
              <w:rPr>
                <w:noProof/>
                <w:webHidden/>
              </w:rPr>
              <w:fldChar w:fldCharType="separate"/>
            </w:r>
            <w:r>
              <w:rPr>
                <w:noProof/>
                <w:webHidden/>
              </w:rPr>
              <w:t>31</w:t>
            </w:r>
            <w:r>
              <w:rPr>
                <w:noProof/>
                <w:webHidden/>
              </w:rPr>
              <w:fldChar w:fldCharType="end"/>
            </w:r>
          </w:hyperlink>
        </w:p>
        <w:p w14:paraId="5856E1CF" w14:textId="6934EDF2"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6" w:history="1">
            <w:r w:rsidRPr="00B0540C">
              <w:rPr>
                <w:rStyle w:val="Hyperlink"/>
                <w:noProof/>
              </w:rPr>
              <w:t>2.Bảng Loại</w:t>
            </w:r>
            <w:r>
              <w:rPr>
                <w:noProof/>
                <w:webHidden/>
              </w:rPr>
              <w:tab/>
            </w:r>
            <w:r>
              <w:rPr>
                <w:noProof/>
                <w:webHidden/>
              </w:rPr>
              <w:fldChar w:fldCharType="begin"/>
            </w:r>
            <w:r>
              <w:rPr>
                <w:noProof/>
                <w:webHidden/>
              </w:rPr>
              <w:instrText xml:space="preserve"> PAGEREF _Toc198050516 \h </w:instrText>
            </w:r>
            <w:r>
              <w:rPr>
                <w:noProof/>
                <w:webHidden/>
              </w:rPr>
            </w:r>
            <w:r>
              <w:rPr>
                <w:noProof/>
                <w:webHidden/>
              </w:rPr>
              <w:fldChar w:fldCharType="separate"/>
            </w:r>
            <w:r>
              <w:rPr>
                <w:noProof/>
                <w:webHidden/>
              </w:rPr>
              <w:t>32</w:t>
            </w:r>
            <w:r>
              <w:rPr>
                <w:noProof/>
                <w:webHidden/>
              </w:rPr>
              <w:fldChar w:fldCharType="end"/>
            </w:r>
          </w:hyperlink>
        </w:p>
        <w:p w14:paraId="1821A8B4" w14:textId="1DD27006"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7" w:history="1">
            <w:r w:rsidRPr="00B0540C">
              <w:rPr>
                <w:rStyle w:val="Hyperlink"/>
                <w:noProof/>
              </w:rPr>
              <w:t>3.Bảng Người Dùng</w:t>
            </w:r>
            <w:r>
              <w:rPr>
                <w:noProof/>
                <w:webHidden/>
              </w:rPr>
              <w:tab/>
            </w:r>
            <w:r>
              <w:rPr>
                <w:noProof/>
                <w:webHidden/>
              </w:rPr>
              <w:fldChar w:fldCharType="begin"/>
            </w:r>
            <w:r>
              <w:rPr>
                <w:noProof/>
                <w:webHidden/>
              </w:rPr>
              <w:instrText xml:space="preserve"> PAGEREF _Toc198050517 \h </w:instrText>
            </w:r>
            <w:r>
              <w:rPr>
                <w:noProof/>
                <w:webHidden/>
              </w:rPr>
            </w:r>
            <w:r>
              <w:rPr>
                <w:noProof/>
                <w:webHidden/>
              </w:rPr>
              <w:fldChar w:fldCharType="separate"/>
            </w:r>
            <w:r>
              <w:rPr>
                <w:noProof/>
                <w:webHidden/>
              </w:rPr>
              <w:t>32</w:t>
            </w:r>
            <w:r>
              <w:rPr>
                <w:noProof/>
                <w:webHidden/>
              </w:rPr>
              <w:fldChar w:fldCharType="end"/>
            </w:r>
          </w:hyperlink>
        </w:p>
        <w:p w14:paraId="5E51C772" w14:textId="295637B6"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8" w:history="1">
            <w:r w:rsidRPr="00B0540C">
              <w:rPr>
                <w:rStyle w:val="Hyperlink"/>
                <w:noProof/>
              </w:rPr>
              <w:t>4.Bảng Đơn Hàng</w:t>
            </w:r>
            <w:r>
              <w:rPr>
                <w:noProof/>
                <w:webHidden/>
              </w:rPr>
              <w:tab/>
            </w:r>
            <w:r>
              <w:rPr>
                <w:noProof/>
                <w:webHidden/>
              </w:rPr>
              <w:fldChar w:fldCharType="begin"/>
            </w:r>
            <w:r>
              <w:rPr>
                <w:noProof/>
                <w:webHidden/>
              </w:rPr>
              <w:instrText xml:space="preserve"> PAGEREF _Toc198050518 \h </w:instrText>
            </w:r>
            <w:r>
              <w:rPr>
                <w:noProof/>
                <w:webHidden/>
              </w:rPr>
            </w:r>
            <w:r>
              <w:rPr>
                <w:noProof/>
                <w:webHidden/>
              </w:rPr>
              <w:fldChar w:fldCharType="separate"/>
            </w:r>
            <w:r>
              <w:rPr>
                <w:noProof/>
                <w:webHidden/>
              </w:rPr>
              <w:t>32</w:t>
            </w:r>
            <w:r>
              <w:rPr>
                <w:noProof/>
                <w:webHidden/>
              </w:rPr>
              <w:fldChar w:fldCharType="end"/>
            </w:r>
          </w:hyperlink>
        </w:p>
        <w:p w14:paraId="025D5A40" w14:textId="253FF0EF"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19" w:history="1">
            <w:r w:rsidRPr="00B0540C">
              <w:rPr>
                <w:rStyle w:val="Hyperlink"/>
                <w:noProof/>
              </w:rPr>
              <w:t>5.Bảng Chi Tiết Đơn Hàng</w:t>
            </w:r>
            <w:r>
              <w:rPr>
                <w:noProof/>
                <w:webHidden/>
              </w:rPr>
              <w:tab/>
            </w:r>
            <w:r>
              <w:rPr>
                <w:noProof/>
                <w:webHidden/>
              </w:rPr>
              <w:fldChar w:fldCharType="begin"/>
            </w:r>
            <w:r>
              <w:rPr>
                <w:noProof/>
                <w:webHidden/>
              </w:rPr>
              <w:instrText xml:space="preserve"> PAGEREF _Toc198050519 \h </w:instrText>
            </w:r>
            <w:r>
              <w:rPr>
                <w:noProof/>
                <w:webHidden/>
              </w:rPr>
            </w:r>
            <w:r>
              <w:rPr>
                <w:noProof/>
                <w:webHidden/>
              </w:rPr>
              <w:fldChar w:fldCharType="separate"/>
            </w:r>
            <w:r>
              <w:rPr>
                <w:noProof/>
                <w:webHidden/>
              </w:rPr>
              <w:t>33</w:t>
            </w:r>
            <w:r>
              <w:rPr>
                <w:noProof/>
                <w:webHidden/>
              </w:rPr>
              <w:fldChar w:fldCharType="end"/>
            </w:r>
          </w:hyperlink>
        </w:p>
        <w:p w14:paraId="525C0A10" w14:textId="04D76BC5"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20" w:history="1">
            <w:r w:rsidRPr="00B0540C">
              <w:rPr>
                <w:rStyle w:val="Hyperlink"/>
                <w:noProof/>
              </w:rPr>
              <w:t>6.Bảng Mã Giảm Giá</w:t>
            </w:r>
            <w:r>
              <w:rPr>
                <w:noProof/>
                <w:webHidden/>
              </w:rPr>
              <w:tab/>
            </w:r>
            <w:r>
              <w:rPr>
                <w:noProof/>
                <w:webHidden/>
              </w:rPr>
              <w:fldChar w:fldCharType="begin"/>
            </w:r>
            <w:r>
              <w:rPr>
                <w:noProof/>
                <w:webHidden/>
              </w:rPr>
              <w:instrText xml:space="preserve"> PAGEREF _Toc198050520 \h </w:instrText>
            </w:r>
            <w:r>
              <w:rPr>
                <w:noProof/>
                <w:webHidden/>
              </w:rPr>
            </w:r>
            <w:r>
              <w:rPr>
                <w:noProof/>
                <w:webHidden/>
              </w:rPr>
              <w:fldChar w:fldCharType="separate"/>
            </w:r>
            <w:r>
              <w:rPr>
                <w:noProof/>
                <w:webHidden/>
              </w:rPr>
              <w:t>33</w:t>
            </w:r>
            <w:r>
              <w:rPr>
                <w:noProof/>
                <w:webHidden/>
              </w:rPr>
              <w:fldChar w:fldCharType="end"/>
            </w:r>
          </w:hyperlink>
        </w:p>
        <w:p w14:paraId="2FFAE63A" w14:textId="56366294"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21" w:history="1">
            <w:r w:rsidRPr="00B0540C">
              <w:rPr>
                <w:rStyle w:val="Hyperlink"/>
                <w:noProof/>
              </w:rPr>
              <w:t>7.Bảng Đánh Giá Sản Phẩm</w:t>
            </w:r>
            <w:r>
              <w:rPr>
                <w:noProof/>
                <w:webHidden/>
              </w:rPr>
              <w:tab/>
            </w:r>
            <w:r>
              <w:rPr>
                <w:noProof/>
                <w:webHidden/>
              </w:rPr>
              <w:fldChar w:fldCharType="begin"/>
            </w:r>
            <w:r>
              <w:rPr>
                <w:noProof/>
                <w:webHidden/>
              </w:rPr>
              <w:instrText xml:space="preserve"> PAGEREF _Toc198050521 \h </w:instrText>
            </w:r>
            <w:r>
              <w:rPr>
                <w:noProof/>
                <w:webHidden/>
              </w:rPr>
            </w:r>
            <w:r>
              <w:rPr>
                <w:noProof/>
                <w:webHidden/>
              </w:rPr>
              <w:fldChar w:fldCharType="separate"/>
            </w:r>
            <w:r>
              <w:rPr>
                <w:noProof/>
                <w:webHidden/>
              </w:rPr>
              <w:t>33</w:t>
            </w:r>
            <w:r>
              <w:rPr>
                <w:noProof/>
                <w:webHidden/>
              </w:rPr>
              <w:fldChar w:fldCharType="end"/>
            </w:r>
          </w:hyperlink>
        </w:p>
        <w:p w14:paraId="475F0474" w14:textId="7C9391BB" w:rsidR="00D02312" w:rsidRDefault="00D02312">
          <w:pPr>
            <w:pStyle w:val="TOC3"/>
            <w:rPr>
              <w:rFonts w:asciiTheme="minorHAnsi" w:eastAsiaTheme="minorEastAsia" w:hAnsiTheme="minorHAnsi" w:cstheme="minorBidi"/>
              <w:noProof/>
              <w:kern w:val="2"/>
              <w:szCs w:val="24"/>
              <w:lang w:eastAsia="vi-VN"/>
              <w14:ligatures w14:val="standardContextual"/>
            </w:rPr>
          </w:pPr>
          <w:hyperlink w:anchor="_Toc198050522" w:history="1">
            <w:r w:rsidRPr="00B0540C">
              <w:rPr>
                <w:rStyle w:val="Hyperlink"/>
                <w:noProof/>
              </w:rPr>
              <w:t>8.Bảng Chăm Sóc Khách Hàng</w:t>
            </w:r>
            <w:r>
              <w:rPr>
                <w:noProof/>
                <w:webHidden/>
              </w:rPr>
              <w:tab/>
            </w:r>
            <w:r>
              <w:rPr>
                <w:noProof/>
                <w:webHidden/>
              </w:rPr>
              <w:fldChar w:fldCharType="begin"/>
            </w:r>
            <w:r>
              <w:rPr>
                <w:noProof/>
                <w:webHidden/>
              </w:rPr>
              <w:instrText xml:space="preserve"> PAGEREF _Toc198050522 \h </w:instrText>
            </w:r>
            <w:r>
              <w:rPr>
                <w:noProof/>
                <w:webHidden/>
              </w:rPr>
            </w:r>
            <w:r>
              <w:rPr>
                <w:noProof/>
                <w:webHidden/>
              </w:rPr>
              <w:fldChar w:fldCharType="separate"/>
            </w:r>
            <w:r>
              <w:rPr>
                <w:noProof/>
                <w:webHidden/>
              </w:rPr>
              <w:t>34</w:t>
            </w:r>
            <w:r>
              <w:rPr>
                <w:noProof/>
                <w:webHidden/>
              </w:rPr>
              <w:fldChar w:fldCharType="end"/>
            </w:r>
          </w:hyperlink>
        </w:p>
        <w:p w14:paraId="6808E0F6" w14:textId="444ABADB" w:rsidR="00D02312" w:rsidRDefault="00D02312">
          <w:r>
            <w:rPr>
              <w:b/>
              <w:bCs/>
              <w:noProof/>
            </w:rPr>
            <w:fldChar w:fldCharType="end"/>
          </w:r>
        </w:p>
      </w:sdtContent>
    </w:sdt>
    <w:p w14:paraId="09AD7D50" w14:textId="09282A06" w:rsidR="002714A6" w:rsidRPr="009C15BC" w:rsidRDefault="002714A6" w:rsidP="008C5ECC">
      <w:pPr>
        <w:pStyle w:val="Heading1"/>
        <w:numPr>
          <w:ilvl w:val="0"/>
          <w:numId w:val="0"/>
        </w:numPr>
        <w:spacing w:line="360" w:lineRule="auto"/>
        <w:jc w:val="both"/>
        <w:rPr>
          <w:rFonts w:ascii="Times  New Roman" w:hAnsi="Times  New Roman"/>
          <w:b w:val="0"/>
          <w:color w:val="000000" w:themeColor="text1"/>
          <w:sz w:val="26"/>
          <w:szCs w:val="26"/>
        </w:rPr>
      </w:pPr>
      <w:r w:rsidRPr="009C15BC">
        <w:rPr>
          <w:rFonts w:ascii="Times  New Roman" w:hAnsi="Times  New Roman"/>
          <w:b w:val="0"/>
          <w:color w:val="000000" w:themeColor="text1"/>
          <w:sz w:val="26"/>
          <w:szCs w:val="26"/>
        </w:rPr>
        <w:br w:type="page"/>
      </w:r>
      <w:bookmarkStart w:id="0" w:name="_Toc191630257"/>
      <w:bookmarkStart w:id="1" w:name="_Toc198050458"/>
      <w:r w:rsidR="008C5ECC" w:rsidRPr="009C15BC">
        <w:rPr>
          <w:rFonts w:ascii="Times  New Roman" w:hAnsi="Times  New Roman"/>
          <w:b w:val="0"/>
          <w:color w:val="000000" w:themeColor="text1"/>
          <w:sz w:val="26"/>
          <w:szCs w:val="26"/>
          <w:lang w:val="en-US"/>
        </w:rPr>
        <w:lastRenderedPageBreak/>
        <w:t xml:space="preserve">I. </w:t>
      </w:r>
      <w:r w:rsidRPr="009C15BC">
        <w:rPr>
          <w:rFonts w:ascii="Times  New Roman" w:hAnsi="Times  New Roman"/>
          <w:b w:val="0"/>
          <w:color w:val="000000" w:themeColor="text1"/>
          <w:sz w:val="26"/>
          <w:szCs w:val="26"/>
          <w:lang w:val="en-US"/>
        </w:rPr>
        <w:t>Use-Case</w:t>
      </w:r>
      <w:bookmarkEnd w:id="0"/>
      <w:bookmarkEnd w:id="1"/>
    </w:p>
    <w:p w14:paraId="5FAD2766" w14:textId="60834FA0" w:rsidR="002714A6" w:rsidRPr="009C15BC" w:rsidRDefault="00567F04" w:rsidP="002714A6">
      <w:pPr>
        <w:rPr>
          <w:rFonts w:ascii="Times  New Roman" w:hAnsi="Times  New Roman"/>
          <w:color w:val="000000" w:themeColor="text1"/>
          <w:sz w:val="26"/>
          <w:szCs w:val="26"/>
          <w:lang w:val="en-US"/>
        </w:rPr>
      </w:pPr>
      <w:r w:rsidRPr="009C15BC">
        <w:rPr>
          <w:rFonts w:ascii="Times  New Roman" w:hAnsi="Times  New Roman"/>
          <w:noProof/>
          <w:color w:val="000000" w:themeColor="text1"/>
          <w:sz w:val="26"/>
          <w:szCs w:val="26"/>
          <w:lang w:val="en-US"/>
        </w:rPr>
        <w:drawing>
          <wp:inline distT="0" distB="0" distL="0" distR="0" wp14:anchorId="677257C5" wp14:editId="7BC1F6DD">
            <wp:extent cx="5943600" cy="3617169"/>
            <wp:effectExtent l="0" t="0" r="0" b="2540"/>
            <wp:docPr id="4" name="Picture 4" descr="E:\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cas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7169"/>
                    </a:xfrm>
                    <a:prstGeom prst="rect">
                      <a:avLst/>
                    </a:prstGeom>
                    <a:noFill/>
                    <a:ln>
                      <a:noFill/>
                    </a:ln>
                  </pic:spPr>
                </pic:pic>
              </a:graphicData>
            </a:graphic>
          </wp:inline>
        </w:drawing>
      </w:r>
    </w:p>
    <w:p w14:paraId="10CD5CE2" w14:textId="77777777" w:rsidR="002714A6" w:rsidRPr="009C15BC" w:rsidRDefault="002714A6" w:rsidP="002714A6">
      <w:pPr>
        <w:jc w:val="both"/>
        <w:rPr>
          <w:rFonts w:ascii="Times  New Roman" w:hAnsi="Times  New Roman"/>
          <w:color w:val="000000" w:themeColor="text1"/>
          <w:sz w:val="26"/>
          <w:szCs w:val="26"/>
        </w:rPr>
      </w:pPr>
    </w:p>
    <w:p w14:paraId="31710200" w14:textId="68841E04" w:rsidR="002714A6" w:rsidRPr="009C15BC" w:rsidRDefault="008C5ECC" w:rsidP="008C5ECC">
      <w:pPr>
        <w:pStyle w:val="Heading1"/>
        <w:numPr>
          <w:ilvl w:val="0"/>
          <w:numId w:val="0"/>
        </w:numPr>
        <w:spacing w:line="360" w:lineRule="auto"/>
        <w:jc w:val="both"/>
        <w:rPr>
          <w:rFonts w:ascii="Times  New Roman" w:hAnsi="Times  New Roman"/>
          <w:b w:val="0"/>
          <w:color w:val="000000" w:themeColor="text1"/>
          <w:sz w:val="26"/>
          <w:szCs w:val="26"/>
        </w:rPr>
      </w:pPr>
      <w:bookmarkStart w:id="2" w:name="_Toc191630258"/>
      <w:bookmarkStart w:id="3" w:name="_Toc451996089"/>
      <w:bookmarkStart w:id="4" w:name="_Toc452184222"/>
      <w:bookmarkStart w:id="5" w:name="_Toc452186669"/>
      <w:bookmarkStart w:id="6" w:name="_Toc452198046"/>
      <w:bookmarkStart w:id="7" w:name="_Toc460198367"/>
      <w:bookmarkStart w:id="8" w:name="_Toc198050459"/>
      <w:r w:rsidRPr="009C15BC">
        <w:rPr>
          <w:rFonts w:ascii="Times  New Roman" w:hAnsi="Times  New Roman"/>
          <w:b w:val="0"/>
          <w:color w:val="000000" w:themeColor="text1"/>
          <w:sz w:val="26"/>
          <w:szCs w:val="26"/>
        </w:rPr>
        <w:t xml:space="preserve">II. </w:t>
      </w:r>
      <w:bookmarkEnd w:id="2"/>
      <w:r w:rsidR="009D0150" w:rsidRPr="009C15BC">
        <w:rPr>
          <w:rFonts w:ascii="Times  New Roman" w:hAnsi="Times  New Roman"/>
          <w:b w:val="0"/>
          <w:color w:val="000000" w:themeColor="text1"/>
          <w:sz w:val="26"/>
          <w:szCs w:val="26"/>
        </w:rPr>
        <w:t>Function description:</w:t>
      </w:r>
      <w:bookmarkEnd w:id="8"/>
    </w:p>
    <w:p w14:paraId="7BFF3D72" w14:textId="2A734A55" w:rsidR="002868FE" w:rsidRPr="009C15BC" w:rsidRDefault="002868FE" w:rsidP="00567F04">
      <w:pPr>
        <w:pStyle w:val="Heading2"/>
        <w:numPr>
          <w:ilvl w:val="0"/>
          <w:numId w:val="0"/>
        </w:numPr>
        <w:rPr>
          <w:rFonts w:ascii="Times  New Roman" w:hAnsi="Times  New Roman"/>
          <w:b w:val="0"/>
          <w:sz w:val="26"/>
          <w:szCs w:val="26"/>
        </w:rPr>
      </w:pPr>
      <w:bookmarkStart w:id="9" w:name="_Toc198050460"/>
      <w:r w:rsidRPr="009C15BC">
        <w:rPr>
          <w:rFonts w:ascii="Times  New Roman" w:hAnsi="Times  New Roman"/>
          <w:b w:val="0"/>
          <w:sz w:val="26"/>
          <w:szCs w:val="26"/>
        </w:rPr>
        <w:t>1.</w:t>
      </w:r>
      <w:r w:rsidR="009D0150" w:rsidRPr="009C15BC">
        <w:rPr>
          <w:rFonts w:ascii="Times  New Roman" w:hAnsi="Times  New Roman"/>
          <w:b w:val="0"/>
          <w:sz w:val="26"/>
          <w:szCs w:val="26"/>
        </w:rPr>
        <w:t xml:space="preserve"> Product List</w:t>
      </w:r>
      <w:r w:rsidR="000A49E3" w:rsidRPr="009C15BC">
        <w:rPr>
          <w:rFonts w:ascii="Times  New Roman" w:hAnsi="Times  New Roman"/>
          <w:b w:val="0"/>
          <w:sz w:val="26"/>
          <w:szCs w:val="26"/>
        </w:rPr>
        <w:t xml:space="preserve"> (Thanh)</w:t>
      </w:r>
      <w:bookmarkEnd w:id="9"/>
    </w:p>
    <w:p w14:paraId="7A345D47" w14:textId="22F5ECB2" w:rsidR="00567F04" w:rsidRPr="009C15BC" w:rsidRDefault="00567F04" w:rsidP="00567F04">
      <w:pPr>
        <w:pStyle w:val="Heading3"/>
        <w:numPr>
          <w:ilvl w:val="0"/>
          <w:numId w:val="0"/>
        </w:numPr>
        <w:rPr>
          <w:rFonts w:ascii="Times  New Roman" w:hAnsi="Times  New Roman"/>
          <w:i w:val="0"/>
          <w:sz w:val="26"/>
          <w:szCs w:val="26"/>
        </w:rPr>
      </w:pPr>
      <w:bookmarkStart w:id="10" w:name="_Toc198050461"/>
      <w:r w:rsidRPr="009C15BC">
        <w:rPr>
          <w:rFonts w:ascii="Times  New Roman" w:hAnsi="Times  New Roman"/>
          <w:i w:val="0"/>
          <w:sz w:val="26"/>
          <w:szCs w:val="26"/>
        </w:rPr>
        <w:t xml:space="preserve">1.1 </w:t>
      </w:r>
      <w:r w:rsidR="009D0150" w:rsidRPr="009C15BC">
        <w:rPr>
          <w:rFonts w:ascii="Times  New Roman" w:hAnsi="Times  New Roman"/>
          <w:i w:val="0"/>
          <w:sz w:val="26"/>
          <w:szCs w:val="26"/>
        </w:rPr>
        <w:t>Product list screen</w:t>
      </w:r>
      <w:bookmarkEnd w:id="10"/>
    </w:p>
    <w:p w14:paraId="4A6880F4" w14:textId="068CBDF8" w:rsidR="00567F04" w:rsidRPr="009C15BC" w:rsidRDefault="00567F04" w:rsidP="00567F04">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60608C43" wp14:editId="6849B9CE">
            <wp:extent cx="5943600" cy="2999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9105"/>
                    </a:xfrm>
                    <a:prstGeom prst="rect">
                      <a:avLst/>
                    </a:prstGeom>
                  </pic:spPr>
                </pic:pic>
              </a:graphicData>
            </a:graphic>
          </wp:inline>
        </w:drawing>
      </w:r>
    </w:p>
    <w:p w14:paraId="1EB821E2" w14:textId="759C9675" w:rsidR="00567F04" w:rsidRPr="009C15BC" w:rsidRDefault="00567F04" w:rsidP="00567F04">
      <w:pPr>
        <w:pStyle w:val="Heading3"/>
        <w:numPr>
          <w:ilvl w:val="0"/>
          <w:numId w:val="0"/>
        </w:numPr>
        <w:rPr>
          <w:rFonts w:ascii="Times  New Roman" w:hAnsi="Times  New Roman"/>
          <w:i w:val="0"/>
          <w:sz w:val="26"/>
          <w:szCs w:val="26"/>
          <w:lang w:val="en-US"/>
        </w:rPr>
      </w:pPr>
      <w:bookmarkStart w:id="11" w:name="_Toc198050462"/>
      <w:r w:rsidRPr="009C15BC">
        <w:rPr>
          <w:rFonts w:ascii="Times  New Roman" w:hAnsi="Times  New Roman"/>
          <w:i w:val="0"/>
          <w:sz w:val="26"/>
          <w:szCs w:val="26"/>
          <w:lang w:val="en-US"/>
        </w:rPr>
        <w:lastRenderedPageBreak/>
        <w:t xml:space="preserve">1.2 </w:t>
      </w:r>
      <w:r w:rsidR="009D0150" w:rsidRPr="009C15BC">
        <w:rPr>
          <w:rFonts w:ascii="Times  New Roman" w:hAnsi="Times  New Roman"/>
          <w:i w:val="0"/>
          <w:sz w:val="26"/>
          <w:szCs w:val="26"/>
          <w:lang w:val="en-US"/>
        </w:rPr>
        <w:t>Activity Flow Description</w:t>
      </w:r>
      <w:bookmarkEnd w:id="11"/>
    </w:p>
    <w:tbl>
      <w:tblPr>
        <w:tblStyle w:val="TableGrid"/>
        <w:tblW w:w="0" w:type="auto"/>
        <w:tblLook w:val="04A0" w:firstRow="1" w:lastRow="0" w:firstColumn="1" w:lastColumn="0" w:noHBand="0" w:noVBand="1"/>
      </w:tblPr>
      <w:tblGrid>
        <w:gridCol w:w="3116"/>
        <w:gridCol w:w="3117"/>
        <w:gridCol w:w="3117"/>
      </w:tblGrid>
      <w:tr w:rsidR="00C2686D" w:rsidRPr="009C15BC" w14:paraId="7E7ADB55" w14:textId="77777777" w:rsidTr="008D6449">
        <w:tc>
          <w:tcPr>
            <w:tcW w:w="3116" w:type="dxa"/>
          </w:tcPr>
          <w:p w14:paraId="7A363F9A" w14:textId="5704F662" w:rsidR="00C2686D" w:rsidRPr="009C15BC" w:rsidRDefault="009D0150" w:rsidP="008D6449">
            <w:pPr>
              <w:jc w:val="center"/>
              <w:rPr>
                <w:rFonts w:ascii="Times  New Roman" w:hAnsi="Times  New Roman"/>
                <w:sz w:val="26"/>
                <w:szCs w:val="26"/>
              </w:rPr>
            </w:pPr>
            <w:r w:rsidRPr="009C15BC">
              <w:rPr>
                <w:rFonts w:ascii="Times  New Roman" w:hAnsi="Times  New Roman"/>
                <w:sz w:val="26"/>
                <w:szCs w:val="26"/>
              </w:rPr>
              <w:t>Describe</w:t>
            </w:r>
          </w:p>
        </w:tc>
        <w:tc>
          <w:tcPr>
            <w:tcW w:w="3117" w:type="dxa"/>
          </w:tcPr>
          <w:p w14:paraId="0E32FF8B" w14:textId="5BD8DCD7" w:rsidR="00C2686D" w:rsidRPr="009C15BC" w:rsidRDefault="009D0150" w:rsidP="008D6449">
            <w:pPr>
              <w:jc w:val="center"/>
              <w:rPr>
                <w:rFonts w:ascii="Times  New Roman" w:hAnsi="Times  New Roman"/>
                <w:sz w:val="26"/>
                <w:szCs w:val="26"/>
              </w:rPr>
            </w:pPr>
            <w:r w:rsidRPr="009C15BC">
              <w:rPr>
                <w:rFonts w:ascii="Times  New Roman" w:hAnsi="Times  New Roman"/>
                <w:sz w:val="26"/>
                <w:szCs w:val="26"/>
              </w:rPr>
              <w:t>User</w:t>
            </w:r>
          </w:p>
        </w:tc>
        <w:tc>
          <w:tcPr>
            <w:tcW w:w="3117" w:type="dxa"/>
          </w:tcPr>
          <w:p w14:paraId="55823011" w14:textId="78F27409" w:rsidR="00C2686D" w:rsidRPr="009C15BC" w:rsidRDefault="009D0150" w:rsidP="008D6449">
            <w:pPr>
              <w:jc w:val="center"/>
              <w:rPr>
                <w:rFonts w:ascii="Times  New Roman" w:hAnsi="Times  New Roman"/>
                <w:sz w:val="26"/>
                <w:szCs w:val="26"/>
              </w:rPr>
            </w:pPr>
            <w:r w:rsidRPr="009C15BC">
              <w:rPr>
                <w:rFonts w:ascii="Times  New Roman" w:hAnsi="Times  New Roman"/>
                <w:sz w:val="26"/>
                <w:szCs w:val="26"/>
              </w:rPr>
              <w:t>System</w:t>
            </w:r>
          </w:p>
        </w:tc>
      </w:tr>
      <w:tr w:rsidR="00C2686D" w:rsidRPr="009C15BC" w14:paraId="361AC90E" w14:textId="77777777" w:rsidTr="008D6449">
        <w:tc>
          <w:tcPr>
            <w:tcW w:w="3116" w:type="dxa"/>
          </w:tcPr>
          <w:p w14:paraId="4A3D3FF1" w14:textId="7D01C317" w:rsidR="00C2686D" w:rsidRPr="009C15BC" w:rsidRDefault="009D0150" w:rsidP="008D6449">
            <w:pPr>
              <w:rPr>
                <w:rFonts w:ascii="Times  New Roman" w:hAnsi="Times  New Roman"/>
                <w:sz w:val="26"/>
                <w:szCs w:val="26"/>
              </w:rPr>
            </w:pPr>
            <w:r w:rsidRPr="009C15BC">
              <w:rPr>
                <w:rFonts w:ascii="Times  New Roman" w:hAnsi="Times  New Roman"/>
                <w:sz w:val="26"/>
                <w:szCs w:val="26"/>
              </w:rPr>
              <w:t>1. Display product list</w:t>
            </w:r>
          </w:p>
        </w:tc>
        <w:tc>
          <w:tcPr>
            <w:tcW w:w="3117" w:type="dxa"/>
          </w:tcPr>
          <w:p w14:paraId="2ACAE854" w14:textId="667F4673" w:rsidR="00C2686D" w:rsidRPr="009C15BC" w:rsidRDefault="009D0150" w:rsidP="008D6449">
            <w:pPr>
              <w:rPr>
                <w:rFonts w:ascii="Times  New Roman" w:hAnsi="Times  New Roman"/>
                <w:sz w:val="26"/>
                <w:szCs w:val="26"/>
              </w:rPr>
            </w:pPr>
            <w:r w:rsidRPr="009C15BC">
              <w:rPr>
                <w:rFonts w:ascii="Times  New Roman" w:hAnsi="Times  New Roman"/>
                <w:sz w:val="26"/>
                <w:szCs w:val="26"/>
              </w:rPr>
              <w:t>1.1 User accesses the phone sales website</w:t>
            </w:r>
          </w:p>
        </w:tc>
        <w:tc>
          <w:tcPr>
            <w:tcW w:w="3117" w:type="dxa"/>
          </w:tcPr>
          <w:p w14:paraId="453FA7F2" w14:textId="67652997" w:rsidR="00C2686D" w:rsidRPr="009C15BC" w:rsidRDefault="001D4A38" w:rsidP="008D6449">
            <w:pPr>
              <w:rPr>
                <w:rFonts w:ascii="Times  New Roman" w:hAnsi="Times  New Roman"/>
                <w:sz w:val="26"/>
                <w:szCs w:val="26"/>
              </w:rPr>
            </w:pPr>
            <w:r w:rsidRPr="009C15BC">
              <w:rPr>
                <w:rFonts w:ascii="Times  New Roman" w:hAnsi="Times  New Roman"/>
                <w:sz w:val="26"/>
                <w:szCs w:val="26"/>
              </w:rPr>
              <w:t>1.2 Display product list with phone items</w:t>
            </w:r>
          </w:p>
        </w:tc>
      </w:tr>
      <w:tr w:rsidR="00C2686D" w:rsidRPr="009C15BC" w14:paraId="3E1B38BE" w14:textId="77777777" w:rsidTr="008D6449">
        <w:tc>
          <w:tcPr>
            <w:tcW w:w="3116" w:type="dxa"/>
          </w:tcPr>
          <w:p w14:paraId="3C9FE545" w14:textId="77777777" w:rsidR="00C2686D" w:rsidRPr="009C15BC" w:rsidRDefault="00C2686D" w:rsidP="008D6449">
            <w:pPr>
              <w:rPr>
                <w:rFonts w:ascii="Times  New Roman" w:hAnsi="Times  New Roman"/>
                <w:sz w:val="26"/>
                <w:szCs w:val="26"/>
              </w:rPr>
            </w:pPr>
          </w:p>
        </w:tc>
        <w:tc>
          <w:tcPr>
            <w:tcW w:w="3117" w:type="dxa"/>
          </w:tcPr>
          <w:p w14:paraId="5D2B50F8" w14:textId="455436AB" w:rsidR="00C2686D" w:rsidRPr="009C15BC" w:rsidRDefault="001D4A38" w:rsidP="008D6449">
            <w:pPr>
              <w:rPr>
                <w:rFonts w:ascii="Times  New Roman" w:hAnsi="Times  New Roman"/>
                <w:sz w:val="26"/>
                <w:szCs w:val="26"/>
              </w:rPr>
            </w:pPr>
            <w:r w:rsidRPr="009C15BC">
              <w:rPr>
                <w:rFonts w:ascii="Times  New Roman" w:hAnsi="Times  New Roman"/>
                <w:sz w:val="26"/>
                <w:szCs w:val="26"/>
              </w:rPr>
              <w:t>1.3 Search and filter products</w:t>
            </w:r>
          </w:p>
        </w:tc>
        <w:tc>
          <w:tcPr>
            <w:tcW w:w="3117" w:type="dxa"/>
          </w:tcPr>
          <w:p w14:paraId="61CE302E" w14:textId="77C1F2B6" w:rsidR="00C2686D" w:rsidRPr="009C15BC" w:rsidRDefault="001D4A38" w:rsidP="008D6449">
            <w:pPr>
              <w:rPr>
                <w:rFonts w:ascii="Times  New Roman" w:hAnsi="Times  New Roman"/>
                <w:sz w:val="26"/>
                <w:szCs w:val="26"/>
              </w:rPr>
            </w:pPr>
            <w:r w:rsidRPr="009C15BC">
              <w:rPr>
                <w:rFonts w:ascii="Times  New Roman" w:hAnsi="Times  New Roman"/>
                <w:sz w:val="26"/>
                <w:szCs w:val="26"/>
              </w:rPr>
              <w:t>1.4 Display the products you are looking for if any</w:t>
            </w:r>
          </w:p>
        </w:tc>
      </w:tr>
      <w:tr w:rsidR="00C2686D" w:rsidRPr="009C15BC" w14:paraId="19D274FF" w14:textId="77777777" w:rsidTr="008D6449">
        <w:tc>
          <w:tcPr>
            <w:tcW w:w="3116" w:type="dxa"/>
          </w:tcPr>
          <w:p w14:paraId="355C974F" w14:textId="77777777" w:rsidR="00C2686D" w:rsidRPr="009C15BC" w:rsidRDefault="00C2686D" w:rsidP="008D6449">
            <w:pPr>
              <w:rPr>
                <w:rFonts w:ascii="Times  New Roman" w:hAnsi="Times  New Roman"/>
                <w:sz w:val="26"/>
                <w:szCs w:val="26"/>
              </w:rPr>
            </w:pPr>
          </w:p>
        </w:tc>
        <w:tc>
          <w:tcPr>
            <w:tcW w:w="3117" w:type="dxa"/>
          </w:tcPr>
          <w:p w14:paraId="3C2573B6" w14:textId="51B836C2" w:rsidR="00C2686D" w:rsidRPr="009C15BC" w:rsidRDefault="001D4A38" w:rsidP="008D6449">
            <w:pPr>
              <w:rPr>
                <w:rFonts w:ascii="Times  New Roman" w:hAnsi="Times  New Roman"/>
                <w:sz w:val="26"/>
                <w:szCs w:val="26"/>
              </w:rPr>
            </w:pPr>
            <w:r w:rsidRPr="009C15BC">
              <w:rPr>
                <w:rFonts w:ascii="Times  New Roman" w:hAnsi="Times  New Roman"/>
                <w:sz w:val="26"/>
                <w:szCs w:val="26"/>
              </w:rPr>
              <w:t>1.5 Refresh data</w:t>
            </w:r>
          </w:p>
        </w:tc>
        <w:tc>
          <w:tcPr>
            <w:tcW w:w="3117" w:type="dxa"/>
          </w:tcPr>
          <w:p w14:paraId="03D4E7EF" w14:textId="5F181222" w:rsidR="00C2686D" w:rsidRPr="009C15BC" w:rsidRDefault="001D4A38" w:rsidP="008D6449">
            <w:pPr>
              <w:rPr>
                <w:rFonts w:ascii="Times  New Roman" w:hAnsi="Times  New Roman"/>
                <w:sz w:val="26"/>
                <w:szCs w:val="26"/>
              </w:rPr>
            </w:pPr>
            <w:r w:rsidRPr="009C15BC">
              <w:rPr>
                <w:rFonts w:ascii="Times  New Roman" w:hAnsi="Times  New Roman"/>
                <w:sz w:val="26"/>
                <w:szCs w:val="26"/>
              </w:rPr>
              <w:t>1.6 Display newly updated products or products with promotions</w:t>
            </w:r>
          </w:p>
        </w:tc>
      </w:tr>
      <w:tr w:rsidR="00C2686D" w:rsidRPr="009C15BC" w14:paraId="1FC9179B" w14:textId="77777777" w:rsidTr="008D6449">
        <w:tc>
          <w:tcPr>
            <w:tcW w:w="3116" w:type="dxa"/>
          </w:tcPr>
          <w:p w14:paraId="39DF24D1" w14:textId="77777777" w:rsidR="00C2686D" w:rsidRPr="009C15BC" w:rsidRDefault="00C2686D" w:rsidP="008D6449">
            <w:pPr>
              <w:rPr>
                <w:rFonts w:ascii="Times  New Roman" w:hAnsi="Times  New Roman"/>
                <w:sz w:val="26"/>
                <w:szCs w:val="26"/>
              </w:rPr>
            </w:pPr>
          </w:p>
        </w:tc>
        <w:tc>
          <w:tcPr>
            <w:tcW w:w="3117" w:type="dxa"/>
          </w:tcPr>
          <w:p w14:paraId="40943906" w14:textId="10CC8026" w:rsidR="00C2686D" w:rsidRPr="009C15BC" w:rsidRDefault="001D4A38" w:rsidP="008D6449">
            <w:pPr>
              <w:rPr>
                <w:rFonts w:ascii="Times  New Roman" w:hAnsi="Times  New Roman"/>
                <w:sz w:val="26"/>
                <w:szCs w:val="26"/>
              </w:rPr>
            </w:pPr>
            <w:r w:rsidRPr="009C15BC">
              <w:rPr>
                <w:rFonts w:ascii="Times  New Roman" w:hAnsi="Times  New Roman"/>
                <w:sz w:val="26"/>
                <w:szCs w:val="26"/>
              </w:rPr>
              <w:t>1.7 Click add to cart</w:t>
            </w:r>
          </w:p>
        </w:tc>
        <w:tc>
          <w:tcPr>
            <w:tcW w:w="3117" w:type="dxa"/>
          </w:tcPr>
          <w:p w14:paraId="115C5F84" w14:textId="28FF1B41" w:rsidR="00C2686D" w:rsidRPr="009C15BC" w:rsidRDefault="001D4A38" w:rsidP="008D6449">
            <w:pPr>
              <w:rPr>
                <w:rFonts w:ascii="Times  New Roman" w:hAnsi="Times  New Roman"/>
                <w:sz w:val="26"/>
                <w:szCs w:val="26"/>
              </w:rPr>
            </w:pPr>
            <w:r w:rsidRPr="009C15BC">
              <w:rPr>
                <w:rFonts w:ascii="Times  New Roman" w:hAnsi="Times  New Roman"/>
                <w:sz w:val="26"/>
                <w:szCs w:val="26"/>
              </w:rPr>
              <w:t>1.8 Go to shopping cart screen</w:t>
            </w:r>
          </w:p>
        </w:tc>
      </w:tr>
      <w:tr w:rsidR="00C2686D" w:rsidRPr="009C15BC" w14:paraId="79A4FFF2" w14:textId="77777777" w:rsidTr="008D6449">
        <w:tc>
          <w:tcPr>
            <w:tcW w:w="3116" w:type="dxa"/>
          </w:tcPr>
          <w:p w14:paraId="009B682F" w14:textId="77777777" w:rsidR="00C2686D" w:rsidRPr="009C15BC" w:rsidRDefault="00C2686D" w:rsidP="008D6449">
            <w:pPr>
              <w:rPr>
                <w:rFonts w:ascii="Times  New Roman" w:hAnsi="Times  New Roman"/>
                <w:sz w:val="26"/>
                <w:szCs w:val="26"/>
              </w:rPr>
            </w:pPr>
          </w:p>
        </w:tc>
        <w:tc>
          <w:tcPr>
            <w:tcW w:w="3117" w:type="dxa"/>
          </w:tcPr>
          <w:p w14:paraId="64F88280" w14:textId="25764123" w:rsidR="00C2686D" w:rsidRPr="009C15BC" w:rsidRDefault="001D4A38" w:rsidP="008D6449">
            <w:pPr>
              <w:rPr>
                <w:rFonts w:ascii="Times  New Roman" w:hAnsi="Times  New Roman"/>
                <w:sz w:val="26"/>
                <w:szCs w:val="26"/>
              </w:rPr>
            </w:pPr>
            <w:r w:rsidRPr="009C15BC">
              <w:rPr>
                <w:rFonts w:ascii="Times  New Roman" w:hAnsi="Times  New Roman"/>
                <w:sz w:val="26"/>
                <w:szCs w:val="26"/>
              </w:rPr>
              <w:t>1.9 Click product details</w:t>
            </w:r>
          </w:p>
        </w:tc>
        <w:tc>
          <w:tcPr>
            <w:tcW w:w="3117" w:type="dxa"/>
          </w:tcPr>
          <w:p w14:paraId="2CB367E1" w14:textId="01C700C2" w:rsidR="00C2686D" w:rsidRPr="009C15BC" w:rsidRDefault="001D4A38" w:rsidP="008D6449">
            <w:pPr>
              <w:rPr>
                <w:rFonts w:ascii="Times  New Roman" w:hAnsi="Times  New Roman"/>
                <w:sz w:val="26"/>
                <w:szCs w:val="26"/>
              </w:rPr>
            </w:pPr>
            <w:r w:rsidRPr="009C15BC">
              <w:rPr>
                <w:rFonts w:ascii="Times  New Roman" w:hAnsi="Times  New Roman"/>
                <w:sz w:val="26"/>
                <w:szCs w:val="26"/>
              </w:rPr>
              <w:t>1.10 Switch to product detail screen</w:t>
            </w:r>
          </w:p>
        </w:tc>
      </w:tr>
    </w:tbl>
    <w:p w14:paraId="733E031A" w14:textId="77777777" w:rsidR="00C2686D" w:rsidRPr="009C15BC" w:rsidRDefault="00C2686D" w:rsidP="00C2686D">
      <w:pPr>
        <w:rPr>
          <w:rFonts w:ascii="Times  New Roman" w:hAnsi="Times  New Roman"/>
          <w:sz w:val="26"/>
          <w:szCs w:val="26"/>
        </w:rPr>
      </w:pPr>
    </w:p>
    <w:p w14:paraId="2B44257B" w14:textId="4136C100" w:rsidR="009C15BC" w:rsidRPr="009C15BC" w:rsidRDefault="009C15BC" w:rsidP="009C15BC">
      <w:pPr>
        <w:pStyle w:val="Heading3"/>
        <w:numPr>
          <w:ilvl w:val="0"/>
          <w:numId w:val="0"/>
        </w:numPr>
        <w:rPr>
          <w:rFonts w:ascii="Times  New Roman" w:hAnsi="Times  New Roman"/>
          <w:i w:val="0"/>
          <w:sz w:val="26"/>
          <w:szCs w:val="26"/>
        </w:rPr>
      </w:pPr>
      <w:bookmarkStart w:id="12" w:name="_Toc198050463"/>
      <w:r w:rsidRPr="009C15BC">
        <w:rPr>
          <w:rFonts w:ascii="Times  New Roman" w:hAnsi="Times  New Roman"/>
          <w:i w:val="0"/>
          <w:sz w:val="26"/>
          <w:szCs w:val="26"/>
        </w:rPr>
        <w:t>1.3 Các ràng buộc</w:t>
      </w:r>
      <w:bookmarkEnd w:id="12"/>
    </w:p>
    <w:p w14:paraId="7879AF77" w14:textId="77777777" w:rsidR="009C15BC" w:rsidRPr="009C15BC" w:rsidRDefault="009C15BC" w:rsidP="00C2686D">
      <w:pPr>
        <w:rPr>
          <w:rFonts w:ascii="Times  New Roman" w:hAnsi="Times  New Roman"/>
          <w:sz w:val="26"/>
          <w:szCs w:val="26"/>
        </w:rPr>
      </w:pPr>
    </w:p>
    <w:tbl>
      <w:tblPr>
        <w:tblStyle w:val="TableGrid"/>
        <w:tblW w:w="0" w:type="auto"/>
        <w:tblLook w:val="04A0" w:firstRow="1" w:lastRow="0" w:firstColumn="1" w:lastColumn="0" w:noHBand="0" w:noVBand="1"/>
      </w:tblPr>
      <w:tblGrid>
        <w:gridCol w:w="680"/>
        <w:gridCol w:w="1754"/>
        <w:gridCol w:w="1708"/>
        <w:gridCol w:w="1439"/>
        <w:gridCol w:w="3769"/>
      </w:tblGrid>
      <w:tr w:rsidR="009C15BC" w:rsidRPr="009C15BC" w14:paraId="4C4B64B3" w14:textId="77777777" w:rsidTr="009C15BC">
        <w:tc>
          <w:tcPr>
            <w:tcW w:w="670" w:type="dxa"/>
          </w:tcPr>
          <w:p w14:paraId="7BE3891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755" w:type="dxa"/>
          </w:tcPr>
          <w:p w14:paraId="630FE264"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710" w:type="dxa"/>
          </w:tcPr>
          <w:p w14:paraId="736D13D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440" w:type="dxa"/>
          </w:tcPr>
          <w:p w14:paraId="3A9EB5B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75AEC1B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C15BC" w:rsidRPr="009C15BC" w14:paraId="0D8764E9" w14:textId="77777777" w:rsidTr="009C15BC">
        <w:tc>
          <w:tcPr>
            <w:tcW w:w="670" w:type="dxa"/>
          </w:tcPr>
          <w:p w14:paraId="4354387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1</w:t>
            </w:r>
          </w:p>
        </w:tc>
        <w:tc>
          <w:tcPr>
            <w:tcW w:w="1755" w:type="dxa"/>
          </w:tcPr>
          <w:p w14:paraId="1107D38D" w14:textId="77777777" w:rsidR="009C15BC" w:rsidRPr="009C15BC" w:rsidRDefault="009C15BC" w:rsidP="00EC35C4">
            <w:pPr>
              <w:jc w:val="center"/>
              <w:rPr>
                <w:rFonts w:ascii="Times  New Roman" w:hAnsi="Times  New Roman"/>
                <w:sz w:val="26"/>
                <w:szCs w:val="26"/>
                <w:lang w:val="fr-FR"/>
              </w:rPr>
            </w:pPr>
            <w:r w:rsidRPr="009C15BC">
              <w:rPr>
                <w:rFonts w:ascii="Times  New Roman" w:hAnsi="Times  New Roman"/>
                <w:sz w:val="26"/>
                <w:szCs w:val="26"/>
              </w:rPr>
              <w:t>Mã sản phẩm (Unique Identifier)</w:t>
            </w:r>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5"/>
            </w:tblGrid>
            <w:tr w:rsidR="009C15BC" w:rsidRPr="009C15BC" w14:paraId="119E33A1" w14:textId="77777777" w:rsidTr="00EC35C4">
              <w:trPr>
                <w:tblCellSpacing w:w="15" w:type="dxa"/>
              </w:trPr>
              <w:tc>
                <w:tcPr>
                  <w:tcW w:w="0" w:type="auto"/>
                  <w:vAlign w:val="center"/>
                  <w:hideMark/>
                </w:tcPr>
                <w:p w14:paraId="744B8E47"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Text Box</w:t>
                  </w:r>
                </w:p>
              </w:tc>
            </w:tr>
          </w:tbl>
          <w:p w14:paraId="7D2F6873"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50F6C847" w14:textId="77777777" w:rsidTr="00EC35C4">
              <w:trPr>
                <w:tblCellSpacing w:w="15" w:type="dxa"/>
              </w:trPr>
              <w:tc>
                <w:tcPr>
                  <w:tcW w:w="0" w:type="auto"/>
                  <w:vAlign w:val="center"/>
                  <w:hideMark/>
                </w:tcPr>
                <w:p w14:paraId="1EC6F020" w14:textId="77777777" w:rsidR="009C15BC" w:rsidRPr="009C15BC" w:rsidRDefault="009C15BC" w:rsidP="00EC35C4">
                  <w:pPr>
                    <w:spacing w:line="240" w:lineRule="auto"/>
                    <w:rPr>
                      <w:rFonts w:ascii="Times  New Roman" w:hAnsi="Times  New Roman"/>
                      <w:sz w:val="26"/>
                      <w:szCs w:val="26"/>
                    </w:rPr>
                  </w:pPr>
                </w:p>
              </w:tc>
            </w:tr>
          </w:tbl>
          <w:p w14:paraId="266E1EAA" w14:textId="77777777" w:rsidR="009C15BC" w:rsidRPr="009C15BC" w:rsidRDefault="009C15BC" w:rsidP="00EC35C4">
            <w:pPr>
              <w:jc w:val="center"/>
              <w:rPr>
                <w:rFonts w:ascii="Times  New Roman" w:hAnsi="Times  New Roman"/>
                <w:sz w:val="26"/>
                <w:szCs w:val="26"/>
                <w:lang w:val="en-US"/>
              </w:rPr>
            </w:pPr>
          </w:p>
        </w:tc>
        <w:tc>
          <w:tcPr>
            <w:tcW w:w="1440" w:type="dxa"/>
          </w:tcPr>
          <w:p w14:paraId="699B358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02623B3E"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Primary Key</w:t>
            </w:r>
            <w:r w:rsidRPr="009C15BC">
              <w:rPr>
                <w:rFonts w:ascii="Times  New Roman" w:hAnsi="Times  New Roman"/>
                <w:sz w:val="26"/>
                <w:szCs w:val="26"/>
              </w:rPr>
              <w:t>: Không trùng lặp, Không null</w:t>
            </w:r>
          </w:p>
        </w:tc>
      </w:tr>
      <w:tr w:rsidR="009C15BC" w:rsidRPr="009C15BC" w14:paraId="27745BE9" w14:textId="77777777" w:rsidTr="009C15BC">
        <w:tc>
          <w:tcPr>
            <w:tcW w:w="670" w:type="dxa"/>
          </w:tcPr>
          <w:p w14:paraId="1E36F8A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2</w:t>
            </w:r>
          </w:p>
        </w:tc>
        <w:tc>
          <w:tcPr>
            <w:tcW w:w="17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8"/>
            </w:tblGrid>
            <w:tr w:rsidR="009C15BC" w:rsidRPr="009C15BC" w14:paraId="5D3AFEFF" w14:textId="77777777" w:rsidTr="00EC35C4">
              <w:trPr>
                <w:tblCellSpacing w:w="15" w:type="dxa"/>
              </w:trPr>
              <w:tc>
                <w:tcPr>
                  <w:tcW w:w="0" w:type="auto"/>
                  <w:vAlign w:val="center"/>
                  <w:hideMark/>
                </w:tcPr>
                <w:p w14:paraId="3DED8CB0"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Tên sản phẩm</w:t>
                  </w:r>
                </w:p>
              </w:tc>
            </w:tr>
          </w:tbl>
          <w:p w14:paraId="3B556C48"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2DBDE2D9" w14:textId="77777777" w:rsidTr="00EC35C4">
              <w:trPr>
                <w:tblCellSpacing w:w="15" w:type="dxa"/>
              </w:trPr>
              <w:tc>
                <w:tcPr>
                  <w:tcW w:w="0" w:type="auto"/>
                  <w:vAlign w:val="center"/>
                  <w:hideMark/>
                </w:tcPr>
                <w:p w14:paraId="5727D25B" w14:textId="77777777" w:rsidR="009C15BC" w:rsidRPr="009C15BC" w:rsidRDefault="009C15BC" w:rsidP="00EC35C4">
                  <w:pPr>
                    <w:spacing w:line="240" w:lineRule="auto"/>
                    <w:rPr>
                      <w:rFonts w:ascii="Times  New Roman" w:hAnsi="Times  New Roman"/>
                      <w:sz w:val="26"/>
                      <w:szCs w:val="26"/>
                    </w:rPr>
                  </w:pPr>
                </w:p>
              </w:tc>
            </w:tr>
          </w:tbl>
          <w:p w14:paraId="68B466FC" w14:textId="77777777" w:rsidR="009C15BC" w:rsidRPr="009C15BC" w:rsidRDefault="009C15BC" w:rsidP="00EC35C4">
            <w:pPr>
              <w:jc w:val="center"/>
              <w:rPr>
                <w:rFonts w:ascii="Times  New Roman" w:hAnsi="Times  New Roman"/>
                <w:sz w:val="26"/>
                <w:szCs w:val="26"/>
                <w:lang w:val="en-US"/>
              </w:rPr>
            </w:pPr>
          </w:p>
        </w:tc>
        <w:tc>
          <w:tcPr>
            <w:tcW w:w="1710" w:type="dxa"/>
          </w:tcPr>
          <w:p w14:paraId="6BDFCEA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Text Box</w:t>
            </w:r>
          </w:p>
        </w:tc>
        <w:tc>
          <w:tcPr>
            <w:tcW w:w="1440" w:type="dxa"/>
          </w:tcPr>
          <w:p w14:paraId="0408A9BA"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5B64072E"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Độ dài từ 3 đến 100 ký tự</w:t>
            </w:r>
          </w:p>
        </w:tc>
      </w:tr>
      <w:tr w:rsidR="009C15BC" w:rsidRPr="009C15BC" w14:paraId="423C2E76" w14:textId="77777777" w:rsidTr="009C15BC">
        <w:tc>
          <w:tcPr>
            <w:tcW w:w="670" w:type="dxa"/>
          </w:tcPr>
          <w:p w14:paraId="35F6B836"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3</w:t>
            </w:r>
          </w:p>
        </w:tc>
        <w:tc>
          <w:tcPr>
            <w:tcW w:w="1755" w:type="dxa"/>
          </w:tcPr>
          <w:p w14:paraId="5505BCCB"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Mô tả sản phẩm</w:t>
            </w:r>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7"/>
            </w:tblGrid>
            <w:tr w:rsidR="009C15BC" w:rsidRPr="009C15BC" w14:paraId="27EA3338" w14:textId="77777777" w:rsidTr="00EC35C4">
              <w:trPr>
                <w:tblCellSpacing w:w="15" w:type="dxa"/>
              </w:trPr>
              <w:tc>
                <w:tcPr>
                  <w:tcW w:w="0" w:type="auto"/>
                  <w:vAlign w:val="center"/>
                  <w:hideMark/>
                </w:tcPr>
                <w:p w14:paraId="58289508"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Text Area</w:t>
                  </w:r>
                </w:p>
              </w:tc>
            </w:tr>
          </w:tbl>
          <w:p w14:paraId="5EBBA09E"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2AAD3722" w14:textId="77777777" w:rsidTr="00EC35C4">
              <w:trPr>
                <w:tblCellSpacing w:w="15" w:type="dxa"/>
              </w:trPr>
              <w:tc>
                <w:tcPr>
                  <w:tcW w:w="0" w:type="auto"/>
                  <w:vAlign w:val="center"/>
                  <w:hideMark/>
                </w:tcPr>
                <w:p w14:paraId="5F0DACDB" w14:textId="77777777" w:rsidR="009C15BC" w:rsidRPr="009C15BC" w:rsidRDefault="009C15BC" w:rsidP="00EC35C4">
                  <w:pPr>
                    <w:spacing w:line="240" w:lineRule="auto"/>
                    <w:rPr>
                      <w:rFonts w:ascii="Times  New Roman" w:hAnsi="Times  New Roman"/>
                      <w:sz w:val="26"/>
                      <w:szCs w:val="26"/>
                    </w:rPr>
                  </w:pPr>
                </w:p>
              </w:tc>
            </w:tr>
          </w:tbl>
          <w:p w14:paraId="5228EA91" w14:textId="77777777" w:rsidR="009C15BC" w:rsidRPr="009C15BC" w:rsidRDefault="009C15BC" w:rsidP="00EC35C4">
            <w:pPr>
              <w:jc w:val="center"/>
              <w:rPr>
                <w:rFonts w:ascii="Times  New Roman" w:hAnsi="Times  New Roman"/>
                <w:sz w:val="26"/>
                <w:szCs w:val="26"/>
                <w:lang w:val="en-US"/>
              </w:rPr>
            </w:pPr>
          </w:p>
        </w:tc>
        <w:tc>
          <w:tcPr>
            <w:tcW w:w="1440" w:type="dxa"/>
          </w:tcPr>
          <w:p w14:paraId="06BBA701"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68027B2C"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Optional</w:t>
            </w:r>
            <w:r w:rsidRPr="009C15BC">
              <w:rPr>
                <w:rFonts w:ascii="Times  New Roman" w:hAnsi="Times  New Roman"/>
                <w:sz w:val="26"/>
                <w:szCs w:val="26"/>
              </w:rPr>
              <w:t>: Có thể trống, Độ dài tối đa 500 ký tự</w:t>
            </w:r>
          </w:p>
        </w:tc>
      </w:tr>
      <w:tr w:rsidR="009C15BC" w:rsidRPr="009C15BC" w14:paraId="30BD48F7" w14:textId="77777777" w:rsidTr="009C15BC">
        <w:tc>
          <w:tcPr>
            <w:tcW w:w="670" w:type="dxa"/>
          </w:tcPr>
          <w:p w14:paraId="19CF38CA"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4</w:t>
            </w:r>
          </w:p>
        </w:tc>
        <w:tc>
          <w:tcPr>
            <w:tcW w:w="1755" w:type="dxa"/>
          </w:tcPr>
          <w:p w14:paraId="3DC261A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Loại sản phẩm (Ví dụ: điện thoại, máy tính bảng)</w:t>
            </w:r>
          </w:p>
        </w:tc>
        <w:tc>
          <w:tcPr>
            <w:tcW w:w="1710" w:type="dxa"/>
          </w:tcPr>
          <w:p w14:paraId="6528BC9F"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Drop-down Menu</w:t>
            </w:r>
          </w:p>
        </w:tc>
        <w:tc>
          <w:tcPr>
            <w:tcW w:w="1440" w:type="dxa"/>
          </w:tcPr>
          <w:p w14:paraId="66D91D1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323EDD51"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Phải có trong danh sách các loại đã định nghĩa</w:t>
            </w:r>
          </w:p>
        </w:tc>
      </w:tr>
      <w:tr w:rsidR="009C15BC" w:rsidRPr="009C15BC" w14:paraId="37A52A73" w14:textId="77777777" w:rsidTr="009C15BC">
        <w:tc>
          <w:tcPr>
            <w:tcW w:w="670" w:type="dxa"/>
          </w:tcPr>
          <w:p w14:paraId="68A4EBB8"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5</w:t>
            </w:r>
          </w:p>
        </w:tc>
        <w:tc>
          <w:tcPr>
            <w:tcW w:w="1755" w:type="dxa"/>
          </w:tcPr>
          <w:p w14:paraId="19F3D05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Giá của sản phẩm</w:t>
            </w:r>
          </w:p>
        </w:tc>
        <w:tc>
          <w:tcPr>
            <w:tcW w:w="1710" w:type="dxa"/>
          </w:tcPr>
          <w:p w14:paraId="398C023B"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Text Box</w:t>
            </w:r>
          </w:p>
        </w:tc>
        <w:tc>
          <w:tcPr>
            <w:tcW w:w="1440" w:type="dxa"/>
          </w:tcPr>
          <w:p w14:paraId="4B3E517F"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Decimal</w:t>
            </w:r>
          </w:p>
        </w:tc>
        <w:tc>
          <w:tcPr>
            <w:tcW w:w="3775" w:type="dxa"/>
          </w:tcPr>
          <w:p w14:paraId="30C95A97"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Giá phải là số dương, Định dạng số thập phân (2 chữ số sau dấu phẩy)</w:t>
            </w:r>
          </w:p>
        </w:tc>
      </w:tr>
      <w:tr w:rsidR="009C15BC" w:rsidRPr="009C15BC" w14:paraId="735080FE" w14:textId="77777777" w:rsidTr="009C15BC">
        <w:tc>
          <w:tcPr>
            <w:tcW w:w="670" w:type="dxa"/>
          </w:tcPr>
          <w:p w14:paraId="565A3E3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6</w:t>
            </w:r>
          </w:p>
        </w:tc>
        <w:tc>
          <w:tcPr>
            <w:tcW w:w="1755" w:type="dxa"/>
          </w:tcPr>
          <w:p w14:paraId="5F11A5E9"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Số lượng sản phẩm còn trong kho</w:t>
            </w:r>
          </w:p>
        </w:tc>
        <w:tc>
          <w:tcPr>
            <w:tcW w:w="1710" w:type="dxa"/>
          </w:tcPr>
          <w:p w14:paraId="4316C4FE"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Number Spinner</w:t>
            </w:r>
          </w:p>
        </w:tc>
        <w:tc>
          <w:tcPr>
            <w:tcW w:w="1440" w:type="dxa"/>
          </w:tcPr>
          <w:p w14:paraId="5B902CF2"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4519369A"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Số nguyên lớn hơn hoặc bằng 0</w:t>
            </w:r>
          </w:p>
        </w:tc>
      </w:tr>
      <w:tr w:rsidR="009C15BC" w:rsidRPr="009C15BC" w14:paraId="0092E794" w14:textId="77777777" w:rsidTr="009C15BC">
        <w:tc>
          <w:tcPr>
            <w:tcW w:w="670" w:type="dxa"/>
          </w:tcPr>
          <w:p w14:paraId="72718250"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7</w:t>
            </w:r>
          </w:p>
        </w:tc>
        <w:tc>
          <w:tcPr>
            <w:tcW w:w="1755" w:type="dxa"/>
          </w:tcPr>
          <w:p w14:paraId="07A1229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Nhà sản xuất của sản phẩm</w:t>
            </w:r>
          </w:p>
        </w:tc>
        <w:tc>
          <w:tcPr>
            <w:tcW w:w="1710" w:type="dxa"/>
          </w:tcPr>
          <w:p w14:paraId="4BB8A12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Text Box</w:t>
            </w:r>
          </w:p>
        </w:tc>
        <w:tc>
          <w:tcPr>
            <w:tcW w:w="1440" w:type="dxa"/>
          </w:tcPr>
          <w:p w14:paraId="050ADB51"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0C8C61DC"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Độ dài từ 3 đến 100 ký tự</w:t>
            </w:r>
          </w:p>
        </w:tc>
      </w:tr>
      <w:tr w:rsidR="009C15BC" w:rsidRPr="009C15BC" w14:paraId="437DA494" w14:textId="77777777" w:rsidTr="009C15BC">
        <w:tc>
          <w:tcPr>
            <w:tcW w:w="670" w:type="dxa"/>
          </w:tcPr>
          <w:p w14:paraId="1ECAC42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8</w:t>
            </w:r>
          </w:p>
        </w:tc>
        <w:tc>
          <w:tcPr>
            <w:tcW w:w="1755" w:type="dxa"/>
          </w:tcPr>
          <w:p w14:paraId="63D3C629"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Thời gian bảo hành (tháng)</w:t>
            </w:r>
          </w:p>
        </w:tc>
        <w:tc>
          <w:tcPr>
            <w:tcW w:w="1710" w:type="dxa"/>
          </w:tcPr>
          <w:p w14:paraId="4E660ED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Number Spinner</w:t>
            </w:r>
          </w:p>
        </w:tc>
        <w:tc>
          <w:tcPr>
            <w:tcW w:w="1440" w:type="dxa"/>
          </w:tcPr>
          <w:p w14:paraId="3C550F19"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2631119E"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Số nguyên dương, Tối thiểu 1 tháng</w:t>
            </w:r>
          </w:p>
        </w:tc>
      </w:tr>
      <w:tr w:rsidR="009C15BC" w:rsidRPr="009C15BC" w14:paraId="4AA91B4E" w14:textId="77777777" w:rsidTr="009C15BC">
        <w:tc>
          <w:tcPr>
            <w:tcW w:w="670" w:type="dxa"/>
          </w:tcPr>
          <w:p w14:paraId="461F94D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9</w:t>
            </w:r>
          </w:p>
        </w:tc>
        <w:tc>
          <w:tcPr>
            <w:tcW w:w="17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8"/>
            </w:tblGrid>
            <w:tr w:rsidR="009C15BC" w:rsidRPr="009C15BC" w14:paraId="156AEE6B" w14:textId="77777777" w:rsidTr="00EC35C4">
              <w:trPr>
                <w:tblCellSpacing w:w="15" w:type="dxa"/>
              </w:trPr>
              <w:tc>
                <w:tcPr>
                  <w:tcW w:w="0" w:type="auto"/>
                  <w:vAlign w:val="center"/>
                  <w:hideMark/>
                </w:tcPr>
                <w:p w14:paraId="449EA69F"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 xml:space="preserve">Hình ảnh sản </w:t>
                  </w:r>
                  <w:r w:rsidRPr="009C15BC">
                    <w:rPr>
                      <w:rFonts w:ascii="Times  New Roman" w:hAnsi="Times  New Roman"/>
                      <w:sz w:val="26"/>
                      <w:szCs w:val="26"/>
                    </w:rPr>
                    <w:lastRenderedPageBreak/>
                    <w:t>phẩm</w:t>
                  </w:r>
                </w:p>
              </w:tc>
            </w:tr>
          </w:tbl>
          <w:p w14:paraId="42492B61"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294B51EC" w14:textId="77777777" w:rsidTr="00EC35C4">
              <w:trPr>
                <w:tblCellSpacing w:w="15" w:type="dxa"/>
              </w:trPr>
              <w:tc>
                <w:tcPr>
                  <w:tcW w:w="0" w:type="auto"/>
                  <w:vAlign w:val="center"/>
                  <w:hideMark/>
                </w:tcPr>
                <w:p w14:paraId="0C11FE09" w14:textId="77777777" w:rsidR="009C15BC" w:rsidRPr="009C15BC" w:rsidRDefault="009C15BC" w:rsidP="00EC35C4">
                  <w:pPr>
                    <w:spacing w:line="240" w:lineRule="auto"/>
                    <w:rPr>
                      <w:rFonts w:ascii="Times  New Roman" w:hAnsi="Times  New Roman"/>
                      <w:sz w:val="26"/>
                      <w:szCs w:val="26"/>
                    </w:rPr>
                  </w:pPr>
                </w:p>
              </w:tc>
            </w:tr>
          </w:tbl>
          <w:p w14:paraId="49929C7B" w14:textId="77777777" w:rsidR="009C15BC" w:rsidRPr="009C15BC" w:rsidRDefault="009C15BC" w:rsidP="00EC35C4">
            <w:pPr>
              <w:jc w:val="center"/>
              <w:rPr>
                <w:rFonts w:ascii="Times  New Roman" w:hAnsi="Times  New Roman"/>
                <w:sz w:val="26"/>
                <w:szCs w:val="26"/>
                <w:lang w:val="en-US"/>
              </w:rPr>
            </w:pPr>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5"/>
            </w:tblGrid>
            <w:tr w:rsidR="009C15BC" w:rsidRPr="009C15BC" w14:paraId="00709F1B" w14:textId="77777777" w:rsidTr="00EC35C4">
              <w:trPr>
                <w:tblCellSpacing w:w="15" w:type="dxa"/>
              </w:trPr>
              <w:tc>
                <w:tcPr>
                  <w:tcW w:w="0" w:type="auto"/>
                  <w:vAlign w:val="center"/>
                  <w:hideMark/>
                </w:tcPr>
                <w:p w14:paraId="1889FB0B"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lastRenderedPageBreak/>
                    <w:t>File Upload</w:t>
                  </w:r>
                </w:p>
              </w:tc>
            </w:tr>
          </w:tbl>
          <w:p w14:paraId="7B947492"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4EC016D0" w14:textId="77777777" w:rsidTr="00EC35C4">
              <w:trPr>
                <w:tblCellSpacing w:w="15" w:type="dxa"/>
              </w:trPr>
              <w:tc>
                <w:tcPr>
                  <w:tcW w:w="0" w:type="auto"/>
                  <w:vAlign w:val="center"/>
                  <w:hideMark/>
                </w:tcPr>
                <w:p w14:paraId="0948F3DD" w14:textId="77777777" w:rsidR="009C15BC" w:rsidRPr="009C15BC" w:rsidRDefault="009C15BC" w:rsidP="00EC35C4">
                  <w:pPr>
                    <w:spacing w:line="240" w:lineRule="auto"/>
                    <w:rPr>
                      <w:rFonts w:ascii="Times  New Roman" w:hAnsi="Times  New Roman"/>
                      <w:sz w:val="26"/>
                      <w:szCs w:val="26"/>
                    </w:rPr>
                  </w:pPr>
                </w:p>
              </w:tc>
            </w:tr>
          </w:tbl>
          <w:p w14:paraId="3A3805E0" w14:textId="77777777" w:rsidR="009C15BC" w:rsidRPr="009C15BC" w:rsidRDefault="009C15BC" w:rsidP="00EC35C4">
            <w:pPr>
              <w:jc w:val="center"/>
              <w:rPr>
                <w:rFonts w:ascii="Times  New Roman" w:hAnsi="Times  New Roman"/>
                <w:sz w:val="26"/>
                <w:szCs w:val="26"/>
                <w:lang w:val="en-US"/>
              </w:rPr>
            </w:pPr>
          </w:p>
        </w:tc>
        <w:tc>
          <w:tcPr>
            <w:tcW w:w="1440" w:type="dxa"/>
          </w:tcPr>
          <w:p w14:paraId="124633D3"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2A3EEA23"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Optional</w:t>
            </w:r>
            <w:r w:rsidRPr="009C15BC">
              <w:rPr>
                <w:rFonts w:ascii="Times  New Roman" w:hAnsi="Times  New Roman"/>
                <w:sz w:val="26"/>
                <w:szCs w:val="26"/>
              </w:rPr>
              <w:t xml:space="preserve">: Có thể trống, Nếu có </w:t>
            </w:r>
            <w:r w:rsidRPr="009C15BC">
              <w:rPr>
                <w:rFonts w:ascii="Times  New Roman" w:hAnsi="Times  New Roman"/>
                <w:sz w:val="26"/>
                <w:szCs w:val="26"/>
              </w:rPr>
              <w:lastRenderedPageBreak/>
              <w:t>phải là định dạng hình ảnh (.jpg, .png)</w:t>
            </w:r>
          </w:p>
        </w:tc>
      </w:tr>
      <w:tr w:rsidR="009C15BC" w:rsidRPr="009C15BC" w14:paraId="1E7F81A9" w14:textId="77777777" w:rsidTr="009C15BC">
        <w:tc>
          <w:tcPr>
            <w:tcW w:w="670" w:type="dxa"/>
          </w:tcPr>
          <w:p w14:paraId="548949F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lastRenderedPageBreak/>
              <w:t>10</w:t>
            </w:r>
          </w:p>
        </w:tc>
        <w:tc>
          <w:tcPr>
            <w:tcW w:w="1755" w:type="dxa"/>
          </w:tcPr>
          <w:p w14:paraId="31E75F46"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Đánh giá trung bình của sản phẩm (1-5 sao)</w:t>
            </w:r>
          </w:p>
        </w:tc>
        <w:tc>
          <w:tcPr>
            <w:tcW w:w="1710" w:type="dxa"/>
          </w:tcPr>
          <w:p w14:paraId="143ED26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Drop-down Menu</w:t>
            </w:r>
          </w:p>
        </w:tc>
        <w:tc>
          <w:tcPr>
            <w:tcW w:w="1440" w:type="dxa"/>
          </w:tcPr>
          <w:p w14:paraId="491A8851"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19EC6F88" w14:textId="77777777" w:rsidR="009C15BC" w:rsidRPr="009C15BC" w:rsidRDefault="009C15BC" w:rsidP="00EC35C4">
            <w:pPr>
              <w:jc w:val="center"/>
              <w:rPr>
                <w:rFonts w:ascii="Times  New Roman" w:hAnsi="Times  New Roman"/>
                <w:sz w:val="26"/>
                <w:szCs w:val="26"/>
                <w:lang w:val="fr-FR"/>
              </w:rPr>
            </w:pPr>
            <w:r w:rsidRPr="009C15BC">
              <w:rPr>
                <w:rStyle w:val="Strong"/>
                <w:rFonts w:ascii="Times  New Roman" w:hAnsi="Times  New Roman"/>
                <w:b w:val="0"/>
                <w:bCs w:val="0"/>
                <w:sz w:val="26"/>
                <w:szCs w:val="26"/>
              </w:rPr>
              <w:t>Optional</w:t>
            </w:r>
            <w:r w:rsidRPr="009C15BC">
              <w:rPr>
                <w:rFonts w:ascii="Times  New Roman" w:hAnsi="Times  New Roman"/>
                <w:sz w:val="26"/>
                <w:szCs w:val="26"/>
              </w:rPr>
              <w:t>: Nếu có, phải là số nguyên từ 1 đến 5</w:t>
            </w:r>
          </w:p>
        </w:tc>
      </w:tr>
      <w:tr w:rsidR="009C15BC" w:rsidRPr="009C15BC" w14:paraId="1EF80274" w14:textId="77777777" w:rsidTr="009C15BC">
        <w:tc>
          <w:tcPr>
            <w:tcW w:w="670" w:type="dxa"/>
          </w:tcPr>
          <w:p w14:paraId="1C9DEE4A"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11</w:t>
            </w:r>
          </w:p>
        </w:tc>
        <w:tc>
          <w:tcPr>
            <w:tcW w:w="1755" w:type="dxa"/>
          </w:tcPr>
          <w:p w14:paraId="71CB41B4"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Trạng thái sản phẩm (Còn hàng, Hết hàng)</w:t>
            </w:r>
          </w:p>
        </w:tc>
        <w:tc>
          <w:tcPr>
            <w:tcW w:w="1710" w:type="dxa"/>
          </w:tcPr>
          <w:p w14:paraId="1DA498C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Drop-down Menu</w:t>
            </w:r>
          </w:p>
        </w:tc>
        <w:tc>
          <w:tcPr>
            <w:tcW w:w="1440" w:type="dxa"/>
          </w:tcPr>
          <w:p w14:paraId="4E857324"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709F010B"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Phải có trong danh sách "Còn hàng", "Hết hàng"</w:t>
            </w:r>
          </w:p>
        </w:tc>
      </w:tr>
    </w:tbl>
    <w:p w14:paraId="21A51064" w14:textId="77777777" w:rsidR="009C15BC" w:rsidRPr="009C15BC" w:rsidRDefault="009C15BC" w:rsidP="00C2686D">
      <w:pPr>
        <w:rPr>
          <w:rFonts w:ascii="Times  New Roman" w:hAnsi="Times  New Roman"/>
          <w:sz w:val="26"/>
          <w:szCs w:val="26"/>
          <w:lang w:val="en-US"/>
        </w:rPr>
      </w:pPr>
    </w:p>
    <w:p w14:paraId="4423F9EC" w14:textId="17EB599D" w:rsidR="008C5ECC" w:rsidRPr="009C15BC" w:rsidRDefault="002868FE" w:rsidP="008C5ECC">
      <w:pPr>
        <w:pStyle w:val="Heading2"/>
        <w:numPr>
          <w:ilvl w:val="0"/>
          <w:numId w:val="0"/>
        </w:numPr>
        <w:rPr>
          <w:rFonts w:ascii="Times  New Roman" w:hAnsi="Times  New Roman"/>
          <w:b w:val="0"/>
          <w:sz w:val="26"/>
          <w:szCs w:val="26"/>
        </w:rPr>
      </w:pPr>
      <w:bookmarkStart w:id="13" w:name="_Toc191630259"/>
      <w:bookmarkStart w:id="14" w:name="_Toc198050464"/>
      <w:r w:rsidRPr="009C15BC">
        <w:rPr>
          <w:rFonts w:ascii="Times  New Roman" w:hAnsi="Times  New Roman"/>
          <w:b w:val="0"/>
          <w:sz w:val="26"/>
          <w:szCs w:val="26"/>
        </w:rPr>
        <w:t xml:space="preserve">2. </w:t>
      </w:r>
      <w:bookmarkEnd w:id="13"/>
      <w:r w:rsidR="001D4A38" w:rsidRPr="009C15BC">
        <w:rPr>
          <w:rFonts w:ascii="Times  New Roman" w:hAnsi="Times  New Roman"/>
          <w:b w:val="0"/>
          <w:sz w:val="26"/>
          <w:szCs w:val="26"/>
        </w:rPr>
        <w:t>Product details</w:t>
      </w:r>
      <w:r w:rsidR="000A49E3" w:rsidRPr="009C15BC">
        <w:rPr>
          <w:rFonts w:ascii="Times  New Roman" w:hAnsi="Times  New Roman"/>
          <w:b w:val="0"/>
          <w:sz w:val="26"/>
          <w:szCs w:val="26"/>
        </w:rPr>
        <w:t xml:space="preserve"> (Huy)</w:t>
      </w:r>
      <w:bookmarkEnd w:id="14"/>
    </w:p>
    <w:p w14:paraId="716F7CED" w14:textId="2A79562F" w:rsidR="008C5ECC" w:rsidRPr="009C15BC" w:rsidRDefault="008C5ECC" w:rsidP="008C5ECC">
      <w:pPr>
        <w:pStyle w:val="Heading3"/>
        <w:numPr>
          <w:ilvl w:val="0"/>
          <w:numId w:val="0"/>
        </w:numPr>
        <w:rPr>
          <w:rFonts w:ascii="Times  New Roman" w:hAnsi="Times  New Roman"/>
          <w:i w:val="0"/>
          <w:sz w:val="26"/>
          <w:szCs w:val="26"/>
        </w:rPr>
      </w:pPr>
      <w:bookmarkStart w:id="15" w:name="_Toc198050465"/>
      <w:r w:rsidRPr="009C15BC">
        <w:rPr>
          <w:rFonts w:ascii="Times  New Roman" w:hAnsi="Times  New Roman"/>
          <w:i w:val="0"/>
          <w:sz w:val="26"/>
          <w:szCs w:val="26"/>
        </w:rPr>
        <w:t>2.1</w:t>
      </w:r>
      <w:r w:rsidR="00554F92" w:rsidRPr="009C15BC">
        <w:rPr>
          <w:rFonts w:ascii="Times  New Roman" w:hAnsi="Times  New Roman"/>
          <w:i w:val="0"/>
          <w:sz w:val="26"/>
          <w:szCs w:val="26"/>
        </w:rPr>
        <w:t>.</w:t>
      </w:r>
      <w:r w:rsidRPr="009C15BC">
        <w:rPr>
          <w:rFonts w:ascii="Times  New Roman" w:hAnsi="Times  New Roman"/>
          <w:i w:val="0"/>
          <w:sz w:val="26"/>
          <w:szCs w:val="26"/>
        </w:rPr>
        <w:t xml:space="preserve"> </w:t>
      </w:r>
      <w:r w:rsidR="001D4A38" w:rsidRPr="009C15BC">
        <w:rPr>
          <w:rFonts w:ascii="Times  New Roman" w:hAnsi="Times  New Roman"/>
          <w:i w:val="0"/>
          <w:sz w:val="26"/>
          <w:szCs w:val="26"/>
        </w:rPr>
        <w:t>Product detail screen:</w:t>
      </w:r>
      <w:bookmarkEnd w:id="15"/>
    </w:p>
    <w:p w14:paraId="6C7B5618" w14:textId="77777777" w:rsidR="00554F92" w:rsidRPr="009C15BC" w:rsidRDefault="00554F92" w:rsidP="00554F92">
      <w:pPr>
        <w:rPr>
          <w:rFonts w:ascii="Times  New Roman" w:hAnsi="Times  New Roman"/>
          <w:sz w:val="26"/>
          <w:szCs w:val="26"/>
        </w:rPr>
      </w:pPr>
    </w:p>
    <w:p w14:paraId="0FD001CD" w14:textId="796EDA9C" w:rsidR="008C5ECC" w:rsidRPr="009C15BC" w:rsidRDefault="00C506CA" w:rsidP="008C5ECC">
      <w:pPr>
        <w:rPr>
          <w:rFonts w:ascii="Times  New Roman" w:hAnsi="Times  New Roman"/>
          <w:sz w:val="26"/>
          <w:szCs w:val="26"/>
          <w:lang w:val="en-US"/>
        </w:rPr>
      </w:pPr>
      <w:r w:rsidRPr="009C15BC">
        <w:rPr>
          <w:rFonts w:ascii="Times  New Roman" w:hAnsi="Times  New Roman"/>
          <w:noProof/>
          <w:sz w:val="26"/>
          <w:szCs w:val="26"/>
          <w:lang w:val="en-US"/>
        </w:rPr>
        <w:lastRenderedPageBreak/>
        <w:drawing>
          <wp:inline distT="0" distB="0" distL="0" distR="0" wp14:anchorId="4208F100" wp14:editId="2A1BF58B">
            <wp:extent cx="5943600" cy="5669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69915"/>
                    </a:xfrm>
                    <a:prstGeom prst="rect">
                      <a:avLst/>
                    </a:prstGeom>
                  </pic:spPr>
                </pic:pic>
              </a:graphicData>
            </a:graphic>
          </wp:inline>
        </w:drawing>
      </w:r>
    </w:p>
    <w:p w14:paraId="2CC581DE" w14:textId="77777777" w:rsidR="00554F92" w:rsidRPr="009C15BC" w:rsidRDefault="00554F92" w:rsidP="008C5ECC">
      <w:pPr>
        <w:rPr>
          <w:rFonts w:ascii="Times  New Roman" w:hAnsi="Times  New Roman"/>
          <w:sz w:val="26"/>
          <w:szCs w:val="26"/>
          <w:lang w:val="en-US"/>
        </w:rPr>
      </w:pPr>
    </w:p>
    <w:p w14:paraId="74385B93" w14:textId="77777777" w:rsidR="001D4A38" w:rsidRPr="009C15BC" w:rsidRDefault="001D4A38" w:rsidP="008C5ECC">
      <w:pPr>
        <w:rPr>
          <w:rFonts w:ascii="Times  New Roman" w:hAnsi="Times  New Roman"/>
          <w:sz w:val="26"/>
          <w:szCs w:val="26"/>
          <w:lang w:val="en-US"/>
        </w:rPr>
      </w:pPr>
    </w:p>
    <w:p w14:paraId="66AA1445" w14:textId="77777777" w:rsidR="001D4A38" w:rsidRPr="009C15BC" w:rsidRDefault="001D4A38" w:rsidP="008C5ECC">
      <w:pPr>
        <w:rPr>
          <w:rFonts w:ascii="Times  New Roman" w:hAnsi="Times  New Roman"/>
          <w:sz w:val="26"/>
          <w:szCs w:val="26"/>
          <w:lang w:val="en-US"/>
        </w:rPr>
      </w:pPr>
    </w:p>
    <w:p w14:paraId="69DBFB43" w14:textId="77777777" w:rsidR="001D4A38" w:rsidRPr="009C15BC" w:rsidRDefault="001D4A38" w:rsidP="008C5ECC">
      <w:pPr>
        <w:rPr>
          <w:rFonts w:ascii="Times  New Roman" w:hAnsi="Times  New Roman"/>
          <w:sz w:val="26"/>
          <w:szCs w:val="26"/>
          <w:lang w:val="en-US"/>
        </w:rPr>
      </w:pPr>
    </w:p>
    <w:p w14:paraId="69E93181" w14:textId="77777777" w:rsidR="001D4A38" w:rsidRPr="009C15BC" w:rsidRDefault="001D4A38" w:rsidP="008C5ECC">
      <w:pPr>
        <w:rPr>
          <w:rFonts w:ascii="Times  New Roman" w:hAnsi="Times  New Roman"/>
          <w:sz w:val="26"/>
          <w:szCs w:val="26"/>
          <w:lang w:val="en-US"/>
        </w:rPr>
      </w:pPr>
    </w:p>
    <w:p w14:paraId="7FF2124D" w14:textId="77777777" w:rsidR="001D4A38" w:rsidRPr="009C15BC" w:rsidRDefault="001D4A38" w:rsidP="008C5ECC">
      <w:pPr>
        <w:rPr>
          <w:rFonts w:ascii="Times  New Roman" w:hAnsi="Times  New Roman"/>
          <w:sz w:val="26"/>
          <w:szCs w:val="26"/>
          <w:lang w:val="en-US"/>
        </w:rPr>
      </w:pPr>
    </w:p>
    <w:p w14:paraId="0E01F852" w14:textId="77777777" w:rsidR="001D4A38" w:rsidRPr="009C15BC" w:rsidRDefault="001D4A38" w:rsidP="008C5ECC">
      <w:pPr>
        <w:rPr>
          <w:rFonts w:ascii="Times  New Roman" w:hAnsi="Times  New Roman"/>
          <w:sz w:val="26"/>
          <w:szCs w:val="26"/>
          <w:lang w:val="en-US"/>
        </w:rPr>
      </w:pPr>
    </w:p>
    <w:p w14:paraId="07B80045" w14:textId="77777777" w:rsidR="001D4A38" w:rsidRPr="009C15BC" w:rsidRDefault="001D4A38" w:rsidP="008C5ECC">
      <w:pPr>
        <w:rPr>
          <w:rFonts w:ascii="Times  New Roman" w:hAnsi="Times  New Roman"/>
          <w:sz w:val="26"/>
          <w:szCs w:val="26"/>
          <w:lang w:val="en-US"/>
        </w:rPr>
      </w:pPr>
    </w:p>
    <w:p w14:paraId="3D8228EE" w14:textId="77777777" w:rsidR="001D4A38" w:rsidRPr="009C15BC" w:rsidRDefault="001D4A38" w:rsidP="008C5ECC">
      <w:pPr>
        <w:rPr>
          <w:rFonts w:ascii="Times  New Roman" w:hAnsi="Times  New Roman"/>
          <w:sz w:val="26"/>
          <w:szCs w:val="26"/>
          <w:lang w:val="en-US"/>
        </w:rPr>
      </w:pPr>
    </w:p>
    <w:p w14:paraId="7E21B67C" w14:textId="77777777" w:rsidR="001D4A38" w:rsidRPr="009C15BC" w:rsidRDefault="001D4A38" w:rsidP="008C5ECC">
      <w:pPr>
        <w:rPr>
          <w:rFonts w:ascii="Times  New Roman" w:hAnsi="Times  New Roman"/>
          <w:sz w:val="26"/>
          <w:szCs w:val="26"/>
          <w:lang w:val="en-US"/>
        </w:rPr>
      </w:pPr>
    </w:p>
    <w:p w14:paraId="75EEB837" w14:textId="77777777" w:rsidR="001D4A38" w:rsidRPr="009C15BC" w:rsidRDefault="001D4A38" w:rsidP="008C5ECC">
      <w:pPr>
        <w:rPr>
          <w:rFonts w:ascii="Times  New Roman" w:hAnsi="Times  New Roman"/>
          <w:sz w:val="26"/>
          <w:szCs w:val="26"/>
          <w:lang w:val="en-US"/>
        </w:rPr>
      </w:pPr>
    </w:p>
    <w:p w14:paraId="707514F2" w14:textId="77777777" w:rsidR="001D4A38" w:rsidRPr="009C15BC" w:rsidRDefault="001D4A38" w:rsidP="008C5ECC">
      <w:pPr>
        <w:rPr>
          <w:rFonts w:ascii="Times  New Roman" w:hAnsi="Times  New Roman"/>
          <w:sz w:val="26"/>
          <w:szCs w:val="26"/>
          <w:lang w:val="en-US"/>
        </w:rPr>
      </w:pPr>
    </w:p>
    <w:p w14:paraId="506DFB7C" w14:textId="77777777" w:rsidR="001D4A38" w:rsidRPr="009C15BC" w:rsidRDefault="001D4A38" w:rsidP="008C5ECC">
      <w:pPr>
        <w:rPr>
          <w:rFonts w:ascii="Times  New Roman" w:hAnsi="Times  New Roman"/>
          <w:sz w:val="26"/>
          <w:szCs w:val="26"/>
          <w:lang w:val="en-US"/>
        </w:rPr>
      </w:pPr>
    </w:p>
    <w:p w14:paraId="19832281" w14:textId="278FF146" w:rsidR="008C5ECC" w:rsidRPr="009C15BC" w:rsidRDefault="008C5ECC" w:rsidP="008C5ECC">
      <w:pPr>
        <w:pStyle w:val="Heading3"/>
        <w:numPr>
          <w:ilvl w:val="0"/>
          <w:numId w:val="0"/>
        </w:numPr>
        <w:rPr>
          <w:rFonts w:ascii="Times  New Roman" w:hAnsi="Times  New Roman"/>
          <w:i w:val="0"/>
          <w:sz w:val="26"/>
          <w:szCs w:val="26"/>
          <w:lang w:val="en-US"/>
        </w:rPr>
      </w:pPr>
      <w:bookmarkStart w:id="16" w:name="_Toc198050466"/>
      <w:r w:rsidRPr="009C15BC">
        <w:rPr>
          <w:rFonts w:ascii="Times  New Roman" w:hAnsi="Times  New Roman"/>
          <w:i w:val="0"/>
          <w:sz w:val="26"/>
          <w:szCs w:val="26"/>
          <w:lang w:val="en-US"/>
        </w:rPr>
        <w:lastRenderedPageBreak/>
        <w:t>2.2</w:t>
      </w:r>
      <w:r w:rsidR="00554F92" w:rsidRPr="009C15BC">
        <w:rPr>
          <w:rFonts w:ascii="Times  New Roman" w:hAnsi="Times  New Roman"/>
          <w:i w:val="0"/>
          <w:sz w:val="26"/>
          <w:szCs w:val="26"/>
          <w:lang w:val="en-US"/>
        </w:rPr>
        <w:t xml:space="preserve">. </w:t>
      </w:r>
      <w:r w:rsidR="001D4A38" w:rsidRPr="009C15BC">
        <w:rPr>
          <w:rFonts w:ascii="Times  New Roman" w:hAnsi="Times  New Roman"/>
          <w:i w:val="0"/>
          <w:sz w:val="26"/>
          <w:szCs w:val="26"/>
          <w:lang w:val="en-US"/>
        </w:rPr>
        <w:t>Description of the activity flow:</w:t>
      </w:r>
      <w:bookmarkEnd w:id="16"/>
    </w:p>
    <w:p w14:paraId="7505925F" w14:textId="77777777" w:rsidR="00E34CE4" w:rsidRPr="009C15BC" w:rsidRDefault="00E34CE4" w:rsidP="00E34CE4">
      <w:pPr>
        <w:rPr>
          <w:rFonts w:ascii="Times  New Roman" w:hAnsi="Times  New Roman"/>
          <w:sz w:val="26"/>
          <w:szCs w:val="26"/>
          <w:lang w:val="en-US"/>
        </w:rPr>
      </w:pPr>
    </w:p>
    <w:tbl>
      <w:tblPr>
        <w:tblStyle w:val="TableGrid"/>
        <w:tblW w:w="9407" w:type="dxa"/>
        <w:tblLook w:val="04A0" w:firstRow="1" w:lastRow="0" w:firstColumn="1" w:lastColumn="0" w:noHBand="0" w:noVBand="1"/>
      </w:tblPr>
      <w:tblGrid>
        <w:gridCol w:w="1795"/>
        <w:gridCol w:w="1980"/>
        <w:gridCol w:w="5632"/>
      </w:tblGrid>
      <w:tr w:rsidR="00E34CE4" w:rsidRPr="009C15BC" w14:paraId="480AE30C" w14:textId="77777777" w:rsidTr="001D4A38">
        <w:trPr>
          <w:trHeight w:val="344"/>
        </w:trPr>
        <w:tc>
          <w:tcPr>
            <w:tcW w:w="1795" w:type="dxa"/>
          </w:tcPr>
          <w:p w14:paraId="6B2F211E" w14:textId="140C7EB7" w:rsidR="00E34CE4" w:rsidRPr="009C15BC" w:rsidRDefault="001D4A38" w:rsidP="0048165C">
            <w:pPr>
              <w:jc w:val="center"/>
              <w:rPr>
                <w:rFonts w:ascii="Times  New Roman" w:hAnsi="Times  New Roman"/>
                <w:sz w:val="26"/>
                <w:szCs w:val="26"/>
              </w:rPr>
            </w:pPr>
            <w:r w:rsidRPr="009C15BC">
              <w:rPr>
                <w:rFonts w:ascii="Times  New Roman" w:hAnsi="Times  New Roman"/>
                <w:sz w:val="26"/>
                <w:szCs w:val="26"/>
              </w:rPr>
              <w:t>Describe</w:t>
            </w:r>
          </w:p>
        </w:tc>
        <w:tc>
          <w:tcPr>
            <w:tcW w:w="1980" w:type="dxa"/>
          </w:tcPr>
          <w:p w14:paraId="0A165B49" w14:textId="5FB70DA8" w:rsidR="00E34CE4" w:rsidRPr="009C15BC" w:rsidRDefault="001D4A38" w:rsidP="0048165C">
            <w:pPr>
              <w:jc w:val="center"/>
              <w:rPr>
                <w:rFonts w:ascii="Times  New Roman" w:hAnsi="Times  New Roman"/>
                <w:sz w:val="26"/>
                <w:szCs w:val="26"/>
              </w:rPr>
            </w:pPr>
            <w:r w:rsidRPr="009C15BC">
              <w:rPr>
                <w:rFonts w:ascii="Times  New Roman" w:hAnsi="Times  New Roman"/>
                <w:sz w:val="26"/>
                <w:szCs w:val="26"/>
              </w:rPr>
              <w:t>User</w:t>
            </w:r>
          </w:p>
        </w:tc>
        <w:tc>
          <w:tcPr>
            <w:tcW w:w="5632" w:type="dxa"/>
          </w:tcPr>
          <w:p w14:paraId="16B8BBD7" w14:textId="58C4A8C0" w:rsidR="00E34CE4" w:rsidRPr="009C15BC" w:rsidRDefault="001D4A38" w:rsidP="0048165C">
            <w:pPr>
              <w:jc w:val="center"/>
              <w:rPr>
                <w:rFonts w:ascii="Times  New Roman" w:hAnsi="Times  New Roman"/>
                <w:sz w:val="26"/>
                <w:szCs w:val="26"/>
              </w:rPr>
            </w:pPr>
            <w:r w:rsidRPr="009C15BC">
              <w:rPr>
                <w:rFonts w:ascii="Times  New Roman" w:hAnsi="Times  New Roman"/>
                <w:sz w:val="26"/>
                <w:szCs w:val="26"/>
              </w:rPr>
              <w:t>System</w:t>
            </w:r>
          </w:p>
        </w:tc>
      </w:tr>
      <w:tr w:rsidR="00E34CE4" w:rsidRPr="009C15BC" w14:paraId="24B0041F" w14:textId="77777777" w:rsidTr="001D4A38">
        <w:trPr>
          <w:trHeight w:val="327"/>
        </w:trPr>
        <w:tc>
          <w:tcPr>
            <w:tcW w:w="1795" w:type="dxa"/>
            <w:vMerge w:val="restart"/>
          </w:tcPr>
          <w:p w14:paraId="5353A34A" w14:textId="0BA0F617" w:rsidR="00E34CE4" w:rsidRPr="009C15BC" w:rsidRDefault="001D4A38" w:rsidP="0048165C">
            <w:pPr>
              <w:rPr>
                <w:rFonts w:ascii="Times  New Roman" w:hAnsi="Times  New Roman"/>
                <w:sz w:val="26"/>
                <w:szCs w:val="26"/>
              </w:rPr>
            </w:pPr>
            <w:r w:rsidRPr="009C15BC">
              <w:rPr>
                <w:rFonts w:ascii="Times  New Roman" w:hAnsi="Times  New Roman"/>
                <w:sz w:val="26"/>
                <w:szCs w:val="26"/>
              </w:rPr>
              <w:t>2. Show product details</w:t>
            </w:r>
          </w:p>
        </w:tc>
        <w:tc>
          <w:tcPr>
            <w:tcW w:w="1980" w:type="dxa"/>
          </w:tcPr>
          <w:p w14:paraId="4AAC356F" w14:textId="0251CFC2" w:rsidR="00E34CE4" w:rsidRPr="009C15BC" w:rsidRDefault="001D4A38" w:rsidP="0048165C">
            <w:pPr>
              <w:rPr>
                <w:rFonts w:ascii="Times  New Roman" w:hAnsi="Times  New Roman"/>
                <w:sz w:val="26"/>
                <w:szCs w:val="26"/>
              </w:rPr>
            </w:pPr>
            <w:r w:rsidRPr="009C15BC">
              <w:rPr>
                <w:rFonts w:ascii="Times  New Roman" w:hAnsi="Times  New Roman"/>
                <w:sz w:val="26"/>
                <w:szCs w:val="26"/>
              </w:rPr>
              <w:t>2.1 Click on a product in the product list</w:t>
            </w:r>
          </w:p>
        </w:tc>
        <w:tc>
          <w:tcPr>
            <w:tcW w:w="5632" w:type="dxa"/>
          </w:tcPr>
          <w:p w14:paraId="4B8ABE36" w14:textId="0E1DB000" w:rsidR="00E34CE4" w:rsidRPr="009C15BC" w:rsidRDefault="001D4A38" w:rsidP="0048165C">
            <w:pPr>
              <w:rPr>
                <w:rFonts w:ascii="Times  New Roman" w:hAnsi="Times  New Roman"/>
                <w:sz w:val="26"/>
                <w:szCs w:val="26"/>
              </w:rPr>
            </w:pPr>
            <w:r w:rsidRPr="009C15BC">
              <w:rPr>
                <w:rFonts w:ascii="Times  New Roman" w:hAnsi="Times  New Roman"/>
                <w:sz w:val="26"/>
                <w:szCs w:val="26"/>
              </w:rPr>
              <w:t>2.2 Display the details of that product (Image, price, description, reviews, etc.). In case of network instability or problems, the system cannot fully load the product information, such as image or description. The alternative flow will display an error message "Failed to load product information" or ask the user to try again later.</w:t>
            </w:r>
          </w:p>
        </w:tc>
      </w:tr>
      <w:tr w:rsidR="00E34CE4" w:rsidRPr="009C15BC" w14:paraId="61DB9593" w14:textId="77777777" w:rsidTr="001D4A38">
        <w:trPr>
          <w:trHeight w:val="327"/>
        </w:trPr>
        <w:tc>
          <w:tcPr>
            <w:tcW w:w="1795" w:type="dxa"/>
            <w:vMerge/>
          </w:tcPr>
          <w:p w14:paraId="0F9ADF53" w14:textId="77777777" w:rsidR="00E34CE4" w:rsidRPr="009C15BC" w:rsidRDefault="00E34CE4" w:rsidP="0048165C">
            <w:pPr>
              <w:rPr>
                <w:rFonts w:ascii="Times  New Roman" w:hAnsi="Times  New Roman"/>
                <w:sz w:val="26"/>
                <w:szCs w:val="26"/>
              </w:rPr>
            </w:pPr>
          </w:p>
        </w:tc>
        <w:tc>
          <w:tcPr>
            <w:tcW w:w="1980" w:type="dxa"/>
          </w:tcPr>
          <w:p w14:paraId="43762042" w14:textId="2379C79D" w:rsidR="00E34CE4" w:rsidRPr="009C15BC" w:rsidRDefault="001D4A38" w:rsidP="0048165C">
            <w:pPr>
              <w:rPr>
                <w:rFonts w:ascii="Times  New Roman" w:hAnsi="Times  New Roman"/>
                <w:sz w:val="26"/>
                <w:szCs w:val="26"/>
              </w:rPr>
            </w:pPr>
            <w:r w:rsidRPr="009C15BC">
              <w:rPr>
                <w:rFonts w:ascii="Times  New Roman" w:hAnsi="Times  New Roman"/>
                <w:sz w:val="26"/>
                <w:szCs w:val="26"/>
              </w:rPr>
              <w:t>2.3 Select the quantity of products you want to buy</w:t>
            </w:r>
          </w:p>
        </w:tc>
        <w:tc>
          <w:tcPr>
            <w:tcW w:w="5632" w:type="dxa"/>
          </w:tcPr>
          <w:p w14:paraId="25C06B28" w14:textId="74F7821C" w:rsidR="00E34CE4" w:rsidRPr="009C15BC" w:rsidRDefault="001D4A38" w:rsidP="0048165C">
            <w:pPr>
              <w:rPr>
                <w:rFonts w:ascii="Times  New Roman" w:hAnsi="Times  New Roman"/>
                <w:sz w:val="26"/>
                <w:szCs w:val="26"/>
              </w:rPr>
            </w:pPr>
            <w:r w:rsidRPr="009C15BC">
              <w:rPr>
                <w:rFonts w:ascii="Times  New Roman" w:hAnsi="Times  New Roman"/>
                <w:sz w:val="26"/>
                <w:szCs w:val="26"/>
              </w:rPr>
              <w:t>2.4 Display the total quantity selected for that product. If the product is in stock, the quantity will continue to increase if the user adds the product to the cart (if out of stock, the message “Product out of stock” will be displayed). If the product is out of stock or not in the quantity requested by the user, the system will switch to an alternative flow to notify the user that the product is no longer available. Instead of continuing the shopping process, the system will ask the user to select another product or to follow up when it is available again.</w:t>
            </w:r>
          </w:p>
        </w:tc>
      </w:tr>
      <w:tr w:rsidR="00E34CE4" w:rsidRPr="009C15BC" w14:paraId="4180D0D7" w14:textId="77777777" w:rsidTr="001D4A38">
        <w:trPr>
          <w:trHeight w:val="327"/>
        </w:trPr>
        <w:tc>
          <w:tcPr>
            <w:tcW w:w="1795" w:type="dxa"/>
            <w:vMerge/>
          </w:tcPr>
          <w:p w14:paraId="40062383" w14:textId="77777777" w:rsidR="00E34CE4" w:rsidRPr="009C15BC" w:rsidRDefault="00E34CE4" w:rsidP="0048165C">
            <w:pPr>
              <w:rPr>
                <w:rFonts w:ascii="Times  New Roman" w:hAnsi="Times  New Roman"/>
                <w:sz w:val="26"/>
                <w:szCs w:val="26"/>
              </w:rPr>
            </w:pPr>
          </w:p>
        </w:tc>
        <w:tc>
          <w:tcPr>
            <w:tcW w:w="1980" w:type="dxa"/>
          </w:tcPr>
          <w:p w14:paraId="468D1CC6" w14:textId="1D9DAD68" w:rsidR="00E34CE4" w:rsidRPr="009C15BC" w:rsidRDefault="001D4A38" w:rsidP="0048165C">
            <w:pPr>
              <w:rPr>
                <w:rFonts w:ascii="Times  New Roman" w:hAnsi="Times  New Roman"/>
                <w:sz w:val="26"/>
                <w:szCs w:val="26"/>
              </w:rPr>
            </w:pPr>
            <w:r w:rsidRPr="009C15BC">
              <w:rPr>
                <w:rFonts w:ascii="Times  New Roman" w:hAnsi="Times  New Roman"/>
                <w:sz w:val="26"/>
                <w:szCs w:val="26"/>
              </w:rPr>
              <w:t>2.5 Reviews and comments</w:t>
            </w:r>
          </w:p>
        </w:tc>
        <w:tc>
          <w:tcPr>
            <w:tcW w:w="5632" w:type="dxa"/>
          </w:tcPr>
          <w:p w14:paraId="2E95BD02" w14:textId="72606429" w:rsidR="00E34CE4" w:rsidRPr="009C15BC" w:rsidRDefault="001D4A38" w:rsidP="0048165C">
            <w:pPr>
              <w:rPr>
                <w:rFonts w:ascii="Times  New Roman" w:hAnsi="Times  New Roman"/>
                <w:sz w:val="26"/>
                <w:szCs w:val="26"/>
              </w:rPr>
            </w:pPr>
            <w:r w:rsidRPr="009C15BC">
              <w:rPr>
                <w:rFonts w:ascii="Times  New Roman" w:hAnsi="Times  New Roman"/>
                <w:sz w:val="26"/>
                <w:szCs w:val="26"/>
              </w:rPr>
              <w:t>2.6 Display user star rating, screen to write review</w:t>
            </w:r>
          </w:p>
        </w:tc>
      </w:tr>
      <w:tr w:rsidR="00E34CE4" w:rsidRPr="009C15BC" w14:paraId="77BA9C1E" w14:textId="77777777" w:rsidTr="001D4A38">
        <w:trPr>
          <w:trHeight w:val="327"/>
        </w:trPr>
        <w:tc>
          <w:tcPr>
            <w:tcW w:w="1795" w:type="dxa"/>
            <w:vMerge/>
          </w:tcPr>
          <w:p w14:paraId="739847C6" w14:textId="77777777" w:rsidR="00E34CE4" w:rsidRPr="009C15BC" w:rsidRDefault="00E34CE4" w:rsidP="0048165C">
            <w:pPr>
              <w:rPr>
                <w:rFonts w:ascii="Times  New Roman" w:hAnsi="Times  New Roman"/>
                <w:sz w:val="26"/>
                <w:szCs w:val="26"/>
              </w:rPr>
            </w:pPr>
          </w:p>
        </w:tc>
        <w:tc>
          <w:tcPr>
            <w:tcW w:w="1980" w:type="dxa"/>
          </w:tcPr>
          <w:p w14:paraId="340669A5" w14:textId="5E4CF739" w:rsidR="00E34CE4" w:rsidRPr="009C15BC" w:rsidRDefault="001D4A38" w:rsidP="0048165C">
            <w:pPr>
              <w:rPr>
                <w:rFonts w:ascii="Times  New Roman" w:hAnsi="Times  New Roman"/>
                <w:sz w:val="26"/>
                <w:szCs w:val="26"/>
              </w:rPr>
            </w:pPr>
            <w:r w:rsidRPr="009C15BC">
              <w:rPr>
                <w:rFonts w:ascii="Times  New Roman" w:hAnsi="Times  New Roman"/>
                <w:sz w:val="26"/>
                <w:szCs w:val="26"/>
              </w:rPr>
              <w:t>2.7 User Contacts Seller</w:t>
            </w:r>
          </w:p>
        </w:tc>
        <w:tc>
          <w:tcPr>
            <w:tcW w:w="5632" w:type="dxa"/>
          </w:tcPr>
          <w:p w14:paraId="750FBC60" w14:textId="6A576DDF" w:rsidR="00E34CE4" w:rsidRPr="009C15BC" w:rsidRDefault="001D4A38" w:rsidP="0048165C">
            <w:pPr>
              <w:rPr>
                <w:rFonts w:ascii="Times  New Roman" w:hAnsi="Times  New Roman"/>
                <w:sz w:val="26"/>
                <w:szCs w:val="26"/>
              </w:rPr>
            </w:pPr>
            <w:r w:rsidRPr="009C15BC">
              <w:rPr>
                <w:rFonts w:ascii="Times  New Roman" w:hAnsi="Times  New Roman"/>
                <w:sz w:val="26"/>
                <w:szCs w:val="26"/>
              </w:rPr>
              <w:t>2.8 Display chat box on website or display seller information</w:t>
            </w:r>
          </w:p>
        </w:tc>
      </w:tr>
    </w:tbl>
    <w:p w14:paraId="09C32BAD" w14:textId="083E3AB4" w:rsidR="00E34CE4" w:rsidRPr="009C15BC" w:rsidRDefault="00E34CE4" w:rsidP="002714A6">
      <w:pPr>
        <w:pStyle w:val="BodyText"/>
        <w:rPr>
          <w:rFonts w:ascii="Times  New Roman" w:hAnsi="Times  New Roman"/>
          <w:color w:val="000000" w:themeColor="text1"/>
          <w:sz w:val="26"/>
          <w:szCs w:val="26"/>
        </w:rPr>
      </w:pPr>
    </w:p>
    <w:p w14:paraId="356A824A" w14:textId="2182BC6D" w:rsidR="009C15BC" w:rsidRPr="009C15BC" w:rsidRDefault="009C15BC" w:rsidP="009C15BC">
      <w:pPr>
        <w:pStyle w:val="Heading3"/>
        <w:numPr>
          <w:ilvl w:val="0"/>
          <w:numId w:val="0"/>
        </w:numPr>
        <w:rPr>
          <w:rFonts w:ascii="Times  New Roman" w:hAnsi="Times  New Roman"/>
          <w:i w:val="0"/>
          <w:sz w:val="26"/>
          <w:szCs w:val="26"/>
        </w:rPr>
      </w:pPr>
      <w:bookmarkStart w:id="17" w:name="_Toc198050467"/>
      <w:r w:rsidRPr="009C15BC">
        <w:rPr>
          <w:rFonts w:ascii="Times  New Roman" w:hAnsi="Times  New Roman"/>
          <w:i w:val="0"/>
          <w:sz w:val="26"/>
          <w:szCs w:val="26"/>
        </w:rPr>
        <w:t>2.3 Các ràng buộc</w:t>
      </w:r>
      <w:bookmarkEnd w:id="17"/>
    </w:p>
    <w:p w14:paraId="7EF1A48C" w14:textId="77777777" w:rsidR="009C15BC" w:rsidRPr="009C15BC" w:rsidRDefault="009C15BC" w:rsidP="009C15BC">
      <w:pPr>
        <w:rPr>
          <w:rFonts w:ascii="Times  New Roman" w:hAnsi="Times  New Roman"/>
          <w:sz w:val="26"/>
          <w:szCs w:val="26"/>
        </w:rPr>
      </w:pPr>
    </w:p>
    <w:tbl>
      <w:tblPr>
        <w:tblStyle w:val="TableGrid"/>
        <w:tblW w:w="0" w:type="auto"/>
        <w:tblLook w:val="04A0" w:firstRow="1" w:lastRow="0" w:firstColumn="1" w:lastColumn="0" w:noHBand="0" w:noVBand="1"/>
      </w:tblPr>
      <w:tblGrid>
        <w:gridCol w:w="679"/>
        <w:gridCol w:w="1753"/>
        <w:gridCol w:w="1709"/>
        <w:gridCol w:w="1439"/>
        <w:gridCol w:w="3770"/>
      </w:tblGrid>
      <w:tr w:rsidR="009C15BC" w:rsidRPr="009C15BC" w14:paraId="5701E95F" w14:textId="77777777" w:rsidTr="00EC35C4">
        <w:tc>
          <w:tcPr>
            <w:tcW w:w="670" w:type="dxa"/>
          </w:tcPr>
          <w:p w14:paraId="40DB7E5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755" w:type="dxa"/>
          </w:tcPr>
          <w:p w14:paraId="3F8B586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710" w:type="dxa"/>
          </w:tcPr>
          <w:p w14:paraId="5FCB3E1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440" w:type="dxa"/>
          </w:tcPr>
          <w:p w14:paraId="131A981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7E492448"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C15BC" w:rsidRPr="009C15BC" w14:paraId="174E5338" w14:textId="77777777" w:rsidTr="00EC35C4">
        <w:tc>
          <w:tcPr>
            <w:tcW w:w="670" w:type="dxa"/>
          </w:tcPr>
          <w:p w14:paraId="45FECEAB" w14:textId="73DB7966"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1755" w:type="dxa"/>
          </w:tcPr>
          <w:p w14:paraId="5B4B48FE" w14:textId="45CD216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Ảnh sản phẩm </w:t>
            </w:r>
          </w:p>
        </w:tc>
        <w:tc>
          <w:tcPr>
            <w:tcW w:w="1710" w:type="dxa"/>
          </w:tcPr>
          <w:p w14:paraId="723C0E10" w14:textId="69878D96"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Image View</w:t>
            </w:r>
          </w:p>
        </w:tc>
        <w:tc>
          <w:tcPr>
            <w:tcW w:w="1440" w:type="dxa"/>
          </w:tcPr>
          <w:p w14:paraId="04F47B32" w14:textId="104FA88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.jpg, .png</w:t>
            </w:r>
          </w:p>
        </w:tc>
        <w:tc>
          <w:tcPr>
            <w:tcW w:w="3775" w:type="dxa"/>
          </w:tcPr>
          <w:p w14:paraId="3226D88C" w14:textId="5B01389B"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rPr>
              <w:t>Kích thước tối thiểu: 600x700 pixel</w:t>
            </w:r>
            <w:r w:rsidRPr="009C15BC">
              <w:rPr>
                <w:rFonts w:ascii="Times  New Roman" w:hAnsi="Times  New Roman"/>
                <w:sz w:val="26"/>
                <w:szCs w:val="26"/>
                <w:lang w:val="en-US"/>
              </w:rPr>
              <w:t xml:space="preserve">, </w:t>
            </w:r>
            <w:r w:rsidRPr="009C15BC">
              <w:rPr>
                <w:rFonts w:ascii="Times  New Roman" w:hAnsi="Times  New Roman"/>
                <w:sz w:val="26"/>
                <w:szCs w:val="26"/>
              </w:rPr>
              <w:t>Dung lượng tối đa: 5MB</w:t>
            </w:r>
          </w:p>
        </w:tc>
      </w:tr>
      <w:tr w:rsidR="009C15BC" w:rsidRPr="009C15BC" w14:paraId="16CAD6EE" w14:textId="77777777" w:rsidTr="00EC35C4">
        <w:tc>
          <w:tcPr>
            <w:tcW w:w="670" w:type="dxa"/>
          </w:tcPr>
          <w:p w14:paraId="345A28B4" w14:textId="58E56BE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1755" w:type="dxa"/>
          </w:tcPr>
          <w:p w14:paraId="01D84535" w14:textId="746A1FDD"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Tên sản phẩm </w:t>
            </w:r>
          </w:p>
        </w:tc>
        <w:tc>
          <w:tcPr>
            <w:tcW w:w="1710" w:type="dxa"/>
          </w:tcPr>
          <w:p w14:paraId="60E3B521" w14:textId="2655470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Label</w:t>
            </w:r>
          </w:p>
        </w:tc>
        <w:tc>
          <w:tcPr>
            <w:tcW w:w="1440" w:type="dxa"/>
          </w:tcPr>
          <w:p w14:paraId="1AA899A5" w14:textId="309317E3"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Kí tự</w:t>
            </w:r>
          </w:p>
        </w:tc>
        <w:tc>
          <w:tcPr>
            <w:tcW w:w="3775" w:type="dxa"/>
          </w:tcPr>
          <w:p w14:paraId="511B1393" w14:textId="16081D5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đa 100 ký tự</w:t>
            </w:r>
          </w:p>
        </w:tc>
      </w:tr>
      <w:tr w:rsidR="009C15BC" w:rsidRPr="009C15BC" w14:paraId="414B1E11" w14:textId="77777777" w:rsidTr="00EC35C4">
        <w:tc>
          <w:tcPr>
            <w:tcW w:w="670" w:type="dxa"/>
          </w:tcPr>
          <w:p w14:paraId="197A0741" w14:textId="79CD37B5"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1755" w:type="dxa"/>
          </w:tcPr>
          <w:p w14:paraId="7974FE7C" w14:textId="50DF0A2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Mô tả sản phẩm</w:t>
            </w:r>
          </w:p>
        </w:tc>
        <w:tc>
          <w:tcPr>
            <w:tcW w:w="1710" w:type="dxa"/>
          </w:tcPr>
          <w:p w14:paraId="1853CBE4" w14:textId="179617B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Label</w:t>
            </w:r>
          </w:p>
        </w:tc>
        <w:tc>
          <w:tcPr>
            <w:tcW w:w="1440" w:type="dxa"/>
          </w:tcPr>
          <w:p w14:paraId="61C1B295" w14:textId="7418D09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Kí tự</w:t>
            </w:r>
          </w:p>
        </w:tc>
        <w:tc>
          <w:tcPr>
            <w:tcW w:w="3775" w:type="dxa"/>
          </w:tcPr>
          <w:p w14:paraId="5EECE647" w14:textId="770766D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thiểu 10 ký tự, tối đa 1000 ký tự, không chứa ký tự đặc biệt không hợp lệ</w:t>
            </w:r>
          </w:p>
        </w:tc>
      </w:tr>
      <w:tr w:rsidR="009C15BC" w:rsidRPr="009C15BC" w14:paraId="385FB499" w14:textId="77777777" w:rsidTr="00EC35C4">
        <w:tc>
          <w:tcPr>
            <w:tcW w:w="670" w:type="dxa"/>
          </w:tcPr>
          <w:p w14:paraId="1AB45C17" w14:textId="4AA02234"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1755" w:type="dxa"/>
          </w:tcPr>
          <w:p w14:paraId="143DADDB" w14:textId="7C4D0FCF"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Giá sản phẩm </w:t>
            </w:r>
          </w:p>
        </w:tc>
        <w:tc>
          <w:tcPr>
            <w:tcW w:w="1710" w:type="dxa"/>
          </w:tcPr>
          <w:p w14:paraId="1D4379AF" w14:textId="3364801F"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Label</w:t>
            </w:r>
          </w:p>
        </w:tc>
        <w:tc>
          <w:tcPr>
            <w:tcW w:w="1440" w:type="dxa"/>
          </w:tcPr>
          <w:p w14:paraId="40A00138" w14:textId="3193EBE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Số</w:t>
            </w:r>
          </w:p>
        </w:tc>
        <w:tc>
          <w:tcPr>
            <w:tcW w:w="3775" w:type="dxa"/>
          </w:tcPr>
          <w:p w14:paraId="555BA898" w14:textId="12CE7B3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Phải là số dương, lớn hơn 0, cho phép giảm giá (hiển thị giá cũ gạch ngang nếu có)</w:t>
            </w:r>
          </w:p>
        </w:tc>
      </w:tr>
      <w:tr w:rsidR="009C15BC" w:rsidRPr="009C15BC" w14:paraId="5BF7D272" w14:textId="77777777" w:rsidTr="00EC35C4">
        <w:tc>
          <w:tcPr>
            <w:tcW w:w="670" w:type="dxa"/>
          </w:tcPr>
          <w:p w14:paraId="3E20343A" w14:textId="4D513E33"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1755" w:type="dxa"/>
          </w:tcPr>
          <w:p w14:paraId="74805787" w14:textId="40CBFBC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Số lượng sản phẩm</w:t>
            </w:r>
          </w:p>
        </w:tc>
        <w:tc>
          <w:tcPr>
            <w:tcW w:w="1710" w:type="dxa"/>
          </w:tcPr>
          <w:p w14:paraId="7AAADAAA" w14:textId="6C85CAB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Input Text</w:t>
            </w:r>
          </w:p>
        </w:tc>
        <w:tc>
          <w:tcPr>
            <w:tcW w:w="1440" w:type="dxa"/>
          </w:tcPr>
          <w:p w14:paraId="07939915" w14:textId="63BDCF4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Số</w:t>
            </w:r>
          </w:p>
        </w:tc>
        <w:tc>
          <w:tcPr>
            <w:tcW w:w="3775" w:type="dxa"/>
          </w:tcPr>
          <w:p w14:paraId="44646EB4" w14:textId="03C4BA46"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Phải là số nguyên dương, giá trị tối thiểu là 1</w:t>
            </w:r>
          </w:p>
        </w:tc>
      </w:tr>
      <w:tr w:rsidR="009C15BC" w:rsidRPr="009C15BC" w14:paraId="7B00D5A8" w14:textId="77777777" w:rsidTr="00EC35C4">
        <w:tc>
          <w:tcPr>
            <w:tcW w:w="670" w:type="dxa"/>
          </w:tcPr>
          <w:p w14:paraId="334AEC36" w14:textId="6A11991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lastRenderedPageBreak/>
              <w:t>6</w:t>
            </w:r>
          </w:p>
        </w:tc>
        <w:tc>
          <w:tcPr>
            <w:tcW w:w="1755" w:type="dxa"/>
          </w:tcPr>
          <w:p w14:paraId="5C54AD88" w14:textId="402B32B7"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Mua hàng</w:t>
            </w:r>
          </w:p>
        </w:tc>
        <w:tc>
          <w:tcPr>
            <w:tcW w:w="1710" w:type="dxa"/>
          </w:tcPr>
          <w:p w14:paraId="3792130C" w14:textId="5445802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Button</w:t>
            </w:r>
          </w:p>
        </w:tc>
        <w:tc>
          <w:tcPr>
            <w:tcW w:w="1440" w:type="dxa"/>
          </w:tcPr>
          <w:p w14:paraId="79F188A0" w14:textId="0951502D"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N/A</w:t>
            </w:r>
          </w:p>
        </w:tc>
        <w:tc>
          <w:tcPr>
            <w:tcW w:w="3775" w:type="dxa"/>
          </w:tcPr>
          <w:p w14:paraId="42135717" w14:textId="0F7D8E3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Thêm sản phẩm vào giỏ hàng</w:t>
            </w:r>
          </w:p>
        </w:tc>
      </w:tr>
      <w:tr w:rsidR="009C15BC" w:rsidRPr="009C15BC" w14:paraId="1D5565FF" w14:textId="77777777" w:rsidTr="00EC35C4">
        <w:tc>
          <w:tcPr>
            <w:tcW w:w="670" w:type="dxa"/>
          </w:tcPr>
          <w:p w14:paraId="138EFF6A" w14:textId="7036A4A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7</w:t>
            </w:r>
          </w:p>
        </w:tc>
        <w:tc>
          <w:tcPr>
            <w:tcW w:w="1755" w:type="dxa"/>
          </w:tcPr>
          <w:p w14:paraId="6FE944E5" w14:textId="7B5688C8"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Giỏ hàng</w:t>
            </w:r>
          </w:p>
        </w:tc>
        <w:tc>
          <w:tcPr>
            <w:tcW w:w="1710" w:type="dxa"/>
          </w:tcPr>
          <w:p w14:paraId="6304F8A7" w14:textId="41CA47D5"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Button</w:t>
            </w:r>
          </w:p>
        </w:tc>
        <w:tc>
          <w:tcPr>
            <w:tcW w:w="1440" w:type="dxa"/>
          </w:tcPr>
          <w:p w14:paraId="50C41B6C" w14:textId="083294DE"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N/A</w:t>
            </w:r>
          </w:p>
        </w:tc>
        <w:tc>
          <w:tcPr>
            <w:tcW w:w="3775" w:type="dxa"/>
          </w:tcPr>
          <w:p w14:paraId="0E5CE8A3" w14:textId="1785BE0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Chuyển sang màn hình giỏ hàng</w:t>
            </w:r>
          </w:p>
        </w:tc>
      </w:tr>
      <w:tr w:rsidR="009C15BC" w:rsidRPr="009C15BC" w14:paraId="79E5C582" w14:textId="77777777" w:rsidTr="00EC35C4">
        <w:tc>
          <w:tcPr>
            <w:tcW w:w="670" w:type="dxa"/>
          </w:tcPr>
          <w:p w14:paraId="4A787481" w14:textId="7ED70755"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8</w:t>
            </w:r>
          </w:p>
        </w:tc>
        <w:tc>
          <w:tcPr>
            <w:tcW w:w="1755" w:type="dxa"/>
          </w:tcPr>
          <w:p w14:paraId="0A1A4E36" w14:textId="1A41328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Đánh giá sản phẩm bằng số sao</w:t>
            </w:r>
          </w:p>
        </w:tc>
        <w:tc>
          <w:tcPr>
            <w:tcW w:w="1710" w:type="dxa"/>
          </w:tcPr>
          <w:p w14:paraId="2E371CD3" w14:textId="523B449F"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Button</w:t>
            </w:r>
          </w:p>
        </w:tc>
        <w:tc>
          <w:tcPr>
            <w:tcW w:w="1440" w:type="dxa"/>
          </w:tcPr>
          <w:p w14:paraId="13598EC4" w14:textId="46C465B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N/A</w:t>
            </w:r>
          </w:p>
        </w:tc>
        <w:tc>
          <w:tcPr>
            <w:tcW w:w="3775" w:type="dxa"/>
          </w:tcPr>
          <w:p w14:paraId="6DC6ACF3" w14:textId="777F3B8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đa 5 sao</w:t>
            </w:r>
          </w:p>
        </w:tc>
      </w:tr>
      <w:tr w:rsidR="009C15BC" w:rsidRPr="009C15BC" w14:paraId="74DD452A" w14:textId="77777777" w:rsidTr="00EC35C4">
        <w:tc>
          <w:tcPr>
            <w:tcW w:w="670" w:type="dxa"/>
          </w:tcPr>
          <w:p w14:paraId="5988DBCF" w14:textId="67B346BB"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9 </w:t>
            </w:r>
          </w:p>
        </w:tc>
        <w:tc>
          <w:tcPr>
            <w:tcW w:w="1755" w:type="dxa"/>
          </w:tcPr>
          <w:p w14:paraId="72657528" w14:textId="63AD521E"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Đánh giá sản phẩm bằng văn bản</w:t>
            </w:r>
          </w:p>
        </w:tc>
        <w:tc>
          <w:tcPr>
            <w:tcW w:w="1710" w:type="dxa"/>
          </w:tcPr>
          <w:p w14:paraId="394C7206" w14:textId="0B342F1B"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Input Text</w:t>
            </w:r>
          </w:p>
        </w:tc>
        <w:tc>
          <w:tcPr>
            <w:tcW w:w="1440" w:type="dxa"/>
          </w:tcPr>
          <w:p w14:paraId="44BF18A3" w14:textId="6BFFC8FE"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Kí tự</w:t>
            </w:r>
          </w:p>
        </w:tc>
        <w:tc>
          <w:tcPr>
            <w:tcW w:w="3775" w:type="dxa"/>
          </w:tcPr>
          <w:p w14:paraId="7220F17D" w14:textId="4ECE9C3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đa 1000 kí tự</w:t>
            </w:r>
          </w:p>
        </w:tc>
      </w:tr>
    </w:tbl>
    <w:p w14:paraId="565EB0C7" w14:textId="23CB0E00" w:rsidR="00E34CE4" w:rsidRPr="009C15BC" w:rsidRDefault="00E34CE4" w:rsidP="009C15BC">
      <w:pPr>
        <w:pStyle w:val="BodyText"/>
        <w:ind w:left="0"/>
        <w:rPr>
          <w:rFonts w:ascii="Times  New Roman" w:hAnsi="Times  New Roman"/>
          <w:color w:val="000000" w:themeColor="text1"/>
          <w:sz w:val="26"/>
          <w:szCs w:val="26"/>
        </w:rPr>
      </w:pPr>
    </w:p>
    <w:p w14:paraId="3FE4E6C6" w14:textId="431B3251" w:rsidR="007D0496" w:rsidRPr="009C15BC" w:rsidRDefault="007D0496" w:rsidP="009C15BC">
      <w:pPr>
        <w:pStyle w:val="BodyText"/>
        <w:ind w:left="0"/>
        <w:rPr>
          <w:rFonts w:ascii="Times  New Roman" w:hAnsi="Times  New Roman"/>
          <w:color w:val="000000" w:themeColor="text1"/>
          <w:sz w:val="26"/>
          <w:szCs w:val="26"/>
        </w:rPr>
      </w:pPr>
    </w:p>
    <w:p w14:paraId="05662EB0" w14:textId="04028AA7" w:rsidR="007D0496" w:rsidRPr="009C15BC" w:rsidRDefault="007D0496" w:rsidP="009C15BC">
      <w:pPr>
        <w:pStyle w:val="BodyText"/>
        <w:ind w:left="0"/>
        <w:rPr>
          <w:rFonts w:ascii="Times  New Roman" w:hAnsi="Times  New Roman"/>
          <w:color w:val="000000" w:themeColor="text1"/>
          <w:sz w:val="26"/>
          <w:szCs w:val="26"/>
        </w:rPr>
      </w:pPr>
    </w:p>
    <w:p w14:paraId="708DE5BB" w14:textId="2C220881" w:rsidR="007D0496" w:rsidRPr="009C15BC" w:rsidRDefault="002868FE" w:rsidP="002868FE">
      <w:pPr>
        <w:pStyle w:val="Heading2"/>
        <w:numPr>
          <w:ilvl w:val="0"/>
          <w:numId w:val="0"/>
        </w:numPr>
        <w:rPr>
          <w:rFonts w:ascii="Times  New Roman" w:hAnsi="Times  New Roman"/>
          <w:b w:val="0"/>
          <w:sz w:val="26"/>
          <w:szCs w:val="26"/>
        </w:rPr>
      </w:pPr>
      <w:bookmarkStart w:id="18" w:name="_Toc198050468"/>
      <w:r w:rsidRPr="009C15BC">
        <w:rPr>
          <w:rFonts w:ascii="Times  New Roman" w:hAnsi="Times  New Roman"/>
          <w:b w:val="0"/>
          <w:sz w:val="26"/>
          <w:szCs w:val="26"/>
        </w:rPr>
        <w:t xml:space="preserve">3. </w:t>
      </w:r>
      <w:r w:rsidR="001D4A38" w:rsidRPr="009C15BC">
        <w:rPr>
          <w:rFonts w:ascii="Times  New Roman" w:hAnsi="Times  New Roman"/>
          <w:b w:val="0"/>
          <w:sz w:val="26"/>
          <w:szCs w:val="26"/>
        </w:rPr>
        <w:t>Shopping Cart</w:t>
      </w:r>
      <w:r w:rsidR="000A49E3" w:rsidRPr="009C15BC">
        <w:rPr>
          <w:rFonts w:ascii="Times  New Roman" w:hAnsi="Times  New Roman"/>
          <w:b w:val="0"/>
          <w:sz w:val="26"/>
          <w:szCs w:val="26"/>
        </w:rPr>
        <w:t xml:space="preserve"> (Trieu)</w:t>
      </w:r>
      <w:bookmarkEnd w:id="18"/>
    </w:p>
    <w:p w14:paraId="5AE8F706" w14:textId="69D94507" w:rsidR="00567F04" w:rsidRPr="009C15BC" w:rsidRDefault="00567F04" w:rsidP="00567F04">
      <w:pPr>
        <w:pStyle w:val="Heading3"/>
        <w:numPr>
          <w:ilvl w:val="0"/>
          <w:numId w:val="0"/>
        </w:numPr>
        <w:rPr>
          <w:rFonts w:ascii="Times  New Roman" w:hAnsi="Times  New Roman"/>
          <w:i w:val="0"/>
          <w:sz w:val="26"/>
          <w:szCs w:val="26"/>
        </w:rPr>
      </w:pPr>
      <w:bookmarkStart w:id="19" w:name="_Toc198050469"/>
      <w:r w:rsidRPr="009C15BC">
        <w:rPr>
          <w:rFonts w:ascii="Times  New Roman" w:hAnsi="Times  New Roman"/>
          <w:i w:val="0"/>
          <w:sz w:val="26"/>
          <w:szCs w:val="26"/>
        </w:rPr>
        <w:t xml:space="preserve">3.1 </w:t>
      </w:r>
      <w:r w:rsidR="001D4A38" w:rsidRPr="009C15BC">
        <w:rPr>
          <w:rFonts w:ascii="Times  New Roman" w:hAnsi="Times  New Roman"/>
          <w:i w:val="0"/>
          <w:sz w:val="26"/>
          <w:szCs w:val="26"/>
        </w:rPr>
        <w:t>Shopping cart screen</w:t>
      </w:r>
      <w:bookmarkEnd w:id="19"/>
    </w:p>
    <w:p w14:paraId="0F1A1D95" w14:textId="0AA0543B" w:rsidR="00567F04" w:rsidRPr="009C15BC" w:rsidRDefault="00F36171" w:rsidP="00567F04">
      <w:pPr>
        <w:rPr>
          <w:rFonts w:ascii="Times  New Roman" w:hAnsi="Times  New Roman"/>
          <w:sz w:val="26"/>
          <w:szCs w:val="26"/>
          <w:lang w:val="en-US"/>
        </w:rPr>
      </w:pPr>
      <w:r w:rsidRPr="00F36171">
        <w:rPr>
          <w:rFonts w:ascii="Times  New Roman" w:hAnsi="Times  New Roman"/>
          <w:noProof/>
          <w:sz w:val="26"/>
          <w:szCs w:val="26"/>
          <w:lang w:val="en-US"/>
        </w:rPr>
        <w:drawing>
          <wp:inline distT="0" distB="0" distL="0" distR="0" wp14:anchorId="43CC1D72" wp14:editId="251B524E">
            <wp:extent cx="5943600" cy="4725035"/>
            <wp:effectExtent l="0" t="0" r="0" b="0"/>
            <wp:docPr id="169833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37510" name=""/>
                    <pic:cNvPicPr/>
                  </pic:nvPicPr>
                  <pic:blipFill>
                    <a:blip r:embed="rId14"/>
                    <a:stretch>
                      <a:fillRect/>
                    </a:stretch>
                  </pic:blipFill>
                  <pic:spPr>
                    <a:xfrm>
                      <a:off x="0" y="0"/>
                      <a:ext cx="5943600" cy="4725035"/>
                    </a:xfrm>
                    <a:prstGeom prst="rect">
                      <a:avLst/>
                    </a:prstGeom>
                  </pic:spPr>
                </pic:pic>
              </a:graphicData>
            </a:graphic>
          </wp:inline>
        </w:drawing>
      </w:r>
    </w:p>
    <w:p w14:paraId="4A573957" w14:textId="5CCC37B0" w:rsidR="00567F04" w:rsidRPr="009C15BC" w:rsidRDefault="00567F04" w:rsidP="00567F04">
      <w:pPr>
        <w:pStyle w:val="Heading3"/>
        <w:numPr>
          <w:ilvl w:val="0"/>
          <w:numId w:val="0"/>
        </w:numPr>
        <w:rPr>
          <w:rFonts w:ascii="Times  New Roman" w:hAnsi="Times  New Roman"/>
          <w:i w:val="0"/>
          <w:sz w:val="26"/>
          <w:szCs w:val="26"/>
          <w:lang w:val="en-US"/>
        </w:rPr>
      </w:pPr>
      <w:bookmarkStart w:id="20" w:name="_Toc198050470"/>
      <w:r w:rsidRPr="009C15BC">
        <w:rPr>
          <w:rFonts w:ascii="Times  New Roman" w:hAnsi="Times  New Roman"/>
          <w:i w:val="0"/>
          <w:sz w:val="26"/>
          <w:szCs w:val="26"/>
          <w:lang w:val="en-US"/>
        </w:rPr>
        <w:t xml:space="preserve">3.2 </w:t>
      </w:r>
      <w:r w:rsidR="001D4A38" w:rsidRPr="009C15BC">
        <w:rPr>
          <w:rFonts w:ascii="Times  New Roman" w:hAnsi="Times  New Roman"/>
          <w:i w:val="0"/>
          <w:sz w:val="26"/>
          <w:szCs w:val="26"/>
          <w:lang w:val="en-US"/>
        </w:rPr>
        <w:t>Activity Flow Description</w:t>
      </w:r>
      <w:bookmarkEnd w:id="20"/>
    </w:p>
    <w:tbl>
      <w:tblPr>
        <w:tblStyle w:val="TableGrid"/>
        <w:tblW w:w="0" w:type="auto"/>
        <w:tblLook w:val="04A0" w:firstRow="1" w:lastRow="0" w:firstColumn="1" w:lastColumn="0" w:noHBand="0" w:noVBand="1"/>
      </w:tblPr>
      <w:tblGrid>
        <w:gridCol w:w="3116"/>
        <w:gridCol w:w="3117"/>
        <w:gridCol w:w="3117"/>
      </w:tblGrid>
      <w:tr w:rsidR="00567F04" w:rsidRPr="009C15BC" w14:paraId="307997C6" w14:textId="77777777" w:rsidTr="008D6449">
        <w:tc>
          <w:tcPr>
            <w:tcW w:w="3116" w:type="dxa"/>
          </w:tcPr>
          <w:p w14:paraId="00ECDF9D"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Scenario</w:t>
            </w:r>
          </w:p>
        </w:tc>
        <w:tc>
          <w:tcPr>
            <w:tcW w:w="3117" w:type="dxa"/>
          </w:tcPr>
          <w:p w14:paraId="1A4B338C"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Actor</w:t>
            </w:r>
          </w:p>
        </w:tc>
        <w:tc>
          <w:tcPr>
            <w:tcW w:w="3117" w:type="dxa"/>
          </w:tcPr>
          <w:p w14:paraId="52054D76"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System</w:t>
            </w:r>
          </w:p>
        </w:tc>
      </w:tr>
      <w:tr w:rsidR="00567F04" w:rsidRPr="009C15BC" w14:paraId="7E38A088" w14:textId="77777777" w:rsidTr="008D6449">
        <w:tc>
          <w:tcPr>
            <w:tcW w:w="3116" w:type="dxa"/>
          </w:tcPr>
          <w:p w14:paraId="43C0584D" w14:textId="530CF45B" w:rsidR="00567F04" w:rsidRPr="009C15BC" w:rsidRDefault="001D4A38" w:rsidP="008D6449">
            <w:pPr>
              <w:spacing w:line="240" w:lineRule="auto"/>
              <w:rPr>
                <w:rFonts w:ascii="Times  New Roman" w:hAnsi="Times  New Roman"/>
                <w:sz w:val="26"/>
                <w:szCs w:val="26"/>
              </w:rPr>
            </w:pPr>
            <w:r w:rsidRPr="009C15BC">
              <w:rPr>
                <w:rFonts w:ascii="Times  New Roman" w:hAnsi="Times  New Roman"/>
                <w:sz w:val="26"/>
                <w:szCs w:val="26"/>
              </w:rPr>
              <w:lastRenderedPageBreak/>
              <w:t>1.User adds product to cart</w:t>
            </w:r>
          </w:p>
        </w:tc>
        <w:tc>
          <w:tcPr>
            <w:tcW w:w="3117" w:type="dxa"/>
          </w:tcPr>
          <w:p w14:paraId="450865DA" w14:textId="14B2468B" w:rsidR="00567F04" w:rsidRPr="009C15BC" w:rsidRDefault="001D4A38" w:rsidP="008D6449">
            <w:pPr>
              <w:rPr>
                <w:rFonts w:ascii="Times  New Roman" w:hAnsi="Times  New Roman"/>
                <w:sz w:val="26"/>
                <w:szCs w:val="26"/>
              </w:rPr>
            </w:pPr>
            <w:r w:rsidRPr="009C15BC">
              <w:rPr>
                <w:rFonts w:ascii="Times  New Roman" w:hAnsi="Times  New Roman"/>
                <w:sz w:val="26"/>
                <w:szCs w:val="26"/>
              </w:rPr>
              <w:t>1.2 Go to web screen</w:t>
            </w:r>
          </w:p>
        </w:tc>
        <w:tc>
          <w:tcPr>
            <w:tcW w:w="3117" w:type="dxa"/>
          </w:tcPr>
          <w:p w14:paraId="6E383AE7" w14:textId="19310D68" w:rsidR="00567F04" w:rsidRPr="009C15BC" w:rsidRDefault="001D4A38" w:rsidP="008D6449">
            <w:pPr>
              <w:rPr>
                <w:rFonts w:ascii="Times  New Roman" w:hAnsi="Times  New Roman"/>
                <w:sz w:val="26"/>
                <w:szCs w:val="26"/>
              </w:rPr>
            </w:pPr>
            <w:r w:rsidRPr="009C15BC">
              <w:rPr>
                <w:rFonts w:ascii="Times  New Roman" w:hAnsi="Times  New Roman"/>
                <w:sz w:val="26"/>
                <w:szCs w:val="26"/>
              </w:rPr>
              <w:t>1.2 Go to web screen</w:t>
            </w:r>
          </w:p>
        </w:tc>
      </w:tr>
      <w:tr w:rsidR="00567F04" w:rsidRPr="009C15BC" w14:paraId="05BC4E5A" w14:textId="77777777" w:rsidTr="008D6449">
        <w:tc>
          <w:tcPr>
            <w:tcW w:w="3116" w:type="dxa"/>
          </w:tcPr>
          <w:p w14:paraId="5D7381E8" w14:textId="77777777" w:rsidR="00567F04" w:rsidRPr="009C15BC" w:rsidRDefault="00567F04" w:rsidP="008D6449">
            <w:pPr>
              <w:rPr>
                <w:rFonts w:ascii="Times  New Roman" w:hAnsi="Times  New Roman"/>
                <w:sz w:val="26"/>
                <w:szCs w:val="26"/>
              </w:rPr>
            </w:pPr>
          </w:p>
        </w:tc>
        <w:tc>
          <w:tcPr>
            <w:tcW w:w="3117" w:type="dxa"/>
          </w:tcPr>
          <w:p w14:paraId="334B8EE7" w14:textId="0BE5E5A3" w:rsidR="00567F04" w:rsidRPr="009C15BC" w:rsidRDefault="001D4A38" w:rsidP="008D6449">
            <w:pPr>
              <w:rPr>
                <w:rFonts w:ascii="Times  New Roman" w:hAnsi="Times  New Roman"/>
                <w:sz w:val="26"/>
                <w:szCs w:val="26"/>
              </w:rPr>
            </w:pPr>
            <w:r w:rsidRPr="009C15BC">
              <w:rPr>
                <w:rFonts w:ascii="Times  New Roman" w:hAnsi="Times  New Roman"/>
                <w:sz w:val="26"/>
                <w:szCs w:val="26"/>
              </w:rPr>
              <w:t>1.4 User clicks to buy</w:t>
            </w:r>
          </w:p>
        </w:tc>
        <w:tc>
          <w:tcPr>
            <w:tcW w:w="3117" w:type="dxa"/>
          </w:tcPr>
          <w:p w14:paraId="74B603CA" w14:textId="6DF50C05" w:rsidR="00567F04" w:rsidRPr="009C15BC" w:rsidRDefault="001D4A38" w:rsidP="008D6449">
            <w:pPr>
              <w:rPr>
                <w:rFonts w:ascii="Times  New Roman" w:hAnsi="Times  New Roman"/>
                <w:sz w:val="26"/>
                <w:szCs w:val="26"/>
              </w:rPr>
            </w:pPr>
            <w:r w:rsidRPr="009C15BC">
              <w:rPr>
                <w:rFonts w:ascii="Times  New Roman" w:hAnsi="Times  New Roman"/>
                <w:sz w:val="26"/>
                <w:szCs w:val="26"/>
              </w:rPr>
              <w:t>1.5 Product jump-into-cart effect display system</w:t>
            </w:r>
          </w:p>
        </w:tc>
      </w:tr>
      <w:tr w:rsidR="00567F04" w:rsidRPr="009C15BC" w14:paraId="4F6B032B" w14:textId="77777777" w:rsidTr="008D6449">
        <w:tc>
          <w:tcPr>
            <w:tcW w:w="3116" w:type="dxa"/>
          </w:tcPr>
          <w:p w14:paraId="241690D0" w14:textId="02457CE0" w:rsidR="00567F04" w:rsidRPr="009C15BC" w:rsidRDefault="001D4A38" w:rsidP="008D6449">
            <w:pPr>
              <w:rPr>
                <w:rFonts w:ascii="Times  New Roman" w:hAnsi="Times  New Roman"/>
                <w:sz w:val="26"/>
                <w:szCs w:val="26"/>
              </w:rPr>
            </w:pPr>
            <w:r w:rsidRPr="009C15BC">
              <w:rPr>
                <w:rFonts w:ascii="Times  New Roman" w:hAnsi="Times  New Roman"/>
                <w:sz w:val="26"/>
                <w:szCs w:val="26"/>
              </w:rPr>
              <w:t>2.User deletes product after adding to cart</w:t>
            </w:r>
          </w:p>
        </w:tc>
        <w:tc>
          <w:tcPr>
            <w:tcW w:w="3117" w:type="dxa"/>
          </w:tcPr>
          <w:p w14:paraId="10BE454C" w14:textId="593B23AE" w:rsidR="00567F04" w:rsidRPr="009C15BC" w:rsidRDefault="001D4A38" w:rsidP="008D6449">
            <w:pPr>
              <w:rPr>
                <w:rFonts w:ascii="Times  New Roman" w:hAnsi="Times  New Roman"/>
                <w:sz w:val="26"/>
                <w:szCs w:val="26"/>
              </w:rPr>
            </w:pPr>
            <w:r w:rsidRPr="009C15BC">
              <w:rPr>
                <w:rFonts w:ascii="Times  New Roman" w:hAnsi="Times  New Roman"/>
                <w:sz w:val="26"/>
                <w:szCs w:val="26"/>
              </w:rPr>
              <w:t>2.1 Click on the trash icon</w:t>
            </w:r>
          </w:p>
        </w:tc>
        <w:tc>
          <w:tcPr>
            <w:tcW w:w="3117" w:type="dxa"/>
          </w:tcPr>
          <w:p w14:paraId="1E08B741" w14:textId="4E5C3B7B" w:rsidR="00567F04" w:rsidRPr="009C15BC" w:rsidRDefault="001D4A38" w:rsidP="008D6449">
            <w:pPr>
              <w:rPr>
                <w:rFonts w:ascii="Times  New Roman" w:hAnsi="Times  New Roman"/>
                <w:sz w:val="26"/>
                <w:szCs w:val="26"/>
              </w:rPr>
            </w:pPr>
            <w:r w:rsidRPr="009C15BC">
              <w:rPr>
                <w:rFonts w:ascii="Times  New Roman" w:hAnsi="Times  New Roman"/>
                <w:sz w:val="26"/>
                <w:szCs w:val="26"/>
              </w:rPr>
              <w:t>2.3 Display the message ‘Do you want to delete?’ , 2 cancel and confirm buttons.</w:t>
            </w:r>
          </w:p>
        </w:tc>
      </w:tr>
      <w:tr w:rsidR="00567F04" w:rsidRPr="009C15BC" w14:paraId="2B7F6C21" w14:textId="77777777" w:rsidTr="008D6449">
        <w:tc>
          <w:tcPr>
            <w:tcW w:w="3116" w:type="dxa"/>
          </w:tcPr>
          <w:p w14:paraId="57655832" w14:textId="77777777" w:rsidR="00567F04" w:rsidRPr="009C15BC" w:rsidRDefault="00567F04" w:rsidP="008D6449">
            <w:pPr>
              <w:rPr>
                <w:rFonts w:ascii="Times  New Roman" w:hAnsi="Times  New Roman"/>
                <w:sz w:val="26"/>
                <w:szCs w:val="26"/>
              </w:rPr>
            </w:pPr>
          </w:p>
        </w:tc>
        <w:tc>
          <w:tcPr>
            <w:tcW w:w="3117" w:type="dxa"/>
          </w:tcPr>
          <w:p w14:paraId="65F54C41" w14:textId="3473F5C3" w:rsidR="00567F04" w:rsidRPr="009C15BC" w:rsidRDefault="001D4A38" w:rsidP="008D6449">
            <w:pPr>
              <w:rPr>
                <w:rFonts w:ascii="Times  New Roman" w:hAnsi="Times  New Roman"/>
                <w:sz w:val="26"/>
                <w:szCs w:val="26"/>
              </w:rPr>
            </w:pPr>
            <w:r w:rsidRPr="009C15BC">
              <w:rPr>
                <w:rFonts w:ascii="Times  New Roman" w:hAnsi="Times  New Roman"/>
                <w:sz w:val="26"/>
                <w:szCs w:val="26"/>
              </w:rPr>
              <w:t>2.4 User presses the confirm button to delete or cancel.</w:t>
            </w:r>
          </w:p>
        </w:tc>
        <w:tc>
          <w:tcPr>
            <w:tcW w:w="3117" w:type="dxa"/>
          </w:tcPr>
          <w:p w14:paraId="0E7B4E81" w14:textId="41B8145B" w:rsidR="00567F04" w:rsidRPr="009C15BC" w:rsidRDefault="001D4A38" w:rsidP="008D6449">
            <w:pPr>
              <w:rPr>
                <w:rFonts w:ascii="Times  New Roman" w:hAnsi="Times  New Roman"/>
                <w:sz w:val="26"/>
                <w:szCs w:val="26"/>
              </w:rPr>
            </w:pPr>
            <w:r w:rsidRPr="009C15BC">
              <w:rPr>
                <w:rFonts w:ascii="Times  New Roman" w:hAnsi="Times  New Roman"/>
                <w:sz w:val="26"/>
                <w:szCs w:val="26"/>
              </w:rPr>
              <w:t>2.5 The system relies on user requests to process deletion or cancellation.</w:t>
            </w:r>
          </w:p>
        </w:tc>
      </w:tr>
      <w:tr w:rsidR="00567F04" w:rsidRPr="009C15BC" w14:paraId="4440209F" w14:textId="77777777" w:rsidTr="008D6449">
        <w:tc>
          <w:tcPr>
            <w:tcW w:w="3116" w:type="dxa"/>
          </w:tcPr>
          <w:p w14:paraId="5263E97B" w14:textId="2AECC308" w:rsidR="00567F04" w:rsidRPr="009C15BC" w:rsidRDefault="001D4A38" w:rsidP="008D6449">
            <w:pPr>
              <w:rPr>
                <w:rFonts w:ascii="Times  New Roman" w:hAnsi="Times  New Roman"/>
                <w:sz w:val="26"/>
                <w:szCs w:val="26"/>
              </w:rPr>
            </w:pPr>
            <w:r w:rsidRPr="009C15BC">
              <w:rPr>
                <w:rFonts w:ascii="Times  New Roman" w:hAnsi="Times  New Roman"/>
                <w:sz w:val="26"/>
                <w:szCs w:val="26"/>
              </w:rPr>
              <w:t>3.User selects product</w:t>
            </w:r>
          </w:p>
        </w:tc>
        <w:tc>
          <w:tcPr>
            <w:tcW w:w="3117" w:type="dxa"/>
          </w:tcPr>
          <w:p w14:paraId="5E00F610"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3.1 Người dùng nhấn vào chexbox để chọn sản phẩm</w:t>
            </w:r>
          </w:p>
        </w:tc>
        <w:tc>
          <w:tcPr>
            <w:tcW w:w="3117" w:type="dxa"/>
          </w:tcPr>
          <w:p w14:paraId="65ECB09B"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3.2 Nút chexbox được tích vào,hiển thị tên sản phẩm, giá tiền, số lượng và tổng tiền</w:t>
            </w:r>
          </w:p>
        </w:tc>
      </w:tr>
    </w:tbl>
    <w:p w14:paraId="2A8B03D0" w14:textId="3280B679" w:rsidR="00F20761" w:rsidRPr="009C15BC" w:rsidRDefault="00F20761" w:rsidP="00F20761">
      <w:pPr>
        <w:rPr>
          <w:rStyle w:val="Emphasis"/>
          <w:rFonts w:ascii="Times  New Roman" w:hAnsi="Times  New Roman"/>
          <w:i w:val="0"/>
          <w:iCs w:val="0"/>
          <w:sz w:val="26"/>
          <w:szCs w:val="26"/>
        </w:rPr>
      </w:pPr>
    </w:p>
    <w:p w14:paraId="22307CAF" w14:textId="328B1BC8" w:rsidR="008D10BD" w:rsidRPr="009C15BC" w:rsidRDefault="008D10BD" w:rsidP="008D10BD">
      <w:pPr>
        <w:pStyle w:val="Heading3"/>
        <w:numPr>
          <w:ilvl w:val="0"/>
          <w:numId w:val="0"/>
        </w:numPr>
        <w:rPr>
          <w:rStyle w:val="Emphasis"/>
          <w:rFonts w:ascii="Times  New Roman" w:hAnsi="Times  New Roman"/>
          <w:iCs w:val="0"/>
          <w:sz w:val="26"/>
          <w:szCs w:val="26"/>
        </w:rPr>
      </w:pPr>
      <w:bookmarkStart w:id="21" w:name="_Toc198050471"/>
      <w:r w:rsidRPr="009C15BC">
        <w:rPr>
          <w:rStyle w:val="Emphasis"/>
          <w:rFonts w:ascii="Times  New Roman" w:hAnsi="Times  New Roman"/>
          <w:iCs w:val="0"/>
          <w:sz w:val="26"/>
          <w:szCs w:val="26"/>
        </w:rPr>
        <w:t>3.3 Các ràng buộc</w:t>
      </w:r>
      <w:bookmarkEnd w:id="21"/>
    </w:p>
    <w:p w14:paraId="39D6F8CF" w14:textId="77777777" w:rsidR="008D10BD" w:rsidRPr="009C15BC" w:rsidRDefault="008D10BD" w:rsidP="008D10BD">
      <w:pPr>
        <w:rPr>
          <w:rFonts w:ascii="Times  New Roman" w:hAnsi="Times  New Roman"/>
          <w:sz w:val="26"/>
          <w:szCs w:val="26"/>
        </w:rPr>
      </w:pPr>
    </w:p>
    <w:tbl>
      <w:tblPr>
        <w:tblStyle w:val="TableGrid"/>
        <w:tblW w:w="0" w:type="auto"/>
        <w:tblLook w:val="04A0" w:firstRow="1" w:lastRow="0" w:firstColumn="1" w:lastColumn="0" w:noHBand="0" w:noVBand="1"/>
      </w:tblPr>
      <w:tblGrid>
        <w:gridCol w:w="1848"/>
        <w:gridCol w:w="1890"/>
        <w:gridCol w:w="1880"/>
        <w:gridCol w:w="1862"/>
        <w:gridCol w:w="1870"/>
      </w:tblGrid>
      <w:tr w:rsidR="008D10BD" w:rsidRPr="009C15BC" w14:paraId="79100A9D" w14:textId="77777777" w:rsidTr="008D10BD">
        <w:tc>
          <w:tcPr>
            <w:tcW w:w="1848" w:type="dxa"/>
          </w:tcPr>
          <w:p w14:paraId="4265042A" w14:textId="527373FF"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90" w:type="dxa"/>
          </w:tcPr>
          <w:p w14:paraId="385DA0BE" w14:textId="584A4176"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Field name</w:t>
            </w:r>
          </w:p>
        </w:tc>
        <w:tc>
          <w:tcPr>
            <w:tcW w:w="1880" w:type="dxa"/>
          </w:tcPr>
          <w:p w14:paraId="7AEC588F" w14:textId="25230F9A"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Control Type</w:t>
            </w:r>
          </w:p>
        </w:tc>
        <w:tc>
          <w:tcPr>
            <w:tcW w:w="1862" w:type="dxa"/>
          </w:tcPr>
          <w:p w14:paraId="580E6759" w14:textId="06AF7FD4"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Data Type</w:t>
            </w:r>
          </w:p>
        </w:tc>
        <w:tc>
          <w:tcPr>
            <w:tcW w:w="1870" w:type="dxa"/>
          </w:tcPr>
          <w:p w14:paraId="3B9FB5D9" w14:textId="23187FCE"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Description</w:t>
            </w:r>
          </w:p>
        </w:tc>
      </w:tr>
      <w:tr w:rsidR="008D10BD" w:rsidRPr="009C15BC" w14:paraId="21B5D7D3" w14:textId="77777777" w:rsidTr="008D10BD">
        <w:tc>
          <w:tcPr>
            <w:tcW w:w="1848" w:type="dxa"/>
          </w:tcPr>
          <w:p w14:paraId="09488175" w14:textId="2FDEE8B7" w:rsidR="008D10BD" w:rsidRPr="009C15BC" w:rsidRDefault="008D10BD" w:rsidP="008D10BD">
            <w:pPr>
              <w:jc w:val="center"/>
              <w:rPr>
                <w:rFonts w:ascii="Times  New Roman" w:hAnsi="Times  New Roman"/>
                <w:sz w:val="26"/>
                <w:szCs w:val="26"/>
              </w:rPr>
            </w:pPr>
            <w:r w:rsidRPr="009C15BC">
              <w:rPr>
                <w:rFonts w:ascii="Times  New Roman" w:hAnsi="Times  New Roman"/>
                <w:sz w:val="26"/>
                <w:szCs w:val="26"/>
              </w:rPr>
              <w:t>1</w:t>
            </w:r>
          </w:p>
        </w:tc>
        <w:tc>
          <w:tcPr>
            <w:tcW w:w="1890" w:type="dxa"/>
          </w:tcPr>
          <w:p w14:paraId="3D9B1802" w14:textId="15929418" w:rsidR="008D10BD" w:rsidRPr="009C15BC" w:rsidRDefault="008D10BD" w:rsidP="008D10BD">
            <w:pPr>
              <w:rPr>
                <w:rFonts w:ascii="Times  New Roman" w:hAnsi="Times  New Roman"/>
                <w:sz w:val="26"/>
                <w:szCs w:val="26"/>
              </w:rPr>
            </w:pPr>
            <w:r w:rsidRPr="009C15BC">
              <w:rPr>
                <w:rFonts w:ascii="Times  New Roman" w:hAnsi="Times  New Roman"/>
                <w:sz w:val="26"/>
                <w:szCs w:val="26"/>
              </w:rPr>
              <w:t>Title</w:t>
            </w:r>
          </w:p>
        </w:tc>
        <w:tc>
          <w:tcPr>
            <w:tcW w:w="1880" w:type="dxa"/>
          </w:tcPr>
          <w:p w14:paraId="01F4C88A" w14:textId="33481E82" w:rsidR="008D10BD" w:rsidRPr="009C15BC" w:rsidRDefault="008D10BD" w:rsidP="008D10BD">
            <w:pPr>
              <w:rPr>
                <w:rFonts w:ascii="Times  New Roman" w:hAnsi="Times  New Roman"/>
                <w:sz w:val="26"/>
                <w:szCs w:val="26"/>
              </w:rPr>
            </w:pPr>
            <w:r w:rsidRPr="009C15BC">
              <w:rPr>
                <w:rFonts w:ascii="Times  New Roman" w:hAnsi="Times  New Roman"/>
                <w:sz w:val="26"/>
                <w:szCs w:val="26"/>
              </w:rPr>
              <w:t>Label</w:t>
            </w:r>
          </w:p>
        </w:tc>
        <w:tc>
          <w:tcPr>
            <w:tcW w:w="1862" w:type="dxa"/>
          </w:tcPr>
          <w:p w14:paraId="26BE185F" w14:textId="70C72722" w:rsidR="008D10BD" w:rsidRPr="009C15BC" w:rsidRDefault="008D10BD" w:rsidP="008D10BD">
            <w:pPr>
              <w:rPr>
                <w:rFonts w:ascii="Times  New Roman" w:hAnsi="Times  New Roman"/>
                <w:sz w:val="26"/>
                <w:szCs w:val="26"/>
              </w:rPr>
            </w:pPr>
            <w:r w:rsidRPr="009C15BC">
              <w:rPr>
                <w:rFonts w:ascii="Times  New Roman" w:hAnsi="Times  New Roman"/>
                <w:sz w:val="26"/>
                <w:szCs w:val="26"/>
              </w:rPr>
              <w:t>Text</w:t>
            </w:r>
          </w:p>
        </w:tc>
        <w:tc>
          <w:tcPr>
            <w:tcW w:w="1870" w:type="dxa"/>
          </w:tcPr>
          <w:p w14:paraId="65B9BDDE" w14:textId="23352F40" w:rsidR="008D10BD" w:rsidRPr="009C15BC" w:rsidRDefault="008D10BD" w:rsidP="008D10BD">
            <w:pPr>
              <w:rPr>
                <w:rFonts w:ascii="Times  New Roman" w:hAnsi="Times  New Roman"/>
                <w:sz w:val="26"/>
                <w:szCs w:val="26"/>
              </w:rPr>
            </w:pPr>
            <w:r w:rsidRPr="009C15BC">
              <w:rPr>
                <w:rFonts w:ascii="Times  New Roman" w:hAnsi="Times  New Roman"/>
                <w:sz w:val="26"/>
                <w:szCs w:val="26"/>
              </w:rPr>
              <w:t>Tối đa 100 ký tự</w:t>
            </w:r>
          </w:p>
        </w:tc>
      </w:tr>
      <w:tr w:rsidR="008D10BD" w:rsidRPr="009C15BC" w14:paraId="0CA41C37" w14:textId="77777777" w:rsidTr="008D10BD">
        <w:tc>
          <w:tcPr>
            <w:tcW w:w="1848" w:type="dxa"/>
          </w:tcPr>
          <w:p w14:paraId="77741F7E"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2</w:t>
            </w:r>
          </w:p>
        </w:tc>
        <w:tc>
          <w:tcPr>
            <w:tcW w:w="1890" w:type="dxa"/>
          </w:tcPr>
          <w:p w14:paraId="3CE92BB8"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Description</w:t>
            </w:r>
          </w:p>
        </w:tc>
        <w:tc>
          <w:tcPr>
            <w:tcW w:w="1880" w:type="dxa"/>
          </w:tcPr>
          <w:p w14:paraId="583F10ED"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TextErea</w:t>
            </w:r>
          </w:p>
        </w:tc>
        <w:tc>
          <w:tcPr>
            <w:tcW w:w="1862" w:type="dxa"/>
          </w:tcPr>
          <w:p w14:paraId="06794132"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w:t>
            </w:r>
          </w:p>
        </w:tc>
        <w:tc>
          <w:tcPr>
            <w:tcW w:w="1870" w:type="dxa"/>
          </w:tcPr>
          <w:p w14:paraId="74C6E09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Tối đa 2000 ký tự</w:t>
            </w:r>
          </w:p>
        </w:tc>
      </w:tr>
      <w:tr w:rsidR="008D10BD" w:rsidRPr="009C15BC" w14:paraId="4D82604B" w14:textId="77777777" w:rsidTr="008D10BD">
        <w:tc>
          <w:tcPr>
            <w:tcW w:w="1848" w:type="dxa"/>
          </w:tcPr>
          <w:p w14:paraId="0EDB258D"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3</w:t>
            </w:r>
          </w:p>
        </w:tc>
        <w:tc>
          <w:tcPr>
            <w:tcW w:w="1890" w:type="dxa"/>
          </w:tcPr>
          <w:p w14:paraId="083C5536"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Nút mua</w:t>
            </w:r>
          </w:p>
        </w:tc>
        <w:tc>
          <w:tcPr>
            <w:tcW w:w="1880" w:type="dxa"/>
          </w:tcPr>
          <w:p w14:paraId="0D9DBAE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Button</w:t>
            </w:r>
          </w:p>
        </w:tc>
        <w:tc>
          <w:tcPr>
            <w:tcW w:w="1862" w:type="dxa"/>
          </w:tcPr>
          <w:p w14:paraId="77190CC8"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N/A</w:t>
            </w:r>
          </w:p>
        </w:tc>
        <w:tc>
          <w:tcPr>
            <w:tcW w:w="1870" w:type="dxa"/>
          </w:tcPr>
          <w:p w14:paraId="170C4A12"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Hiển thị thông báo xác nhận mua và đi đến màn hình nhập thông tin</w:t>
            </w:r>
          </w:p>
        </w:tc>
      </w:tr>
      <w:tr w:rsidR="008D10BD" w:rsidRPr="009C15BC" w14:paraId="786682AD" w14:textId="77777777" w:rsidTr="008D10BD">
        <w:tc>
          <w:tcPr>
            <w:tcW w:w="1848" w:type="dxa"/>
          </w:tcPr>
          <w:p w14:paraId="1DB4E93A"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4</w:t>
            </w:r>
          </w:p>
        </w:tc>
        <w:tc>
          <w:tcPr>
            <w:tcW w:w="1890" w:type="dxa"/>
          </w:tcPr>
          <w:p w14:paraId="40641097"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Nút xóa</w:t>
            </w:r>
          </w:p>
        </w:tc>
        <w:tc>
          <w:tcPr>
            <w:tcW w:w="1880" w:type="dxa"/>
          </w:tcPr>
          <w:p w14:paraId="59DD4560"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Button</w:t>
            </w:r>
          </w:p>
        </w:tc>
        <w:tc>
          <w:tcPr>
            <w:tcW w:w="1862" w:type="dxa"/>
          </w:tcPr>
          <w:p w14:paraId="18BB4985"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N/A</w:t>
            </w:r>
          </w:p>
        </w:tc>
        <w:tc>
          <w:tcPr>
            <w:tcW w:w="1870" w:type="dxa"/>
          </w:tcPr>
          <w:p w14:paraId="64003E65"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Hiển thị thông báo xác nhận xóa</w:t>
            </w:r>
          </w:p>
        </w:tc>
      </w:tr>
      <w:tr w:rsidR="008D10BD" w:rsidRPr="009C15BC" w14:paraId="3B429B9E" w14:textId="77777777" w:rsidTr="008D10BD">
        <w:tc>
          <w:tcPr>
            <w:tcW w:w="1848" w:type="dxa"/>
          </w:tcPr>
          <w:p w14:paraId="0FB02CD3"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5</w:t>
            </w:r>
          </w:p>
        </w:tc>
        <w:tc>
          <w:tcPr>
            <w:tcW w:w="1890" w:type="dxa"/>
          </w:tcPr>
          <w:p w14:paraId="74B4456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Giá</w:t>
            </w:r>
          </w:p>
        </w:tc>
        <w:tc>
          <w:tcPr>
            <w:tcW w:w="1880" w:type="dxa"/>
          </w:tcPr>
          <w:p w14:paraId="42D8A8A9"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 box</w:t>
            </w:r>
          </w:p>
        </w:tc>
        <w:tc>
          <w:tcPr>
            <w:tcW w:w="1862" w:type="dxa"/>
          </w:tcPr>
          <w:p w14:paraId="0CCB469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Số</w:t>
            </w:r>
          </w:p>
        </w:tc>
        <w:tc>
          <w:tcPr>
            <w:tcW w:w="1870" w:type="dxa"/>
          </w:tcPr>
          <w:p w14:paraId="6D60F276"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Phải là số dương lớn hơn 0</w:t>
            </w:r>
          </w:p>
        </w:tc>
      </w:tr>
      <w:tr w:rsidR="008D10BD" w:rsidRPr="009C15BC" w14:paraId="1134632A" w14:textId="77777777" w:rsidTr="008D10BD">
        <w:tc>
          <w:tcPr>
            <w:tcW w:w="1848" w:type="dxa"/>
          </w:tcPr>
          <w:p w14:paraId="0558D4E5"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6</w:t>
            </w:r>
          </w:p>
        </w:tc>
        <w:tc>
          <w:tcPr>
            <w:tcW w:w="1890" w:type="dxa"/>
          </w:tcPr>
          <w:p w14:paraId="3BEBF629"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Mã code</w:t>
            </w:r>
          </w:p>
        </w:tc>
        <w:tc>
          <w:tcPr>
            <w:tcW w:w="1880" w:type="dxa"/>
          </w:tcPr>
          <w:p w14:paraId="664F59BC"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 box</w:t>
            </w:r>
          </w:p>
        </w:tc>
        <w:tc>
          <w:tcPr>
            <w:tcW w:w="1862" w:type="dxa"/>
          </w:tcPr>
          <w:p w14:paraId="0D326F25"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w:t>
            </w:r>
          </w:p>
        </w:tc>
        <w:tc>
          <w:tcPr>
            <w:tcW w:w="1870" w:type="dxa"/>
          </w:tcPr>
          <w:p w14:paraId="62DE9CDB"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Chuỗi ký tự dài 10 chữ cái</w:t>
            </w:r>
          </w:p>
        </w:tc>
      </w:tr>
      <w:tr w:rsidR="008D10BD" w:rsidRPr="009C15BC" w14:paraId="0CAA4989" w14:textId="77777777" w:rsidTr="008D10BD">
        <w:tc>
          <w:tcPr>
            <w:tcW w:w="1848" w:type="dxa"/>
          </w:tcPr>
          <w:p w14:paraId="21CD016D"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7</w:t>
            </w:r>
          </w:p>
        </w:tc>
        <w:tc>
          <w:tcPr>
            <w:tcW w:w="1890" w:type="dxa"/>
          </w:tcPr>
          <w:p w14:paraId="50BC6ACB"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Tên sản phẩm</w:t>
            </w:r>
          </w:p>
        </w:tc>
        <w:tc>
          <w:tcPr>
            <w:tcW w:w="1880" w:type="dxa"/>
          </w:tcPr>
          <w:p w14:paraId="6759D06D"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Label</w:t>
            </w:r>
          </w:p>
        </w:tc>
        <w:tc>
          <w:tcPr>
            <w:tcW w:w="1862" w:type="dxa"/>
          </w:tcPr>
          <w:p w14:paraId="7B9DC7E6"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w:t>
            </w:r>
          </w:p>
        </w:tc>
        <w:tc>
          <w:tcPr>
            <w:tcW w:w="1870" w:type="dxa"/>
          </w:tcPr>
          <w:p w14:paraId="6F0ACEBE"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Tối đa 500 ký tự</w:t>
            </w:r>
          </w:p>
        </w:tc>
      </w:tr>
    </w:tbl>
    <w:p w14:paraId="5B6EBD67" w14:textId="77777777" w:rsidR="008D10BD" w:rsidRPr="009C15BC" w:rsidRDefault="008D10BD" w:rsidP="008D10BD">
      <w:pPr>
        <w:rPr>
          <w:rFonts w:ascii="Times  New Roman" w:hAnsi="Times  New Roman"/>
          <w:sz w:val="26"/>
          <w:szCs w:val="26"/>
          <w:lang w:val="en-US"/>
        </w:rPr>
      </w:pPr>
    </w:p>
    <w:p w14:paraId="1F5043E1" w14:textId="0D4FD301" w:rsidR="001D4A38" w:rsidRPr="009C15BC" w:rsidRDefault="001D4A38" w:rsidP="001D4A38">
      <w:pPr>
        <w:pStyle w:val="Heading2"/>
        <w:numPr>
          <w:ilvl w:val="0"/>
          <w:numId w:val="0"/>
        </w:numPr>
        <w:rPr>
          <w:rFonts w:ascii="Times  New Roman" w:hAnsi="Times  New Roman"/>
          <w:b w:val="0"/>
          <w:sz w:val="26"/>
          <w:szCs w:val="26"/>
        </w:rPr>
      </w:pPr>
      <w:bookmarkStart w:id="22" w:name="_Toc198050472"/>
      <w:r w:rsidRPr="009C15BC">
        <w:rPr>
          <w:rFonts w:ascii="Times  New Roman" w:hAnsi="Times  New Roman"/>
          <w:b w:val="0"/>
          <w:sz w:val="26"/>
          <w:szCs w:val="26"/>
        </w:rPr>
        <w:lastRenderedPageBreak/>
        <w:t>4. Admin Thêm, Xóa, Sửa sản phẩm: (Huy)</w:t>
      </w:r>
      <w:bookmarkEnd w:id="22"/>
    </w:p>
    <w:p w14:paraId="6548D339" w14:textId="77777777" w:rsidR="001D4A38" w:rsidRPr="009C15BC" w:rsidRDefault="001D4A38" w:rsidP="001D4A38">
      <w:pPr>
        <w:pStyle w:val="Heading3"/>
        <w:numPr>
          <w:ilvl w:val="0"/>
          <w:numId w:val="0"/>
        </w:numPr>
        <w:rPr>
          <w:rFonts w:ascii="Times  New Roman" w:hAnsi="Times  New Roman"/>
          <w:i w:val="0"/>
          <w:sz w:val="26"/>
          <w:szCs w:val="26"/>
        </w:rPr>
      </w:pPr>
      <w:bookmarkStart w:id="23" w:name="_Toc198050473"/>
      <w:r w:rsidRPr="009C15BC">
        <w:rPr>
          <w:rFonts w:ascii="Times  New Roman" w:hAnsi="Times  New Roman"/>
          <w:i w:val="0"/>
          <w:sz w:val="26"/>
          <w:szCs w:val="26"/>
        </w:rPr>
        <w:t>4.1 Màn hình Thêm Xóa Sửa:</w:t>
      </w:r>
      <w:bookmarkEnd w:id="23"/>
    </w:p>
    <w:p w14:paraId="35DC0C4C" w14:textId="77777777" w:rsidR="001D4A38" w:rsidRPr="009C15BC" w:rsidRDefault="001D4A38" w:rsidP="001D4A38">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3C307B61" wp14:editId="2AFA0664">
            <wp:extent cx="5943600" cy="1553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53845"/>
                    </a:xfrm>
                    <a:prstGeom prst="rect">
                      <a:avLst/>
                    </a:prstGeom>
                  </pic:spPr>
                </pic:pic>
              </a:graphicData>
            </a:graphic>
          </wp:inline>
        </w:drawing>
      </w:r>
    </w:p>
    <w:p w14:paraId="55D08A3D" w14:textId="77777777" w:rsidR="001D4A38" w:rsidRPr="009C15BC" w:rsidRDefault="001D4A38" w:rsidP="001D4A38">
      <w:pPr>
        <w:rPr>
          <w:rFonts w:ascii="Times  New Roman" w:hAnsi="Times  New Roman"/>
          <w:sz w:val="26"/>
          <w:szCs w:val="26"/>
          <w:lang w:val="en-US"/>
        </w:rPr>
      </w:pPr>
    </w:p>
    <w:p w14:paraId="3C541CB4" w14:textId="77777777" w:rsidR="001D4A38" w:rsidRPr="009C15BC" w:rsidRDefault="001D4A38" w:rsidP="001D4A38">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54D3EF1D" wp14:editId="6188FBA2">
            <wp:extent cx="4819650" cy="355397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603" cy="3565004"/>
                    </a:xfrm>
                    <a:prstGeom prst="rect">
                      <a:avLst/>
                    </a:prstGeom>
                  </pic:spPr>
                </pic:pic>
              </a:graphicData>
            </a:graphic>
          </wp:inline>
        </w:drawing>
      </w:r>
    </w:p>
    <w:p w14:paraId="01DDF75E" w14:textId="77777777" w:rsidR="001D4A38" w:rsidRPr="009C15BC" w:rsidRDefault="001D4A38" w:rsidP="001D4A38">
      <w:pPr>
        <w:rPr>
          <w:rFonts w:ascii="Times  New Roman" w:hAnsi="Times  New Roman"/>
          <w:sz w:val="26"/>
          <w:szCs w:val="26"/>
          <w:lang w:val="en-US"/>
        </w:rPr>
      </w:pPr>
      <w:r w:rsidRPr="009C15BC">
        <w:rPr>
          <w:rFonts w:ascii="Times  New Roman" w:hAnsi="Times  New Roman"/>
          <w:noProof/>
          <w:sz w:val="26"/>
          <w:szCs w:val="26"/>
          <w:lang w:val="en-US"/>
        </w:rPr>
        <w:lastRenderedPageBreak/>
        <w:drawing>
          <wp:inline distT="0" distB="0" distL="0" distR="0" wp14:anchorId="5F2A565C" wp14:editId="763FDF76">
            <wp:extent cx="5943600" cy="4525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25645"/>
                    </a:xfrm>
                    <a:prstGeom prst="rect">
                      <a:avLst/>
                    </a:prstGeom>
                  </pic:spPr>
                </pic:pic>
              </a:graphicData>
            </a:graphic>
          </wp:inline>
        </w:drawing>
      </w:r>
    </w:p>
    <w:p w14:paraId="3B6779AF" w14:textId="77777777" w:rsidR="001D4A38" w:rsidRPr="009C15BC" w:rsidRDefault="001D4A38" w:rsidP="001D4A38">
      <w:pPr>
        <w:rPr>
          <w:rFonts w:ascii="Times  New Roman" w:hAnsi="Times  New Roman"/>
          <w:sz w:val="26"/>
          <w:szCs w:val="26"/>
          <w:lang w:val="en-US"/>
        </w:rPr>
      </w:pPr>
    </w:p>
    <w:p w14:paraId="0BB412AF" w14:textId="77777777" w:rsidR="001D4A38" w:rsidRPr="009C15BC" w:rsidRDefault="001D4A38" w:rsidP="000A49E3">
      <w:pPr>
        <w:pStyle w:val="Heading3"/>
        <w:numPr>
          <w:ilvl w:val="0"/>
          <w:numId w:val="0"/>
        </w:numPr>
        <w:rPr>
          <w:rFonts w:ascii="Times  New Roman" w:hAnsi="Times  New Roman"/>
          <w:i w:val="0"/>
          <w:sz w:val="26"/>
          <w:szCs w:val="26"/>
          <w:lang w:val="en-US"/>
        </w:rPr>
      </w:pPr>
      <w:bookmarkStart w:id="24" w:name="_Toc198050474"/>
      <w:r w:rsidRPr="009C15BC">
        <w:rPr>
          <w:rFonts w:ascii="Times  New Roman" w:hAnsi="Times  New Roman"/>
          <w:i w:val="0"/>
          <w:sz w:val="26"/>
          <w:szCs w:val="26"/>
          <w:lang w:val="en-US"/>
        </w:rPr>
        <w:t>4.2 Mô tả luồng hoạt động:</w:t>
      </w:r>
      <w:bookmarkEnd w:id="24"/>
    </w:p>
    <w:p w14:paraId="163D8178" w14:textId="77777777" w:rsidR="001D4A38" w:rsidRPr="009C15BC" w:rsidRDefault="001D4A38" w:rsidP="001D4A38">
      <w:pPr>
        <w:rPr>
          <w:rFonts w:ascii="Times  New Roman" w:hAnsi="Times  New Roman"/>
          <w:sz w:val="26"/>
          <w:szCs w:val="26"/>
          <w:lang w:val="en-US"/>
        </w:rPr>
      </w:pPr>
    </w:p>
    <w:p w14:paraId="509C8D6B" w14:textId="77777777" w:rsidR="001D4A38" w:rsidRPr="009C15BC" w:rsidRDefault="001D4A38" w:rsidP="001D4A38">
      <w:pPr>
        <w:rPr>
          <w:rFonts w:ascii="Times  New Roman" w:hAnsi="Times  New Roman"/>
          <w:sz w:val="26"/>
          <w:szCs w:val="26"/>
        </w:rPr>
      </w:pPr>
      <w:r w:rsidRPr="009C15BC">
        <w:rPr>
          <w:rStyle w:val="Strong"/>
          <w:rFonts w:ascii="Times  New Roman" w:hAnsi="Times  New Roman"/>
          <w:b w:val="0"/>
          <w:bCs w:val="0"/>
          <w:sz w:val="26"/>
          <w:szCs w:val="26"/>
          <w:lang w:val="en-US"/>
        </w:rPr>
        <w:t xml:space="preserve"> </w:t>
      </w:r>
      <w:r w:rsidRPr="009C15BC">
        <w:rPr>
          <w:rStyle w:val="Strong"/>
          <w:rFonts w:ascii="Times  New Roman" w:hAnsi="Times  New Roman"/>
          <w:b w:val="0"/>
          <w:bCs w:val="0"/>
          <w:sz w:val="26"/>
          <w:szCs w:val="26"/>
        </w:rPr>
        <w:t>Basic Flow</w:t>
      </w:r>
      <w:r w:rsidRPr="009C15BC">
        <w:rPr>
          <w:rFonts w:ascii="Times  New Roman" w:hAnsi="Times  New Roman"/>
          <w:sz w:val="26"/>
          <w:szCs w:val="26"/>
        </w:rPr>
        <w:t>:</w:t>
      </w:r>
    </w:p>
    <w:p w14:paraId="20EA1DE3" w14:textId="77777777" w:rsidR="001D4A38" w:rsidRPr="009C15BC" w:rsidRDefault="001D4A38" w:rsidP="001D4A38">
      <w:pPr>
        <w:rPr>
          <w:rFonts w:ascii="Times  New Roman" w:hAnsi="Times  New Roman"/>
          <w:sz w:val="26"/>
          <w:szCs w:val="26"/>
          <w:lang w:val="en-US"/>
        </w:rPr>
      </w:pPr>
    </w:p>
    <w:tbl>
      <w:tblPr>
        <w:tblStyle w:val="TableGrid"/>
        <w:tblW w:w="0" w:type="auto"/>
        <w:tblLook w:val="04A0" w:firstRow="1" w:lastRow="0" w:firstColumn="1" w:lastColumn="0" w:noHBand="0" w:noVBand="1"/>
      </w:tblPr>
      <w:tblGrid>
        <w:gridCol w:w="2906"/>
        <w:gridCol w:w="3198"/>
        <w:gridCol w:w="3246"/>
      </w:tblGrid>
      <w:tr w:rsidR="001D4A38" w:rsidRPr="009C15BC" w14:paraId="52938DFC" w14:textId="77777777" w:rsidTr="00EC35C4">
        <w:trPr>
          <w:trHeight w:val="264"/>
        </w:trPr>
        <w:tc>
          <w:tcPr>
            <w:tcW w:w="2906" w:type="dxa"/>
            <w:vAlign w:val="center"/>
          </w:tcPr>
          <w:p w14:paraId="5089430A" w14:textId="77777777" w:rsidR="001D4A38" w:rsidRPr="009C15BC" w:rsidRDefault="001D4A38" w:rsidP="00EC35C4">
            <w:pPr>
              <w:jc w:val="center"/>
              <w:rPr>
                <w:rFonts w:ascii="Times  New Roman" w:hAnsi="Times  New Roman"/>
                <w:sz w:val="26"/>
                <w:szCs w:val="26"/>
              </w:rPr>
            </w:pPr>
            <w:r w:rsidRPr="009C15BC">
              <w:rPr>
                <w:rFonts w:ascii="Times  New Roman" w:hAnsi="Times  New Roman"/>
                <w:color w:val="000000"/>
                <w:sz w:val="26"/>
                <w:szCs w:val="26"/>
              </w:rPr>
              <w:t>Description</w:t>
            </w:r>
          </w:p>
        </w:tc>
        <w:tc>
          <w:tcPr>
            <w:tcW w:w="3198" w:type="dxa"/>
            <w:vAlign w:val="center"/>
          </w:tcPr>
          <w:p w14:paraId="3CDDAB9A" w14:textId="77777777" w:rsidR="001D4A38" w:rsidRPr="009C15BC" w:rsidRDefault="001D4A38" w:rsidP="00EC35C4">
            <w:pPr>
              <w:jc w:val="center"/>
              <w:rPr>
                <w:rFonts w:ascii="Times  New Roman" w:hAnsi="Times  New Roman"/>
                <w:sz w:val="26"/>
                <w:szCs w:val="26"/>
              </w:rPr>
            </w:pPr>
            <w:r w:rsidRPr="009C15BC">
              <w:rPr>
                <w:rFonts w:ascii="Times  New Roman" w:hAnsi="Times  New Roman"/>
                <w:color w:val="000000"/>
                <w:sz w:val="26"/>
                <w:szCs w:val="26"/>
              </w:rPr>
              <w:t>User Actions (Admin)</w:t>
            </w:r>
          </w:p>
        </w:tc>
        <w:tc>
          <w:tcPr>
            <w:tcW w:w="3246" w:type="dxa"/>
            <w:vAlign w:val="center"/>
          </w:tcPr>
          <w:p w14:paraId="1F0D0C0A" w14:textId="77777777" w:rsidR="001D4A38" w:rsidRPr="009C15BC" w:rsidRDefault="001D4A38" w:rsidP="00EC35C4">
            <w:pPr>
              <w:jc w:val="center"/>
              <w:rPr>
                <w:rFonts w:ascii="Times  New Roman" w:hAnsi="Times  New Roman"/>
                <w:sz w:val="26"/>
                <w:szCs w:val="26"/>
              </w:rPr>
            </w:pPr>
            <w:r w:rsidRPr="009C15BC">
              <w:rPr>
                <w:rFonts w:ascii="Times  New Roman" w:hAnsi="Times  New Roman"/>
                <w:color w:val="000000"/>
                <w:sz w:val="26"/>
                <w:szCs w:val="26"/>
              </w:rPr>
              <w:t>System Actions</w:t>
            </w:r>
          </w:p>
        </w:tc>
      </w:tr>
      <w:tr w:rsidR="001D4A38" w:rsidRPr="009C15BC" w14:paraId="1773E107" w14:textId="77777777" w:rsidTr="00EC35C4">
        <w:trPr>
          <w:trHeight w:val="1072"/>
        </w:trPr>
        <w:tc>
          <w:tcPr>
            <w:tcW w:w="2906" w:type="dxa"/>
            <w:vAlign w:val="center"/>
          </w:tcPr>
          <w:p w14:paraId="01BAD8C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 Admin accesses the product management screen</w:t>
            </w:r>
          </w:p>
        </w:tc>
        <w:tc>
          <w:tcPr>
            <w:tcW w:w="3198" w:type="dxa"/>
            <w:vAlign w:val="center"/>
          </w:tcPr>
          <w:p w14:paraId="781B617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 Admin navigates to the product management screen.</w:t>
            </w:r>
          </w:p>
        </w:tc>
        <w:tc>
          <w:tcPr>
            <w:tcW w:w="3246" w:type="dxa"/>
            <w:vAlign w:val="center"/>
          </w:tcPr>
          <w:p w14:paraId="4D78341B"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1.2 Displays the list of products in the system (including product list, add, delete, and update buttons).</w:t>
            </w:r>
          </w:p>
        </w:tc>
      </w:tr>
      <w:tr w:rsidR="001D4A38" w:rsidRPr="009C15BC" w14:paraId="07C4345A" w14:textId="77777777" w:rsidTr="00EC35C4">
        <w:trPr>
          <w:trHeight w:val="1352"/>
        </w:trPr>
        <w:tc>
          <w:tcPr>
            <w:tcW w:w="2906" w:type="dxa"/>
            <w:vAlign w:val="center"/>
          </w:tcPr>
          <w:p w14:paraId="538C8EA0"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2. Add a new product</w:t>
            </w:r>
          </w:p>
        </w:tc>
        <w:tc>
          <w:tcPr>
            <w:tcW w:w="3198" w:type="dxa"/>
            <w:vAlign w:val="center"/>
          </w:tcPr>
          <w:p w14:paraId="52487C1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1.3 Admin clicks the "Add Product" button on the product management screen.</w:t>
            </w:r>
          </w:p>
        </w:tc>
        <w:tc>
          <w:tcPr>
            <w:tcW w:w="3246" w:type="dxa"/>
            <w:vAlign w:val="center"/>
          </w:tcPr>
          <w:p w14:paraId="41CD9B1B"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1.4 Displays the "Add Product" screen with fields: product ID, product name, price, image, description, category ID, etc.</w:t>
            </w:r>
          </w:p>
        </w:tc>
      </w:tr>
      <w:tr w:rsidR="001D4A38" w:rsidRPr="009C15BC" w14:paraId="45EEB6BF" w14:textId="77777777" w:rsidTr="00EC35C4">
        <w:trPr>
          <w:trHeight w:val="808"/>
        </w:trPr>
        <w:tc>
          <w:tcPr>
            <w:tcW w:w="2906" w:type="dxa"/>
            <w:vAlign w:val="center"/>
          </w:tcPr>
          <w:p w14:paraId="0D19167F"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3. Enter product data</w:t>
            </w:r>
          </w:p>
        </w:tc>
        <w:tc>
          <w:tcPr>
            <w:tcW w:w="3198" w:type="dxa"/>
            <w:vAlign w:val="center"/>
          </w:tcPr>
          <w:p w14:paraId="1680C9A6"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enters product details into the fields.</w:t>
            </w:r>
          </w:p>
        </w:tc>
        <w:tc>
          <w:tcPr>
            <w:tcW w:w="3246" w:type="dxa"/>
            <w:vAlign w:val="center"/>
          </w:tcPr>
          <w:p w14:paraId="65C4B207"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Validates the data format and ensures all required fields are filled.</w:t>
            </w:r>
          </w:p>
        </w:tc>
      </w:tr>
      <w:tr w:rsidR="001D4A38" w:rsidRPr="009C15BC" w14:paraId="63213980" w14:textId="77777777" w:rsidTr="00EC35C4">
        <w:trPr>
          <w:trHeight w:val="1072"/>
        </w:trPr>
        <w:tc>
          <w:tcPr>
            <w:tcW w:w="2906" w:type="dxa"/>
            <w:vAlign w:val="center"/>
          </w:tcPr>
          <w:p w14:paraId="71E58F0E"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lastRenderedPageBreak/>
              <w:t>4. Submit new product</w:t>
            </w:r>
          </w:p>
        </w:tc>
        <w:tc>
          <w:tcPr>
            <w:tcW w:w="3198" w:type="dxa"/>
            <w:vAlign w:val="center"/>
          </w:tcPr>
          <w:p w14:paraId="0EAE0BD8"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1.7 Admin clicks the "Add" button on the "Add Product" screen.</w:t>
            </w:r>
          </w:p>
        </w:tc>
        <w:tc>
          <w:tcPr>
            <w:tcW w:w="3246" w:type="dxa"/>
            <w:vAlign w:val="center"/>
          </w:tcPr>
          <w:p w14:paraId="46090568"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1.8 If the data is valid, the system saves it to the database and displays the newly added product in the product management screen.</w:t>
            </w:r>
          </w:p>
        </w:tc>
      </w:tr>
      <w:tr w:rsidR="001D4A38" w:rsidRPr="009C15BC" w14:paraId="452A1D74" w14:textId="77777777" w:rsidTr="00EC35C4">
        <w:trPr>
          <w:trHeight w:val="1616"/>
        </w:trPr>
        <w:tc>
          <w:tcPr>
            <w:tcW w:w="2906" w:type="dxa"/>
            <w:vAlign w:val="center"/>
          </w:tcPr>
          <w:p w14:paraId="0CA7D1B9"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5. Update product details</w:t>
            </w:r>
          </w:p>
        </w:tc>
        <w:tc>
          <w:tcPr>
            <w:tcW w:w="3198" w:type="dxa"/>
            <w:vAlign w:val="center"/>
          </w:tcPr>
          <w:p w14:paraId="1D25611A"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1.9 Admin clicks the "Update Product" button on the product management screen.</w:t>
            </w:r>
          </w:p>
        </w:tc>
        <w:tc>
          <w:tcPr>
            <w:tcW w:w="3246" w:type="dxa"/>
            <w:vAlign w:val="center"/>
          </w:tcPr>
          <w:p w14:paraId="3E0AF371"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1.10 Redirects to the "Update Product" screen, displaying the existing product details for editing.</w:t>
            </w:r>
          </w:p>
        </w:tc>
      </w:tr>
      <w:tr w:rsidR="001D4A38" w:rsidRPr="009C15BC" w14:paraId="024E0972" w14:textId="77777777" w:rsidTr="00EC35C4">
        <w:trPr>
          <w:trHeight w:val="808"/>
        </w:trPr>
        <w:tc>
          <w:tcPr>
            <w:tcW w:w="2906" w:type="dxa"/>
            <w:vAlign w:val="center"/>
          </w:tcPr>
          <w:p w14:paraId="7BB8B817"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6. Enter updated data</w:t>
            </w:r>
          </w:p>
        </w:tc>
        <w:tc>
          <w:tcPr>
            <w:tcW w:w="3198" w:type="dxa"/>
            <w:vAlign w:val="center"/>
          </w:tcPr>
          <w:p w14:paraId="787B391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1.11 Admin modifies the product details.</w:t>
            </w:r>
          </w:p>
        </w:tc>
        <w:tc>
          <w:tcPr>
            <w:tcW w:w="3246" w:type="dxa"/>
            <w:vAlign w:val="center"/>
          </w:tcPr>
          <w:p w14:paraId="2A4A5FE8"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1.12 Validates the new data format and ensures all required fields are filled.</w:t>
            </w:r>
          </w:p>
        </w:tc>
      </w:tr>
      <w:tr w:rsidR="001D4A38" w:rsidRPr="009C15BC" w14:paraId="61B915B7" w14:textId="77777777" w:rsidTr="00EC35C4">
        <w:trPr>
          <w:trHeight w:val="1352"/>
        </w:trPr>
        <w:tc>
          <w:tcPr>
            <w:tcW w:w="2906" w:type="dxa"/>
            <w:vAlign w:val="center"/>
          </w:tcPr>
          <w:p w14:paraId="06CD1CCE"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7. Submit product update</w:t>
            </w:r>
          </w:p>
        </w:tc>
        <w:tc>
          <w:tcPr>
            <w:tcW w:w="3198" w:type="dxa"/>
            <w:vAlign w:val="center"/>
          </w:tcPr>
          <w:p w14:paraId="05D6BBC5" w14:textId="77777777" w:rsidR="001D4A38" w:rsidRPr="009C15BC" w:rsidRDefault="001D4A38" w:rsidP="00EC35C4">
            <w:pPr>
              <w:rPr>
                <w:rFonts w:ascii="Times  New Roman" w:hAnsi="Times  New Roman"/>
                <w:sz w:val="26"/>
                <w:szCs w:val="26"/>
              </w:rPr>
            </w:pPr>
            <w:r w:rsidRPr="009C15BC">
              <w:rPr>
                <w:rFonts w:ascii="Times  New Roman" w:hAnsi="Times  New Roman"/>
                <w:color w:val="000000"/>
                <w:sz w:val="26"/>
                <w:szCs w:val="26"/>
              </w:rPr>
              <w:t>1.13 Admin clicks the "Update" button on the "Update Product" screen.</w:t>
            </w:r>
          </w:p>
        </w:tc>
        <w:tc>
          <w:tcPr>
            <w:tcW w:w="3246" w:type="dxa"/>
            <w:vAlign w:val="center"/>
          </w:tcPr>
          <w:p w14:paraId="19EE3021" w14:textId="77777777" w:rsidR="001D4A38" w:rsidRPr="009C15BC" w:rsidRDefault="001D4A38" w:rsidP="00EC35C4">
            <w:pPr>
              <w:rPr>
                <w:rFonts w:ascii="Times  New Roman" w:hAnsi="Times  New Roman"/>
                <w:sz w:val="26"/>
                <w:szCs w:val="26"/>
              </w:rPr>
            </w:pPr>
            <w:r w:rsidRPr="009C15BC">
              <w:rPr>
                <w:rFonts w:ascii="Times  New Roman" w:hAnsi="Times  New Roman"/>
                <w:color w:val="000000"/>
                <w:sz w:val="26"/>
                <w:szCs w:val="26"/>
              </w:rPr>
              <w:t>1.14 If the data is valid, the system updates the database and reflects the updated product details on the product management screen.</w:t>
            </w:r>
          </w:p>
        </w:tc>
      </w:tr>
      <w:tr w:rsidR="001D4A38" w:rsidRPr="009C15BC" w14:paraId="793A16E4" w14:textId="77777777" w:rsidTr="00EC35C4">
        <w:trPr>
          <w:trHeight w:val="1337"/>
        </w:trPr>
        <w:tc>
          <w:tcPr>
            <w:tcW w:w="2906" w:type="dxa"/>
            <w:vAlign w:val="center"/>
          </w:tcPr>
          <w:p w14:paraId="1482FB7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8. Delete a product</w:t>
            </w:r>
          </w:p>
        </w:tc>
        <w:tc>
          <w:tcPr>
            <w:tcW w:w="3198" w:type="dxa"/>
            <w:vAlign w:val="center"/>
          </w:tcPr>
          <w:p w14:paraId="7FF643AB"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1.15 Admin clicks the "Delete Product" button.</w:t>
            </w:r>
          </w:p>
        </w:tc>
        <w:tc>
          <w:tcPr>
            <w:tcW w:w="3246" w:type="dxa"/>
            <w:vAlign w:val="center"/>
          </w:tcPr>
          <w:p w14:paraId="258EFAD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1.16 The system prompts a confirmation message: "Are you sure you want to delete this product?" If the admin confirms, the system removes the product from the database.</w:t>
            </w:r>
          </w:p>
        </w:tc>
      </w:tr>
    </w:tbl>
    <w:p w14:paraId="448D34A5" w14:textId="77777777" w:rsidR="001D4A38" w:rsidRPr="009C15BC" w:rsidRDefault="001D4A38" w:rsidP="001D4A38">
      <w:pPr>
        <w:rPr>
          <w:rFonts w:ascii="Times  New Roman" w:hAnsi="Times  New Roman"/>
          <w:sz w:val="26"/>
          <w:szCs w:val="26"/>
          <w:lang w:val="en-US"/>
        </w:rPr>
      </w:pPr>
    </w:p>
    <w:p w14:paraId="782975AE" w14:textId="77777777" w:rsidR="001D4A38" w:rsidRPr="009C15BC" w:rsidRDefault="001D4A38" w:rsidP="001D4A38">
      <w:pPr>
        <w:rPr>
          <w:rFonts w:ascii="Times  New Roman" w:hAnsi="Times  New Roman"/>
          <w:sz w:val="26"/>
          <w:szCs w:val="26"/>
          <w:lang w:val="en-US"/>
        </w:rPr>
      </w:pPr>
      <w:r w:rsidRPr="009C15BC">
        <w:rPr>
          <w:rFonts w:ascii="Times  New Roman" w:hAnsi="Times  New Roman"/>
          <w:sz w:val="26"/>
          <w:szCs w:val="26"/>
        </w:rPr>
        <w:t>Alternative Flow</w:t>
      </w:r>
      <w:r w:rsidRPr="009C15BC">
        <w:rPr>
          <w:rFonts w:ascii="Times  New Roman" w:hAnsi="Times  New Roman"/>
          <w:sz w:val="26"/>
          <w:szCs w:val="26"/>
          <w:lang w:val="en-US"/>
        </w:rPr>
        <w:t>:</w:t>
      </w:r>
    </w:p>
    <w:tbl>
      <w:tblPr>
        <w:tblStyle w:val="TableGrid"/>
        <w:tblW w:w="0" w:type="auto"/>
        <w:tblLook w:val="04A0" w:firstRow="1" w:lastRow="0" w:firstColumn="1" w:lastColumn="0" w:noHBand="0" w:noVBand="1"/>
      </w:tblPr>
      <w:tblGrid>
        <w:gridCol w:w="3116"/>
        <w:gridCol w:w="3117"/>
        <w:gridCol w:w="3117"/>
      </w:tblGrid>
      <w:tr w:rsidR="001D4A38" w:rsidRPr="009C15BC" w14:paraId="2955D66F" w14:textId="77777777" w:rsidTr="00EC35C4">
        <w:tc>
          <w:tcPr>
            <w:tcW w:w="3116" w:type="dxa"/>
            <w:vAlign w:val="center"/>
          </w:tcPr>
          <w:p w14:paraId="699488F2"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Description</w:t>
            </w:r>
          </w:p>
        </w:tc>
        <w:tc>
          <w:tcPr>
            <w:tcW w:w="3117" w:type="dxa"/>
            <w:vAlign w:val="center"/>
          </w:tcPr>
          <w:p w14:paraId="0256AC1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User (Admin)</w:t>
            </w:r>
          </w:p>
        </w:tc>
        <w:tc>
          <w:tcPr>
            <w:tcW w:w="3117" w:type="dxa"/>
            <w:vAlign w:val="center"/>
          </w:tcPr>
          <w:p w14:paraId="5215CC92" w14:textId="77777777" w:rsidR="001D4A38" w:rsidRPr="009C15BC" w:rsidRDefault="001D4A38" w:rsidP="00EC35C4">
            <w:pPr>
              <w:rPr>
                <w:rFonts w:ascii="Times  New Roman" w:hAnsi="Times  New Roman"/>
                <w:sz w:val="26"/>
                <w:szCs w:val="26"/>
                <w:lang w:val="en-US"/>
              </w:rPr>
            </w:pPr>
            <w:r w:rsidRPr="009C15BC">
              <w:rPr>
                <w:rFonts w:ascii="Times  New Roman" w:hAnsi="Times  New Roman"/>
                <w:sz w:val="26"/>
                <w:szCs w:val="26"/>
              </w:rPr>
              <w:t>System</w:t>
            </w:r>
          </w:p>
        </w:tc>
      </w:tr>
      <w:tr w:rsidR="001D4A38" w:rsidRPr="009C15BC" w14:paraId="4E895D7D" w14:textId="77777777" w:rsidTr="00EC35C4">
        <w:tc>
          <w:tcPr>
            <w:tcW w:w="9350" w:type="dxa"/>
            <w:gridSpan w:val="3"/>
            <w:vAlign w:val="center"/>
          </w:tcPr>
          <w:p w14:paraId="5D101F30" w14:textId="77777777" w:rsidR="001D4A38" w:rsidRPr="009C15BC" w:rsidRDefault="001D4A38" w:rsidP="00EC35C4">
            <w:pPr>
              <w:jc w:val="center"/>
              <w:rPr>
                <w:rFonts w:ascii="Times  New Roman" w:hAnsi="Times  New Roman"/>
                <w:color w:val="000000"/>
                <w:sz w:val="26"/>
                <w:szCs w:val="26"/>
                <w:lang w:val="en-US"/>
              </w:rPr>
            </w:pPr>
            <w:r w:rsidRPr="009C15BC">
              <w:rPr>
                <w:rFonts w:ascii="Times  New Roman" w:hAnsi="Times  New Roman"/>
                <w:color w:val="000000"/>
                <w:sz w:val="26"/>
                <w:szCs w:val="26"/>
                <w:lang w:val="en-US"/>
              </w:rPr>
              <w:t>AddProduct</w:t>
            </w:r>
          </w:p>
        </w:tc>
      </w:tr>
      <w:tr w:rsidR="001D4A38" w:rsidRPr="009C15BC" w14:paraId="52D68F91" w14:textId="77777777" w:rsidTr="00EC35C4">
        <w:tc>
          <w:tcPr>
            <w:tcW w:w="3116" w:type="dxa"/>
            <w:vAlign w:val="center"/>
          </w:tcPr>
          <w:p w14:paraId="06D45137"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 Missing required fields</w:t>
            </w:r>
          </w:p>
        </w:tc>
        <w:tc>
          <w:tcPr>
            <w:tcW w:w="3117" w:type="dxa"/>
            <w:vAlign w:val="center"/>
          </w:tcPr>
          <w:p w14:paraId="1A3C656D"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enters data into fields.</w:t>
            </w:r>
          </w:p>
        </w:tc>
        <w:tc>
          <w:tcPr>
            <w:tcW w:w="3117" w:type="dxa"/>
            <w:vAlign w:val="center"/>
          </w:tcPr>
          <w:p w14:paraId="1A0BD427"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System validates data: If required fields are left blank, it displays an error message prompting the admin to complete the missing fields.</w:t>
            </w:r>
          </w:p>
        </w:tc>
      </w:tr>
      <w:tr w:rsidR="001D4A38" w:rsidRPr="009C15BC" w14:paraId="4DCA2009" w14:textId="77777777" w:rsidTr="00EC35C4">
        <w:tc>
          <w:tcPr>
            <w:tcW w:w="3116" w:type="dxa"/>
            <w:vAlign w:val="center"/>
          </w:tcPr>
          <w:p w14:paraId="0C4E9EB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2. Invalid data format</w:t>
            </w:r>
          </w:p>
        </w:tc>
        <w:tc>
          <w:tcPr>
            <w:tcW w:w="3117" w:type="dxa"/>
            <w:vAlign w:val="center"/>
          </w:tcPr>
          <w:p w14:paraId="3F2CBC8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enters data into fields.</w:t>
            </w:r>
          </w:p>
        </w:tc>
        <w:tc>
          <w:tcPr>
            <w:tcW w:w="3117" w:type="dxa"/>
            <w:vAlign w:val="center"/>
          </w:tcPr>
          <w:p w14:paraId="3249A19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System validates data: If any field contains incorrect data format (e.g., price is not a number), it displays an error message indicating the specific issue.</w:t>
            </w:r>
          </w:p>
        </w:tc>
      </w:tr>
      <w:tr w:rsidR="001D4A38" w:rsidRPr="009C15BC" w14:paraId="632E6D65" w14:textId="77777777" w:rsidTr="00EC35C4">
        <w:tc>
          <w:tcPr>
            <w:tcW w:w="3116" w:type="dxa"/>
            <w:vAlign w:val="center"/>
          </w:tcPr>
          <w:p w14:paraId="5E3BD9DA"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lastRenderedPageBreak/>
              <w:t>3. Image exceeds allowed size</w:t>
            </w:r>
          </w:p>
        </w:tc>
        <w:tc>
          <w:tcPr>
            <w:tcW w:w="3117" w:type="dxa"/>
            <w:vAlign w:val="center"/>
          </w:tcPr>
          <w:p w14:paraId="39215F35"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uploads an image.</w:t>
            </w:r>
          </w:p>
        </w:tc>
        <w:tc>
          <w:tcPr>
            <w:tcW w:w="3117" w:type="dxa"/>
            <w:vAlign w:val="center"/>
          </w:tcPr>
          <w:p w14:paraId="504E3404"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System validates the image: If it exceeds the allowed size, it displays an error message asking the admin to select a valid image within the size limit.</w:t>
            </w:r>
          </w:p>
        </w:tc>
      </w:tr>
      <w:tr w:rsidR="001D4A38" w:rsidRPr="009C15BC" w14:paraId="7880EDC7" w14:textId="77777777" w:rsidTr="00EC35C4">
        <w:tc>
          <w:tcPr>
            <w:tcW w:w="3116" w:type="dxa"/>
            <w:vAlign w:val="center"/>
          </w:tcPr>
          <w:p w14:paraId="0727A3C5"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4. Database connection error during addition</w:t>
            </w:r>
          </w:p>
        </w:tc>
        <w:tc>
          <w:tcPr>
            <w:tcW w:w="3117" w:type="dxa"/>
            <w:vAlign w:val="center"/>
          </w:tcPr>
          <w:p w14:paraId="16C27B82"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1.7 Admin clicks the "Add" button.</w:t>
            </w:r>
          </w:p>
        </w:tc>
        <w:tc>
          <w:tcPr>
            <w:tcW w:w="3117" w:type="dxa"/>
            <w:vAlign w:val="center"/>
          </w:tcPr>
          <w:p w14:paraId="3E08F3E2"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1.8 If an error occurs while saving to the database, the system displays an error message informing the admin that the product could not be added.</w:t>
            </w:r>
          </w:p>
        </w:tc>
      </w:tr>
      <w:tr w:rsidR="001D4A38" w:rsidRPr="009C15BC" w14:paraId="7526EC35" w14:textId="77777777" w:rsidTr="00EC35C4">
        <w:tc>
          <w:tcPr>
            <w:tcW w:w="9350" w:type="dxa"/>
            <w:gridSpan w:val="3"/>
            <w:vAlign w:val="center"/>
          </w:tcPr>
          <w:p w14:paraId="052EF2D8" w14:textId="77777777" w:rsidR="001D4A38" w:rsidRPr="009C15BC" w:rsidRDefault="001D4A38" w:rsidP="00EC35C4">
            <w:pPr>
              <w:jc w:val="center"/>
              <w:rPr>
                <w:rFonts w:ascii="Times  New Roman" w:hAnsi="Times  New Roman"/>
                <w:color w:val="000000"/>
                <w:sz w:val="26"/>
                <w:szCs w:val="26"/>
              </w:rPr>
            </w:pPr>
            <w:r w:rsidRPr="009C15BC">
              <w:rPr>
                <w:rFonts w:ascii="Times  New Roman" w:hAnsi="Times  New Roman"/>
                <w:color w:val="000000"/>
                <w:sz w:val="26"/>
                <w:szCs w:val="26"/>
                <w:lang w:val="en-US"/>
              </w:rPr>
              <w:t>Update</w:t>
            </w:r>
            <w:r w:rsidRPr="009C15BC">
              <w:rPr>
                <w:rFonts w:ascii="Times  New Roman" w:hAnsi="Times  New Roman"/>
                <w:color w:val="000000"/>
                <w:sz w:val="26"/>
                <w:szCs w:val="26"/>
              </w:rPr>
              <w:t xml:space="preserve"> Product</w:t>
            </w:r>
          </w:p>
        </w:tc>
      </w:tr>
      <w:tr w:rsidR="001D4A38" w:rsidRPr="009C15BC" w14:paraId="2BD891A7" w14:textId="77777777" w:rsidTr="00EC35C4">
        <w:tc>
          <w:tcPr>
            <w:tcW w:w="3116" w:type="dxa"/>
            <w:vAlign w:val="center"/>
          </w:tcPr>
          <w:p w14:paraId="71409FBE"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 Missing required fields</w:t>
            </w:r>
          </w:p>
        </w:tc>
        <w:tc>
          <w:tcPr>
            <w:tcW w:w="3117" w:type="dxa"/>
            <w:vAlign w:val="center"/>
          </w:tcPr>
          <w:p w14:paraId="573D2AD7"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1.11 Admin enters data into fields.</w:t>
            </w:r>
          </w:p>
        </w:tc>
        <w:tc>
          <w:tcPr>
            <w:tcW w:w="3117" w:type="dxa"/>
            <w:vAlign w:val="center"/>
          </w:tcPr>
          <w:p w14:paraId="60A16CD2"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1.12 System validates data: If required fields are left blank, it displays an error message prompting the admin to complete the missing fields.</w:t>
            </w:r>
          </w:p>
        </w:tc>
      </w:tr>
      <w:tr w:rsidR="001D4A38" w:rsidRPr="009C15BC" w14:paraId="317728FC" w14:textId="77777777" w:rsidTr="00EC35C4">
        <w:tc>
          <w:tcPr>
            <w:tcW w:w="3116" w:type="dxa"/>
            <w:vAlign w:val="center"/>
          </w:tcPr>
          <w:p w14:paraId="2E587395"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2. Invalid data format</w:t>
            </w:r>
          </w:p>
        </w:tc>
        <w:tc>
          <w:tcPr>
            <w:tcW w:w="3117" w:type="dxa"/>
            <w:vAlign w:val="center"/>
          </w:tcPr>
          <w:p w14:paraId="1256F2A6"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1.11 Admin enters data into fields.</w:t>
            </w:r>
          </w:p>
        </w:tc>
        <w:tc>
          <w:tcPr>
            <w:tcW w:w="3117" w:type="dxa"/>
            <w:vAlign w:val="center"/>
          </w:tcPr>
          <w:p w14:paraId="2CA783C7"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1.12 System validates data: If any field contains incorrect data format (e.g., price is not a number), it displays an error message indicating the specific issue.</w:t>
            </w:r>
          </w:p>
        </w:tc>
      </w:tr>
      <w:tr w:rsidR="001D4A38" w:rsidRPr="009C15BC" w14:paraId="1AAF2FAE" w14:textId="77777777" w:rsidTr="00EC35C4">
        <w:tc>
          <w:tcPr>
            <w:tcW w:w="3116" w:type="dxa"/>
            <w:vAlign w:val="center"/>
          </w:tcPr>
          <w:p w14:paraId="436C0E29"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3. Image exceeds allowed size</w:t>
            </w:r>
          </w:p>
        </w:tc>
        <w:tc>
          <w:tcPr>
            <w:tcW w:w="3117" w:type="dxa"/>
            <w:vAlign w:val="center"/>
          </w:tcPr>
          <w:p w14:paraId="236800BB"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1.11 Admin uploads an image.</w:t>
            </w:r>
          </w:p>
        </w:tc>
        <w:tc>
          <w:tcPr>
            <w:tcW w:w="3117" w:type="dxa"/>
            <w:vAlign w:val="center"/>
          </w:tcPr>
          <w:p w14:paraId="67F0C47F"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1.12 System validates the image: If it exceeds the allowed size, it displays an error message asking the admin to select a valid image within the size limit.</w:t>
            </w:r>
          </w:p>
        </w:tc>
      </w:tr>
      <w:tr w:rsidR="001D4A38" w:rsidRPr="009C15BC" w14:paraId="68DD655D" w14:textId="77777777" w:rsidTr="00EC35C4">
        <w:tc>
          <w:tcPr>
            <w:tcW w:w="3116" w:type="dxa"/>
            <w:vAlign w:val="center"/>
          </w:tcPr>
          <w:p w14:paraId="4DC4DD22"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4. Database connection error during update</w:t>
            </w:r>
          </w:p>
        </w:tc>
        <w:tc>
          <w:tcPr>
            <w:tcW w:w="3117" w:type="dxa"/>
            <w:vAlign w:val="center"/>
          </w:tcPr>
          <w:p w14:paraId="146440A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1.13 Admin clicks the "Update" button.</w:t>
            </w:r>
          </w:p>
        </w:tc>
        <w:tc>
          <w:tcPr>
            <w:tcW w:w="3117" w:type="dxa"/>
            <w:vAlign w:val="center"/>
          </w:tcPr>
          <w:p w14:paraId="65116F08"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1.14 If an error occurs while updating the database, the system displays an error message informing the admin that the product could not be updated.</w:t>
            </w:r>
          </w:p>
        </w:tc>
      </w:tr>
      <w:tr w:rsidR="001D4A38" w:rsidRPr="009C15BC" w14:paraId="1476C2A4" w14:textId="77777777" w:rsidTr="00EC35C4">
        <w:tc>
          <w:tcPr>
            <w:tcW w:w="9350" w:type="dxa"/>
            <w:gridSpan w:val="3"/>
            <w:vAlign w:val="center"/>
          </w:tcPr>
          <w:p w14:paraId="10868A5D" w14:textId="77777777" w:rsidR="001D4A38" w:rsidRPr="009C15BC" w:rsidRDefault="001D4A38" w:rsidP="00EC35C4">
            <w:pPr>
              <w:jc w:val="center"/>
              <w:rPr>
                <w:rFonts w:ascii="Times  New Roman" w:hAnsi="Times  New Roman"/>
                <w:color w:val="000000"/>
                <w:sz w:val="26"/>
                <w:szCs w:val="26"/>
              </w:rPr>
            </w:pPr>
            <w:r w:rsidRPr="009C15BC">
              <w:rPr>
                <w:rFonts w:ascii="Times  New Roman" w:hAnsi="Times  New Roman"/>
                <w:color w:val="000000"/>
                <w:sz w:val="26"/>
                <w:szCs w:val="26"/>
                <w:lang w:val="en-US"/>
              </w:rPr>
              <w:t>Delect</w:t>
            </w:r>
            <w:r w:rsidRPr="009C15BC">
              <w:rPr>
                <w:rFonts w:ascii="Times  New Roman" w:hAnsi="Times  New Roman"/>
                <w:color w:val="000000"/>
                <w:sz w:val="26"/>
                <w:szCs w:val="26"/>
              </w:rPr>
              <w:t xml:space="preserve"> Product</w:t>
            </w:r>
          </w:p>
        </w:tc>
      </w:tr>
      <w:tr w:rsidR="001D4A38" w:rsidRPr="009C15BC" w14:paraId="488BDD8F" w14:textId="77777777" w:rsidTr="00EC35C4">
        <w:tc>
          <w:tcPr>
            <w:tcW w:w="3116" w:type="dxa"/>
            <w:vAlign w:val="center"/>
          </w:tcPr>
          <w:p w14:paraId="2B15D18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 Error during product deletion</w:t>
            </w:r>
          </w:p>
        </w:tc>
        <w:tc>
          <w:tcPr>
            <w:tcW w:w="3117" w:type="dxa"/>
            <w:vAlign w:val="center"/>
          </w:tcPr>
          <w:p w14:paraId="7F146B4D"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1.16 Admin confirms product deletion.</w:t>
            </w:r>
          </w:p>
        </w:tc>
        <w:tc>
          <w:tcPr>
            <w:tcW w:w="3117" w:type="dxa"/>
            <w:vAlign w:val="center"/>
          </w:tcPr>
          <w:p w14:paraId="4D6576D0"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 xml:space="preserve">If an error occurs during the deletion process (e.g., the product does not exist </w:t>
            </w:r>
            <w:r w:rsidRPr="009C15BC">
              <w:rPr>
                <w:rFonts w:ascii="Times  New Roman" w:hAnsi="Times  New Roman"/>
                <w:color w:val="000000"/>
                <w:sz w:val="26"/>
                <w:szCs w:val="26"/>
              </w:rPr>
              <w:lastRenderedPageBreak/>
              <w:t>or is linked to another entity), the system displays an error message informing the admin that the product could not be deleted.</w:t>
            </w:r>
          </w:p>
        </w:tc>
      </w:tr>
    </w:tbl>
    <w:p w14:paraId="38BF822E" w14:textId="77777777" w:rsidR="001D4A38" w:rsidRPr="009C15BC" w:rsidRDefault="001D4A38" w:rsidP="001D4A38">
      <w:pPr>
        <w:rPr>
          <w:rFonts w:ascii="Times  New Roman" w:hAnsi="Times  New Roman"/>
          <w:sz w:val="26"/>
          <w:szCs w:val="26"/>
          <w:lang w:val="en-US"/>
        </w:rPr>
      </w:pPr>
    </w:p>
    <w:p w14:paraId="25F1E046" w14:textId="77777777" w:rsidR="001D4A38" w:rsidRPr="009C15BC" w:rsidRDefault="001D4A38" w:rsidP="000A49E3">
      <w:pPr>
        <w:pStyle w:val="Heading3"/>
        <w:numPr>
          <w:ilvl w:val="0"/>
          <w:numId w:val="0"/>
        </w:numPr>
        <w:rPr>
          <w:rFonts w:ascii="Times  New Roman" w:hAnsi="Times  New Roman"/>
          <w:i w:val="0"/>
          <w:sz w:val="26"/>
          <w:szCs w:val="26"/>
          <w:lang w:val="en-US"/>
        </w:rPr>
      </w:pPr>
      <w:bookmarkStart w:id="25" w:name="_Toc198050475"/>
      <w:r w:rsidRPr="009C15BC">
        <w:rPr>
          <w:rFonts w:ascii="Times  New Roman" w:hAnsi="Times  New Roman"/>
          <w:i w:val="0"/>
          <w:sz w:val="26"/>
          <w:szCs w:val="26"/>
          <w:lang w:val="en-US"/>
        </w:rPr>
        <w:t>4.3 Các ràng buộc:</w:t>
      </w:r>
      <w:bookmarkEnd w:id="25"/>
    </w:p>
    <w:tbl>
      <w:tblPr>
        <w:tblStyle w:val="TableGrid"/>
        <w:tblW w:w="0" w:type="auto"/>
        <w:tblLook w:val="04A0" w:firstRow="1" w:lastRow="0" w:firstColumn="1" w:lastColumn="0" w:noHBand="0" w:noVBand="1"/>
      </w:tblPr>
      <w:tblGrid>
        <w:gridCol w:w="1853"/>
        <w:gridCol w:w="1878"/>
        <w:gridCol w:w="1870"/>
        <w:gridCol w:w="1859"/>
        <w:gridCol w:w="1890"/>
      </w:tblGrid>
      <w:tr w:rsidR="001D4A38" w:rsidRPr="009C15BC" w14:paraId="3164ABF9" w14:textId="77777777" w:rsidTr="00EC35C4">
        <w:tc>
          <w:tcPr>
            <w:tcW w:w="1853" w:type="dxa"/>
          </w:tcPr>
          <w:p w14:paraId="4B35B4C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78" w:type="dxa"/>
          </w:tcPr>
          <w:p w14:paraId="6665C80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870" w:type="dxa"/>
          </w:tcPr>
          <w:p w14:paraId="69B6BCA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859" w:type="dxa"/>
          </w:tcPr>
          <w:p w14:paraId="2270614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1890" w:type="dxa"/>
          </w:tcPr>
          <w:p w14:paraId="4C4FEDD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1D4A38" w:rsidRPr="009C15BC" w14:paraId="1B61369B" w14:textId="77777777" w:rsidTr="00EC35C4">
        <w:tc>
          <w:tcPr>
            <w:tcW w:w="9350" w:type="dxa"/>
            <w:gridSpan w:val="5"/>
          </w:tcPr>
          <w:p w14:paraId="7E2638E2"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PRODUCT MANAGER</w:t>
            </w:r>
          </w:p>
        </w:tc>
      </w:tr>
      <w:tr w:rsidR="001D4A38" w:rsidRPr="009C15BC" w14:paraId="6E4899DD" w14:textId="77777777" w:rsidTr="00EC35C4">
        <w:tc>
          <w:tcPr>
            <w:tcW w:w="1853" w:type="dxa"/>
            <w:vAlign w:val="center"/>
          </w:tcPr>
          <w:p w14:paraId="7B789F9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78" w:type="dxa"/>
            <w:vAlign w:val="center"/>
          </w:tcPr>
          <w:p w14:paraId="5D8E4D8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ID</w:t>
            </w:r>
          </w:p>
        </w:tc>
        <w:tc>
          <w:tcPr>
            <w:tcW w:w="1870" w:type="dxa"/>
            <w:vAlign w:val="center"/>
          </w:tcPr>
          <w:p w14:paraId="3741E5F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Label / Read-only Text</w:t>
            </w:r>
          </w:p>
        </w:tc>
        <w:tc>
          <w:tcPr>
            <w:tcW w:w="1859" w:type="dxa"/>
            <w:vAlign w:val="center"/>
          </w:tcPr>
          <w:p w14:paraId="762073C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560739F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Unique product identifier, auto-incremented.</w:t>
            </w:r>
          </w:p>
        </w:tc>
      </w:tr>
      <w:tr w:rsidR="001D4A38" w:rsidRPr="009C15BC" w14:paraId="13E2E779" w14:textId="77777777" w:rsidTr="00EC35C4">
        <w:tc>
          <w:tcPr>
            <w:tcW w:w="1853" w:type="dxa"/>
            <w:vAlign w:val="center"/>
          </w:tcPr>
          <w:p w14:paraId="7243B64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78" w:type="dxa"/>
            <w:vAlign w:val="center"/>
          </w:tcPr>
          <w:p w14:paraId="2AB3EF4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Name</w:t>
            </w:r>
          </w:p>
        </w:tc>
        <w:tc>
          <w:tcPr>
            <w:tcW w:w="1870" w:type="dxa"/>
            <w:vAlign w:val="center"/>
          </w:tcPr>
          <w:p w14:paraId="53F0110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859" w:type="dxa"/>
            <w:vAlign w:val="center"/>
          </w:tcPr>
          <w:p w14:paraId="3BCADC6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7076AD4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name, required, maximum 255 characters.</w:t>
            </w:r>
          </w:p>
        </w:tc>
      </w:tr>
      <w:tr w:rsidR="001D4A38" w:rsidRPr="009C15BC" w14:paraId="30B8F458" w14:textId="77777777" w:rsidTr="00EC35C4">
        <w:tc>
          <w:tcPr>
            <w:tcW w:w="1853" w:type="dxa"/>
            <w:vAlign w:val="center"/>
          </w:tcPr>
          <w:p w14:paraId="02D6BC8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78" w:type="dxa"/>
            <w:vAlign w:val="center"/>
          </w:tcPr>
          <w:p w14:paraId="030BBAB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Price</w:t>
            </w:r>
          </w:p>
        </w:tc>
        <w:tc>
          <w:tcPr>
            <w:tcW w:w="1870" w:type="dxa"/>
            <w:vAlign w:val="center"/>
          </w:tcPr>
          <w:p w14:paraId="740714B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Number Input</w:t>
            </w:r>
          </w:p>
        </w:tc>
        <w:tc>
          <w:tcPr>
            <w:tcW w:w="1859" w:type="dxa"/>
            <w:vAlign w:val="center"/>
          </w:tcPr>
          <w:p w14:paraId="4EB2823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313A9D8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price, accepts only numbers, cannot be negative.</w:t>
            </w:r>
          </w:p>
        </w:tc>
      </w:tr>
      <w:tr w:rsidR="001D4A38" w:rsidRPr="009C15BC" w14:paraId="11D0EDF8" w14:textId="77777777" w:rsidTr="00EC35C4">
        <w:tc>
          <w:tcPr>
            <w:tcW w:w="1853" w:type="dxa"/>
            <w:vAlign w:val="center"/>
          </w:tcPr>
          <w:p w14:paraId="42829A5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78" w:type="dxa"/>
            <w:vAlign w:val="center"/>
          </w:tcPr>
          <w:p w14:paraId="2767517F"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Desc</w:t>
            </w:r>
          </w:p>
        </w:tc>
        <w:tc>
          <w:tcPr>
            <w:tcW w:w="1870" w:type="dxa"/>
            <w:vAlign w:val="center"/>
          </w:tcPr>
          <w:p w14:paraId="41AE4BD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Textarea</w:t>
            </w:r>
          </w:p>
        </w:tc>
        <w:tc>
          <w:tcPr>
            <w:tcW w:w="1859" w:type="dxa"/>
            <w:vAlign w:val="center"/>
          </w:tcPr>
          <w:p w14:paraId="569FE3E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4EF7C1C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description, optional, maximum 500 characters.</w:t>
            </w:r>
          </w:p>
        </w:tc>
      </w:tr>
      <w:tr w:rsidR="001D4A38" w:rsidRPr="009C15BC" w14:paraId="159432AC" w14:textId="77777777" w:rsidTr="00EC35C4">
        <w:tc>
          <w:tcPr>
            <w:tcW w:w="1853" w:type="dxa"/>
            <w:vAlign w:val="center"/>
          </w:tcPr>
          <w:p w14:paraId="1746094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78" w:type="dxa"/>
            <w:vAlign w:val="center"/>
          </w:tcPr>
          <w:p w14:paraId="74DFB06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w:t>
            </w:r>
          </w:p>
        </w:tc>
        <w:tc>
          <w:tcPr>
            <w:tcW w:w="1870" w:type="dxa"/>
            <w:vAlign w:val="center"/>
          </w:tcPr>
          <w:p w14:paraId="447E582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 Upload</w:t>
            </w:r>
          </w:p>
        </w:tc>
        <w:tc>
          <w:tcPr>
            <w:tcW w:w="1859" w:type="dxa"/>
            <w:vAlign w:val="center"/>
          </w:tcPr>
          <w:p w14:paraId="3E096F3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(Image)</w:t>
            </w:r>
          </w:p>
        </w:tc>
        <w:tc>
          <w:tcPr>
            <w:tcW w:w="1890" w:type="dxa"/>
            <w:vAlign w:val="center"/>
          </w:tcPr>
          <w:p w14:paraId="0AFC8C0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image, accepts only image formats (JPG, PNG), max size 2MB.</w:t>
            </w:r>
          </w:p>
        </w:tc>
      </w:tr>
      <w:tr w:rsidR="001D4A38" w:rsidRPr="009C15BC" w14:paraId="18084BC6" w14:textId="77777777" w:rsidTr="00EC35C4">
        <w:tc>
          <w:tcPr>
            <w:tcW w:w="1853" w:type="dxa"/>
            <w:vAlign w:val="center"/>
          </w:tcPr>
          <w:p w14:paraId="7168B35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78" w:type="dxa"/>
            <w:vAlign w:val="center"/>
          </w:tcPr>
          <w:p w14:paraId="58B42B8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Category_id</w:t>
            </w:r>
          </w:p>
        </w:tc>
        <w:tc>
          <w:tcPr>
            <w:tcW w:w="1870" w:type="dxa"/>
            <w:vAlign w:val="center"/>
          </w:tcPr>
          <w:p w14:paraId="12F6B2B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Dropdown</w:t>
            </w:r>
          </w:p>
        </w:tc>
        <w:tc>
          <w:tcPr>
            <w:tcW w:w="1859" w:type="dxa"/>
            <w:vAlign w:val="center"/>
          </w:tcPr>
          <w:p w14:paraId="1D31B8D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178D051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category, required, must be a valid category ID.</w:t>
            </w:r>
          </w:p>
        </w:tc>
      </w:tr>
      <w:tr w:rsidR="001D4A38" w:rsidRPr="009C15BC" w14:paraId="23DB927F" w14:textId="77777777" w:rsidTr="00EC35C4">
        <w:tc>
          <w:tcPr>
            <w:tcW w:w="1853" w:type="dxa"/>
            <w:vAlign w:val="center"/>
          </w:tcPr>
          <w:p w14:paraId="114FA24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7</w:t>
            </w:r>
          </w:p>
        </w:tc>
        <w:tc>
          <w:tcPr>
            <w:tcW w:w="1878" w:type="dxa"/>
            <w:vAlign w:val="center"/>
          </w:tcPr>
          <w:p w14:paraId="371246B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Action</w:t>
            </w:r>
          </w:p>
        </w:tc>
        <w:tc>
          <w:tcPr>
            <w:tcW w:w="1870" w:type="dxa"/>
            <w:vAlign w:val="center"/>
          </w:tcPr>
          <w:p w14:paraId="533036D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Button (Delete, Update)</w:t>
            </w:r>
          </w:p>
        </w:tc>
        <w:tc>
          <w:tcPr>
            <w:tcW w:w="1859" w:type="dxa"/>
            <w:vAlign w:val="center"/>
          </w:tcPr>
          <w:p w14:paraId="7BB4DE2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90" w:type="dxa"/>
            <w:vAlign w:val="center"/>
          </w:tcPr>
          <w:p w14:paraId="64BC38C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Allows updating or deleting the product.</w:t>
            </w:r>
          </w:p>
        </w:tc>
      </w:tr>
      <w:tr w:rsidR="001D4A38" w:rsidRPr="009C15BC" w14:paraId="5B3E352F" w14:textId="77777777" w:rsidTr="00EC35C4">
        <w:tc>
          <w:tcPr>
            <w:tcW w:w="1853" w:type="dxa"/>
          </w:tcPr>
          <w:p w14:paraId="398FE84E"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8</w:t>
            </w:r>
          </w:p>
        </w:tc>
        <w:tc>
          <w:tcPr>
            <w:tcW w:w="1878" w:type="dxa"/>
          </w:tcPr>
          <w:p w14:paraId="60CFCDD4"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Add Product</w:t>
            </w:r>
          </w:p>
        </w:tc>
        <w:tc>
          <w:tcPr>
            <w:tcW w:w="1870" w:type="dxa"/>
          </w:tcPr>
          <w:p w14:paraId="1F182186"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Button</w:t>
            </w:r>
          </w:p>
        </w:tc>
        <w:tc>
          <w:tcPr>
            <w:tcW w:w="1859" w:type="dxa"/>
          </w:tcPr>
          <w:p w14:paraId="7BCACD8B" w14:textId="77777777" w:rsidR="001D4A38" w:rsidRPr="009C15BC" w:rsidRDefault="001D4A38" w:rsidP="00EC35C4">
            <w:pPr>
              <w:jc w:val="center"/>
              <w:rPr>
                <w:rFonts w:ascii="Times  New Roman" w:hAnsi="Times  New Roman"/>
                <w:sz w:val="26"/>
                <w:szCs w:val="26"/>
                <w:lang w:val="en-US"/>
              </w:rPr>
            </w:pPr>
          </w:p>
        </w:tc>
        <w:tc>
          <w:tcPr>
            <w:tcW w:w="1890" w:type="dxa"/>
          </w:tcPr>
          <w:p w14:paraId="2E3C52B8"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 xml:space="preserve">Go to AddProduct </w:t>
            </w:r>
            <w:r w:rsidRPr="009C15BC">
              <w:rPr>
                <w:rFonts w:ascii="Times  New Roman" w:hAnsi="Times  New Roman"/>
                <w:sz w:val="26"/>
                <w:szCs w:val="26"/>
              </w:rPr>
              <w:lastRenderedPageBreak/>
              <w:t>Screen</w:t>
            </w:r>
          </w:p>
        </w:tc>
      </w:tr>
      <w:tr w:rsidR="001D4A38" w:rsidRPr="009C15BC" w14:paraId="021D6978" w14:textId="77777777" w:rsidTr="00EC35C4">
        <w:tc>
          <w:tcPr>
            <w:tcW w:w="9350" w:type="dxa"/>
            <w:gridSpan w:val="5"/>
          </w:tcPr>
          <w:p w14:paraId="7C8B2BD4"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lastRenderedPageBreak/>
              <w:t>ADD PRODUCT</w:t>
            </w:r>
          </w:p>
        </w:tc>
      </w:tr>
      <w:tr w:rsidR="001D4A38" w:rsidRPr="009C15BC" w14:paraId="57CE4DAE" w14:textId="77777777" w:rsidTr="00EC35C4">
        <w:tc>
          <w:tcPr>
            <w:tcW w:w="1853" w:type="dxa"/>
            <w:vAlign w:val="center"/>
          </w:tcPr>
          <w:p w14:paraId="3D63C10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78" w:type="dxa"/>
            <w:vAlign w:val="center"/>
          </w:tcPr>
          <w:p w14:paraId="36F1691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ID</w:t>
            </w:r>
          </w:p>
        </w:tc>
        <w:tc>
          <w:tcPr>
            <w:tcW w:w="1870" w:type="dxa"/>
            <w:vAlign w:val="center"/>
          </w:tcPr>
          <w:p w14:paraId="66585FC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Read-only Textbox</w:t>
            </w:r>
          </w:p>
        </w:tc>
        <w:tc>
          <w:tcPr>
            <w:tcW w:w="1859" w:type="dxa"/>
            <w:vAlign w:val="center"/>
          </w:tcPr>
          <w:p w14:paraId="675F54B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4F42FC1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Unique product identifier, auto-generated (should be disabled for user input).</w:t>
            </w:r>
          </w:p>
        </w:tc>
      </w:tr>
      <w:tr w:rsidR="001D4A38" w:rsidRPr="009C15BC" w14:paraId="07A8B752" w14:textId="77777777" w:rsidTr="00EC35C4">
        <w:tc>
          <w:tcPr>
            <w:tcW w:w="1853" w:type="dxa"/>
            <w:vAlign w:val="center"/>
          </w:tcPr>
          <w:p w14:paraId="2086FD0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78" w:type="dxa"/>
            <w:vAlign w:val="center"/>
          </w:tcPr>
          <w:p w14:paraId="75A6CAB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Name</w:t>
            </w:r>
          </w:p>
        </w:tc>
        <w:tc>
          <w:tcPr>
            <w:tcW w:w="1870" w:type="dxa"/>
            <w:vAlign w:val="center"/>
          </w:tcPr>
          <w:p w14:paraId="1ABAC28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859" w:type="dxa"/>
            <w:vAlign w:val="center"/>
          </w:tcPr>
          <w:p w14:paraId="09C5101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6807A09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name, required, maximum 255 characters.</w:t>
            </w:r>
          </w:p>
        </w:tc>
      </w:tr>
      <w:tr w:rsidR="001D4A38" w:rsidRPr="009C15BC" w14:paraId="4BBD8EA6" w14:textId="77777777" w:rsidTr="00EC35C4">
        <w:tc>
          <w:tcPr>
            <w:tcW w:w="1853" w:type="dxa"/>
            <w:vAlign w:val="center"/>
          </w:tcPr>
          <w:p w14:paraId="6E8D7EE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78" w:type="dxa"/>
            <w:vAlign w:val="center"/>
          </w:tcPr>
          <w:p w14:paraId="454B6ED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Price</w:t>
            </w:r>
          </w:p>
        </w:tc>
        <w:tc>
          <w:tcPr>
            <w:tcW w:w="1870" w:type="dxa"/>
            <w:vAlign w:val="center"/>
          </w:tcPr>
          <w:p w14:paraId="79E8FE9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Number Input</w:t>
            </w:r>
          </w:p>
        </w:tc>
        <w:tc>
          <w:tcPr>
            <w:tcW w:w="1859" w:type="dxa"/>
            <w:vAlign w:val="center"/>
          </w:tcPr>
          <w:p w14:paraId="7A7C76D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13E8241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price, required, only accepts positive numbers.</w:t>
            </w:r>
          </w:p>
        </w:tc>
      </w:tr>
      <w:tr w:rsidR="001D4A38" w:rsidRPr="009C15BC" w14:paraId="57B56CE4" w14:textId="77777777" w:rsidTr="00EC35C4">
        <w:tc>
          <w:tcPr>
            <w:tcW w:w="1853" w:type="dxa"/>
            <w:vAlign w:val="center"/>
          </w:tcPr>
          <w:p w14:paraId="42165FA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78" w:type="dxa"/>
            <w:vAlign w:val="center"/>
          </w:tcPr>
          <w:p w14:paraId="6F60725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Description</w:t>
            </w:r>
          </w:p>
        </w:tc>
        <w:tc>
          <w:tcPr>
            <w:tcW w:w="1870" w:type="dxa"/>
            <w:vAlign w:val="center"/>
          </w:tcPr>
          <w:p w14:paraId="620F6A4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Textarea</w:t>
            </w:r>
          </w:p>
        </w:tc>
        <w:tc>
          <w:tcPr>
            <w:tcW w:w="1859" w:type="dxa"/>
            <w:vAlign w:val="center"/>
          </w:tcPr>
          <w:p w14:paraId="046D8E4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79F8C54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description, optional, maximum 500 characters.</w:t>
            </w:r>
          </w:p>
        </w:tc>
      </w:tr>
      <w:tr w:rsidR="001D4A38" w:rsidRPr="009C15BC" w14:paraId="26ED9B5B" w14:textId="77777777" w:rsidTr="00EC35C4">
        <w:tc>
          <w:tcPr>
            <w:tcW w:w="1853" w:type="dxa"/>
            <w:vAlign w:val="center"/>
          </w:tcPr>
          <w:p w14:paraId="661F4BE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78" w:type="dxa"/>
            <w:vAlign w:val="center"/>
          </w:tcPr>
          <w:p w14:paraId="59AFDE65"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w:t>
            </w:r>
          </w:p>
        </w:tc>
        <w:tc>
          <w:tcPr>
            <w:tcW w:w="1870" w:type="dxa"/>
            <w:vAlign w:val="center"/>
          </w:tcPr>
          <w:p w14:paraId="4AF39DB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Upload</w:t>
            </w:r>
          </w:p>
        </w:tc>
        <w:tc>
          <w:tcPr>
            <w:tcW w:w="1859" w:type="dxa"/>
            <w:vAlign w:val="center"/>
          </w:tcPr>
          <w:p w14:paraId="7EF7155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(Image)</w:t>
            </w:r>
          </w:p>
        </w:tc>
        <w:tc>
          <w:tcPr>
            <w:tcW w:w="1890" w:type="dxa"/>
            <w:vAlign w:val="center"/>
          </w:tcPr>
          <w:p w14:paraId="67FB18A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image, only accepts image formats (JPG, PNG), max size 2MB.</w:t>
            </w:r>
          </w:p>
        </w:tc>
      </w:tr>
      <w:tr w:rsidR="001D4A38" w:rsidRPr="009C15BC" w14:paraId="1F483812" w14:textId="77777777" w:rsidTr="00EC35C4">
        <w:tc>
          <w:tcPr>
            <w:tcW w:w="1853" w:type="dxa"/>
            <w:vAlign w:val="center"/>
          </w:tcPr>
          <w:p w14:paraId="046DBFF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78" w:type="dxa"/>
            <w:vAlign w:val="center"/>
          </w:tcPr>
          <w:p w14:paraId="016AFCC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Category ID</w:t>
            </w:r>
          </w:p>
        </w:tc>
        <w:tc>
          <w:tcPr>
            <w:tcW w:w="1870" w:type="dxa"/>
            <w:vAlign w:val="center"/>
          </w:tcPr>
          <w:p w14:paraId="0070ADD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 / Dropdown</w:t>
            </w:r>
          </w:p>
        </w:tc>
        <w:tc>
          <w:tcPr>
            <w:tcW w:w="1859" w:type="dxa"/>
            <w:vAlign w:val="center"/>
          </w:tcPr>
          <w:p w14:paraId="7DCA16D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4CDB974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category, required, must match an existing category ID.</w:t>
            </w:r>
          </w:p>
        </w:tc>
      </w:tr>
      <w:tr w:rsidR="001D4A38" w:rsidRPr="009C15BC" w14:paraId="09AE9CA9" w14:textId="77777777" w:rsidTr="00EC35C4">
        <w:tc>
          <w:tcPr>
            <w:tcW w:w="1853" w:type="dxa"/>
            <w:vAlign w:val="center"/>
          </w:tcPr>
          <w:p w14:paraId="309BCEE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7</w:t>
            </w:r>
          </w:p>
        </w:tc>
        <w:tc>
          <w:tcPr>
            <w:tcW w:w="1878" w:type="dxa"/>
            <w:vAlign w:val="center"/>
          </w:tcPr>
          <w:p w14:paraId="645C340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Add Product</w:t>
            </w:r>
          </w:p>
        </w:tc>
        <w:tc>
          <w:tcPr>
            <w:tcW w:w="1870" w:type="dxa"/>
            <w:vAlign w:val="center"/>
          </w:tcPr>
          <w:p w14:paraId="4044C36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Button</w:t>
            </w:r>
          </w:p>
        </w:tc>
        <w:tc>
          <w:tcPr>
            <w:tcW w:w="1859" w:type="dxa"/>
            <w:vAlign w:val="center"/>
          </w:tcPr>
          <w:p w14:paraId="29098F4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90" w:type="dxa"/>
            <w:vAlign w:val="center"/>
          </w:tcPr>
          <w:p w14:paraId="6ECB55F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Submits the form to add a new product.</w:t>
            </w:r>
          </w:p>
        </w:tc>
      </w:tr>
      <w:tr w:rsidR="001D4A38" w:rsidRPr="009C15BC" w14:paraId="0523DB4F" w14:textId="77777777" w:rsidTr="00EC35C4">
        <w:tc>
          <w:tcPr>
            <w:tcW w:w="9350" w:type="dxa"/>
            <w:gridSpan w:val="5"/>
          </w:tcPr>
          <w:p w14:paraId="0ABCB97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rPr>
              <w:t>EDIT PRODUCT</w:t>
            </w:r>
          </w:p>
        </w:tc>
      </w:tr>
      <w:tr w:rsidR="001D4A38" w:rsidRPr="009C15BC" w14:paraId="58C785F9" w14:textId="77777777" w:rsidTr="00EC35C4">
        <w:tc>
          <w:tcPr>
            <w:tcW w:w="1853" w:type="dxa"/>
            <w:vAlign w:val="center"/>
          </w:tcPr>
          <w:p w14:paraId="4BA1075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78" w:type="dxa"/>
            <w:vAlign w:val="center"/>
          </w:tcPr>
          <w:p w14:paraId="7BA383C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ID</w:t>
            </w:r>
          </w:p>
        </w:tc>
        <w:tc>
          <w:tcPr>
            <w:tcW w:w="1870" w:type="dxa"/>
            <w:vAlign w:val="center"/>
          </w:tcPr>
          <w:p w14:paraId="4B04183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Read-only Textbox</w:t>
            </w:r>
          </w:p>
        </w:tc>
        <w:tc>
          <w:tcPr>
            <w:tcW w:w="1859" w:type="dxa"/>
            <w:vAlign w:val="center"/>
          </w:tcPr>
          <w:p w14:paraId="7722514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7A959D7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Unique product identifier, auto-generated (should be disabled for user input).</w:t>
            </w:r>
          </w:p>
        </w:tc>
      </w:tr>
      <w:tr w:rsidR="001D4A38" w:rsidRPr="009C15BC" w14:paraId="47E12DD7" w14:textId="77777777" w:rsidTr="00EC35C4">
        <w:tc>
          <w:tcPr>
            <w:tcW w:w="1853" w:type="dxa"/>
            <w:vAlign w:val="center"/>
          </w:tcPr>
          <w:p w14:paraId="796B78E5"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2</w:t>
            </w:r>
          </w:p>
        </w:tc>
        <w:tc>
          <w:tcPr>
            <w:tcW w:w="1878" w:type="dxa"/>
            <w:vAlign w:val="center"/>
          </w:tcPr>
          <w:p w14:paraId="2B09E86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Name</w:t>
            </w:r>
          </w:p>
        </w:tc>
        <w:tc>
          <w:tcPr>
            <w:tcW w:w="1870" w:type="dxa"/>
            <w:vAlign w:val="center"/>
          </w:tcPr>
          <w:p w14:paraId="36263B3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859" w:type="dxa"/>
            <w:vAlign w:val="center"/>
          </w:tcPr>
          <w:p w14:paraId="73B9BD5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37A173B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name, required, maximum 255 characters.</w:t>
            </w:r>
          </w:p>
        </w:tc>
      </w:tr>
      <w:tr w:rsidR="001D4A38" w:rsidRPr="009C15BC" w14:paraId="786A9828" w14:textId="77777777" w:rsidTr="00EC35C4">
        <w:tc>
          <w:tcPr>
            <w:tcW w:w="1853" w:type="dxa"/>
            <w:vAlign w:val="center"/>
          </w:tcPr>
          <w:p w14:paraId="24A85C5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78" w:type="dxa"/>
            <w:vAlign w:val="center"/>
          </w:tcPr>
          <w:p w14:paraId="69EB10C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Price</w:t>
            </w:r>
          </w:p>
        </w:tc>
        <w:tc>
          <w:tcPr>
            <w:tcW w:w="1870" w:type="dxa"/>
            <w:vAlign w:val="center"/>
          </w:tcPr>
          <w:p w14:paraId="79F08633"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Number Input</w:t>
            </w:r>
          </w:p>
        </w:tc>
        <w:tc>
          <w:tcPr>
            <w:tcW w:w="1859" w:type="dxa"/>
            <w:vAlign w:val="center"/>
          </w:tcPr>
          <w:p w14:paraId="1B594AC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4B96EF63"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price, required, only accepts positive numbers.</w:t>
            </w:r>
          </w:p>
        </w:tc>
      </w:tr>
      <w:tr w:rsidR="001D4A38" w:rsidRPr="009C15BC" w14:paraId="2241F1C1" w14:textId="77777777" w:rsidTr="00EC35C4">
        <w:tc>
          <w:tcPr>
            <w:tcW w:w="1853" w:type="dxa"/>
            <w:vAlign w:val="center"/>
          </w:tcPr>
          <w:p w14:paraId="2C5C25A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78" w:type="dxa"/>
            <w:vAlign w:val="center"/>
          </w:tcPr>
          <w:p w14:paraId="661D398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Description</w:t>
            </w:r>
          </w:p>
        </w:tc>
        <w:tc>
          <w:tcPr>
            <w:tcW w:w="1870" w:type="dxa"/>
            <w:vAlign w:val="center"/>
          </w:tcPr>
          <w:p w14:paraId="0A34E34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Textarea</w:t>
            </w:r>
          </w:p>
        </w:tc>
        <w:tc>
          <w:tcPr>
            <w:tcW w:w="1859" w:type="dxa"/>
            <w:vAlign w:val="center"/>
          </w:tcPr>
          <w:p w14:paraId="2A0028EF"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632F224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description, optional, maximum 500 characters.</w:t>
            </w:r>
          </w:p>
        </w:tc>
      </w:tr>
      <w:tr w:rsidR="001D4A38" w:rsidRPr="009C15BC" w14:paraId="6608DD31" w14:textId="77777777" w:rsidTr="00EC35C4">
        <w:tc>
          <w:tcPr>
            <w:tcW w:w="1853" w:type="dxa"/>
            <w:vAlign w:val="center"/>
          </w:tcPr>
          <w:p w14:paraId="56E4404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78" w:type="dxa"/>
            <w:vAlign w:val="center"/>
          </w:tcPr>
          <w:p w14:paraId="0D836C85"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w:t>
            </w:r>
          </w:p>
        </w:tc>
        <w:tc>
          <w:tcPr>
            <w:tcW w:w="1870" w:type="dxa"/>
            <w:vAlign w:val="center"/>
          </w:tcPr>
          <w:p w14:paraId="05E6D3A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Upload</w:t>
            </w:r>
          </w:p>
        </w:tc>
        <w:tc>
          <w:tcPr>
            <w:tcW w:w="1859" w:type="dxa"/>
            <w:vAlign w:val="center"/>
          </w:tcPr>
          <w:p w14:paraId="035377E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(Image)</w:t>
            </w:r>
          </w:p>
        </w:tc>
        <w:tc>
          <w:tcPr>
            <w:tcW w:w="1890" w:type="dxa"/>
            <w:vAlign w:val="center"/>
          </w:tcPr>
          <w:p w14:paraId="342AB90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image, only accepts image formats (JPG, PNG), max size 2MB.</w:t>
            </w:r>
          </w:p>
        </w:tc>
      </w:tr>
      <w:tr w:rsidR="001D4A38" w:rsidRPr="009C15BC" w14:paraId="151A9B31" w14:textId="77777777" w:rsidTr="00EC35C4">
        <w:tc>
          <w:tcPr>
            <w:tcW w:w="1853" w:type="dxa"/>
            <w:vAlign w:val="center"/>
          </w:tcPr>
          <w:p w14:paraId="7D1A929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78" w:type="dxa"/>
            <w:vAlign w:val="center"/>
          </w:tcPr>
          <w:p w14:paraId="7F778DD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Category ID</w:t>
            </w:r>
          </w:p>
        </w:tc>
        <w:tc>
          <w:tcPr>
            <w:tcW w:w="1870" w:type="dxa"/>
            <w:vAlign w:val="center"/>
          </w:tcPr>
          <w:p w14:paraId="288A48C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 / Dropdown</w:t>
            </w:r>
          </w:p>
        </w:tc>
        <w:tc>
          <w:tcPr>
            <w:tcW w:w="1859" w:type="dxa"/>
            <w:vAlign w:val="center"/>
          </w:tcPr>
          <w:p w14:paraId="5C17C18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1667545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category, required, must match an existing category ID.</w:t>
            </w:r>
          </w:p>
        </w:tc>
      </w:tr>
      <w:tr w:rsidR="001D4A38" w:rsidRPr="009C15BC" w14:paraId="76D09D53" w14:textId="77777777" w:rsidTr="00EC35C4">
        <w:tc>
          <w:tcPr>
            <w:tcW w:w="1853" w:type="dxa"/>
            <w:vAlign w:val="center"/>
          </w:tcPr>
          <w:p w14:paraId="38C072A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7</w:t>
            </w:r>
          </w:p>
        </w:tc>
        <w:tc>
          <w:tcPr>
            <w:tcW w:w="1878" w:type="dxa"/>
            <w:vAlign w:val="center"/>
          </w:tcPr>
          <w:p w14:paraId="49FA5D6F"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Add Product</w:t>
            </w:r>
          </w:p>
        </w:tc>
        <w:tc>
          <w:tcPr>
            <w:tcW w:w="1870" w:type="dxa"/>
            <w:vAlign w:val="center"/>
          </w:tcPr>
          <w:p w14:paraId="24DF481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Button</w:t>
            </w:r>
          </w:p>
        </w:tc>
        <w:tc>
          <w:tcPr>
            <w:tcW w:w="1859" w:type="dxa"/>
            <w:vAlign w:val="center"/>
          </w:tcPr>
          <w:p w14:paraId="24DD48E3"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90" w:type="dxa"/>
            <w:vAlign w:val="center"/>
          </w:tcPr>
          <w:p w14:paraId="5841FE9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Submits the form to add a new product.</w:t>
            </w:r>
          </w:p>
        </w:tc>
      </w:tr>
    </w:tbl>
    <w:p w14:paraId="519583F8" w14:textId="77777777" w:rsidR="001D4A38" w:rsidRPr="009C15BC" w:rsidRDefault="001D4A38" w:rsidP="008D10BD">
      <w:pPr>
        <w:rPr>
          <w:rFonts w:ascii="Times  New Roman" w:hAnsi="Times  New Roman"/>
          <w:sz w:val="26"/>
          <w:szCs w:val="26"/>
        </w:rPr>
      </w:pPr>
    </w:p>
    <w:p w14:paraId="19696C26" w14:textId="77777777" w:rsidR="001D4A38" w:rsidRPr="009C15BC" w:rsidRDefault="001D4A38" w:rsidP="008D10BD">
      <w:pPr>
        <w:rPr>
          <w:rFonts w:ascii="Times  New Roman" w:hAnsi="Times  New Roman"/>
          <w:sz w:val="26"/>
          <w:szCs w:val="26"/>
          <w:lang w:val="en-US"/>
        </w:rPr>
      </w:pPr>
    </w:p>
    <w:p w14:paraId="0B037947" w14:textId="77777777" w:rsidR="001D4A38" w:rsidRPr="009C15BC" w:rsidRDefault="001D4A38" w:rsidP="008D10BD">
      <w:pPr>
        <w:rPr>
          <w:rFonts w:ascii="Times  New Roman" w:hAnsi="Times  New Roman"/>
          <w:sz w:val="26"/>
          <w:szCs w:val="26"/>
          <w:lang w:val="en-US"/>
        </w:rPr>
      </w:pPr>
    </w:p>
    <w:p w14:paraId="03DFD179" w14:textId="45D01FB1" w:rsidR="00F20761" w:rsidRPr="009C15BC" w:rsidRDefault="00EA366B" w:rsidP="00F20761">
      <w:pPr>
        <w:pStyle w:val="Heading2"/>
        <w:numPr>
          <w:ilvl w:val="0"/>
          <w:numId w:val="0"/>
        </w:numPr>
        <w:tabs>
          <w:tab w:val="right" w:pos="9360"/>
        </w:tabs>
        <w:ind w:left="360" w:hanging="360"/>
        <w:rPr>
          <w:rFonts w:ascii="Times  New Roman" w:hAnsi="Times  New Roman"/>
          <w:b w:val="0"/>
          <w:sz w:val="26"/>
          <w:szCs w:val="26"/>
        </w:rPr>
      </w:pPr>
      <w:bookmarkStart w:id="26" w:name="_Toc198050476"/>
      <w:r w:rsidRPr="009C15BC">
        <w:rPr>
          <w:rFonts w:ascii="Times  New Roman" w:hAnsi="Times  New Roman"/>
          <w:b w:val="0"/>
          <w:sz w:val="26"/>
          <w:szCs w:val="26"/>
        </w:rPr>
        <w:lastRenderedPageBreak/>
        <w:t>5. Thanh toán</w:t>
      </w:r>
      <w:r w:rsidR="000A49E3" w:rsidRPr="009C15BC">
        <w:rPr>
          <w:rFonts w:ascii="Times  New Roman" w:hAnsi="Times  New Roman"/>
          <w:b w:val="0"/>
          <w:sz w:val="26"/>
          <w:szCs w:val="26"/>
        </w:rPr>
        <w:t xml:space="preserve"> (Trieu)</w:t>
      </w:r>
      <w:bookmarkEnd w:id="26"/>
      <w:r w:rsidR="00F20761" w:rsidRPr="009C15BC">
        <w:rPr>
          <w:rFonts w:ascii="Times  New Roman" w:hAnsi="Times  New Roman"/>
          <w:b w:val="0"/>
          <w:sz w:val="26"/>
          <w:szCs w:val="26"/>
        </w:rPr>
        <w:tab/>
      </w:r>
    </w:p>
    <w:p w14:paraId="0477ACFC" w14:textId="5AC30D38" w:rsidR="00EA366B" w:rsidRPr="009C15BC" w:rsidRDefault="00EA366B" w:rsidP="00EA366B">
      <w:pPr>
        <w:pStyle w:val="Heading3"/>
        <w:numPr>
          <w:ilvl w:val="0"/>
          <w:numId w:val="0"/>
        </w:numPr>
        <w:ind w:left="360" w:hanging="360"/>
        <w:rPr>
          <w:rFonts w:ascii="Times  New Roman" w:hAnsi="Times  New Roman"/>
          <w:i w:val="0"/>
          <w:sz w:val="26"/>
          <w:szCs w:val="26"/>
        </w:rPr>
      </w:pPr>
      <w:bookmarkStart w:id="27" w:name="_Toc198050477"/>
      <w:r w:rsidRPr="009C15BC">
        <w:rPr>
          <w:rFonts w:ascii="Times  New Roman" w:hAnsi="Times  New Roman"/>
          <w:i w:val="0"/>
          <w:sz w:val="26"/>
          <w:szCs w:val="26"/>
        </w:rPr>
        <w:t>5.1 Màng hình chức năng</w:t>
      </w:r>
      <w:bookmarkEnd w:id="27"/>
    </w:p>
    <w:p w14:paraId="1A472896" w14:textId="4EF2F28C" w:rsidR="004E320A" w:rsidRPr="009C15BC" w:rsidRDefault="00F36171" w:rsidP="004E320A">
      <w:pPr>
        <w:rPr>
          <w:rFonts w:ascii="Times  New Roman" w:hAnsi="Times  New Roman"/>
          <w:sz w:val="26"/>
          <w:szCs w:val="26"/>
        </w:rPr>
      </w:pPr>
      <w:r w:rsidRPr="00F36171">
        <w:rPr>
          <w:rFonts w:ascii="Times  New Roman" w:hAnsi="Times  New Roman"/>
          <w:noProof/>
          <w:sz w:val="26"/>
          <w:szCs w:val="26"/>
        </w:rPr>
        <w:drawing>
          <wp:inline distT="0" distB="0" distL="0" distR="0" wp14:anchorId="594FB6C1" wp14:editId="32930061">
            <wp:extent cx="5943600" cy="3030220"/>
            <wp:effectExtent l="0" t="0" r="0" b="0"/>
            <wp:docPr id="95864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46579" name=""/>
                    <pic:cNvPicPr/>
                  </pic:nvPicPr>
                  <pic:blipFill>
                    <a:blip r:embed="rId18"/>
                    <a:stretch>
                      <a:fillRect/>
                    </a:stretch>
                  </pic:blipFill>
                  <pic:spPr>
                    <a:xfrm>
                      <a:off x="0" y="0"/>
                      <a:ext cx="5943600" cy="3030220"/>
                    </a:xfrm>
                    <a:prstGeom prst="rect">
                      <a:avLst/>
                    </a:prstGeom>
                  </pic:spPr>
                </pic:pic>
              </a:graphicData>
            </a:graphic>
          </wp:inline>
        </w:drawing>
      </w:r>
    </w:p>
    <w:p w14:paraId="07DEF8E9" w14:textId="2F45AC94" w:rsidR="00EA366B" w:rsidRPr="009C15BC" w:rsidRDefault="00EA366B" w:rsidP="00E54A8A">
      <w:pPr>
        <w:pStyle w:val="Heading3"/>
        <w:numPr>
          <w:ilvl w:val="0"/>
          <w:numId w:val="0"/>
        </w:numPr>
        <w:rPr>
          <w:rFonts w:ascii="Times  New Roman" w:hAnsi="Times  New Roman"/>
          <w:i w:val="0"/>
          <w:sz w:val="26"/>
          <w:szCs w:val="26"/>
        </w:rPr>
      </w:pPr>
      <w:bookmarkStart w:id="28" w:name="_Toc198050478"/>
      <w:r w:rsidRPr="009C15BC">
        <w:rPr>
          <w:rFonts w:ascii="Times  New Roman" w:hAnsi="Times  New Roman"/>
          <w:i w:val="0"/>
          <w:sz w:val="26"/>
          <w:szCs w:val="26"/>
        </w:rPr>
        <w:t>5.2 Mô tả luồng hoạt</w:t>
      </w:r>
      <w:r w:rsidR="00AA7937" w:rsidRPr="009C15BC">
        <w:rPr>
          <w:rFonts w:ascii="Times  New Roman" w:hAnsi="Times  New Roman"/>
          <w:i w:val="0"/>
          <w:sz w:val="26"/>
          <w:szCs w:val="26"/>
        </w:rPr>
        <w:t xml:space="preserve"> động</w:t>
      </w:r>
      <w:bookmarkEnd w:id="28"/>
    </w:p>
    <w:p w14:paraId="1EFA86D4" w14:textId="77777777" w:rsidR="00AA7937" w:rsidRPr="009C15BC" w:rsidRDefault="00AA7937" w:rsidP="00EA366B">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AA7937" w:rsidRPr="009C15BC" w14:paraId="28DA25F4" w14:textId="77777777" w:rsidTr="00A5131E">
        <w:tc>
          <w:tcPr>
            <w:tcW w:w="3116" w:type="dxa"/>
          </w:tcPr>
          <w:p w14:paraId="066D64BC" w14:textId="77777777" w:rsidR="00AA7937" w:rsidRPr="009C15BC" w:rsidRDefault="00AA7937" w:rsidP="00A5131E">
            <w:pPr>
              <w:rPr>
                <w:rFonts w:ascii="Times  New Roman" w:hAnsi="Times  New Roman"/>
                <w:sz w:val="26"/>
                <w:szCs w:val="26"/>
              </w:rPr>
            </w:pPr>
            <w:r w:rsidRPr="009C15BC">
              <w:rPr>
                <w:rFonts w:ascii="Times  New Roman" w:hAnsi="Times  New Roman"/>
                <w:sz w:val="26"/>
                <w:szCs w:val="26"/>
              </w:rPr>
              <w:t>Scenario</w:t>
            </w:r>
          </w:p>
        </w:tc>
        <w:tc>
          <w:tcPr>
            <w:tcW w:w="3117" w:type="dxa"/>
          </w:tcPr>
          <w:p w14:paraId="2DBE3FB0" w14:textId="77777777" w:rsidR="00AA7937" w:rsidRPr="009C15BC" w:rsidRDefault="00AA7937" w:rsidP="00A5131E">
            <w:pPr>
              <w:rPr>
                <w:rFonts w:ascii="Times  New Roman" w:hAnsi="Times  New Roman"/>
                <w:sz w:val="26"/>
                <w:szCs w:val="26"/>
              </w:rPr>
            </w:pPr>
            <w:r w:rsidRPr="009C15BC">
              <w:rPr>
                <w:rFonts w:ascii="Times  New Roman" w:hAnsi="Times  New Roman"/>
                <w:sz w:val="26"/>
                <w:szCs w:val="26"/>
              </w:rPr>
              <w:t>Actor</w:t>
            </w:r>
          </w:p>
        </w:tc>
        <w:tc>
          <w:tcPr>
            <w:tcW w:w="3117" w:type="dxa"/>
          </w:tcPr>
          <w:p w14:paraId="769E1009" w14:textId="199CE88C" w:rsidR="00AA7937" w:rsidRPr="009C15BC" w:rsidRDefault="00AA7937" w:rsidP="00A5131E">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AA7937" w:rsidRPr="009C15BC" w14:paraId="5391CE6F" w14:textId="77777777" w:rsidTr="00A5131E">
        <w:tc>
          <w:tcPr>
            <w:tcW w:w="3116" w:type="dxa"/>
          </w:tcPr>
          <w:p w14:paraId="3991E12B" w14:textId="6BD6ECC2" w:rsidR="00AA7937" w:rsidRPr="009C15BC" w:rsidRDefault="00AA7937" w:rsidP="00214B28">
            <w:pPr>
              <w:rPr>
                <w:rFonts w:ascii="Times  New Roman" w:hAnsi="Times  New Roman"/>
                <w:sz w:val="26"/>
                <w:szCs w:val="26"/>
              </w:rPr>
            </w:pPr>
            <w:r w:rsidRPr="009C15BC">
              <w:rPr>
                <w:rFonts w:ascii="Times  New Roman" w:hAnsi="Times  New Roman"/>
                <w:sz w:val="26"/>
                <w:szCs w:val="26"/>
              </w:rPr>
              <w:t>1.N</w:t>
            </w:r>
            <w:r w:rsidR="00214B28" w:rsidRPr="009C15BC">
              <w:rPr>
                <w:rFonts w:ascii="Times  New Roman" w:hAnsi="Times  New Roman"/>
                <w:sz w:val="26"/>
                <w:szCs w:val="26"/>
              </w:rPr>
              <w:t>gười dùng chọn sản phẩm trong giỏ hàng</w:t>
            </w:r>
          </w:p>
        </w:tc>
        <w:tc>
          <w:tcPr>
            <w:tcW w:w="3117" w:type="dxa"/>
          </w:tcPr>
          <w:p w14:paraId="2C77F1E9" w14:textId="7A4C5733" w:rsidR="00AA7937" w:rsidRPr="009C15BC" w:rsidRDefault="00214B28" w:rsidP="00214B28">
            <w:pPr>
              <w:rPr>
                <w:rFonts w:ascii="Times  New Roman" w:hAnsi="Times  New Roman"/>
                <w:sz w:val="26"/>
                <w:szCs w:val="26"/>
              </w:rPr>
            </w:pPr>
            <w:r w:rsidRPr="009C15BC">
              <w:rPr>
                <w:rFonts w:ascii="Times  New Roman" w:hAnsi="Times  New Roman"/>
                <w:sz w:val="26"/>
                <w:szCs w:val="26"/>
              </w:rPr>
              <w:t>1.2 Người dùng nhấn vào nút mua hàng</w:t>
            </w:r>
          </w:p>
        </w:tc>
        <w:tc>
          <w:tcPr>
            <w:tcW w:w="3117" w:type="dxa"/>
          </w:tcPr>
          <w:p w14:paraId="10882F78" w14:textId="2390C3DC" w:rsidR="00AA7937" w:rsidRPr="009C15BC" w:rsidRDefault="00214B28" w:rsidP="00A5131E">
            <w:pPr>
              <w:rPr>
                <w:rFonts w:ascii="Times  New Roman" w:hAnsi="Times  New Roman"/>
                <w:sz w:val="26"/>
                <w:szCs w:val="26"/>
              </w:rPr>
            </w:pPr>
            <w:r w:rsidRPr="009C15BC">
              <w:rPr>
                <w:rFonts w:ascii="Times  New Roman" w:hAnsi="Times  New Roman"/>
                <w:sz w:val="26"/>
                <w:szCs w:val="26"/>
              </w:rPr>
              <w:t>1.3 Hệ thống xử lý và đi đến màn hình nhập thông tin giao hàng</w:t>
            </w:r>
          </w:p>
        </w:tc>
      </w:tr>
      <w:tr w:rsidR="00AA7937" w:rsidRPr="009C15BC" w14:paraId="6E55630D" w14:textId="77777777" w:rsidTr="00A5131E">
        <w:tc>
          <w:tcPr>
            <w:tcW w:w="3116" w:type="dxa"/>
          </w:tcPr>
          <w:p w14:paraId="439EAF09" w14:textId="77777777" w:rsidR="00AA7937" w:rsidRPr="009C15BC" w:rsidRDefault="00AA7937" w:rsidP="00A5131E">
            <w:pPr>
              <w:rPr>
                <w:rFonts w:ascii="Times  New Roman" w:hAnsi="Times  New Roman"/>
                <w:sz w:val="26"/>
                <w:szCs w:val="26"/>
              </w:rPr>
            </w:pPr>
          </w:p>
        </w:tc>
        <w:tc>
          <w:tcPr>
            <w:tcW w:w="3117" w:type="dxa"/>
          </w:tcPr>
          <w:p w14:paraId="39ADD7CB" w14:textId="240FE84F" w:rsidR="00AA7937" w:rsidRPr="009C15BC" w:rsidRDefault="00214B28" w:rsidP="00A5131E">
            <w:pPr>
              <w:rPr>
                <w:rFonts w:ascii="Times  New Roman" w:hAnsi="Times  New Roman"/>
                <w:sz w:val="26"/>
                <w:szCs w:val="26"/>
                <w:lang w:val="en-US"/>
              </w:rPr>
            </w:pPr>
            <w:r w:rsidRPr="009C15BC">
              <w:rPr>
                <w:rFonts w:ascii="Times  New Roman" w:hAnsi="Times  New Roman"/>
                <w:sz w:val="26"/>
                <w:szCs w:val="26"/>
                <w:lang w:val="en-US"/>
              </w:rPr>
              <w:t xml:space="preserve">1.4 </w:t>
            </w:r>
            <w:r w:rsidR="00F20761" w:rsidRPr="009C15BC">
              <w:rPr>
                <w:rFonts w:ascii="Times  New Roman" w:hAnsi="Times  New Roman"/>
                <w:sz w:val="26"/>
                <w:szCs w:val="26"/>
                <w:lang w:val="en-US"/>
              </w:rPr>
              <w:t>Người dùng nhập thông tin giao hàng</w:t>
            </w:r>
          </w:p>
        </w:tc>
        <w:tc>
          <w:tcPr>
            <w:tcW w:w="3117" w:type="dxa"/>
          </w:tcPr>
          <w:p w14:paraId="5D3C5352" w14:textId="4837DDA0" w:rsidR="00AA7937" w:rsidRPr="009C15BC" w:rsidRDefault="00F20761" w:rsidP="00A5131E">
            <w:pPr>
              <w:rPr>
                <w:rFonts w:ascii="Times  New Roman" w:hAnsi="Times  New Roman"/>
                <w:sz w:val="26"/>
                <w:szCs w:val="26"/>
                <w:lang w:val="en-US"/>
              </w:rPr>
            </w:pPr>
            <w:r w:rsidRPr="009C15BC">
              <w:rPr>
                <w:rFonts w:ascii="Times  New Roman" w:hAnsi="Times  New Roman"/>
                <w:sz w:val="26"/>
                <w:szCs w:val="26"/>
                <w:lang w:val="en-US"/>
              </w:rPr>
              <w:t>1.5 Lưu thông tin giao hàng</w:t>
            </w:r>
          </w:p>
        </w:tc>
      </w:tr>
      <w:tr w:rsidR="00AA7937" w:rsidRPr="009C15BC" w14:paraId="0AF7FF71" w14:textId="77777777" w:rsidTr="00A5131E">
        <w:tc>
          <w:tcPr>
            <w:tcW w:w="3116" w:type="dxa"/>
          </w:tcPr>
          <w:p w14:paraId="09FDF7E0" w14:textId="77777777" w:rsidR="00AA7937" w:rsidRPr="009C15BC" w:rsidRDefault="00AA7937" w:rsidP="00A5131E">
            <w:pPr>
              <w:rPr>
                <w:rFonts w:ascii="Times  New Roman" w:hAnsi="Times  New Roman"/>
                <w:sz w:val="26"/>
                <w:szCs w:val="26"/>
              </w:rPr>
            </w:pPr>
          </w:p>
        </w:tc>
        <w:tc>
          <w:tcPr>
            <w:tcW w:w="3117" w:type="dxa"/>
          </w:tcPr>
          <w:p w14:paraId="6F1B010C" w14:textId="5CDC51B6" w:rsidR="00AA7937" w:rsidRPr="009C15BC" w:rsidRDefault="00F20761" w:rsidP="00A5131E">
            <w:pPr>
              <w:rPr>
                <w:rFonts w:ascii="Times  New Roman" w:hAnsi="Times  New Roman"/>
                <w:sz w:val="26"/>
                <w:szCs w:val="26"/>
              </w:rPr>
            </w:pPr>
            <w:r w:rsidRPr="009C15BC">
              <w:rPr>
                <w:rFonts w:ascii="Times  New Roman" w:hAnsi="Times  New Roman"/>
                <w:sz w:val="26"/>
                <w:szCs w:val="26"/>
              </w:rPr>
              <w:t>1.6 Người dùng nhấn thanh toán</w:t>
            </w:r>
          </w:p>
        </w:tc>
        <w:tc>
          <w:tcPr>
            <w:tcW w:w="3117" w:type="dxa"/>
          </w:tcPr>
          <w:p w14:paraId="7A041DCB" w14:textId="698F1519" w:rsidR="00AA7937" w:rsidRPr="009C15BC" w:rsidRDefault="00F20761" w:rsidP="00A5131E">
            <w:pPr>
              <w:rPr>
                <w:rFonts w:ascii="Times  New Roman" w:hAnsi="Times  New Roman"/>
                <w:sz w:val="26"/>
                <w:szCs w:val="26"/>
              </w:rPr>
            </w:pPr>
            <w:r w:rsidRPr="009C15BC">
              <w:rPr>
                <w:rFonts w:ascii="Times  New Roman" w:hAnsi="Times  New Roman"/>
                <w:sz w:val="26"/>
                <w:szCs w:val="26"/>
              </w:rPr>
              <w:t>1.6 Đến màn hình chọn phương thức thanh toán</w:t>
            </w:r>
          </w:p>
        </w:tc>
      </w:tr>
      <w:tr w:rsidR="00AA7937" w:rsidRPr="009C15BC" w14:paraId="2AE0F482" w14:textId="77777777" w:rsidTr="00A5131E">
        <w:tc>
          <w:tcPr>
            <w:tcW w:w="3116" w:type="dxa"/>
          </w:tcPr>
          <w:p w14:paraId="4C7BE34E" w14:textId="77777777" w:rsidR="00AA7937" w:rsidRPr="009C15BC" w:rsidRDefault="00AA7937" w:rsidP="00A5131E">
            <w:pPr>
              <w:rPr>
                <w:rFonts w:ascii="Times  New Roman" w:hAnsi="Times  New Roman"/>
                <w:sz w:val="26"/>
                <w:szCs w:val="26"/>
              </w:rPr>
            </w:pPr>
          </w:p>
        </w:tc>
        <w:tc>
          <w:tcPr>
            <w:tcW w:w="3117" w:type="dxa"/>
          </w:tcPr>
          <w:p w14:paraId="47CC0931" w14:textId="5452487D" w:rsidR="00AA7937" w:rsidRPr="009C15BC" w:rsidRDefault="00F20761" w:rsidP="00A5131E">
            <w:pPr>
              <w:rPr>
                <w:rFonts w:ascii="Times  New Roman" w:hAnsi="Times  New Roman"/>
                <w:sz w:val="26"/>
                <w:szCs w:val="26"/>
              </w:rPr>
            </w:pPr>
            <w:r w:rsidRPr="009C15BC">
              <w:rPr>
                <w:rFonts w:ascii="Times  New Roman" w:hAnsi="Times  New Roman"/>
                <w:sz w:val="26"/>
                <w:szCs w:val="26"/>
              </w:rPr>
              <w:t>1.7 Người dùng kiểm tra thông tin đỡ hàng</w:t>
            </w:r>
          </w:p>
        </w:tc>
        <w:tc>
          <w:tcPr>
            <w:tcW w:w="3117" w:type="dxa"/>
          </w:tcPr>
          <w:p w14:paraId="79897F2E" w14:textId="29741AE8" w:rsidR="00AA7937" w:rsidRPr="009C15BC" w:rsidRDefault="00F20761" w:rsidP="00A5131E">
            <w:pPr>
              <w:rPr>
                <w:rFonts w:ascii="Times  New Roman" w:hAnsi="Times  New Roman"/>
                <w:sz w:val="26"/>
                <w:szCs w:val="26"/>
              </w:rPr>
            </w:pPr>
            <w:r w:rsidRPr="009C15BC">
              <w:rPr>
                <w:rFonts w:ascii="Times  New Roman" w:hAnsi="Times  New Roman"/>
                <w:sz w:val="26"/>
                <w:szCs w:val="26"/>
              </w:rPr>
              <w:t>1.8 Hệ thống hiển thị thông tin đơn hàng</w:t>
            </w:r>
          </w:p>
        </w:tc>
      </w:tr>
      <w:tr w:rsidR="00AA7937" w:rsidRPr="009C15BC" w14:paraId="6AEDF1B4" w14:textId="77777777" w:rsidTr="00A5131E">
        <w:tc>
          <w:tcPr>
            <w:tcW w:w="3116" w:type="dxa"/>
          </w:tcPr>
          <w:p w14:paraId="2AD9A608" w14:textId="77777777" w:rsidR="00AA7937" w:rsidRPr="009C15BC" w:rsidRDefault="00AA7937" w:rsidP="00A5131E">
            <w:pPr>
              <w:rPr>
                <w:rFonts w:ascii="Times  New Roman" w:hAnsi="Times  New Roman"/>
                <w:sz w:val="26"/>
                <w:szCs w:val="26"/>
              </w:rPr>
            </w:pPr>
          </w:p>
        </w:tc>
        <w:tc>
          <w:tcPr>
            <w:tcW w:w="3117" w:type="dxa"/>
          </w:tcPr>
          <w:p w14:paraId="7AC34D2E" w14:textId="11AF38A2" w:rsidR="00AA7937" w:rsidRPr="009C15BC" w:rsidRDefault="00F20761" w:rsidP="00A5131E">
            <w:pPr>
              <w:rPr>
                <w:rFonts w:ascii="Times  New Roman" w:hAnsi="Times  New Roman"/>
                <w:sz w:val="26"/>
                <w:szCs w:val="26"/>
              </w:rPr>
            </w:pPr>
            <w:r w:rsidRPr="009C15BC">
              <w:rPr>
                <w:rFonts w:ascii="Times  New Roman" w:hAnsi="Times  New Roman"/>
                <w:sz w:val="26"/>
                <w:szCs w:val="26"/>
              </w:rPr>
              <w:t>1.9 Người dùng nhấn hoàn tất mua hàng</w:t>
            </w:r>
          </w:p>
        </w:tc>
        <w:tc>
          <w:tcPr>
            <w:tcW w:w="3117" w:type="dxa"/>
          </w:tcPr>
          <w:p w14:paraId="3174DA78" w14:textId="04D1E8DA" w:rsidR="00AA7937" w:rsidRPr="009C15BC" w:rsidRDefault="00F20761" w:rsidP="00A5131E">
            <w:pPr>
              <w:rPr>
                <w:rFonts w:ascii="Times  New Roman" w:hAnsi="Times  New Roman"/>
                <w:sz w:val="26"/>
                <w:szCs w:val="26"/>
              </w:rPr>
            </w:pPr>
            <w:r w:rsidRPr="009C15BC">
              <w:rPr>
                <w:rFonts w:ascii="Times  New Roman" w:hAnsi="Times  New Roman"/>
                <w:sz w:val="26"/>
                <w:szCs w:val="26"/>
              </w:rPr>
              <w:t>1.10 Hệ thống</w:t>
            </w:r>
            <w:r w:rsidR="00E54A8A" w:rsidRPr="009C15BC">
              <w:rPr>
                <w:rFonts w:ascii="Times  New Roman" w:hAnsi="Times  New Roman"/>
                <w:sz w:val="26"/>
                <w:szCs w:val="26"/>
              </w:rPr>
              <w:t xml:space="preserve"> xác nhận đơn hàng</w:t>
            </w:r>
          </w:p>
        </w:tc>
      </w:tr>
      <w:tr w:rsidR="00AA7937" w:rsidRPr="009C15BC" w14:paraId="4A02166A" w14:textId="77777777" w:rsidTr="00A5131E">
        <w:tc>
          <w:tcPr>
            <w:tcW w:w="3116" w:type="dxa"/>
          </w:tcPr>
          <w:p w14:paraId="0802FF6D" w14:textId="546230DD" w:rsidR="00AA7937" w:rsidRPr="009C15BC" w:rsidRDefault="00E54A8A" w:rsidP="00A5131E">
            <w:pPr>
              <w:rPr>
                <w:rFonts w:ascii="Times  New Roman" w:hAnsi="Times  New Roman"/>
                <w:sz w:val="26"/>
                <w:szCs w:val="26"/>
              </w:rPr>
            </w:pPr>
            <w:r w:rsidRPr="009C15BC">
              <w:rPr>
                <w:rFonts w:ascii="Times  New Roman" w:hAnsi="Times  New Roman"/>
                <w:sz w:val="26"/>
                <w:szCs w:val="26"/>
              </w:rPr>
              <w:t>2.Người dùng không chọn sản phẩm mà nhấn mua hàng</w:t>
            </w:r>
          </w:p>
        </w:tc>
        <w:tc>
          <w:tcPr>
            <w:tcW w:w="3117" w:type="dxa"/>
          </w:tcPr>
          <w:p w14:paraId="760DB07E" w14:textId="31327FBA" w:rsidR="00AA7937" w:rsidRPr="009C15BC" w:rsidRDefault="00E54A8A" w:rsidP="00A5131E">
            <w:pPr>
              <w:rPr>
                <w:rFonts w:ascii="Times  New Roman" w:hAnsi="Times  New Roman"/>
                <w:sz w:val="26"/>
                <w:szCs w:val="26"/>
                <w:lang w:val="en-US"/>
              </w:rPr>
            </w:pPr>
            <w:r w:rsidRPr="009C15BC">
              <w:rPr>
                <w:rFonts w:ascii="Times  New Roman" w:hAnsi="Times  New Roman"/>
                <w:sz w:val="26"/>
                <w:szCs w:val="26"/>
                <w:lang w:val="en-US"/>
              </w:rPr>
              <w:t>2.1 Tham khảo 1.2</w:t>
            </w:r>
          </w:p>
        </w:tc>
        <w:tc>
          <w:tcPr>
            <w:tcW w:w="3117" w:type="dxa"/>
          </w:tcPr>
          <w:p w14:paraId="0638BEF3" w14:textId="1ED7A406" w:rsidR="00AA7937" w:rsidRPr="009C15BC" w:rsidRDefault="00E54A8A" w:rsidP="00A5131E">
            <w:pPr>
              <w:rPr>
                <w:rFonts w:ascii="Times  New Roman" w:hAnsi="Times  New Roman"/>
                <w:sz w:val="26"/>
                <w:szCs w:val="26"/>
                <w:lang w:val="en-US"/>
              </w:rPr>
            </w:pPr>
            <w:r w:rsidRPr="009C15BC">
              <w:rPr>
                <w:rFonts w:ascii="Times  New Roman" w:hAnsi="Times  New Roman"/>
                <w:sz w:val="26"/>
                <w:szCs w:val="26"/>
                <w:lang w:val="en-US"/>
              </w:rPr>
              <w:t xml:space="preserve">2.2 Hệ thống hiển thị thông báo vui lòng chọn sản phẩm </w:t>
            </w:r>
          </w:p>
        </w:tc>
      </w:tr>
    </w:tbl>
    <w:p w14:paraId="0BED3AB7" w14:textId="38D55ACD" w:rsidR="00E54A8A" w:rsidRPr="009C15BC" w:rsidRDefault="008D10BD" w:rsidP="008D10BD">
      <w:pPr>
        <w:pStyle w:val="Heading3"/>
        <w:numPr>
          <w:ilvl w:val="0"/>
          <w:numId w:val="0"/>
        </w:numPr>
        <w:rPr>
          <w:rFonts w:ascii="Times  New Roman" w:hAnsi="Times  New Roman"/>
          <w:i w:val="0"/>
          <w:sz w:val="26"/>
          <w:szCs w:val="26"/>
        </w:rPr>
      </w:pPr>
      <w:bookmarkStart w:id="29" w:name="_Toc198050479"/>
      <w:r w:rsidRPr="009C15BC">
        <w:rPr>
          <w:rFonts w:ascii="Times  New Roman" w:hAnsi="Times  New Roman"/>
          <w:i w:val="0"/>
          <w:sz w:val="26"/>
          <w:szCs w:val="26"/>
          <w:lang w:val="en-US"/>
        </w:rPr>
        <w:t>5</w:t>
      </w:r>
      <w:r w:rsidRPr="009C15BC">
        <w:rPr>
          <w:rFonts w:ascii="Times  New Roman" w:hAnsi="Times  New Roman"/>
          <w:i w:val="0"/>
          <w:sz w:val="26"/>
          <w:szCs w:val="26"/>
        </w:rPr>
        <w:t>.3 Các ràng buộc</w:t>
      </w:r>
      <w:bookmarkEnd w:id="29"/>
    </w:p>
    <w:p w14:paraId="768FCC16" w14:textId="77777777" w:rsidR="00E77CEC" w:rsidRPr="009C15BC" w:rsidRDefault="00E77CEC" w:rsidP="00E77CEC">
      <w:pPr>
        <w:rPr>
          <w:rFonts w:ascii="Times  New Roman" w:hAnsi="Times  New Roman"/>
          <w:sz w:val="26"/>
          <w:szCs w:val="26"/>
        </w:rPr>
      </w:pPr>
    </w:p>
    <w:tbl>
      <w:tblPr>
        <w:tblStyle w:val="TableGrid"/>
        <w:tblW w:w="0" w:type="auto"/>
        <w:tblLook w:val="04A0" w:firstRow="1" w:lastRow="0" w:firstColumn="1" w:lastColumn="0" w:noHBand="0" w:noVBand="1"/>
      </w:tblPr>
      <w:tblGrid>
        <w:gridCol w:w="805"/>
        <w:gridCol w:w="2070"/>
        <w:gridCol w:w="1620"/>
        <w:gridCol w:w="1620"/>
        <w:gridCol w:w="3235"/>
      </w:tblGrid>
      <w:tr w:rsidR="008D10BD" w:rsidRPr="009C15BC" w14:paraId="00EBA1CE" w14:textId="77777777" w:rsidTr="00E77CEC">
        <w:tc>
          <w:tcPr>
            <w:tcW w:w="805" w:type="dxa"/>
          </w:tcPr>
          <w:p w14:paraId="22970F06"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1828138D"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5482CECE"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394492B9"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16BD8D8A"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8D10BD" w:rsidRPr="009C15BC" w14:paraId="0A8CCC4B" w14:textId="77777777" w:rsidTr="00E77CEC">
        <w:tc>
          <w:tcPr>
            <w:tcW w:w="805" w:type="dxa"/>
          </w:tcPr>
          <w:p w14:paraId="38574209" w14:textId="48EFC6B6"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2070" w:type="dxa"/>
          </w:tcPr>
          <w:p w14:paraId="068D289E" w14:textId="1B94095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Họ và tên</w:t>
            </w:r>
          </w:p>
        </w:tc>
        <w:tc>
          <w:tcPr>
            <w:tcW w:w="1620" w:type="dxa"/>
          </w:tcPr>
          <w:p w14:paraId="705BE49A" w14:textId="1DE37203"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Input</w:t>
            </w:r>
          </w:p>
        </w:tc>
        <w:tc>
          <w:tcPr>
            <w:tcW w:w="1620" w:type="dxa"/>
          </w:tcPr>
          <w:p w14:paraId="105DD26C" w14:textId="376793CC"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7A5E310D" w14:textId="7D3E2865"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họ và tên của người dùng (bắt buộc).</w:t>
            </w:r>
          </w:p>
        </w:tc>
      </w:tr>
      <w:tr w:rsidR="008D10BD" w:rsidRPr="009C15BC" w14:paraId="1EFC625D" w14:textId="77777777" w:rsidTr="00E77CEC">
        <w:tc>
          <w:tcPr>
            <w:tcW w:w="805" w:type="dxa"/>
          </w:tcPr>
          <w:p w14:paraId="5BF5E32B" w14:textId="30D06DB9"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2070" w:type="dxa"/>
          </w:tcPr>
          <w:p w14:paraId="0318DF16" w14:textId="7E859A35"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Email</w:t>
            </w:r>
          </w:p>
        </w:tc>
        <w:tc>
          <w:tcPr>
            <w:tcW w:w="1620" w:type="dxa"/>
          </w:tcPr>
          <w:p w14:paraId="6C330922" w14:textId="7843C87E"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Input</w:t>
            </w:r>
          </w:p>
        </w:tc>
        <w:tc>
          <w:tcPr>
            <w:tcW w:w="1620" w:type="dxa"/>
          </w:tcPr>
          <w:p w14:paraId="7CF25BC1" w14:textId="5BE001E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78B6FC5D" w14:textId="003D500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 xml:space="preserve">Nhập địa chỉ email hợp lệ để </w:t>
            </w:r>
            <w:r w:rsidRPr="009C15BC">
              <w:rPr>
                <w:rFonts w:ascii="Times  New Roman" w:hAnsi="Times  New Roman"/>
                <w:sz w:val="26"/>
                <w:szCs w:val="26"/>
              </w:rPr>
              <w:lastRenderedPageBreak/>
              <w:t>nhận thông tin (bắt buộc).</w:t>
            </w:r>
          </w:p>
        </w:tc>
      </w:tr>
      <w:tr w:rsidR="008D10BD" w:rsidRPr="009C15BC" w14:paraId="1AA495CF" w14:textId="77777777" w:rsidTr="00E77CEC">
        <w:tc>
          <w:tcPr>
            <w:tcW w:w="805" w:type="dxa"/>
          </w:tcPr>
          <w:p w14:paraId="74544654" w14:textId="1C6915A9"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lastRenderedPageBreak/>
              <w:t>3</w:t>
            </w:r>
          </w:p>
        </w:tc>
        <w:tc>
          <w:tcPr>
            <w:tcW w:w="2070" w:type="dxa"/>
          </w:tcPr>
          <w:p w14:paraId="601B0BC2" w14:textId="4791A2E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Số điện thoại</w:t>
            </w:r>
          </w:p>
        </w:tc>
        <w:tc>
          <w:tcPr>
            <w:tcW w:w="1620" w:type="dxa"/>
          </w:tcPr>
          <w:p w14:paraId="089F0C70" w14:textId="08F636B3"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Input</w:t>
            </w:r>
          </w:p>
        </w:tc>
        <w:tc>
          <w:tcPr>
            <w:tcW w:w="1620" w:type="dxa"/>
          </w:tcPr>
          <w:p w14:paraId="58ACDAEF" w14:textId="03DF46E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7A57F024" w14:textId="5809477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số điện thoại liên hệ (bắt buộc).</w:t>
            </w:r>
          </w:p>
        </w:tc>
      </w:tr>
      <w:tr w:rsidR="008D10BD" w:rsidRPr="009C15BC" w14:paraId="2C59533B" w14:textId="77777777" w:rsidTr="00E77CEC">
        <w:tc>
          <w:tcPr>
            <w:tcW w:w="805" w:type="dxa"/>
          </w:tcPr>
          <w:p w14:paraId="457A0A8B" w14:textId="3D9FEE18"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2070" w:type="dxa"/>
          </w:tcPr>
          <w:p w14:paraId="75F35F3E" w14:textId="73E52514"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Địa chỉ giao hàng</w:t>
            </w:r>
          </w:p>
        </w:tc>
        <w:tc>
          <w:tcPr>
            <w:tcW w:w="1620" w:type="dxa"/>
          </w:tcPr>
          <w:p w14:paraId="1499CB2E" w14:textId="1D6EC57B"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Area</w:t>
            </w:r>
          </w:p>
        </w:tc>
        <w:tc>
          <w:tcPr>
            <w:tcW w:w="1620" w:type="dxa"/>
          </w:tcPr>
          <w:p w14:paraId="6B146EB6" w14:textId="2A3C8506"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09E83581" w14:textId="6BF7267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địa chỉ giao hàng đầy đủ (bắt buộc).</w:t>
            </w:r>
          </w:p>
        </w:tc>
      </w:tr>
      <w:tr w:rsidR="008D10BD" w:rsidRPr="009C15BC" w14:paraId="446A9F15" w14:textId="77777777" w:rsidTr="00E77CEC">
        <w:tc>
          <w:tcPr>
            <w:tcW w:w="805" w:type="dxa"/>
          </w:tcPr>
          <w:p w14:paraId="57A331CA" w14:textId="0789B70A"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2070" w:type="dxa"/>
          </w:tcPr>
          <w:p w14:paraId="2AB9FA9C" w14:textId="45FC9BE8"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Phương thức thanh toán</w:t>
            </w:r>
          </w:p>
        </w:tc>
        <w:tc>
          <w:tcPr>
            <w:tcW w:w="1620" w:type="dxa"/>
          </w:tcPr>
          <w:p w14:paraId="3BCFFF8D" w14:textId="6B3FAC6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Radio Button</w:t>
            </w:r>
          </w:p>
        </w:tc>
        <w:tc>
          <w:tcPr>
            <w:tcW w:w="1620" w:type="dxa"/>
          </w:tcPr>
          <w:p w14:paraId="358B85A3" w14:textId="61FC99F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Enum</w:t>
            </w:r>
          </w:p>
        </w:tc>
        <w:tc>
          <w:tcPr>
            <w:tcW w:w="3235" w:type="dxa"/>
          </w:tcPr>
          <w:p w14:paraId="449287A5" w14:textId="104E084D"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Chọn phương thức thanh toán (bắt buộc).</w:t>
            </w:r>
          </w:p>
        </w:tc>
      </w:tr>
      <w:tr w:rsidR="008D10BD" w:rsidRPr="009C15BC" w14:paraId="179AD143" w14:textId="77777777" w:rsidTr="00E77CEC">
        <w:tc>
          <w:tcPr>
            <w:tcW w:w="805" w:type="dxa"/>
          </w:tcPr>
          <w:p w14:paraId="0FA9D089" w14:textId="439B5A43"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6</w:t>
            </w:r>
          </w:p>
        </w:tc>
        <w:tc>
          <w:tcPr>
            <w:tcW w:w="2070" w:type="dxa"/>
          </w:tcPr>
          <w:p w14:paraId="00B1E22D" w14:textId="27AB696E"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Xác nhận thanh toán</w:t>
            </w:r>
          </w:p>
        </w:tc>
        <w:tc>
          <w:tcPr>
            <w:tcW w:w="1620" w:type="dxa"/>
          </w:tcPr>
          <w:p w14:paraId="433E99FC" w14:textId="24774E76"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53A636E2" w14:textId="5F915FA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037DCEC1" w14:textId="77777777" w:rsidR="00E77CEC" w:rsidRPr="009C15BC" w:rsidRDefault="00E77CEC" w:rsidP="00E77CEC">
            <w:pPr>
              <w:widowControl/>
              <w:spacing w:line="240" w:lineRule="auto"/>
              <w:jc w:val="center"/>
              <w:rPr>
                <w:rFonts w:ascii="Times  New Roman" w:hAnsi="Times  New Roman"/>
                <w:sz w:val="26"/>
                <w:szCs w:val="26"/>
              </w:rPr>
            </w:pPr>
            <w:r w:rsidRPr="009C15BC">
              <w:rPr>
                <w:rFonts w:ascii="Times  New Roman" w:hAnsi="Times  New Roman"/>
                <w:sz w:val="26"/>
                <w:szCs w:val="26"/>
              </w:rPr>
              <w:t>Nhấn để xác nhận và hoàn tất quá trình thanh toán.</w:t>
            </w:r>
          </w:p>
          <w:p w14:paraId="2A945558" w14:textId="77777777" w:rsidR="008D10BD" w:rsidRPr="009C15BC" w:rsidRDefault="008D10BD" w:rsidP="00EC35C4">
            <w:pPr>
              <w:jc w:val="center"/>
              <w:rPr>
                <w:rFonts w:ascii="Times  New Roman" w:hAnsi="Times  New Roman"/>
                <w:sz w:val="26"/>
                <w:szCs w:val="26"/>
              </w:rPr>
            </w:pPr>
          </w:p>
        </w:tc>
      </w:tr>
    </w:tbl>
    <w:p w14:paraId="4A89C6A9" w14:textId="77777777" w:rsidR="008D10BD" w:rsidRPr="009C15BC" w:rsidRDefault="008D10BD" w:rsidP="008D10BD">
      <w:pPr>
        <w:rPr>
          <w:rFonts w:ascii="Times  New Roman" w:hAnsi="Times  New Roman"/>
          <w:sz w:val="26"/>
          <w:szCs w:val="26"/>
        </w:rPr>
      </w:pPr>
    </w:p>
    <w:p w14:paraId="73361A3C" w14:textId="77777777" w:rsidR="00A62300" w:rsidRPr="009C15BC" w:rsidRDefault="00A62300" w:rsidP="008D10BD">
      <w:pPr>
        <w:rPr>
          <w:rFonts w:ascii="Times  New Roman" w:hAnsi="Times  New Roman"/>
          <w:sz w:val="26"/>
          <w:szCs w:val="26"/>
        </w:rPr>
      </w:pPr>
    </w:p>
    <w:p w14:paraId="5CD91009" w14:textId="3D651FF1" w:rsidR="00A62300" w:rsidRPr="009C15BC" w:rsidRDefault="00A62300" w:rsidP="00A62300">
      <w:pPr>
        <w:pStyle w:val="Heading2"/>
        <w:numPr>
          <w:ilvl w:val="0"/>
          <w:numId w:val="0"/>
        </w:numPr>
        <w:rPr>
          <w:rFonts w:ascii="Times  New Roman" w:hAnsi="Times  New Roman"/>
          <w:b w:val="0"/>
          <w:sz w:val="26"/>
          <w:szCs w:val="26"/>
        </w:rPr>
      </w:pPr>
      <w:bookmarkStart w:id="30" w:name="_Toc198050480"/>
      <w:r w:rsidRPr="009C15BC">
        <w:rPr>
          <w:rFonts w:ascii="Times  New Roman" w:hAnsi="Times  New Roman"/>
          <w:b w:val="0"/>
          <w:sz w:val="26"/>
          <w:szCs w:val="26"/>
        </w:rPr>
        <w:t>6. Tìm kiếm</w:t>
      </w:r>
      <w:r w:rsidR="000A49E3" w:rsidRPr="009C15BC">
        <w:rPr>
          <w:rFonts w:ascii="Times  New Roman" w:hAnsi="Times  New Roman"/>
          <w:b w:val="0"/>
          <w:sz w:val="26"/>
          <w:szCs w:val="26"/>
        </w:rPr>
        <w:t xml:space="preserve"> (Thanh)</w:t>
      </w:r>
      <w:bookmarkEnd w:id="30"/>
    </w:p>
    <w:p w14:paraId="0E4907FC" w14:textId="254D6703" w:rsidR="00A62300" w:rsidRPr="009C15BC" w:rsidRDefault="00A62300" w:rsidP="00A62300">
      <w:pPr>
        <w:pStyle w:val="Heading3"/>
        <w:numPr>
          <w:ilvl w:val="0"/>
          <w:numId w:val="0"/>
        </w:numPr>
        <w:rPr>
          <w:rFonts w:ascii="Times  New Roman" w:hAnsi="Times  New Roman"/>
          <w:i w:val="0"/>
          <w:sz w:val="26"/>
          <w:szCs w:val="26"/>
        </w:rPr>
      </w:pPr>
      <w:bookmarkStart w:id="31" w:name="_Toc198050481"/>
      <w:r w:rsidRPr="009C15BC">
        <w:rPr>
          <w:rFonts w:ascii="Times  New Roman" w:hAnsi="Times  New Roman"/>
          <w:i w:val="0"/>
          <w:sz w:val="26"/>
          <w:szCs w:val="26"/>
        </w:rPr>
        <w:t>6.1 Màn hình tìm kiếm</w:t>
      </w:r>
      <w:bookmarkEnd w:id="31"/>
    </w:p>
    <w:p w14:paraId="2EC226C8" w14:textId="77777777" w:rsidR="00A62300" w:rsidRPr="009C15BC" w:rsidRDefault="00A62300" w:rsidP="00A62300">
      <w:pPr>
        <w:rPr>
          <w:rFonts w:ascii="Times  New Roman" w:hAnsi="Times  New Roman"/>
          <w:sz w:val="26"/>
          <w:szCs w:val="26"/>
        </w:rPr>
      </w:pPr>
    </w:p>
    <w:p w14:paraId="45D77EBF" w14:textId="572CA75E" w:rsidR="00A62300" w:rsidRPr="009C15BC" w:rsidRDefault="00A62300" w:rsidP="00A62300">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1716F902" wp14:editId="3B5ACBE8">
            <wp:extent cx="5943600" cy="3075305"/>
            <wp:effectExtent l="0" t="0" r="0" b="0"/>
            <wp:docPr id="53850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75305"/>
                    </a:xfrm>
                    <a:prstGeom prst="rect">
                      <a:avLst/>
                    </a:prstGeom>
                    <a:noFill/>
                    <a:ln>
                      <a:noFill/>
                    </a:ln>
                  </pic:spPr>
                </pic:pic>
              </a:graphicData>
            </a:graphic>
          </wp:inline>
        </w:drawing>
      </w:r>
    </w:p>
    <w:p w14:paraId="3B43DAB7" w14:textId="77777777" w:rsidR="00A62300" w:rsidRPr="009C15BC" w:rsidRDefault="00A62300" w:rsidP="00A62300">
      <w:pPr>
        <w:rPr>
          <w:rFonts w:ascii="Times  New Roman" w:hAnsi="Times  New Roman"/>
          <w:sz w:val="26"/>
          <w:szCs w:val="26"/>
        </w:rPr>
      </w:pPr>
    </w:p>
    <w:p w14:paraId="22C40971" w14:textId="77777777" w:rsidR="00A62300" w:rsidRPr="009C15BC" w:rsidRDefault="00A62300" w:rsidP="00A62300">
      <w:pPr>
        <w:pStyle w:val="Heading3"/>
        <w:numPr>
          <w:ilvl w:val="0"/>
          <w:numId w:val="0"/>
        </w:numPr>
        <w:rPr>
          <w:rFonts w:ascii="Times  New Roman" w:hAnsi="Times  New Roman"/>
          <w:i w:val="0"/>
          <w:sz w:val="26"/>
          <w:szCs w:val="26"/>
          <w:lang w:val="en-US"/>
        </w:rPr>
      </w:pPr>
      <w:bookmarkStart w:id="32" w:name="_Toc198050482"/>
      <w:r w:rsidRPr="009C15BC">
        <w:rPr>
          <w:rFonts w:ascii="Times  New Roman" w:hAnsi="Times  New Roman"/>
          <w:i w:val="0"/>
          <w:sz w:val="26"/>
          <w:szCs w:val="26"/>
          <w:lang w:val="en-US"/>
        </w:rPr>
        <w:t>6.2 Mô tả luồng hoạt động</w:t>
      </w:r>
      <w:bookmarkEnd w:id="32"/>
    </w:p>
    <w:tbl>
      <w:tblPr>
        <w:tblStyle w:val="TableGrid"/>
        <w:tblW w:w="0" w:type="auto"/>
        <w:tblLook w:val="04A0" w:firstRow="1" w:lastRow="0" w:firstColumn="1" w:lastColumn="0" w:noHBand="0" w:noVBand="1"/>
      </w:tblPr>
      <w:tblGrid>
        <w:gridCol w:w="3116"/>
        <w:gridCol w:w="3117"/>
        <w:gridCol w:w="3117"/>
      </w:tblGrid>
      <w:tr w:rsidR="00A62300" w:rsidRPr="009C15BC" w14:paraId="431DA921" w14:textId="77777777" w:rsidTr="00EC35C4">
        <w:tc>
          <w:tcPr>
            <w:tcW w:w="3116" w:type="dxa"/>
          </w:tcPr>
          <w:p w14:paraId="55AB050C"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Mô tả</w:t>
            </w:r>
          </w:p>
        </w:tc>
        <w:tc>
          <w:tcPr>
            <w:tcW w:w="3117" w:type="dxa"/>
          </w:tcPr>
          <w:p w14:paraId="1CED84C3"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Người dùng</w:t>
            </w:r>
          </w:p>
        </w:tc>
        <w:tc>
          <w:tcPr>
            <w:tcW w:w="3117" w:type="dxa"/>
          </w:tcPr>
          <w:p w14:paraId="5F0AF9CA"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Hệ thống</w:t>
            </w:r>
          </w:p>
        </w:tc>
      </w:tr>
      <w:tr w:rsidR="00A62300" w:rsidRPr="009C15BC" w14:paraId="0707F830" w14:textId="77777777" w:rsidTr="00EC35C4">
        <w:tc>
          <w:tcPr>
            <w:tcW w:w="3116" w:type="dxa"/>
          </w:tcPr>
          <w:p w14:paraId="63EE1C4C"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1.Hiện thị màn hình tìm kiếm</w:t>
            </w:r>
          </w:p>
        </w:tc>
        <w:tc>
          <w:tcPr>
            <w:tcW w:w="3117" w:type="dxa"/>
          </w:tcPr>
          <w:p w14:paraId="40C06A1F"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1.1 Người dùng truy cập vào trang web bán điện thoại</w:t>
            </w:r>
          </w:p>
        </w:tc>
        <w:tc>
          <w:tcPr>
            <w:tcW w:w="3117" w:type="dxa"/>
          </w:tcPr>
          <w:p w14:paraId="30B41149"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1.2 Hiển thị danh sách sản phẩm với các mặt hàng điện thoại</w:t>
            </w:r>
          </w:p>
        </w:tc>
      </w:tr>
      <w:tr w:rsidR="00A62300" w:rsidRPr="009C15BC" w14:paraId="14C485DE" w14:textId="77777777" w:rsidTr="00EC35C4">
        <w:tc>
          <w:tcPr>
            <w:tcW w:w="3116" w:type="dxa"/>
          </w:tcPr>
          <w:p w14:paraId="57C8F4AC" w14:textId="77777777" w:rsidR="00A62300" w:rsidRPr="009C15BC" w:rsidRDefault="00A62300" w:rsidP="00EC35C4">
            <w:pPr>
              <w:rPr>
                <w:rFonts w:ascii="Times  New Roman" w:hAnsi="Times  New Roman"/>
                <w:sz w:val="26"/>
                <w:szCs w:val="26"/>
              </w:rPr>
            </w:pPr>
          </w:p>
        </w:tc>
        <w:tc>
          <w:tcPr>
            <w:tcW w:w="3117" w:type="dxa"/>
          </w:tcPr>
          <w:p w14:paraId="535F3CE8"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1.3 Người dùng nhấn vào thanh tìm kiếm</w:t>
            </w:r>
          </w:p>
        </w:tc>
        <w:tc>
          <w:tcPr>
            <w:tcW w:w="3117" w:type="dxa"/>
          </w:tcPr>
          <w:p w14:paraId="07B062A2"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1.4 Phép người dùng nhập vào thanh tìm kiếm</w:t>
            </w:r>
          </w:p>
        </w:tc>
      </w:tr>
      <w:tr w:rsidR="00A62300" w:rsidRPr="009C15BC" w14:paraId="41BCD523" w14:textId="77777777" w:rsidTr="00EC35C4">
        <w:tc>
          <w:tcPr>
            <w:tcW w:w="3116" w:type="dxa"/>
          </w:tcPr>
          <w:p w14:paraId="52506526" w14:textId="77777777" w:rsidR="00A62300" w:rsidRPr="009C15BC" w:rsidRDefault="00A62300" w:rsidP="00EC35C4">
            <w:pPr>
              <w:rPr>
                <w:rFonts w:ascii="Times  New Roman" w:hAnsi="Times  New Roman"/>
                <w:sz w:val="26"/>
                <w:szCs w:val="26"/>
              </w:rPr>
            </w:pPr>
          </w:p>
        </w:tc>
        <w:tc>
          <w:tcPr>
            <w:tcW w:w="3117" w:type="dxa"/>
          </w:tcPr>
          <w:p w14:paraId="714531E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1.5 Người dùng nhập từ khóa cần tìm và nhấn tìm</w:t>
            </w:r>
          </w:p>
        </w:tc>
        <w:tc>
          <w:tcPr>
            <w:tcW w:w="3117" w:type="dxa"/>
          </w:tcPr>
          <w:p w14:paraId="06994A1C"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1.5 Hiện thị danh sách sản phẩm theo từ khóa</w:t>
            </w:r>
          </w:p>
        </w:tc>
      </w:tr>
      <w:tr w:rsidR="00A62300" w:rsidRPr="009C15BC" w14:paraId="409E85A4" w14:textId="77777777" w:rsidTr="00EC35C4">
        <w:tc>
          <w:tcPr>
            <w:tcW w:w="3116" w:type="dxa"/>
          </w:tcPr>
          <w:p w14:paraId="044965B4"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lastRenderedPageBreak/>
              <w:t>2.Người dùng sử dụng thanh tìm kiếm không đúng</w:t>
            </w:r>
          </w:p>
        </w:tc>
        <w:tc>
          <w:tcPr>
            <w:tcW w:w="3117" w:type="dxa"/>
          </w:tcPr>
          <w:p w14:paraId="0ECF5088"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2.1 Người dùng truy cập vào trang web bán điện thoại</w:t>
            </w:r>
          </w:p>
        </w:tc>
        <w:tc>
          <w:tcPr>
            <w:tcW w:w="3117" w:type="dxa"/>
          </w:tcPr>
          <w:p w14:paraId="4251365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2.2 Hiển thị danh sách sản phẩm với các mặt hàng điện thoại</w:t>
            </w:r>
          </w:p>
        </w:tc>
      </w:tr>
      <w:tr w:rsidR="00A62300" w:rsidRPr="009C15BC" w14:paraId="323FF76F" w14:textId="77777777" w:rsidTr="00EC35C4">
        <w:tc>
          <w:tcPr>
            <w:tcW w:w="3116" w:type="dxa"/>
          </w:tcPr>
          <w:p w14:paraId="1C79BCD9" w14:textId="77777777" w:rsidR="00A62300" w:rsidRPr="009C15BC" w:rsidRDefault="00A62300" w:rsidP="00EC35C4">
            <w:pPr>
              <w:rPr>
                <w:rFonts w:ascii="Times  New Roman" w:hAnsi="Times  New Roman"/>
                <w:sz w:val="26"/>
                <w:szCs w:val="26"/>
              </w:rPr>
            </w:pPr>
          </w:p>
        </w:tc>
        <w:tc>
          <w:tcPr>
            <w:tcW w:w="3117" w:type="dxa"/>
          </w:tcPr>
          <w:p w14:paraId="054E8343"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2.3Người dùng nhấn vào thanh tìm kiếm</w:t>
            </w:r>
          </w:p>
        </w:tc>
        <w:tc>
          <w:tcPr>
            <w:tcW w:w="3117" w:type="dxa"/>
          </w:tcPr>
          <w:p w14:paraId="300E5E2F"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2.4 Phép người dùng nhập vào thanh tìm kiếm</w:t>
            </w:r>
          </w:p>
        </w:tc>
      </w:tr>
      <w:tr w:rsidR="00A62300" w:rsidRPr="009C15BC" w14:paraId="71E6A1CC" w14:textId="77777777" w:rsidTr="00EC35C4">
        <w:tc>
          <w:tcPr>
            <w:tcW w:w="3116" w:type="dxa"/>
          </w:tcPr>
          <w:p w14:paraId="5B04264E" w14:textId="77777777" w:rsidR="00A62300" w:rsidRPr="009C15BC" w:rsidRDefault="00A62300" w:rsidP="00EC35C4">
            <w:pPr>
              <w:rPr>
                <w:rFonts w:ascii="Times  New Roman" w:hAnsi="Times  New Roman"/>
                <w:sz w:val="26"/>
                <w:szCs w:val="26"/>
              </w:rPr>
            </w:pPr>
          </w:p>
        </w:tc>
        <w:tc>
          <w:tcPr>
            <w:tcW w:w="3117" w:type="dxa"/>
          </w:tcPr>
          <w:p w14:paraId="493E550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2.6 Người dùng không nhập từ khóa và nhấn nút tìm kiếm</w:t>
            </w:r>
          </w:p>
        </w:tc>
        <w:tc>
          <w:tcPr>
            <w:tcW w:w="3117" w:type="dxa"/>
          </w:tcPr>
          <w:p w14:paraId="7750CD73"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2.7 Hiển thị thông báo</w:t>
            </w:r>
            <w:r w:rsidRPr="009C15BC">
              <w:rPr>
                <w:rFonts w:ascii="Times  New Roman" w:hAnsi="Times  New Roman"/>
                <w:sz w:val="26"/>
                <w:szCs w:val="26"/>
              </w:rPr>
              <w:br/>
              <w:t>“Vui lòng nhập từ khóa để tìm kiếm !”</w:t>
            </w:r>
          </w:p>
        </w:tc>
      </w:tr>
    </w:tbl>
    <w:p w14:paraId="73664650" w14:textId="77777777" w:rsidR="009D0150" w:rsidRPr="009C15BC" w:rsidRDefault="009D0150" w:rsidP="008D10BD">
      <w:pPr>
        <w:rPr>
          <w:rFonts w:ascii="Times  New Roman" w:hAnsi="Times  New Roman"/>
          <w:sz w:val="26"/>
          <w:szCs w:val="26"/>
        </w:rPr>
      </w:pPr>
    </w:p>
    <w:p w14:paraId="7374447B" w14:textId="77777777" w:rsidR="009D0150" w:rsidRPr="009C15BC" w:rsidRDefault="009D0150" w:rsidP="008D10BD">
      <w:pPr>
        <w:rPr>
          <w:rFonts w:ascii="Times  New Roman" w:hAnsi="Times  New Roman"/>
          <w:sz w:val="26"/>
          <w:szCs w:val="26"/>
        </w:rPr>
      </w:pPr>
    </w:p>
    <w:p w14:paraId="562C4A13" w14:textId="77777777" w:rsidR="009D0150" w:rsidRPr="009C15BC" w:rsidRDefault="009D0150" w:rsidP="008D10BD">
      <w:pPr>
        <w:rPr>
          <w:rFonts w:ascii="Times  New Roman" w:hAnsi="Times  New Roman"/>
          <w:sz w:val="26"/>
          <w:szCs w:val="26"/>
        </w:rPr>
      </w:pPr>
    </w:p>
    <w:p w14:paraId="5974035F" w14:textId="77777777" w:rsidR="009D0150" w:rsidRPr="009C15BC" w:rsidRDefault="009D0150" w:rsidP="008D10BD">
      <w:pPr>
        <w:rPr>
          <w:rFonts w:ascii="Times  New Roman" w:hAnsi="Times  New Roman"/>
          <w:sz w:val="26"/>
          <w:szCs w:val="26"/>
        </w:rPr>
      </w:pPr>
    </w:p>
    <w:p w14:paraId="1888671C" w14:textId="77777777" w:rsidR="009D0150" w:rsidRPr="009C15BC" w:rsidRDefault="009D0150" w:rsidP="008D10BD">
      <w:pPr>
        <w:rPr>
          <w:rFonts w:ascii="Times  New Roman" w:hAnsi="Times  New Roman"/>
          <w:sz w:val="26"/>
          <w:szCs w:val="26"/>
        </w:rPr>
      </w:pPr>
    </w:p>
    <w:p w14:paraId="46DD0EC3" w14:textId="77777777" w:rsidR="009D0150" w:rsidRPr="009C15BC" w:rsidRDefault="009D0150" w:rsidP="008D10BD">
      <w:pPr>
        <w:rPr>
          <w:rFonts w:ascii="Times  New Roman" w:hAnsi="Times  New Roman"/>
          <w:sz w:val="26"/>
          <w:szCs w:val="26"/>
        </w:rPr>
      </w:pPr>
    </w:p>
    <w:p w14:paraId="03968F24" w14:textId="77777777" w:rsidR="009D0150" w:rsidRPr="009C15BC" w:rsidRDefault="009D0150" w:rsidP="008D10BD">
      <w:pPr>
        <w:rPr>
          <w:rFonts w:ascii="Times  New Roman" w:hAnsi="Times  New Roman"/>
          <w:sz w:val="26"/>
          <w:szCs w:val="26"/>
        </w:rPr>
      </w:pPr>
    </w:p>
    <w:p w14:paraId="4BAC05A2" w14:textId="77777777" w:rsidR="009D0150" w:rsidRPr="009C15BC" w:rsidRDefault="009D0150" w:rsidP="008D10BD">
      <w:pPr>
        <w:rPr>
          <w:rFonts w:ascii="Times  New Roman" w:hAnsi="Times  New Roman"/>
          <w:sz w:val="26"/>
          <w:szCs w:val="26"/>
        </w:rPr>
      </w:pPr>
    </w:p>
    <w:p w14:paraId="22218293" w14:textId="77777777" w:rsidR="009D0150" w:rsidRPr="009C15BC" w:rsidRDefault="009D0150" w:rsidP="008D10BD">
      <w:pPr>
        <w:rPr>
          <w:rFonts w:ascii="Times  New Roman" w:hAnsi="Times  New Roman"/>
          <w:sz w:val="26"/>
          <w:szCs w:val="26"/>
        </w:rPr>
      </w:pPr>
    </w:p>
    <w:p w14:paraId="01ACCA49" w14:textId="599CE767" w:rsidR="00A62300" w:rsidRPr="009C15BC" w:rsidRDefault="009D0150" w:rsidP="009D0150">
      <w:pPr>
        <w:pStyle w:val="Heading3"/>
        <w:numPr>
          <w:ilvl w:val="0"/>
          <w:numId w:val="0"/>
        </w:numPr>
        <w:rPr>
          <w:rFonts w:ascii="Times  New Roman" w:hAnsi="Times  New Roman"/>
          <w:i w:val="0"/>
          <w:sz w:val="26"/>
          <w:szCs w:val="26"/>
        </w:rPr>
      </w:pPr>
      <w:bookmarkStart w:id="33" w:name="_Toc198050483"/>
      <w:r w:rsidRPr="009C15BC">
        <w:rPr>
          <w:rFonts w:ascii="Times  New Roman" w:hAnsi="Times  New Roman"/>
          <w:i w:val="0"/>
          <w:sz w:val="26"/>
          <w:szCs w:val="26"/>
        </w:rPr>
        <w:t>6.3 Các ràng buộc</w:t>
      </w:r>
      <w:bookmarkEnd w:id="33"/>
    </w:p>
    <w:tbl>
      <w:tblPr>
        <w:tblStyle w:val="TableGrid"/>
        <w:tblW w:w="0" w:type="auto"/>
        <w:tblLook w:val="04A0" w:firstRow="1" w:lastRow="0" w:firstColumn="1" w:lastColumn="0" w:noHBand="0" w:noVBand="1"/>
      </w:tblPr>
      <w:tblGrid>
        <w:gridCol w:w="775"/>
        <w:gridCol w:w="1646"/>
        <w:gridCol w:w="1534"/>
        <w:gridCol w:w="1899"/>
        <w:gridCol w:w="3496"/>
      </w:tblGrid>
      <w:tr w:rsidR="009C15BC" w:rsidRPr="009C15BC" w14:paraId="63E09900" w14:textId="77777777" w:rsidTr="009D0150">
        <w:tc>
          <w:tcPr>
            <w:tcW w:w="780" w:type="dxa"/>
          </w:tcPr>
          <w:p w14:paraId="730732AE"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645" w:type="dxa"/>
          </w:tcPr>
          <w:p w14:paraId="76303505"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440" w:type="dxa"/>
          </w:tcPr>
          <w:p w14:paraId="326EEBBE"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890" w:type="dxa"/>
          </w:tcPr>
          <w:p w14:paraId="6456934A"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595" w:type="dxa"/>
          </w:tcPr>
          <w:p w14:paraId="685D71B8"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D0150" w:rsidRPr="009C15BC" w14:paraId="1908BC76" w14:textId="77777777" w:rsidTr="009D0150">
        <w:tc>
          <w:tcPr>
            <w:tcW w:w="780" w:type="dxa"/>
          </w:tcPr>
          <w:p w14:paraId="3C2DAFFC" w14:textId="1675A7D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1</w:t>
            </w:r>
          </w:p>
        </w:tc>
        <w:tc>
          <w:tcPr>
            <w:tcW w:w="1645" w:type="dxa"/>
          </w:tcPr>
          <w:p w14:paraId="3FC527D8" w14:textId="3AB4783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search_text</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9D0150" w:rsidRPr="009C15BC" w14:paraId="0D904326" w14:textId="77777777" w:rsidTr="00EC35C4">
              <w:trPr>
                <w:tblCellSpacing w:w="15" w:type="dxa"/>
              </w:trPr>
              <w:tc>
                <w:tcPr>
                  <w:tcW w:w="0" w:type="auto"/>
                  <w:vAlign w:val="center"/>
                  <w:hideMark/>
                </w:tcPr>
                <w:p w14:paraId="3875782E"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Input (text)</w:t>
                  </w:r>
                </w:p>
              </w:tc>
            </w:tr>
          </w:tbl>
          <w:p w14:paraId="726CB263"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799EEFFC" w14:textId="77777777" w:rsidTr="00EC35C4">
              <w:trPr>
                <w:tblCellSpacing w:w="15" w:type="dxa"/>
              </w:trPr>
              <w:tc>
                <w:tcPr>
                  <w:tcW w:w="0" w:type="auto"/>
                  <w:vAlign w:val="center"/>
                  <w:hideMark/>
                </w:tcPr>
                <w:p w14:paraId="4F0478E6" w14:textId="77777777" w:rsidR="009D0150" w:rsidRPr="009C15BC" w:rsidRDefault="009D0150" w:rsidP="009D0150">
                  <w:pPr>
                    <w:rPr>
                      <w:rFonts w:ascii="Times  New Roman" w:hAnsi="Times  New Roman"/>
                      <w:sz w:val="26"/>
                      <w:szCs w:val="26"/>
                      <w:lang w:val="en-US"/>
                    </w:rPr>
                  </w:pPr>
                </w:p>
              </w:tc>
            </w:tr>
          </w:tbl>
          <w:p w14:paraId="09966662" w14:textId="77777777" w:rsidR="009D0150" w:rsidRPr="009C15BC" w:rsidRDefault="009D0150" w:rsidP="009D0150">
            <w:pPr>
              <w:jc w:val="center"/>
              <w:rPr>
                <w:rFonts w:ascii="Times  New Roman" w:hAnsi="Times  New Roman"/>
                <w:sz w:val="26"/>
                <w:szCs w:val="26"/>
                <w:lang w:val="en-US"/>
              </w:rPr>
            </w:pPr>
          </w:p>
        </w:tc>
        <w:tc>
          <w:tcPr>
            <w:tcW w:w="1890" w:type="dxa"/>
          </w:tcPr>
          <w:p w14:paraId="69E27A11" w14:textId="61698DF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595" w:type="dxa"/>
          </w:tcPr>
          <w:p w14:paraId="3071CE6B" w14:textId="2978C4B4"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Cannot be empty (required) </w:t>
            </w:r>
            <w:r w:rsidRPr="009C15BC">
              <w:rPr>
                <w:rFonts w:ascii="Times  New Roman" w:hAnsi="Times  New Roman"/>
                <w:sz w:val="26"/>
                <w:szCs w:val="26"/>
              </w:rPr>
              <w:br/>
              <w:t xml:space="preserve">- Minimum 3 characters, maximum 50 characters </w:t>
            </w:r>
            <w:r w:rsidRPr="009C15BC">
              <w:rPr>
                <w:rFonts w:ascii="Times  New Roman" w:hAnsi="Times  New Roman"/>
                <w:sz w:val="26"/>
                <w:szCs w:val="26"/>
              </w:rPr>
              <w:br/>
              <w:t xml:space="preserve">- Trim leading and trailing spaces </w:t>
            </w:r>
            <w:r w:rsidRPr="009C15BC">
              <w:rPr>
                <w:rFonts w:ascii="Times  New Roman" w:hAnsi="Times  New Roman"/>
                <w:sz w:val="26"/>
                <w:szCs w:val="26"/>
              </w:rPr>
              <w:br/>
              <w:t>- If searching by ID, no special characters allowed</w:t>
            </w:r>
          </w:p>
        </w:tc>
      </w:tr>
      <w:tr w:rsidR="009D0150" w:rsidRPr="009C15BC" w14:paraId="3F6DBA09" w14:textId="77777777" w:rsidTr="009D0150">
        <w:tc>
          <w:tcPr>
            <w:tcW w:w="780" w:type="dxa"/>
          </w:tcPr>
          <w:p w14:paraId="0880C697" w14:textId="191F042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2</w:t>
            </w:r>
          </w:p>
        </w:tc>
        <w:tc>
          <w:tcPr>
            <w:tcW w:w="1645" w:type="dxa"/>
          </w:tcPr>
          <w:p w14:paraId="4F4F4F85" w14:textId="55EF596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search_type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43D69F70" w14:textId="77777777" w:rsidTr="00EC35C4">
              <w:trPr>
                <w:tblCellSpacing w:w="15" w:type="dxa"/>
              </w:trPr>
              <w:tc>
                <w:tcPr>
                  <w:tcW w:w="0" w:type="auto"/>
                  <w:vAlign w:val="center"/>
                  <w:hideMark/>
                </w:tcPr>
                <w:p w14:paraId="5A45D3AE"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Select (dropdown)</w:t>
                  </w:r>
                </w:p>
              </w:tc>
            </w:tr>
          </w:tbl>
          <w:p w14:paraId="1BAF74BD"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650EE6AC" w14:textId="77777777" w:rsidTr="00EC35C4">
              <w:trPr>
                <w:tblCellSpacing w:w="15" w:type="dxa"/>
              </w:trPr>
              <w:tc>
                <w:tcPr>
                  <w:tcW w:w="0" w:type="auto"/>
                  <w:vAlign w:val="center"/>
                  <w:hideMark/>
                </w:tcPr>
                <w:p w14:paraId="351E4376" w14:textId="77777777" w:rsidR="009D0150" w:rsidRPr="009C15BC" w:rsidRDefault="009D0150" w:rsidP="009D0150">
                  <w:pPr>
                    <w:rPr>
                      <w:rFonts w:ascii="Times  New Roman" w:hAnsi="Times  New Roman"/>
                      <w:sz w:val="26"/>
                      <w:szCs w:val="26"/>
                      <w:lang w:val="en-US"/>
                    </w:rPr>
                  </w:pPr>
                </w:p>
              </w:tc>
            </w:tr>
          </w:tbl>
          <w:p w14:paraId="30AA71CA" w14:textId="77777777" w:rsidR="009D0150" w:rsidRPr="009C15BC" w:rsidRDefault="009D0150" w:rsidP="009D0150">
            <w:pPr>
              <w:jc w:val="center"/>
              <w:rPr>
                <w:rFonts w:ascii="Times  New Roman" w:hAnsi="Times  New Roman"/>
                <w:sz w:val="26"/>
                <w:szCs w:val="26"/>
                <w:lang w:val="en-US"/>
              </w:rPr>
            </w:pPr>
          </w:p>
        </w:tc>
        <w:tc>
          <w:tcPr>
            <w:tcW w:w="1890" w:type="dxa"/>
          </w:tcPr>
          <w:p w14:paraId="15DC2F5F" w14:textId="07B4486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Enum</w:t>
            </w:r>
          </w:p>
        </w:tc>
        <w:tc>
          <w:tcPr>
            <w:tcW w:w="3595" w:type="dxa"/>
          </w:tcPr>
          <w:p w14:paraId="3B1212F3" w14:textId="2A4A4AD2"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Must select a valid value (cannot be empty)</w:t>
            </w:r>
          </w:p>
        </w:tc>
      </w:tr>
      <w:tr w:rsidR="009D0150" w:rsidRPr="009C15BC" w14:paraId="4D2C118C" w14:textId="77777777" w:rsidTr="009D0150">
        <w:tc>
          <w:tcPr>
            <w:tcW w:w="780" w:type="dxa"/>
          </w:tcPr>
          <w:p w14:paraId="251912AF" w14:textId="7F2524F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3</w:t>
            </w:r>
          </w:p>
        </w:tc>
        <w:tc>
          <w:tcPr>
            <w:tcW w:w="1645" w:type="dxa"/>
          </w:tcPr>
          <w:p w14:paraId="4DEE885C" w14:textId="4F0901C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btn_search</w:t>
            </w:r>
          </w:p>
        </w:tc>
        <w:tc>
          <w:tcPr>
            <w:tcW w:w="1440" w:type="dxa"/>
          </w:tcPr>
          <w:p w14:paraId="52F20185" w14:textId="279649DF"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Button</w:t>
            </w:r>
          </w:p>
        </w:tc>
        <w:tc>
          <w:tcPr>
            <w:tcW w:w="1890" w:type="dxa"/>
          </w:tcPr>
          <w:p w14:paraId="29312BD3" w14:textId="4B9CBF4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Event</w:t>
            </w:r>
          </w:p>
        </w:tc>
        <w:tc>
          <w:tcPr>
            <w:tcW w:w="3595" w:type="dxa"/>
          </w:tcPr>
          <w:p w14:paraId="5E6B15B1" w14:textId="5763341A"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Only enabled when search_text is valid</w:t>
            </w:r>
          </w:p>
        </w:tc>
      </w:tr>
      <w:tr w:rsidR="009D0150" w:rsidRPr="009C15BC" w14:paraId="0E8283F3" w14:textId="77777777" w:rsidTr="009D0150">
        <w:tc>
          <w:tcPr>
            <w:tcW w:w="780" w:type="dxa"/>
          </w:tcPr>
          <w:p w14:paraId="13D2A875" w14:textId="77777777" w:rsidR="009D0150" w:rsidRPr="009C15BC" w:rsidRDefault="009D0150" w:rsidP="009D0150">
            <w:pPr>
              <w:jc w:val="center"/>
              <w:rPr>
                <w:rFonts w:ascii="Times  New Roman" w:hAnsi="Times  New Roman"/>
                <w:sz w:val="26"/>
                <w:szCs w:val="26"/>
              </w:rPr>
            </w:pPr>
          </w:p>
          <w:p w14:paraId="56E19662" w14:textId="1395504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4</w:t>
            </w:r>
          </w:p>
        </w:tc>
        <w:tc>
          <w:tcPr>
            <w:tcW w:w="1645" w:type="dxa"/>
          </w:tcPr>
          <w:p w14:paraId="27530DBD" w14:textId="623530A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result_list</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3DF808C2" w14:textId="77777777" w:rsidTr="00EC35C4">
              <w:trPr>
                <w:tblCellSpacing w:w="15" w:type="dxa"/>
              </w:trPr>
              <w:tc>
                <w:tcPr>
                  <w:tcW w:w="0" w:type="auto"/>
                  <w:vAlign w:val="center"/>
                  <w:hideMark/>
                </w:tcPr>
                <w:p w14:paraId="2D981205"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Table / Grid</w:t>
                  </w:r>
                </w:p>
              </w:tc>
            </w:tr>
          </w:tbl>
          <w:p w14:paraId="6F74C421"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0B54B53E" w14:textId="77777777" w:rsidTr="00EC35C4">
              <w:trPr>
                <w:tblCellSpacing w:w="15" w:type="dxa"/>
              </w:trPr>
              <w:tc>
                <w:tcPr>
                  <w:tcW w:w="0" w:type="auto"/>
                  <w:vAlign w:val="center"/>
                  <w:hideMark/>
                </w:tcPr>
                <w:p w14:paraId="6D951508" w14:textId="77777777" w:rsidR="009D0150" w:rsidRPr="009C15BC" w:rsidRDefault="009D0150" w:rsidP="009D0150">
                  <w:pPr>
                    <w:rPr>
                      <w:rFonts w:ascii="Times  New Roman" w:hAnsi="Times  New Roman"/>
                      <w:sz w:val="26"/>
                      <w:szCs w:val="26"/>
                      <w:lang w:val="en-US"/>
                    </w:rPr>
                  </w:pPr>
                </w:p>
              </w:tc>
            </w:tr>
          </w:tbl>
          <w:p w14:paraId="3842C0DC" w14:textId="77777777" w:rsidR="009D0150" w:rsidRPr="009C15BC" w:rsidRDefault="009D0150" w:rsidP="009D0150">
            <w:pPr>
              <w:jc w:val="center"/>
              <w:rPr>
                <w:rFonts w:ascii="Times  New Roman" w:hAnsi="Times  New Roman"/>
                <w:sz w:val="26"/>
                <w:szCs w:val="26"/>
                <w:lang w:val="en-US"/>
              </w:rPr>
            </w:pP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9D0150" w:rsidRPr="009C15BC" w14:paraId="2F9C37C7" w14:textId="77777777" w:rsidTr="00EC35C4">
              <w:trPr>
                <w:tblCellSpacing w:w="15" w:type="dxa"/>
              </w:trPr>
              <w:tc>
                <w:tcPr>
                  <w:tcW w:w="0" w:type="auto"/>
                  <w:vAlign w:val="center"/>
                  <w:hideMark/>
                </w:tcPr>
                <w:p w14:paraId="4BB9BD33"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Array&lt;Object&gt;</w:t>
                  </w:r>
                </w:p>
              </w:tc>
            </w:tr>
          </w:tbl>
          <w:p w14:paraId="17149680"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6FBE0CD7" w14:textId="77777777" w:rsidTr="00EC35C4">
              <w:trPr>
                <w:tblCellSpacing w:w="15" w:type="dxa"/>
              </w:trPr>
              <w:tc>
                <w:tcPr>
                  <w:tcW w:w="0" w:type="auto"/>
                  <w:vAlign w:val="center"/>
                  <w:hideMark/>
                </w:tcPr>
                <w:p w14:paraId="0BDE71BD" w14:textId="77777777" w:rsidR="009D0150" w:rsidRPr="009C15BC" w:rsidRDefault="009D0150" w:rsidP="009D0150">
                  <w:pPr>
                    <w:rPr>
                      <w:rFonts w:ascii="Times  New Roman" w:hAnsi="Times  New Roman"/>
                      <w:sz w:val="26"/>
                      <w:szCs w:val="26"/>
                      <w:lang w:val="en-US"/>
                    </w:rPr>
                  </w:pPr>
                </w:p>
              </w:tc>
            </w:tr>
          </w:tbl>
          <w:p w14:paraId="73ED9069" w14:textId="77777777" w:rsidR="009D0150" w:rsidRPr="009C15BC" w:rsidRDefault="009D0150" w:rsidP="009D0150">
            <w:pPr>
              <w:jc w:val="center"/>
              <w:rPr>
                <w:rFonts w:ascii="Times  New Roman" w:hAnsi="Times  New Roman"/>
                <w:sz w:val="26"/>
                <w:szCs w:val="26"/>
                <w:lang w:val="en-US"/>
              </w:rPr>
            </w:pPr>
          </w:p>
        </w:tc>
        <w:tc>
          <w:tcPr>
            <w:tcW w:w="3595" w:type="dxa"/>
          </w:tcPr>
          <w:p w14:paraId="7BC9F9D6" w14:textId="68FF823F"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Displays a maximum of 100 results per page</w:t>
            </w:r>
          </w:p>
        </w:tc>
      </w:tr>
      <w:tr w:rsidR="009D0150" w:rsidRPr="009C15BC" w14:paraId="25E71452" w14:textId="77777777" w:rsidTr="009D0150">
        <w:tc>
          <w:tcPr>
            <w:tcW w:w="780" w:type="dxa"/>
          </w:tcPr>
          <w:p w14:paraId="4897548D" w14:textId="2D035D4A"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5</w:t>
            </w:r>
          </w:p>
        </w:tc>
        <w:tc>
          <w:tcPr>
            <w:tcW w:w="1645" w:type="dxa"/>
          </w:tcPr>
          <w:p w14:paraId="70936EBA" w14:textId="751EAF01"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selected_item</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0EC3CDD7" w14:textId="77777777" w:rsidTr="00EC35C4">
              <w:trPr>
                <w:tblCellSpacing w:w="15" w:type="dxa"/>
              </w:trPr>
              <w:tc>
                <w:tcPr>
                  <w:tcW w:w="0" w:type="auto"/>
                  <w:vAlign w:val="center"/>
                  <w:hideMark/>
                </w:tcPr>
                <w:p w14:paraId="352CB260"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Hidden Input</w:t>
                  </w:r>
                </w:p>
              </w:tc>
            </w:tr>
          </w:tbl>
          <w:p w14:paraId="08BC7718"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221CB1DC" w14:textId="77777777" w:rsidTr="00EC35C4">
              <w:trPr>
                <w:tblCellSpacing w:w="15" w:type="dxa"/>
              </w:trPr>
              <w:tc>
                <w:tcPr>
                  <w:tcW w:w="0" w:type="auto"/>
                  <w:vAlign w:val="center"/>
                  <w:hideMark/>
                </w:tcPr>
                <w:p w14:paraId="413179DC" w14:textId="77777777" w:rsidR="009D0150" w:rsidRPr="009C15BC" w:rsidRDefault="009D0150" w:rsidP="009D0150">
                  <w:pPr>
                    <w:rPr>
                      <w:rFonts w:ascii="Times  New Roman" w:hAnsi="Times  New Roman"/>
                      <w:sz w:val="26"/>
                      <w:szCs w:val="26"/>
                      <w:lang w:val="en-US"/>
                    </w:rPr>
                  </w:pPr>
                </w:p>
              </w:tc>
            </w:tr>
          </w:tbl>
          <w:p w14:paraId="630BB6AD" w14:textId="77777777" w:rsidR="009D0150" w:rsidRPr="009C15BC" w:rsidRDefault="009D0150" w:rsidP="009D0150">
            <w:pPr>
              <w:rPr>
                <w:rFonts w:ascii="Times  New Roman" w:hAnsi="Times  New Roman"/>
                <w:sz w:val="26"/>
                <w:szCs w:val="26"/>
                <w:lang w:val="en-US"/>
              </w:rPr>
            </w:pPr>
          </w:p>
        </w:tc>
        <w:tc>
          <w:tcPr>
            <w:tcW w:w="1890" w:type="dxa"/>
          </w:tcPr>
          <w:p w14:paraId="536BF445" w14:textId="41DFFC98"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rPr>
              <w:t>Object</w:t>
            </w:r>
          </w:p>
        </w:tc>
        <w:tc>
          <w:tcPr>
            <w:tcW w:w="3595" w:type="dxa"/>
          </w:tcPr>
          <w:p w14:paraId="6F86EAB5" w14:textId="48EA2B7C"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 Stores the selected item information</w:t>
            </w:r>
          </w:p>
        </w:tc>
      </w:tr>
    </w:tbl>
    <w:p w14:paraId="6D2F95FC" w14:textId="77777777" w:rsidR="009D0150" w:rsidRPr="009C15BC" w:rsidRDefault="009D0150" w:rsidP="009D0150">
      <w:pPr>
        <w:rPr>
          <w:rFonts w:ascii="Times  New Roman" w:hAnsi="Times  New Roman"/>
          <w:sz w:val="26"/>
          <w:szCs w:val="26"/>
          <w:lang w:val="en-US"/>
        </w:rPr>
      </w:pPr>
    </w:p>
    <w:p w14:paraId="136BD8C3" w14:textId="77777777" w:rsidR="000A49E3" w:rsidRPr="009C15BC" w:rsidRDefault="000A49E3" w:rsidP="009D0150">
      <w:pPr>
        <w:rPr>
          <w:rFonts w:ascii="Times  New Roman" w:hAnsi="Times  New Roman"/>
          <w:sz w:val="26"/>
          <w:szCs w:val="26"/>
          <w:lang w:val="en-US"/>
        </w:rPr>
      </w:pPr>
    </w:p>
    <w:p w14:paraId="3235C9AA" w14:textId="5ACEA52D" w:rsidR="000A49E3" w:rsidRPr="009C15BC" w:rsidRDefault="000A49E3" w:rsidP="000A49E3">
      <w:pPr>
        <w:pStyle w:val="Heading2"/>
        <w:numPr>
          <w:ilvl w:val="0"/>
          <w:numId w:val="0"/>
        </w:numPr>
        <w:rPr>
          <w:rFonts w:ascii="Times  New Roman" w:hAnsi="Times  New Roman"/>
          <w:b w:val="0"/>
          <w:sz w:val="26"/>
          <w:szCs w:val="26"/>
        </w:rPr>
      </w:pPr>
      <w:bookmarkStart w:id="34" w:name="_Toc198050484"/>
      <w:r w:rsidRPr="009C15BC">
        <w:rPr>
          <w:rFonts w:ascii="Times  New Roman" w:hAnsi="Times  New Roman"/>
          <w:b w:val="0"/>
          <w:sz w:val="26"/>
          <w:szCs w:val="26"/>
          <w:lang w:val="en-US"/>
        </w:rPr>
        <w:lastRenderedPageBreak/>
        <w:t>7. Đăng nhập, Đăng ký</w:t>
      </w:r>
      <w:r w:rsidRPr="009C15BC">
        <w:rPr>
          <w:rFonts w:ascii="Times  New Roman" w:hAnsi="Times  New Roman"/>
          <w:b w:val="0"/>
          <w:sz w:val="26"/>
          <w:szCs w:val="26"/>
        </w:rPr>
        <w:t xml:space="preserve"> (Huy)</w:t>
      </w:r>
      <w:bookmarkEnd w:id="34"/>
    </w:p>
    <w:p w14:paraId="54864F14" w14:textId="2C0DDA26" w:rsidR="000A49E3" w:rsidRPr="009C15BC" w:rsidRDefault="000A49E3" w:rsidP="000A49E3">
      <w:pPr>
        <w:pStyle w:val="Heading3"/>
        <w:numPr>
          <w:ilvl w:val="0"/>
          <w:numId w:val="0"/>
        </w:numPr>
        <w:rPr>
          <w:rFonts w:ascii="Times  New Roman" w:hAnsi="Times  New Roman"/>
          <w:i w:val="0"/>
          <w:sz w:val="26"/>
          <w:szCs w:val="26"/>
        </w:rPr>
      </w:pPr>
      <w:bookmarkStart w:id="35" w:name="_Toc198050485"/>
      <w:r w:rsidRPr="009C15BC">
        <w:rPr>
          <w:rFonts w:ascii="Times  New Roman" w:hAnsi="Times  New Roman"/>
          <w:i w:val="0"/>
          <w:sz w:val="26"/>
          <w:szCs w:val="26"/>
        </w:rPr>
        <w:t>7.1 Màn hình đăng nhập, đăng ký:</w:t>
      </w:r>
      <w:bookmarkEnd w:id="35"/>
    </w:p>
    <w:p w14:paraId="3F94A7AE" w14:textId="77777777" w:rsidR="000A49E3" w:rsidRPr="009C15BC" w:rsidRDefault="000A49E3" w:rsidP="000A49E3">
      <w:pPr>
        <w:rPr>
          <w:rFonts w:ascii="Times  New Roman" w:hAnsi="Times  New Roman"/>
          <w:sz w:val="26"/>
          <w:szCs w:val="26"/>
        </w:rPr>
      </w:pPr>
    </w:p>
    <w:p w14:paraId="44F189E3" w14:textId="77777777" w:rsidR="000A49E3" w:rsidRPr="009C15BC" w:rsidRDefault="000A49E3" w:rsidP="000A49E3">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1095469F" wp14:editId="49C2F3BD">
            <wp:extent cx="2558971" cy="231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3213" cy="2336502"/>
                    </a:xfrm>
                    <a:prstGeom prst="rect">
                      <a:avLst/>
                    </a:prstGeom>
                  </pic:spPr>
                </pic:pic>
              </a:graphicData>
            </a:graphic>
          </wp:inline>
        </w:drawing>
      </w:r>
      <w:r w:rsidRPr="009C15BC">
        <w:rPr>
          <w:rFonts w:ascii="Times  New Roman" w:hAnsi="Times  New Roman"/>
          <w:noProof/>
          <w:sz w:val="26"/>
          <w:szCs w:val="26"/>
          <w:lang w:val="en-US"/>
        </w:rPr>
        <w:drawing>
          <wp:inline distT="0" distB="0" distL="0" distR="0" wp14:anchorId="570D796B" wp14:editId="3AF7DCF5">
            <wp:extent cx="2181225" cy="229731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2014" cy="2319208"/>
                    </a:xfrm>
                    <a:prstGeom prst="rect">
                      <a:avLst/>
                    </a:prstGeom>
                  </pic:spPr>
                </pic:pic>
              </a:graphicData>
            </a:graphic>
          </wp:inline>
        </w:drawing>
      </w:r>
    </w:p>
    <w:p w14:paraId="0143B4D7" w14:textId="77777777" w:rsidR="000A49E3" w:rsidRPr="009C15BC" w:rsidRDefault="000A49E3" w:rsidP="000A49E3">
      <w:pPr>
        <w:rPr>
          <w:rFonts w:ascii="Times  New Roman" w:hAnsi="Times  New Roman"/>
          <w:sz w:val="26"/>
          <w:szCs w:val="26"/>
          <w:lang w:val="en-US"/>
        </w:rPr>
      </w:pPr>
    </w:p>
    <w:p w14:paraId="1D7D5ABF" w14:textId="77777777" w:rsidR="000A49E3" w:rsidRPr="009C15BC" w:rsidRDefault="000A49E3" w:rsidP="000A49E3">
      <w:pPr>
        <w:rPr>
          <w:rFonts w:ascii="Times  New Roman" w:hAnsi="Times  New Roman"/>
          <w:sz w:val="26"/>
          <w:szCs w:val="26"/>
          <w:lang w:val="en-US"/>
        </w:rPr>
      </w:pPr>
    </w:p>
    <w:p w14:paraId="6D0F2588" w14:textId="0EF4B619" w:rsidR="000A49E3" w:rsidRPr="009C15BC" w:rsidRDefault="000A49E3" w:rsidP="000A49E3">
      <w:pPr>
        <w:pStyle w:val="Heading3"/>
        <w:numPr>
          <w:ilvl w:val="0"/>
          <w:numId w:val="0"/>
        </w:numPr>
        <w:rPr>
          <w:rFonts w:ascii="Times  New Roman" w:hAnsi="Times  New Roman"/>
          <w:i w:val="0"/>
          <w:sz w:val="26"/>
          <w:szCs w:val="26"/>
          <w:lang w:val="en-US"/>
        </w:rPr>
      </w:pPr>
      <w:bookmarkStart w:id="36" w:name="_Toc198050486"/>
      <w:r w:rsidRPr="009C15BC">
        <w:rPr>
          <w:rFonts w:ascii="Times  New Roman" w:hAnsi="Times  New Roman"/>
          <w:i w:val="0"/>
          <w:sz w:val="26"/>
          <w:szCs w:val="26"/>
          <w:lang w:val="en-US"/>
        </w:rPr>
        <w:t>7.2 Mô tả các luồng hoạt động:</w:t>
      </w:r>
      <w:bookmarkEnd w:id="36"/>
    </w:p>
    <w:tbl>
      <w:tblPr>
        <w:tblStyle w:val="TableGrid"/>
        <w:tblW w:w="0" w:type="auto"/>
        <w:tblLook w:val="04A0" w:firstRow="1" w:lastRow="0" w:firstColumn="1" w:lastColumn="0" w:noHBand="0" w:noVBand="1"/>
      </w:tblPr>
      <w:tblGrid>
        <w:gridCol w:w="3116"/>
        <w:gridCol w:w="3117"/>
        <w:gridCol w:w="3117"/>
      </w:tblGrid>
      <w:tr w:rsidR="000A49E3" w:rsidRPr="009C15BC" w14:paraId="32032AF3" w14:textId="77777777" w:rsidTr="00EC35C4">
        <w:tc>
          <w:tcPr>
            <w:tcW w:w="3116" w:type="dxa"/>
          </w:tcPr>
          <w:p w14:paraId="791FB712"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Scenario</w:t>
            </w:r>
          </w:p>
        </w:tc>
        <w:tc>
          <w:tcPr>
            <w:tcW w:w="3117" w:type="dxa"/>
          </w:tcPr>
          <w:p w14:paraId="50BF1BE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User Actions (Admin)</w:t>
            </w:r>
          </w:p>
        </w:tc>
        <w:tc>
          <w:tcPr>
            <w:tcW w:w="3117" w:type="dxa"/>
          </w:tcPr>
          <w:p w14:paraId="4E9E828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System Actions</w:t>
            </w:r>
          </w:p>
        </w:tc>
      </w:tr>
      <w:tr w:rsidR="000A49E3" w:rsidRPr="009C15BC" w14:paraId="783E8C72" w14:textId="77777777" w:rsidTr="00EC35C4">
        <w:tc>
          <w:tcPr>
            <w:tcW w:w="3116" w:type="dxa"/>
            <w:vMerge w:val="restart"/>
          </w:tcPr>
          <w:p w14:paraId="3E9369F2"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 Successful Login Flow</w:t>
            </w:r>
          </w:p>
          <w:p w14:paraId="38542F33" w14:textId="77777777" w:rsidR="000A49E3" w:rsidRPr="009C15BC" w:rsidRDefault="000A49E3" w:rsidP="00EC35C4">
            <w:pPr>
              <w:rPr>
                <w:rFonts w:ascii="Times  New Roman" w:hAnsi="Times  New Roman"/>
                <w:sz w:val="26"/>
                <w:szCs w:val="26"/>
                <w:lang w:val="en-US"/>
              </w:rPr>
            </w:pPr>
          </w:p>
        </w:tc>
        <w:tc>
          <w:tcPr>
            <w:tcW w:w="3117" w:type="dxa"/>
          </w:tcPr>
          <w:p w14:paraId="10A3798B"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1.1 Enter email/username.</w:t>
            </w:r>
          </w:p>
        </w:tc>
        <w:tc>
          <w:tcPr>
            <w:tcW w:w="3117" w:type="dxa"/>
          </w:tcPr>
          <w:p w14:paraId="6A7A7DF2"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1.2 Display input fields.</w:t>
            </w:r>
          </w:p>
        </w:tc>
      </w:tr>
      <w:tr w:rsidR="000A49E3" w:rsidRPr="009C15BC" w14:paraId="1884BD3E" w14:textId="77777777" w:rsidTr="00EC35C4">
        <w:tc>
          <w:tcPr>
            <w:tcW w:w="3116" w:type="dxa"/>
            <w:vMerge/>
          </w:tcPr>
          <w:p w14:paraId="129EE1F6" w14:textId="77777777" w:rsidR="000A49E3" w:rsidRPr="009C15BC" w:rsidRDefault="000A49E3" w:rsidP="00EC35C4">
            <w:pPr>
              <w:rPr>
                <w:rFonts w:ascii="Times  New Roman" w:hAnsi="Times  New Roman"/>
                <w:sz w:val="26"/>
                <w:szCs w:val="26"/>
                <w:lang w:val="en-US"/>
              </w:rPr>
            </w:pPr>
          </w:p>
        </w:tc>
        <w:tc>
          <w:tcPr>
            <w:tcW w:w="3117" w:type="dxa"/>
          </w:tcPr>
          <w:p w14:paraId="744F473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1.3 Enter password.</w:t>
            </w:r>
          </w:p>
        </w:tc>
        <w:tc>
          <w:tcPr>
            <w:tcW w:w="3117" w:type="dxa"/>
          </w:tcPr>
          <w:p w14:paraId="206D3486"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1.4 Validate entered information.</w:t>
            </w:r>
          </w:p>
        </w:tc>
      </w:tr>
      <w:tr w:rsidR="000A49E3" w:rsidRPr="009C15BC" w14:paraId="4628C37C" w14:textId="77777777" w:rsidTr="00EC35C4">
        <w:tc>
          <w:tcPr>
            <w:tcW w:w="3116" w:type="dxa"/>
            <w:vMerge/>
          </w:tcPr>
          <w:p w14:paraId="375CAEB8" w14:textId="77777777" w:rsidR="000A49E3" w:rsidRPr="009C15BC" w:rsidRDefault="000A49E3" w:rsidP="00EC35C4">
            <w:pPr>
              <w:rPr>
                <w:rFonts w:ascii="Times  New Roman" w:hAnsi="Times  New Roman"/>
                <w:sz w:val="26"/>
                <w:szCs w:val="26"/>
                <w:lang w:val="en-US"/>
              </w:rPr>
            </w:pPr>
          </w:p>
        </w:tc>
        <w:tc>
          <w:tcPr>
            <w:tcW w:w="3117" w:type="dxa"/>
          </w:tcPr>
          <w:p w14:paraId="79A78F59"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1.5 Click 'Login' button.</w:t>
            </w:r>
          </w:p>
        </w:tc>
        <w:tc>
          <w:tcPr>
            <w:tcW w:w="3117" w:type="dxa"/>
          </w:tcPr>
          <w:p w14:paraId="2C33469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1.6 If the information is valid, redirect to the main page.</w:t>
            </w:r>
          </w:p>
        </w:tc>
      </w:tr>
      <w:tr w:rsidR="000A49E3" w:rsidRPr="009C15BC" w14:paraId="2F61737D" w14:textId="77777777" w:rsidTr="00EC35C4">
        <w:tc>
          <w:tcPr>
            <w:tcW w:w="3116" w:type="dxa"/>
            <w:vMerge/>
          </w:tcPr>
          <w:p w14:paraId="24E04CB5" w14:textId="77777777" w:rsidR="000A49E3" w:rsidRPr="009C15BC" w:rsidRDefault="000A49E3" w:rsidP="00EC35C4">
            <w:pPr>
              <w:rPr>
                <w:rFonts w:ascii="Times  New Roman" w:hAnsi="Times  New Roman"/>
                <w:sz w:val="26"/>
                <w:szCs w:val="26"/>
                <w:lang w:val="en-US"/>
              </w:rPr>
            </w:pPr>
          </w:p>
        </w:tc>
        <w:tc>
          <w:tcPr>
            <w:tcW w:w="3117" w:type="dxa"/>
          </w:tcPr>
          <w:p w14:paraId="4BEB7B5E" w14:textId="77777777" w:rsidR="000A49E3" w:rsidRPr="009C15BC" w:rsidRDefault="000A49E3" w:rsidP="00EC35C4">
            <w:pPr>
              <w:rPr>
                <w:rFonts w:ascii="Times  New Roman" w:hAnsi="Times  New Roman"/>
                <w:sz w:val="26"/>
                <w:szCs w:val="26"/>
                <w:lang w:val="en-US"/>
              </w:rPr>
            </w:pPr>
          </w:p>
        </w:tc>
        <w:tc>
          <w:tcPr>
            <w:tcW w:w="3117" w:type="dxa"/>
          </w:tcPr>
          <w:p w14:paraId="23E8A72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1.7 If the information is invalid, display an error message.</w:t>
            </w:r>
          </w:p>
        </w:tc>
      </w:tr>
      <w:tr w:rsidR="000A49E3" w:rsidRPr="009C15BC" w14:paraId="4BFEEFDD" w14:textId="77777777" w:rsidTr="00EC35C4">
        <w:tc>
          <w:tcPr>
            <w:tcW w:w="3116" w:type="dxa"/>
            <w:vMerge w:val="restart"/>
          </w:tcPr>
          <w:p w14:paraId="4898409A"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 Exception Login Flow</w:t>
            </w:r>
          </w:p>
          <w:p w14:paraId="13F324A5" w14:textId="77777777" w:rsidR="000A49E3" w:rsidRPr="009C15BC" w:rsidRDefault="000A49E3" w:rsidP="00EC35C4">
            <w:pPr>
              <w:rPr>
                <w:rFonts w:ascii="Times  New Roman" w:hAnsi="Times  New Roman"/>
                <w:sz w:val="26"/>
                <w:szCs w:val="26"/>
                <w:lang w:val="en-US"/>
              </w:rPr>
            </w:pPr>
          </w:p>
        </w:tc>
        <w:tc>
          <w:tcPr>
            <w:tcW w:w="3117" w:type="dxa"/>
          </w:tcPr>
          <w:p w14:paraId="71D19977"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2.1 Enter incomplete information.</w:t>
            </w:r>
          </w:p>
        </w:tc>
        <w:tc>
          <w:tcPr>
            <w:tcW w:w="3117" w:type="dxa"/>
          </w:tcPr>
          <w:p w14:paraId="10F96E0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2.2 Display an error message for the missing field(s).</w:t>
            </w:r>
          </w:p>
        </w:tc>
      </w:tr>
      <w:tr w:rsidR="000A49E3" w:rsidRPr="009C15BC" w14:paraId="5EAC64A5" w14:textId="77777777" w:rsidTr="00EC35C4">
        <w:tc>
          <w:tcPr>
            <w:tcW w:w="3116" w:type="dxa"/>
            <w:vMerge/>
          </w:tcPr>
          <w:p w14:paraId="0E44CBA7" w14:textId="77777777" w:rsidR="000A49E3" w:rsidRPr="009C15BC" w:rsidRDefault="000A49E3" w:rsidP="00EC35C4">
            <w:pPr>
              <w:rPr>
                <w:rFonts w:ascii="Times  New Roman" w:hAnsi="Times  New Roman"/>
                <w:sz w:val="26"/>
                <w:szCs w:val="26"/>
                <w:lang w:val="en-US"/>
              </w:rPr>
            </w:pPr>
          </w:p>
        </w:tc>
        <w:tc>
          <w:tcPr>
            <w:tcW w:w="3117" w:type="dxa"/>
          </w:tcPr>
          <w:p w14:paraId="00457B65"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2.3 Enter an incorrect password.</w:t>
            </w:r>
          </w:p>
        </w:tc>
        <w:tc>
          <w:tcPr>
            <w:tcW w:w="3117" w:type="dxa"/>
          </w:tcPr>
          <w:p w14:paraId="049B8E3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2.4 Display an error message about incorrect login details.</w:t>
            </w:r>
          </w:p>
        </w:tc>
      </w:tr>
      <w:tr w:rsidR="000A49E3" w:rsidRPr="009C15BC" w14:paraId="6E8E17B6" w14:textId="77777777" w:rsidTr="00EC35C4">
        <w:tc>
          <w:tcPr>
            <w:tcW w:w="3116" w:type="dxa"/>
            <w:vMerge/>
          </w:tcPr>
          <w:p w14:paraId="169DF5C8" w14:textId="77777777" w:rsidR="000A49E3" w:rsidRPr="009C15BC" w:rsidRDefault="000A49E3" w:rsidP="00EC35C4">
            <w:pPr>
              <w:rPr>
                <w:rFonts w:ascii="Times  New Roman" w:hAnsi="Times  New Roman"/>
                <w:sz w:val="26"/>
                <w:szCs w:val="26"/>
                <w:lang w:val="en-US"/>
              </w:rPr>
            </w:pPr>
          </w:p>
        </w:tc>
        <w:tc>
          <w:tcPr>
            <w:tcW w:w="3117" w:type="dxa"/>
          </w:tcPr>
          <w:p w14:paraId="44EAB334"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2.5 Click 'Forgot Password' link.</w:t>
            </w:r>
          </w:p>
        </w:tc>
        <w:tc>
          <w:tcPr>
            <w:tcW w:w="3117" w:type="dxa"/>
          </w:tcPr>
          <w:p w14:paraId="7AE9988B"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2.6 Redirect to the password recovery screen.</w:t>
            </w:r>
          </w:p>
        </w:tc>
      </w:tr>
      <w:tr w:rsidR="000A49E3" w:rsidRPr="009C15BC" w14:paraId="04836761" w14:textId="77777777" w:rsidTr="00EC35C4">
        <w:tc>
          <w:tcPr>
            <w:tcW w:w="3116" w:type="dxa"/>
            <w:vMerge/>
          </w:tcPr>
          <w:p w14:paraId="5C308DD6" w14:textId="77777777" w:rsidR="000A49E3" w:rsidRPr="009C15BC" w:rsidRDefault="000A49E3" w:rsidP="00EC35C4">
            <w:pPr>
              <w:rPr>
                <w:rFonts w:ascii="Times  New Roman" w:hAnsi="Times  New Roman"/>
                <w:sz w:val="26"/>
                <w:szCs w:val="26"/>
                <w:lang w:val="en-US"/>
              </w:rPr>
            </w:pPr>
          </w:p>
        </w:tc>
        <w:tc>
          <w:tcPr>
            <w:tcW w:w="3117" w:type="dxa"/>
          </w:tcPr>
          <w:p w14:paraId="4DBE3A29"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2.7 Click 'Register' link.</w:t>
            </w:r>
          </w:p>
        </w:tc>
        <w:tc>
          <w:tcPr>
            <w:tcW w:w="3117" w:type="dxa"/>
          </w:tcPr>
          <w:p w14:paraId="15CA148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2.8 Redirect to the new account registration screen.</w:t>
            </w:r>
          </w:p>
        </w:tc>
      </w:tr>
      <w:tr w:rsidR="000A49E3" w:rsidRPr="009C15BC" w14:paraId="00F5B27D" w14:textId="77777777" w:rsidTr="00EC35C4">
        <w:tc>
          <w:tcPr>
            <w:tcW w:w="3116" w:type="dxa"/>
            <w:vMerge w:val="restart"/>
          </w:tcPr>
          <w:p w14:paraId="402194E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 Successful Registration Flow</w:t>
            </w:r>
          </w:p>
          <w:p w14:paraId="635A699C" w14:textId="77777777" w:rsidR="000A49E3" w:rsidRPr="009C15BC" w:rsidRDefault="000A49E3" w:rsidP="00EC35C4">
            <w:pPr>
              <w:rPr>
                <w:rFonts w:ascii="Times  New Roman" w:hAnsi="Times  New Roman"/>
                <w:sz w:val="26"/>
                <w:szCs w:val="26"/>
                <w:lang w:val="en-US"/>
              </w:rPr>
            </w:pPr>
          </w:p>
        </w:tc>
        <w:tc>
          <w:tcPr>
            <w:tcW w:w="3117" w:type="dxa"/>
          </w:tcPr>
          <w:p w14:paraId="1E928401"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3.1 Enter email.</w:t>
            </w:r>
          </w:p>
        </w:tc>
        <w:tc>
          <w:tcPr>
            <w:tcW w:w="3117" w:type="dxa"/>
          </w:tcPr>
          <w:p w14:paraId="75DED747"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3.2 Display input fields.</w:t>
            </w:r>
          </w:p>
        </w:tc>
      </w:tr>
      <w:tr w:rsidR="000A49E3" w:rsidRPr="009C15BC" w14:paraId="3EFC0358" w14:textId="77777777" w:rsidTr="00EC35C4">
        <w:tc>
          <w:tcPr>
            <w:tcW w:w="3116" w:type="dxa"/>
            <w:vMerge/>
          </w:tcPr>
          <w:p w14:paraId="6CCD03E7" w14:textId="77777777" w:rsidR="000A49E3" w:rsidRPr="009C15BC" w:rsidRDefault="000A49E3" w:rsidP="00EC35C4">
            <w:pPr>
              <w:rPr>
                <w:rFonts w:ascii="Times  New Roman" w:hAnsi="Times  New Roman"/>
                <w:sz w:val="26"/>
                <w:szCs w:val="26"/>
                <w:lang w:val="en-US"/>
              </w:rPr>
            </w:pPr>
          </w:p>
        </w:tc>
        <w:tc>
          <w:tcPr>
            <w:tcW w:w="3117" w:type="dxa"/>
          </w:tcPr>
          <w:p w14:paraId="101BB25A"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3.3 Enter username.</w:t>
            </w:r>
          </w:p>
        </w:tc>
        <w:tc>
          <w:tcPr>
            <w:tcW w:w="3117" w:type="dxa"/>
          </w:tcPr>
          <w:p w14:paraId="1195E843"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3.4 Enter password.</w:t>
            </w:r>
          </w:p>
        </w:tc>
      </w:tr>
      <w:tr w:rsidR="000A49E3" w:rsidRPr="009C15BC" w14:paraId="52506226" w14:textId="77777777" w:rsidTr="00EC35C4">
        <w:tc>
          <w:tcPr>
            <w:tcW w:w="3116" w:type="dxa"/>
            <w:vMerge/>
          </w:tcPr>
          <w:p w14:paraId="651918DD" w14:textId="77777777" w:rsidR="000A49E3" w:rsidRPr="009C15BC" w:rsidRDefault="000A49E3" w:rsidP="00EC35C4">
            <w:pPr>
              <w:rPr>
                <w:rFonts w:ascii="Times  New Roman" w:hAnsi="Times  New Roman"/>
                <w:sz w:val="26"/>
                <w:szCs w:val="26"/>
                <w:lang w:val="en-US"/>
              </w:rPr>
            </w:pPr>
          </w:p>
        </w:tc>
        <w:tc>
          <w:tcPr>
            <w:tcW w:w="3117" w:type="dxa"/>
          </w:tcPr>
          <w:p w14:paraId="0EDBC495"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 xml:space="preserve">3.4 Enter password again </w:t>
            </w:r>
            <w:r w:rsidRPr="009C15BC">
              <w:rPr>
                <w:rFonts w:ascii="Times  New Roman" w:hAnsi="Times  New Roman"/>
                <w:color w:val="000000"/>
                <w:sz w:val="26"/>
                <w:szCs w:val="26"/>
              </w:rPr>
              <w:lastRenderedPageBreak/>
              <w:t>for confirmation.</w:t>
            </w:r>
          </w:p>
        </w:tc>
        <w:tc>
          <w:tcPr>
            <w:tcW w:w="3117" w:type="dxa"/>
          </w:tcPr>
          <w:p w14:paraId="201149FE"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lastRenderedPageBreak/>
              <w:t xml:space="preserve">3.7 Validate entered </w:t>
            </w:r>
            <w:r w:rsidRPr="009C15BC">
              <w:rPr>
                <w:rFonts w:ascii="Times  New Roman" w:hAnsi="Times  New Roman"/>
                <w:color w:val="000000"/>
                <w:sz w:val="26"/>
                <w:szCs w:val="26"/>
              </w:rPr>
              <w:lastRenderedPageBreak/>
              <w:t>information.</w:t>
            </w:r>
          </w:p>
        </w:tc>
      </w:tr>
      <w:tr w:rsidR="000A49E3" w:rsidRPr="009C15BC" w14:paraId="60222589" w14:textId="77777777" w:rsidTr="00EC35C4">
        <w:tc>
          <w:tcPr>
            <w:tcW w:w="3116" w:type="dxa"/>
            <w:vMerge/>
          </w:tcPr>
          <w:p w14:paraId="70D23394" w14:textId="77777777" w:rsidR="000A49E3" w:rsidRPr="009C15BC" w:rsidRDefault="000A49E3" w:rsidP="00EC35C4">
            <w:pPr>
              <w:rPr>
                <w:rFonts w:ascii="Times  New Roman" w:hAnsi="Times  New Roman"/>
                <w:sz w:val="26"/>
                <w:szCs w:val="26"/>
                <w:lang w:val="en-US"/>
              </w:rPr>
            </w:pPr>
          </w:p>
        </w:tc>
        <w:tc>
          <w:tcPr>
            <w:tcW w:w="3117" w:type="dxa"/>
          </w:tcPr>
          <w:p w14:paraId="4B11A48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3.5 Click 'Register' button.</w:t>
            </w:r>
          </w:p>
        </w:tc>
        <w:tc>
          <w:tcPr>
            <w:tcW w:w="3117" w:type="dxa"/>
          </w:tcPr>
          <w:p w14:paraId="7EE2DC16"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3.8 If information is valid, create a new account.</w:t>
            </w:r>
          </w:p>
        </w:tc>
      </w:tr>
      <w:tr w:rsidR="000A49E3" w:rsidRPr="009C15BC" w14:paraId="4447730B" w14:textId="77777777" w:rsidTr="00EC35C4">
        <w:tc>
          <w:tcPr>
            <w:tcW w:w="3116" w:type="dxa"/>
            <w:vMerge/>
          </w:tcPr>
          <w:p w14:paraId="1906E831" w14:textId="77777777" w:rsidR="000A49E3" w:rsidRPr="009C15BC" w:rsidRDefault="000A49E3" w:rsidP="00EC35C4">
            <w:pPr>
              <w:rPr>
                <w:rFonts w:ascii="Times  New Roman" w:hAnsi="Times  New Roman"/>
                <w:sz w:val="26"/>
                <w:szCs w:val="26"/>
                <w:lang w:val="en-US"/>
              </w:rPr>
            </w:pPr>
          </w:p>
        </w:tc>
        <w:tc>
          <w:tcPr>
            <w:tcW w:w="3117" w:type="dxa"/>
          </w:tcPr>
          <w:p w14:paraId="39065719" w14:textId="77777777" w:rsidR="000A49E3" w:rsidRPr="009C15BC" w:rsidRDefault="000A49E3" w:rsidP="00EC35C4">
            <w:pPr>
              <w:rPr>
                <w:rFonts w:ascii="Times  New Roman" w:hAnsi="Times  New Roman"/>
                <w:sz w:val="26"/>
                <w:szCs w:val="26"/>
                <w:lang w:val="en-US"/>
              </w:rPr>
            </w:pPr>
          </w:p>
        </w:tc>
        <w:tc>
          <w:tcPr>
            <w:tcW w:w="3117" w:type="dxa"/>
          </w:tcPr>
          <w:p w14:paraId="434835D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3.9 Display a success message for account registration.</w:t>
            </w:r>
          </w:p>
        </w:tc>
      </w:tr>
      <w:tr w:rsidR="000A49E3" w:rsidRPr="009C15BC" w14:paraId="71C75E4E" w14:textId="77777777" w:rsidTr="00EC35C4">
        <w:tc>
          <w:tcPr>
            <w:tcW w:w="3116" w:type="dxa"/>
            <w:vMerge w:val="restart"/>
          </w:tcPr>
          <w:p w14:paraId="04154E55"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 Exception Registration Flow</w:t>
            </w:r>
          </w:p>
          <w:p w14:paraId="406AC47B" w14:textId="77777777" w:rsidR="000A49E3" w:rsidRPr="009C15BC" w:rsidRDefault="000A49E3" w:rsidP="00EC35C4">
            <w:pPr>
              <w:rPr>
                <w:rFonts w:ascii="Times  New Roman" w:hAnsi="Times  New Roman"/>
                <w:sz w:val="26"/>
                <w:szCs w:val="26"/>
                <w:lang w:val="en-US"/>
              </w:rPr>
            </w:pPr>
          </w:p>
        </w:tc>
        <w:tc>
          <w:tcPr>
            <w:tcW w:w="3117" w:type="dxa"/>
          </w:tcPr>
          <w:p w14:paraId="5B0085F6"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4.1 Enter incomplete information.</w:t>
            </w:r>
          </w:p>
        </w:tc>
        <w:tc>
          <w:tcPr>
            <w:tcW w:w="3117" w:type="dxa"/>
          </w:tcPr>
          <w:p w14:paraId="3E20220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4.2 Display an error message for the missing field(s).</w:t>
            </w:r>
          </w:p>
        </w:tc>
      </w:tr>
      <w:tr w:rsidR="000A49E3" w:rsidRPr="009C15BC" w14:paraId="5E6D7893" w14:textId="77777777" w:rsidTr="00EC35C4">
        <w:tc>
          <w:tcPr>
            <w:tcW w:w="3116" w:type="dxa"/>
            <w:vMerge/>
          </w:tcPr>
          <w:p w14:paraId="0879D3C5" w14:textId="77777777" w:rsidR="000A49E3" w:rsidRPr="009C15BC" w:rsidRDefault="000A49E3" w:rsidP="00EC35C4">
            <w:pPr>
              <w:rPr>
                <w:rFonts w:ascii="Times  New Roman" w:hAnsi="Times  New Roman"/>
                <w:sz w:val="26"/>
                <w:szCs w:val="26"/>
                <w:lang w:val="en-US"/>
              </w:rPr>
            </w:pPr>
          </w:p>
        </w:tc>
        <w:tc>
          <w:tcPr>
            <w:tcW w:w="3117" w:type="dxa"/>
          </w:tcPr>
          <w:p w14:paraId="44BDE2B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4.3 Enter an already registered email.</w:t>
            </w:r>
          </w:p>
        </w:tc>
        <w:tc>
          <w:tcPr>
            <w:tcW w:w="3117" w:type="dxa"/>
          </w:tcPr>
          <w:p w14:paraId="43B05303"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4.4 Display an error message indicating the email is already in use.</w:t>
            </w:r>
          </w:p>
        </w:tc>
      </w:tr>
    </w:tbl>
    <w:p w14:paraId="28B77B1E" w14:textId="59B3DB5C" w:rsidR="000A49E3" w:rsidRPr="009C15BC" w:rsidRDefault="000A49E3" w:rsidP="000A49E3">
      <w:pPr>
        <w:pStyle w:val="Heading3"/>
        <w:numPr>
          <w:ilvl w:val="0"/>
          <w:numId w:val="0"/>
        </w:numPr>
        <w:rPr>
          <w:rFonts w:ascii="Times  New Roman" w:hAnsi="Times  New Roman"/>
          <w:i w:val="0"/>
          <w:sz w:val="26"/>
          <w:szCs w:val="26"/>
        </w:rPr>
      </w:pPr>
      <w:bookmarkStart w:id="37" w:name="_Toc198050487"/>
      <w:r w:rsidRPr="009C15BC">
        <w:rPr>
          <w:rFonts w:ascii="Times  New Roman" w:hAnsi="Times  New Roman"/>
          <w:i w:val="0"/>
          <w:sz w:val="26"/>
          <w:szCs w:val="26"/>
          <w:lang w:val="en-US"/>
        </w:rPr>
        <w:t>7</w:t>
      </w:r>
      <w:r w:rsidRPr="009C15BC">
        <w:rPr>
          <w:rFonts w:ascii="Times  New Roman" w:hAnsi="Times  New Roman"/>
          <w:i w:val="0"/>
          <w:sz w:val="26"/>
          <w:szCs w:val="26"/>
        </w:rPr>
        <w:t>.3. Các ràng buộc:</w:t>
      </w:r>
      <w:bookmarkEnd w:id="37"/>
    </w:p>
    <w:p w14:paraId="21FAEDF7" w14:textId="77777777" w:rsidR="000A49E3" w:rsidRPr="009C15BC" w:rsidRDefault="000A49E3" w:rsidP="000A49E3">
      <w:pPr>
        <w:rPr>
          <w:rFonts w:ascii="Times  New Roman" w:hAnsi="Times  New Roman"/>
          <w:sz w:val="26"/>
          <w:szCs w:val="26"/>
        </w:rPr>
      </w:pPr>
    </w:p>
    <w:tbl>
      <w:tblPr>
        <w:tblStyle w:val="TableGrid"/>
        <w:tblW w:w="0" w:type="auto"/>
        <w:tblLook w:val="04A0" w:firstRow="1" w:lastRow="0" w:firstColumn="1" w:lastColumn="0" w:noHBand="0" w:noVBand="1"/>
      </w:tblPr>
      <w:tblGrid>
        <w:gridCol w:w="1663"/>
        <w:gridCol w:w="1769"/>
        <w:gridCol w:w="1765"/>
        <w:gridCol w:w="1719"/>
        <w:gridCol w:w="2434"/>
      </w:tblGrid>
      <w:tr w:rsidR="000A49E3" w:rsidRPr="009C15BC" w14:paraId="30F20471" w14:textId="77777777" w:rsidTr="00EC35C4">
        <w:tc>
          <w:tcPr>
            <w:tcW w:w="1724" w:type="dxa"/>
          </w:tcPr>
          <w:p w14:paraId="3287DBD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04" w:type="dxa"/>
          </w:tcPr>
          <w:p w14:paraId="2108DEE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796" w:type="dxa"/>
          </w:tcPr>
          <w:p w14:paraId="6C5B448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763" w:type="dxa"/>
          </w:tcPr>
          <w:p w14:paraId="0461441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2263" w:type="dxa"/>
          </w:tcPr>
          <w:p w14:paraId="227D033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0A49E3" w:rsidRPr="009C15BC" w14:paraId="759EA009" w14:textId="77777777" w:rsidTr="00EC35C4">
        <w:tc>
          <w:tcPr>
            <w:tcW w:w="9350" w:type="dxa"/>
            <w:gridSpan w:val="5"/>
          </w:tcPr>
          <w:p w14:paraId="4FA12F41" w14:textId="77777777" w:rsidR="000A49E3" w:rsidRPr="009C15BC" w:rsidRDefault="000A49E3" w:rsidP="00EC35C4">
            <w:pPr>
              <w:jc w:val="center"/>
              <w:rPr>
                <w:rFonts w:ascii="Times  New Roman" w:hAnsi="Times  New Roman"/>
                <w:sz w:val="26"/>
                <w:szCs w:val="26"/>
              </w:rPr>
            </w:pPr>
            <w:r w:rsidRPr="009C15BC">
              <w:rPr>
                <w:rFonts w:ascii="Times  New Roman" w:hAnsi="Times  New Roman"/>
                <w:sz w:val="26"/>
                <w:szCs w:val="26"/>
              </w:rPr>
              <w:t>LOGIN SCREEN</w:t>
            </w:r>
          </w:p>
        </w:tc>
      </w:tr>
      <w:tr w:rsidR="000A49E3" w:rsidRPr="009C15BC" w14:paraId="43706F79" w14:textId="77777777" w:rsidTr="00EC35C4">
        <w:tc>
          <w:tcPr>
            <w:tcW w:w="1724" w:type="dxa"/>
            <w:vAlign w:val="center"/>
          </w:tcPr>
          <w:p w14:paraId="616E67C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04" w:type="dxa"/>
            <w:vAlign w:val="center"/>
          </w:tcPr>
          <w:p w14:paraId="6390873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Email</w:t>
            </w:r>
          </w:p>
        </w:tc>
        <w:tc>
          <w:tcPr>
            <w:tcW w:w="1796" w:type="dxa"/>
            <w:vAlign w:val="center"/>
          </w:tcPr>
          <w:p w14:paraId="3AA0838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763" w:type="dxa"/>
            <w:vAlign w:val="center"/>
          </w:tcPr>
          <w:p w14:paraId="3AE39D00"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String (Email)</w:t>
            </w:r>
          </w:p>
        </w:tc>
        <w:tc>
          <w:tcPr>
            <w:tcW w:w="2263" w:type="dxa"/>
            <w:vAlign w:val="center"/>
          </w:tcPr>
          <w:p w14:paraId="490AEE9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User email, required, must follow email format (e.g., user@example.com).</w:t>
            </w:r>
          </w:p>
        </w:tc>
      </w:tr>
      <w:tr w:rsidR="000A49E3" w:rsidRPr="009C15BC" w14:paraId="16F22EF9" w14:textId="77777777" w:rsidTr="00EC35C4">
        <w:tc>
          <w:tcPr>
            <w:tcW w:w="1724" w:type="dxa"/>
            <w:vAlign w:val="center"/>
          </w:tcPr>
          <w:p w14:paraId="4B71538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04" w:type="dxa"/>
            <w:vAlign w:val="center"/>
          </w:tcPr>
          <w:p w14:paraId="559DD1A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Password</w:t>
            </w:r>
          </w:p>
        </w:tc>
        <w:tc>
          <w:tcPr>
            <w:tcW w:w="1796" w:type="dxa"/>
            <w:vAlign w:val="center"/>
          </w:tcPr>
          <w:p w14:paraId="2280162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Password Input</w:t>
            </w:r>
          </w:p>
        </w:tc>
        <w:tc>
          <w:tcPr>
            <w:tcW w:w="1763" w:type="dxa"/>
            <w:vAlign w:val="center"/>
          </w:tcPr>
          <w:p w14:paraId="26DEE25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2263" w:type="dxa"/>
            <w:vAlign w:val="center"/>
          </w:tcPr>
          <w:p w14:paraId="4F9EB77E"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User password, required, must be at least 6 characters.</w:t>
            </w:r>
          </w:p>
        </w:tc>
      </w:tr>
      <w:tr w:rsidR="000A49E3" w:rsidRPr="009C15BC" w14:paraId="27265DD3" w14:textId="77777777" w:rsidTr="00EC35C4">
        <w:tc>
          <w:tcPr>
            <w:tcW w:w="1724" w:type="dxa"/>
            <w:vAlign w:val="center"/>
          </w:tcPr>
          <w:p w14:paraId="6400C3E5"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04" w:type="dxa"/>
            <w:vAlign w:val="center"/>
          </w:tcPr>
          <w:p w14:paraId="0C68264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Login Button</w:t>
            </w:r>
          </w:p>
        </w:tc>
        <w:tc>
          <w:tcPr>
            <w:tcW w:w="1796" w:type="dxa"/>
            <w:vAlign w:val="center"/>
          </w:tcPr>
          <w:p w14:paraId="1291FFF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Button</w:t>
            </w:r>
          </w:p>
        </w:tc>
        <w:tc>
          <w:tcPr>
            <w:tcW w:w="1763" w:type="dxa"/>
            <w:vAlign w:val="center"/>
          </w:tcPr>
          <w:p w14:paraId="0616403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2263" w:type="dxa"/>
            <w:vAlign w:val="center"/>
          </w:tcPr>
          <w:p w14:paraId="1EAB27E6"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Submits the login form.</w:t>
            </w:r>
          </w:p>
        </w:tc>
      </w:tr>
      <w:tr w:rsidR="000A49E3" w:rsidRPr="009C15BC" w14:paraId="370DFF17" w14:textId="77777777" w:rsidTr="00EC35C4">
        <w:tc>
          <w:tcPr>
            <w:tcW w:w="1724" w:type="dxa"/>
            <w:vAlign w:val="center"/>
          </w:tcPr>
          <w:p w14:paraId="05EA352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04" w:type="dxa"/>
            <w:vAlign w:val="center"/>
          </w:tcPr>
          <w:p w14:paraId="050505C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Register Link</w:t>
            </w:r>
          </w:p>
        </w:tc>
        <w:tc>
          <w:tcPr>
            <w:tcW w:w="1796" w:type="dxa"/>
            <w:vAlign w:val="center"/>
          </w:tcPr>
          <w:p w14:paraId="2CBBBED8"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Hyperlink</w:t>
            </w:r>
          </w:p>
        </w:tc>
        <w:tc>
          <w:tcPr>
            <w:tcW w:w="1763" w:type="dxa"/>
            <w:vAlign w:val="center"/>
          </w:tcPr>
          <w:p w14:paraId="3995419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2263" w:type="dxa"/>
            <w:vAlign w:val="center"/>
          </w:tcPr>
          <w:p w14:paraId="2E02A8A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Redirects users to the registration page.</w:t>
            </w:r>
          </w:p>
        </w:tc>
      </w:tr>
      <w:tr w:rsidR="000A49E3" w:rsidRPr="009C15BC" w14:paraId="2C42FA6E" w14:textId="77777777" w:rsidTr="00EC35C4">
        <w:tc>
          <w:tcPr>
            <w:tcW w:w="9350" w:type="dxa"/>
            <w:gridSpan w:val="5"/>
            <w:vAlign w:val="center"/>
          </w:tcPr>
          <w:p w14:paraId="2EFFF411" w14:textId="77777777" w:rsidR="000A49E3" w:rsidRPr="009C15BC" w:rsidRDefault="000A49E3" w:rsidP="00EC35C4">
            <w:pPr>
              <w:jc w:val="center"/>
              <w:rPr>
                <w:rFonts w:ascii="Times  New Roman" w:hAnsi="Times  New Roman"/>
                <w:sz w:val="26"/>
                <w:szCs w:val="26"/>
              </w:rPr>
            </w:pPr>
            <w:r w:rsidRPr="009C15BC">
              <w:rPr>
                <w:rFonts w:ascii="Times  New Roman" w:hAnsi="Times  New Roman"/>
                <w:sz w:val="26"/>
                <w:szCs w:val="26"/>
              </w:rPr>
              <w:t>REGISTER SCREEN</w:t>
            </w:r>
          </w:p>
        </w:tc>
      </w:tr>
      <w:tr w:rsidR="000A49E3" w:rsidRPr="009C15BC" w14:paraId="59BA22A8" w14:textId="77777777" w:rsidTr="00EC35C4">
        <w:tc>
          <w:tcPr>
            <w:tcW w:w="1724" w:type="dxa"/>
            <w:vAlign w:val="center"/>
          </w:tcPr>
          <w:p w14:paraId="208E2807"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1</w:t>
            </w:r>
          </w:p>
        </w:tc>
        <w:tc>
          <w:tcPr>
            <w:tcW w:w="1804" w:type="dxa"/>
            <w:vAlign w:val="center"/>
          </w:tcPr>
          <w:p w14:paraId="08A254C3"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Full Name</w:t>
            </w:r>
          </w:p>
        </w:tc>
        <w:tc>
          <w:tcPr>
            <w:tcW w:w="1796" w:type="dxa"/>
            <w:vAlign w:val="center"/>
          </w:tcPr>
          <w:p w14:paraId="569A638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Textbox</w:t>
            </w:r>
          </w:p>
        </w:tc>
        <w:tc>
          <w:tcPr>
            <w:tcW w:w="1763" w:type="dxa"/>
            <w:vAlign w:val="center"/>
          </w:tcPr>
          <w:p w14:paraId="7BE81B3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String</w:t>
            </w:r>
          </w:p>
        </w:tc>
        <w:tc>
          <w:tcPr>
            <w:tcW w:w="2263" w:type="dxa"/>
            <w:vAlign w:val="center"/>
          </w:tcPr>
          <w:p w14:paraId="1268CE2C"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User's full name, required, max 255 characters.</w:t>
            </w:r>
          </w:p>
        </w:tc>
      </w:tr>
      <w:tr w:rsidR="000A49E3" w:rsidRPr="009C15BC" w14:paraId="45CA2F3E" w14:textId="77777777" w:rsidTr="00EC35C4">
        <w:tc>
          <w:tcPr>
            <w:tcW w:w="1724" w:type="dxa"/>
            <w:vAlign w:val="center"/>
          </w:tcPr>
          <w:p w14:paraId="54D07B78"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2</w:t>
            </w:r>
          </w:p>
        </w:tc>
        <w:tc>
          <w:tcPr>
            <w:tcW w:w="1804" w:type="dxa"/>
            <w:vAlign w:val="center"/>
          </w:tcPr>
          <w:p w14:paraId="5D1D8EC5"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Email</w:t>
            </w:r>
          </w:p>
        </w:tc>
        <w:tc>
          <w:tcPr>
            <w:tcW w:w="1796" w:type="dxa"/>
            <w:vAlign w:val="center"/>
          </w:tcPr>
          <w:p w14:paraId="51FB162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Textbox</w:t>
            </w:r>
          </w:p>
        </w:tc>
        <w:tc>
          <w:tcPr>
            <w:tcW w:w="1763" w:type="dxa"/>
            <w:vAlign w:val="center"/>
          </w:tcPr>
          <w:p w14:paraId="288D8FF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String (Email)</w:t>
            </w:r>
          </w:p>
        </w:tc>
        <w:tc>
          <w:tcPr>
            <w:tcW w:w="2263" w:type="dxa"/>
            <w:vAlign w:val="center"/>
          </w:tcPr>
          <w:p w14:paraId="59D7C5C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User email, required, must be unique and follow email format.</w:t>
            </w:r>
          </w:p>
        </w:tc>
      </w:tr>
      <w:tr w:rsidR="000A49E3" w:rsidRPr="009C15BC" w14:paraId="3256446B" w14:textId="77777777" w:rsidTr="00EC35C4">
        <w:tc>
          <w:tcPr>
            <w:tcW w:w="1724" w:type="dxa"/>
            <w:vAlign w:val="center"/>
          </w:tcPr>
          <w:p w14:paraId="788324DA"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3</w:t>
            </w:r>
          </w:p>
        </w:tc>
        <w:tc>
          <w:tcPr>
            <w:tcW w:w="1804" w:type="dxa"/>
            <w:vAlign w:val="center"/>
          </w:tcPr>
          <w:p w14:paraId="5A29BC6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Password</w:t>
            </w:r>
          </w:p>
        </w:tc>
        <w:tc>
          <w:tcPr>
            <w:tcW w:w="1796" w:type="dxa"/>
            <w:vAlign w:val="center"/>
          </w:tcPr>
          <w:p w14:paraId="0E2D82FA"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Password Input</w:t>
            </w:r>
          </w:p>
        </w:tc>
        <w:tc>
          <w:tcPr>
            <w:tcW w:w="1763" w:type="dxa"/>
            <w:vAlign w:val="center"/>
          </w:tcPr>
          <w:p w14:paraId="03067635"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String</w:t>
            </w:r>
          </w:p>
        </w:tc>
        <w:tc>
          <w:tcPr>
            <w:tcW w:w="2263" w:type="dxa"/>
            <w:vAlign w:val="center"/>
          </w:tcPr>
          <w:p w14:paraId="29F18A6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User password, required, must be at least 6 characters.</w:t>
            </w:r>
          </w:p>
        </w:tc>
      </w:tr>
      <w:tr w:rsidR="000A49E3" w:rsidRPr="009C15BC" w14:paraId="5D78BE2E" w14:textId="77777777" w:rsidTr="00EC35C4">
        <w:tc>
          <w:tcPr>
            <w:tcW w:w="1724" w:type="dxa"/>
            <w:vAlign w:val="center"/>
          </w:tcPr>
          <w:p w14:paraId="328B888D"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4</w:t>
            </w:r>
          </w:p>
        </w:tc>
        <w:tc>
          <w:tcPr>
            <w:tcW w:w="1804" w:type="dxa"/>
            <w:vAlign w:val="center"/>
          </w:tcPr>
          <w:p w14:paraId="2E024E3C"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Register Button</w:t>
            </w:r>
          </w:p>
        </w:tc>
        <w:tc>
          <w:tcPr>
            <w:tcW w:w="1796" w:type="dxa"/>
            <w:vAlign w:val="center"/>
          </w:tcPr>
          <w:p w14:paraId="2980127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Button</w:t>
            </w:r>
          </w:p>
        </w:tc>
        <w:tc>
          <w:tcPr>
            <w:tcW w:w="1763" w:type="dxa"/>
            <w:vAlign w:val="center"/>
          </w:tcPr>
          <w:p w14:paraId="315026D5"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w:t>
            </w:r>
          </w:p>
        </w:tc>
        <w:tc>
          <w:tcPr>
            <w:tcW w:w="2263" w:type="dxa"/>
            <w:vAlign w:val="center"/>
          </w:tcPr>
          <w:p w14:paraId="6AEE928B"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Submits the registration form.</w:t>
            </w:r>
          </w:p>
        </w:tc>
      </w:tr>
      <w:tr w:rsidR="000A49E3" w:rsidRPr="009C15BC" w14:paraId="77C9B798" w14:textId="77777777" w:rsidTr="00EC35C4">
        <w:tc>
          <w:tcPr>
            <w:tcW w:w="1724" w:type="dxa"/>
            <w:vAlign w:val="center"/>
          </w:tcPr>
          <w:p w14:paraId="7C24C2E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5</w:t>
            </w:r>
          </w:p>
        </w:tc>
        <w:tc>
          <w:tcPr>
            <w:tcW w:w="1804" w:type="dxa"/>
            <w:vAlign w:val="center"/>
          </w:tcPr>
          <w:p w14:paraId="2955E9BE"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Login Link</w:t>
            </w:r>
          </w:p>
        </w:tc>
        <w:tc>
          <w:tcPr>
            <w:tcW w:w="1796" w:type="dxa"/>
            <w:vAlign w:val="center"/>
          </w:tcPr>
          <w:p w14:paraId="5FF4DEFC"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Hyperlink</w:t>
            </w:r>
          </w:p>
        </w:tc>
        <w:tc>
          <w:tcPr>
            <w:tcW w:w="1763" w:type="dxa"/>
            <w:vAlign w:val="center"/>
          </w:tcPr>
          <w:p w14:paraId="501B55E4"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w:t>
            </w:r>
          </w:p>
        </w:tc>
        <w:tc>
          <w:tcPr>
            <w:tcW w:w="2263" w:type="dxa"/>
            <w:vAlign w:val="center"/>
          </w:tcPr>
          <w:p w14:paraId="43BAFEB1"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Redirects users to the login page.</w:t>
            </w:r>
          </w:p>
        </w:tc>
      </w:tr>
    </w:tbl>
    <w:p w14:paraId="39B6BB22" w14:textId="77777777" w:rsidR="000A49E3" w:rsidRPr="009C15BC" w:rsidRDefault="000A49E3" w:rsidP="009D0150">
      <w:pPr>
        <w:rPr>
          <w:rFonts w:ascii="Times  New Roman" w:hAnsi="Times  New Roman"/>
          <w:sz w:val="26"/>
          <w:szCs w:val="26"/>
        </w:rPr>
      </w:pPr>
    </w:p>
    <w:p w14:paraId="2C541B4A" w14:textId="22A942BC" w:rsidR="00E54A8A" w:rsidRPr="009C15BC" w:rsidRDefault="00E54A8A" w:rsidP="00E54A8A">
      <w:pPr>
        <w:pStyle w:val="Heading2"/>
        <w:numPr>
          <w:ilvl w:val="0"/>
          <w:numId w:val="0"/>
        </w:numPr>
        <w:rPr>
          <w:rFonts w:ascii="Times  New Roman" w:hAnsi="Times  New Roman"/>
          <w:b w:val="0"/>
          <w:sz w:val="26"/>
          <w:szCs w:val="26"/>
        </w:rPr>
      </w:pPr>
      <w:bookmarkStart w:id="38" w:name="_Toc198050488"/>
      <w:r w:rsidRPr="009C15BC">
        <w:rPr>
          <w:rFonts w:ascii="Times  New Roman" w:hAnsi="Times  New Roman"/>
          <w:b w:val="0"/>
          <w:sz w:val="26"/>
          <w:szCs w:val="26"/>
        </w:rPr>
        <w:lastRenderedPageBreak/>
        <w:t>8. Xem đơn hàng</w:t>
      </w:r>
      <w:r w:rsidR="000A49E3" w:rsidRPr="009C15BC">
        <w:rPr>
          <w:rFonts w:ascii="Times  New Roman" w:hAnsi="Times  New Roman"/>
          <w:b w:val="0"/>
          <w:sz w:val="26"/>
          <w:szCs w:val="26"/>
        </w:rPr>
        <w:t xml:space="preserve"> (Trieu)</w:t>
      </w:r>
      <w:bookmarkEnd w:id="38"/>
    </w:p>
    <w:p w14:paraId="205FCAEF" w14:textId="61259EB5" w:rsidR="00E54A8A" w:rsidRPr="009C15BC" w:rsidRDefault="00E54A8A" w:rsidP="00E54A8A">
      <w:pPr>
        <w:pStyle w:val="Heading3"/>
        <w:numPr>
          <w:ilvl w:val="0"/>
          <w:numId w:val="0"/>
        </w:numPr>
        <w:rPr>
          <w:rFonts w:ascii="Times  New Roman" w:hAnsi="Times  New Roman"/>
          <w:i w:val="0"/>
          <w:sz w:val="26"/>
          <w:szCs w:val="26"/>
        </w:rPr>
      </w:pPr>
      <w:bookmarkStart w:id="39" w:name="_Toc198050489"/>
      <w:r w:rsidRPr="00260C9D">
        <w:rPr>
          <w:rFonts w:ascii="Times  New Roman" w:hAnsi="Times  New Roman"/>
          <w:i w:val="0"/>
          <w:sz w:val="26"/>
          <w:szCs w:val="26"/>
        </w:rPr>
        <w:t>8.1 Màng hình chức năng</w:t>
      </w:r>
      <w:bookmarkEnd w:id="39"/>
    </w:p>
    <w:p w14:paraId="0EA390AB" w14:textId="16FDFA66" w:rsidR="008D10BD" w:rsidRPr="009C15BC" w:rsidRDefault="00DE74FD" w:rsidP="008D10BD">
      <w:pPr>
        <w:rPr>
          <w:rFonts w:ascii="Times  New Roman" w:hAnsi="Times  New Roman"/>
          <w:sz w:val="26"/>
          <w:szCs w:val="26"/>
        </w:rPr>
      </w:pPr>
      <w:r w:rsidRPr="00DE74FD">
        <w:rPr>
          <w:rFonts w:ascii="Times  New Roman" w:hAnsi="Times  New Roman"/>
          <w:noProof/>
          <w:sz w:val="26"/>
          <w:szCs w:val="26"/>
        </w:rPr>
        <w:drawing>
          <wp:inline distT="0" distB="0" distL="0" distR="0" wp14:anchorId="287BD99F" wp14:editId="0734B711">
            <wp:extent cx="5943600" cy="2312035"/>
            <wp:effectExtent l="0" t="0" r="0" b="0"/>
            <wp:docPr id="90638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0066" name=""/>
                    <pic:cNvPicPr/>
                  </pic:nvPicPr>
                  <pic:blipFill>
                    <a:blip r:embed="rId22"/>
                    <a:stretch>
                      <a:fillRect/>
                    </a:stretch>
                  </pic:blipFill>
                  <pic:spPr>
                    <a:xfrm>
                      <a:off x="0" y="0"/>
                      <a:ext cx="5943600" cy="2312035"/>
                    </a:xfrm>
                    <a:prstGeom prst="rect">
                      <a:avLst/>
                    </a:prstGeom>
                  </pic:spPr>
                </pic:pic>
              </a:graphicData>
            </a:graphic>
          </wp:inline>
        </w:drawing>
      </w:r>
    </w:p>
    <w:p w14:paraId="7B465F84" w14:textId="59FB0533" w:rsidR="00E54A8A" w:rsidRPr="00DE74FD" w:rsidRDefault="00E54A8A" w:rsidP="00E54A8A">
      <w:pPr>
        <w:pStyle w:val="Heading3"/>
        <w:numPr>
          <w:ilvl w:val="0"/>
          <w:numId w:val="0"/>
        </w:numPr>
        <w:rPr>
          <w:rFonts w:ascii="Times  New Roman" w:hAnsi="Times  New Roman"/>
          <w:i w:val="0"/>
          <w:sz w:val="26"/>
          <w:szCs w:val="26"/>
        </w:rPr>
      </w:pPr>
      <w:bookmarkStart w:id="40" w:name="_Toc198050490"/>
      <w:r w:rsidRPr="00DE74FD">
        <w:rPr>
          <w:rFonts w:ascii="Times  New Roman" w:hAnsi="Times  New Roman"/>
          <w:i w:val="0"/>
          <w:sz w:val="26"/>
          <w:szCs w:val="26"/>
        </w:rPr>
        <w:t>8.2 Mô tả luồng hoạt động</w:t>
      </w:r>
      <w:bookmarkEnd w:id="40"/>
    </w:p>
    <w:p w14:paraId="0E034AB9" w14:textId="77777777" w:rsidR="001912E4" w:rsidRPr="00DE74FD" w:rsidRDefault="001912E4" w:rsidP="001912E4">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1912E4" w:rsidRPr="009C15BC" w14:paraId="56C28299" w14:textId="77777777" w:rsidTr="00A5131E">
        <w:tc>
          <w:tcPr>
            <w:tcW w:w="3116" w:type="dxa"/>
          </w:tcPr>
          <w:p w14:paraId="322144BA" w14:textId="77777777" w:rsidR="001912E4" w:rsidRPr="009C15BC" w:rsidRDefault="001912E4" w:rsidP="00A5131E">
            <w:pPr>
              <w:rPr>
                <w:rFonts w:ascii="Times  New Roman" w:hAnsi="Times  New Roman"/>
                <w:sz w:val="26"/>
                <w:szCs w:val="26"/>
              </w:rPr>
            </w:pPr>
            <w:r w:rsidRPr="009C15BC">
              <w:rPr>
                <w:rFonts w:ascii="Times  New Roman" w:hAnsi="Times  New Roman"/>
                <w:sz w:val="26"/>
                <w:szCs w:val="26"/>
              </w:rPr>
              <w:t>Scenario</w:t>
            </w:r>
          </w:p>
        </w:tc>
        <w:tc>
          <w:tcPr>
            <w:tcW w:w="3117" w:type="dxa"/>
          </w:tcPr>
          <w:p w14:paraId="415674C1" w14:textId="77777777" w:rsidR="001912E4" w:rsidRPr="009C15BC" w:rsidRDefault="001912E4" w:rsidP="00A5131E">
            <w:pPr>
              <w:rPr>
                <w:rFonts w:ascii="Times  New Roman" w:hAnsi="Times  New Roman"/>
                <w:sz w:val="26"/>
                <w:szCs w:val="26"/>
              </w:rPr>
            </w:pPr>
            <w:r w:rsidRPr="009C15BC">
              <w:rPr>
                <w:rFonts w:ascii="Times  New Roman" w:hAnsi="Times  New Roman"/>
                <w:sz w:val="26"/>
                <w:szCs w:val="26"/>
              </w:rPr>
              <w:t>Actor</w:t>
            </w:r>
          </w:p>
        </w:tc>
        <w:tc>
          <w:tcPr>
            <w:tcW w:w="3117" w:type="dxa"/>
          </w:tcPr>
          <w:p w14:paraId="2CC9DA25" w14:textId="77777777" w:rsidR="001912E4" w:rsidRPr="009C15BC" w:rsidRDefault="001912E4" w:rsidP="00A5131E">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1912E4" w:rsidRPr="009C15BC" w14:paraId="4684732C" w14:textId="77777777" w:rsidTr="00A5131E">
        <w:tc>
          <w:tcPr>
            <w:tcW w:w="3116" w:type="dxa"/>
          </w:tcPr>
          <w:p w14:paraId="1D242F4C" w14:textId="595BB03A" w:rsidR="001912E4" w:rsidRPr="009C15BC" w:rsidRDefault="001912E4" w:rsidP="003B2474">
            <w:pPr>
              <w:rPr>
                <w:rFonts w:ascii="Times  New Roman" w:hAnsi="Times  New Roman"/>
                <w:sz w:val="26"/>
                <w:szCs w:val="26"/>
              </w:rPr>
            </w:pPr>
            <w:r w:rsidRPr="009C15BC">
              <w:rPr>
                <w:rFonts w:ascii="Times  New Roman" w:hAnsi="Times  New Roman"/>
                <w:sz w:val="26"/>
                <w:szCs w:val="26"/>
              </w:rPr>
              <w:t>1.</w:t>
            </w:r>
            <w:r w:rsidR="003B2474" w:rsidRPr="009C15BC">
              <w:rPr>
                <w:rFonts w:ascii="Times  New Roman" w:hAnsi="Times  New Roman"/>
                <w:sz w:val="26"/>
                <w:szCs w:val="26"/>
              </w:rPr>
              <w:t xml:space="preserve"> Đăng nhập vào hệ thống</w:t>
            </w:r>
          </w:p>
        </w:tc>
        <w:tc>
          <w:tcPr>
            <w:tcW w:w="3117" w:type="dxa"/>
          </w:tcPr>
          <w:p w14:paraId="10373DF2" w14:textId="061A1FEA" w:rsidR="001912E4" w:rsidRPr="009C15BC" w:rsidRDefault="001912E4" w:rsidP="003B2474">
            <w:pPr>
              <w:rPr>
                <w:rFonts w:ascii="Times  New Roman" w:hAnsi="Times  New Roman"/>
                <w:sz w:val="26"/>
                <w:szCs w:val="26"/>
              </w:rPr>
            </w:pPr>
            <w:r w:rsidRPr="009C15BC">
              <w:rPr>
                <w:rFonts w:ascii="Times  New Roman" w:hAnsi="Times  New Roman"/>
                <w:sz w:val="26"/>
                <w:szCs w:val="26"/>
              </w:rPr>
              <w:t xml:space="preserve">1.2 </w:t>
            </w:r>
            <w:r w:rsidR="003B2474" w:rsidRPr="009C15BC">
              <w:rPr>
                <w:rFonts w:ascii="Times  New Roman" w:hAnsi="Times  New Roman"/>
                <w:sz w:val="26"/>
                <w:szCs w:val="26"/>
              </w:rPr>
              <w:t>Admin nhập thông tin tài khoản và mật khẩu</w:t>
            </w:r>
          </w:p>
        </w:tc>
        <w:tc>
          <w:tcPr>
            <w:tcW w:w="3117" w:type="dxa"/>
          </w:tcPr>
          <w:p w14:paraId="32501D65" w14:textId="481FFF31" w:rsidR="001912E4" w:rsidRPr="009C15BC" w:rsidRDefault="003B2474" w:rsidP="003B2474">
            <w:pPr>
              <w:rPr>
                <w:rFonts w:ascii="Times  New Roman" w:hAnsi="Times  New Roman"/>
                <w:sz w:val="26"/>
                <w:szCs w:val="26"/>
              </w:rPr>
            </w:pPr>
            <w:r w:rsidRPr="009C15BC">
              <w:rPr>
                <w:rFonts w:ascii="Times  New Roman" w:hAnsi="Times  New Roman"/>
                <w:sz w:val="26"/>
                <w:szCs w:val="26"/>
              </w:rPr>
              <w:t>1.3 Hệ thống xử lý thông tin và chuyển đến giao diện admin</w:t>
            </w:r>
          </w:p>
        </w:tc>
      </w:tr>
      <w:tr w:rsidR="001912E4" w:rsidRPr="009C15BC" w14:paraId="63C305C5" w14:textId="77777777" w:rsidTr="00A5131E">
        <w:tc>
          <w:tcPr>
            <w:tcW w:w="3116" w:type="dxa"/>
          </w:tcPr>
          <w:p w14:paraId="4509DCE3" w14:textId="77777777" w:rsidR="001912E4" w:rsidRPr="009C15BC" w:rsidRDefault="001912E4" w:rsidP="00A5131E">
            <w:pPr>
              <w:rPr>
                <w:rFonts w:ascii="Times  New Roman" w:hAnsi="Times  New Roman"/>
                <w:sz w:val="26"/>
                <w:szCs w:val="26"/>
              </w:rPr>
            </w:pPr>
          </w:p>
        </w:tc>
        <w:tc>
          <w:tcPr>
            <w:tcW w:w="3117" w:type="dxa"/>
          </w:tcPr>
          <w:p w14:paraId="266BC510" w14:textId="6849C35E" w:rsidR="001912E4" w:rsidRPr="009C15BC" w:rsidRDefault="003B2474" w:rsidP="00A5131E">
            <w:pPr>
              <w:rPr>
                <w:rFonts w:ascii="Times  New Roman" w:hAnsi="Times  New Roman"/>
                <w:sz w:val="26"/>
                <w:szCs w:val="26"/>
              </w:rPr>
            </w:pPr>
            <w:r w:rsidRPr="009C15BC">
              <w:rPr>
                <w:rFonts w:ascii="Times  New Roman" w:hAnsi="Times  New Roman"/>
                <w:sz w:val="26"/>
                <w:szCs w:val="26"/>
              </w:rPr>
              <w:t>1.4 Admin chọn mục “Quản lý đơn hàng”</w:t>
            </w:r>
          </w:p>
        </w:tc>
        <w:tc>
          <w:tcPr>
            <w:tcW w:w="3117" w:type="dxa"/>
          </w:tcPr>
          <w:p w14:paraId="0F73AD10" w14:textId="5EED4F54" w:rsidR="001912E4" w:rsidRPr="009C15BC" w:rsidRDefault="003B2474" w:rsidP="00A5131E">
            <w:pPr>
              <w:rPr>
                <w:rFonts w:ascii="Times  New Roman" w:hAnsi="Times  New Roman"/>
                <w:sz w:val="26"/>
                <w:szCs w:val="26"/>
              </w:rPr>
            </w:pPr>
            <w:r w:rsidRPr="009C15BC">
              <w:rPr>
                <w:rFonts w:ascii="Times  New Roman" w:hAnsi="Times  New Roman"/>
                <w:sz w:val="26"/>
                <w:szCs w:val="26"/>
              </w:rPr>
              <w:t>1.4 Hệ thống hiển thị danh sách các đơn hàng hiện có</w:t>
            </w:r>
          </w:p>
        </w:tc>
      </w:tr>
      <w:tr w:rsidR="001912E4" w:rsidRPr="009C15BC" w14:paraId="7EC0F541" w14:textId="77777777" w:rsidTr="00A5131E">
        <w:tc>
          <w:tcPr>
            <w:tcW w:w="3116" w:type="dxa"/>
          </w:tcPr>
          <w:p w14:paraId="4C07605C" w14:textId="77777777" w:rsidR="001912E4" w:rsidRPr="009C15BC" w:rsidRDefault="001912E4" w:rsidP="00A5131E">
            <w:pPr>
              <w:rPr>
                <w:rFonts w:ascii="Times  New Roman" w:hAnsi="Times  New Roman"/>
                <w:sz w:val="26"/>
                <w:szCs w:val="26"/>
              </w:rPr>
            </w:pPr>
          </w:p>
        </w:tc>
        <w:tc>
          <w:tcPr>
            <w:tcW w:w="3117" w:type="dxa"/>
          </w:tcPr>
          <w:p w14:paraId="520879D2" w14:textId="725DE9FE" w:rsidR="001912E4" w:rsidRPr="009C15BC" w:rsidRDefault="003B2474" w:rsidP="00A5131E">
            <w:pPr>
              <w:rPr>
                <w:rFonts w:ascii="Times  New Roman" w:hAnsi="Times  New Roman"/>
                <w:sz w:val="26"/>
                <w:szCs w:val="26"/>
              </w:rPr>
            </w:pPr>
            <w:r w:rsidRPr="009C15BC">
              <w:rPr>
                <w:rFonts w:ascii="Times  New Roman" w:hAnsi="Times  New Roman"/>
                <w:sz w:val="26"/>
                <w:szCs w:val="26"/>
              </w:rPr>
              <w:t xml:space="preserve">1.5 Admin chọn đơn hàng cụ thể </w:t>
            </w:r>
          </w:p>
        </w:tc>
        <w:tc>
          <w:tcPr>
            <w:tcW w:w="3117" w:type="dxa"/>
          </w:tcPr>
          <w:p w14:paraId="2A36434F" w14:textId="537A620E" w:rsidR="001912E4" w:rsidRPr="009C15BC" w:rsidRDefault="003B2474" w:rsidP="00A5131E">
            <w:pPr>
              <w:rPr>
                <w:rFonts w:ascii="Times  New Roman" w:hAnsi="Times  New Roman"/>
                <w:sz w:val="26"/>
                <w:szCs w:val="26"/>
              </w:rPr>
            </w:pPr>
            <w:r w:rsidRPr="009C15BC">
              <w:rPr>
                <w:rFonts w:ascii="Times  New Roman" w:hAnsi="Times  New Roman"/>
                <w:sz w:val="26"/>
                <w:szCs w:val="26"/>
              </w:rPr>
              <w:t>1.6 Hệ thống hiển thị chi tiết đơn hàng</w:t>
            </w:r>
          </w:p>
        </w:tc>
      </w:tr>
      <w:tr w:rsidR="001912E4" w:rsidRPr="009C15BC" w14:paraId="6642891D" w14:textId="77777777" w:rsidTr="00A5131E">
        <w:tc>
          <w:tcPr>
            <w:tcW w:w="3116" w:type="dxa"/>
          </w:tcPr>
          <w:p w14:paraId="51A61428" w14:textId="77777777" w:rsidR="001912E4" w:rsidRPr="009C15BC" w:rsidRDefault="001912E4" w:rsidP="00A5131E">
            <w:pPr>
              <w:rPr>
                <w:rFonts w:ascii="Times  New Roman" w:hAnsi="Times  New Roman"/>
                <w:sz w:val="26"/>
                <w:szCs w:val="26"/>
              </w:rPr>
            </w:pPr>
          </w:p>
        </w:tc>
        <w:tc>
          <w:tcPr>
            <w:tcW w:w="3117" w:type="dxa"/>
          </w:tcPr>
          <w:p w14:paraId="6B601254" w14:textId="7ED1BD97" w:rsidR="001912E4" w:rsidRPr="009C15BC" w:rsidRDefault="003B2474" w:rsidP="003B2474">
            <w:pPr>
              <w:rPr>
                <w:rFonts w:ascii="Times  New Roman" w:hAnsi="Times  New Roman"/>
                <w:sz w:val="26"/>
                <w:szCs w:val="26"/>
              </w:rPr>
            </w:pPr>
            <w:r w:rsidRPr="009C15BC">
              <w:rPr>
                <w:rFonts w:ascii="Times  New Roman" w:hAnsi="Times  New Roman"/>
                <w:sz w:val="26"/>
                <w:szCs w:val="26"/>
              </w:rPr>
              <w:t>1.7 Admin thay đổi trạng thái của đơn hàng</w:t>
            </w:r>
          </w:p>
        </w:tc>
        <w:tc>
          <w:tcPr>
            <w:tcW w:w="3117" w:type="dxa"/>
          </w:tcPr>
          <w:p w14:paraId="5FAC0B83" w14:textId="1EA6DEA3" w:rsidR="001912E4" w:rsidRPr="009C15BC" w:rsidRDefault="003B2474" w:rsidP="00A5131E">
            <w:pPr>
              <w:rPr>
                <w:rFonts w:ascii="Times  New Roman" w:hAnsi="Times  New Roman"/>
                <w:sz w:val="26"/>
                <w:szCs w:val="26"/>
              </w:rPr>
            </w:pPr>
            <w:r w:rsidRPr="009C15BC">
              <w:rPr>
                <w:rFonts w:ascii="Times  New Roman" w:hAnsi="Times  New Roman"/>
                <w:sz w:val="26"/>
                <w:szCs w:val="26"/>
              </w:rPr>
              <w:t>1.8</w:t>
            </w:r>
            <w:r w:rsidR="00916EA3" w:rsidRPr="009C15BC">
              <w:rPr>
                <w:rFonts w:ascii="Times  New Roman" w:hAnsi="Times  New Roman"/>
                <w:sz w:val="26"/>
                <w:szCs w:val="26"/>
              </w:rPr>
              <w:t xml:space="preserve"> Hệ thống hiển thị trạng thái đơn hàng cho người dùng</w:t>
            </w:r>
          </w:p>
        </w:tc>
      </w:tr>
      <w:tr w:rsidR="001912E4" w:rsidRPr="009C15BC" w14:paraId="45D2DC0E" w14:textId="77777777" w:rsidTr="00A5131E">
        <w:tc>
          <w:tcPr>
            <w:tcW w:w="3116" w:type="dxa"/>
          </w:tcPr>
          <w:p w14:paraId="1B6C6F5D" w14:textId="01EEE695" w:rsidR="001912E4" w:rsidRPr="009C15BC" w:rsidRDefault="001912E4" w:rsidP="00A5131E">
            <w:pPr>
              <w:rPr>
                <w:rFonts w:ascii="Times  New Roman" w:hAnsi="Times  New Roman"/>
                <w:sz w:val="26"/>
                <w:szCs w:val="26"/>
              </w:rPr>
            </w:pPr>
          </w:p>
        </w:tc>
        <w:tc>
          <w:tcPr>
            <w:tcW w:w="3117" w:type="dxa"/>
          </w:tcPr>
          <w:p w14:paraId="29F91356" w14:textId="77777777" w:rsidR="001912E4" w:rsidRPr="009C15BC" w:rsidRDefault="001912E4" w:rsidP="00A5131E">
            <w:pPr>
              <w:rPr>
                <w:rFonts w:ascii="Times  New Roman" w:hAnsi="Times  New Roman"/>
                <w:sz w:val="26"/>
                <w:szCs w:val="26"/>
              </w:rPr>
            </w:pPr>
          </w:p>
        </w:tc>
        <w:tc>
          <w:tcPr>
            <w:tcW w:w="3117" w:type="dxa"/>
          </w:tcPr>
          <w:p w14:paraId="536787D5" w14:textId="77777777" w:rsidR="001912E4" w:rsidRPr="009C15BC" w:rsidRDefault="001912E4" w:rsidP="00A5131E">
            <w:pPr>
              <w:rPr>
                <w:rFonts w:ascii="Times  New Roman" w:hAnsi="Times  New Roman"/>
                <w:sz w:val="26"/>
                <w:szCs w:val="26"/>
              </w:rPr>
            </w:pPr>
          </w:p>
        </w:tc>
      </w:tr>
    </w:tbl>
    <w:p w14:paraId="269E0DBD" w14:textId="6D1907DE" w:rsidR="001912E4" w:rsidRPr="009C15BC" w:rsidRDefault="001912E4" w:rsidP="001912E4">
      <w:pPr>
        <w:rPr>
          <w:rFonts w:ascii="Times  New Roman" w:hAnsi="Times  New Roman"/>
          <w:sz w:val="26"/>
          <w:szCs w:val="26"/>
        </w:rPr>
      </w:pPr>
    </w:p>
    <w:p w14:paraId="744FD2B2" w14:textId="4C1E5720" w:rsidR="00916EA3" w:rsidRPr="009C15BC" w:rsidRDefault="00346C04" w:rsidP="00346C04">
      <w:pPr>
        <w:pStyle w:val="Heading3"/>
        <w:numPr>
          <w:ilvl w:val="0"/>
          <w:numId w:val="0"/>
        </w:numPr>
        <w:rPr>
          <w:rFonts w:ascii="Times  New Roman" w:hAnsi="Times  New Roman"/>
          <w:i w:val="0"/>
          <w:sz w:val="26"/>
          <w:szCs w:val="26"/>
        </w:rPr>
      </w:pPr>
      <w:bookmarkStart w:id="41" w:name="_Toc198050491"/>
      <w:r w:rsidRPr="009C15BC">
        <w:rPr>
          <w:rFonts w:ascii="Times  New Roman" w:hAnsi="Times  New Roman"/>
          <w:i w:val="0"/>
          <w:sz w:val="26"/>
          <w:szCs w:val="26"/>
        </w:rPr>
        <w:t>8.3 Các ràng buộc</w:t>
      </w:r>
      <w:bookmarkEnd w:id="41"/>
    </w:p>
    <w:tbl>
      <w:tblPr>
        <w:tblStyle w:val="TableGrid"/>
        <w:tblW w:w="0" w:type="auto"/>
        <w:tblLook w:val="04A0" w:firstRow="1" w:lastRow="0" w:firstColumn="1" w:lastColumn="0" w:noHBand="0" w:noVBand="1"/>
      </w:tblPr>
      <w:tblGrid>
        <w:gridCol w:w="805"/>
        <w:gridCol w:w="2070"/>
        <w:gridCol w:w="1620"/>
        <w:gridCol w:w="1620"/>
        <w:gridCol w:w="3235"/>
      </w:tblGrid>
      <w:tr w:rsidR="00346C04" w:rsidRPr="009C15BC" w14:paraId="487A7BE8" w14:textId="77777777" w:rsidTr="00EC35C4">
        <w:tc>
          <w:tcPr>
            <w:tcW w:w="805" w:type="dxa"/>
          </w:tcPr>
          <w:p w14:paraId="00E75462"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459CE428"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2EE9A0FC"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53D1A94E"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2D58F34C"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346C04" w:rsidRPr="009C15BC" w14:paraId="1320EB84" w14:textId="77777777" w:rsidTr="00EC35C4">
        <w:tc>
          <w:tcPr>
            <w:tcW w:w="805" w:type="dxa"/>
          </w:tcPr>
          <w:p w14:paraId="56092E46" w14:textId="2E6BD5D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2070" w:type="dxa"/>
          </w:tcPr>
          <w:p w14:paraId="39411549" w14:textId="268AD514"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Số thứ tự</w:t>
            </w:r>
          </w:p>
        </w:tc>
        <w:tc>
          <w:tcPr>
            <w:tcW w:w="1620" w:type="dxa"/>
          </w:tcPr>
          <w:p w14:paraId="10DA73E7" w14:textId="4EE6EB6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279D2B5A" w14:textId="496C78E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5394EBA5" w14:textId="604E5DD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Số thứ tự của đơn hàng trong danh sách.</w:t>
            </w:r>
          </w:p>
        </w:tc>
      </w:tr>
      <w:tr w:rsidR="00346C04" w:rsidRPr="009C15BC" w14:paraId="1AC98AD9" w14:textId="77777777" w:rsidTr="00EC35C4">
        <w:tc>
          <w:tcPr>
            <w:tcW w:w="805" w:type="dxa"/>
          </w:tcPr>
          <w:p w14:paraId="2D28E1CB" w14:textId="1C9ED8D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2070" w:type="dxa"/>
          </w:tcPr>
          <w:p w14:paraId="146AE750" w14:textId="19F30CF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Mã đơn hàng</w:t>
            </w:r>
          </w:p>
        </w:tc>
        <w:tc>
          <w:tcPr>
            <w:tcW w:w="1620" w:type="dxa"/>
          </w:tcPr>
          <w:p w14:paraId="6438B53D" w14:textId="1B8CEB7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6E8DC272" w14:textId="172AB03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4F696EB9" w14:textId="22F97AC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Mã định danh duy nhất của đơn hàng.</w:t>
            </w:r>
          </w:p>
        </w:tc>
      </w:tr>
      <w:tr w:rsidR="00346C04" w:rsidRPr="009C15BC" w14:paraId="11115D37" w14:textId="77777777" w:rsidTr="00EC35C4">
        <w:tc>
          <w:tcPr>
            <w:tcW w:w="805" w:type="dxa"/>
          </w:tcPr>
          <w:p w14:paraId="3A6F3CF3" w14:textId="5AAA098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2070" w:type="dxa"/>
          </w:tcPr>
          <w:p w14:paraId="5882003C" w14:textId="4C0D7BB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Tên khách hàng</w:t>
            </w:r>
          </w:p>
        </w:tc>
        <w:tc>
          <w:tcPr>
            <w:tcW w:w="1620" w:type="dxa"/>
          </w:tcPr>
          <w:p w14:paraId="0E4FD2FE" w14:textId="77EC0AF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275E21E8" w14:textId="5597E07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61478DA2" w14:textId="1A90756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Tên của khách hàng đã đặt hàng.</w:t>
            </w:r>
          </w:p>
        </w:tc>
      </w:tr>
      <w:tr w:rsidR="00346C04" w:rsidRPr="009C15BC" w14:paraId="145A954F" w14:textId="77777777" w:rsidTr="00EC35C4">
        <w:tc>
          <w:tcPr>
            <w:tcW w:w="805" w:type="dxa"/>
          </w:tcPr>
          <w:p w14:paraId="1314C7BD" w14:textId="1050E43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2070" w:type="dxa"/>
          </w:tcPr>
          <w:p w14:paraId="1F3F5569" w14:textId="041290B5"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Ngày đặt hàng</w:t>
            </w:r>
          </w:p>
        </w:tc>
        <w:tc>
          <w:tcPr>
            <w:tcW w:w="1620" w:type="dxa"/>
          </w:tcPr>
          <w:p w14:paraId="5BBC5604" w14:textId="37F2BCE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633CAC1F" w14:textId="1EA88D1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Date</w:t>
            </w:r>
          </w:p>
        </w:tc>
        <w:tc>
          <w:tcPr>
            <w:tcW w:w="3235" w:type="dxa"/>
          </w:tcPr>
          <w:p w14:paraId="29A404D8" w14:textId="2104B39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Ngày và giờ mà đơn hàng được tạo.</w:t>
            </w:r>
          </w:p>
        </w:tc>
      </w:tr>
      <w:tr w:rsidR="00346C04" w:rsidRPr="009C15BC" w14:paraId="25ED2A10" w14:textId="77777777" w:rsidTr="00EC35C4">
        <w:tc>
          <w:tcPr>
            <w:tcW w:w="805" w:type="dxa"/>
          </w:tcPr>
          <w:p w14:paraId="04A15F5A" w14:textId="14911C2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2070" w:type="dxa"/>
          </w:tcPr>
          <w:p w14:paraId="3DD3BC9D" w14:textId="495E552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Tổng tiền</w:t>
            </w:r>
          </w:p>
        </w:tc>
        <w:tc>
          <w:tcPr>
            <w:tcW w:w="1620" w:type="dxa"/>
          </w:tcPr>
          <w:p w14:paraId="7EF7A05C" w14:textId="442ABA9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7CCFD4A4" w14:textId="5765C68A"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Currency</w:t>
            </w:r>
          </w:p>
        </w:tc>
        <w:tc>
          <w:tcPr>
            <w:tcW w:w="3235" w:type="dxa"/>
          </w:tcPr>
          <w:p w14:paraId="4C1D9515" w14:textId="50E9E04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Tổng giá trị của đơn hàng.</w:t>
            </w:r>
          </w:p>
        </w:tc>
      </w:tr>
      <w:tr w:rsidR="00346C04" w:rsidRPr="009C15BC" w14:paraId="0A4A5B18" w14:textId="77777777" w:rsidTr="00EC35C4">
        <w:tc>
          <w:tcPr>
            <w:tcW w:w="805" w:type="dxa"/>
          </w:tcPr>
          <w:p w14:paraId="69556622" w14:textId="0FD6840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lastRenderedPageBreak/>
              <w:t>6</w:t>
            </w:r>
          </w:p>
        </w:tc>
        <w:tc>
          <w:tcPr>
            <w:tcW w:w="2070" w:type="dxa"/>
          </w:tcPr>
          <w:p w14:paraId="0C3C0630" w14:textId="06EEEC8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Trạng thái</w:t>
            </w:r>
          </w:p>
        </w:tc>
        <w:tc>
          <w:tcPr>
            <w:tcW w:w="1620" w:type="dxa"/>
          </w:tcPr>
          <w:p w14:paraId="75C61F20" w14:textId="1FD0D59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4CA4F799" w14:textId="01B7F3C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6FBB94DA" w14:textId="2BE666D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Trạng thái hiện tại của đơn hàng (đang xử lý, hoàn thành,...).</w:t>
            </w:r>
          </w:p>
        </w:tc>
      </w:tr>
      <w:tr w:rsidR="00346C04" w:rsidRPr="009C15BC" w14:paraId="24F848E2" w14:textId="77777777" w:rsidTr="00EC35C4">
        <w:tc>
          <w:tcPr>
            <w:tcW w:w="805" w:type="dxa"/>
          </w:tcPr>
          <w:p w14:paraId="26076D27" w14:textId="128F3BFA"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7</w:t>
            </w:r>
          </w:p>
        </w:tc>
        <w:tc>
          <w:tcPr>
            <w:tcW w:w="2070" w:type="dxa"/>
          </w:tcPr>
          <w:p w14:paraId="05F34744" w14:textId="4237C34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Chi tiết đơn hàng</w:t>
            </w:r>
          </w:p>
        </w:tc>
        <w:tc>
          <w:tcPr>
            <w:tcW w:w="1620" w:type="dxa"/>
          </w:tcPr>
          <w:p w14:paraId="6101A3DD" w14:textId="16AC599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16F83CEA" w14:textId="09B8609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4C459880" w14:textId="1122D22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Nhấn để xem chi tiết đơn hàng.</w:t>
            </w:r>
          </w:p>
        </w:tc>
      </w:tr>
      <w:tr w:rsidR="00346C04" w:rsidRPr="009C15BC" w14:paraId="794F2A81" w14:textId="77777777" w:rsidTr="00EC35C4">
        <w:tc>
          <w:tcPr>
            <w:tcW w:w="805" w:type="dxa"/>
          </w:tcPr>
          <w:p w14:paraId="4BD1D675" w14:textId="6A67E73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8</w:t>
            </w:r>
          </w:p>
        </w:tc>
        <w:tc>
          <w:tcPr>
            <w:tcW w:w="2070" w:type="dxa"/>
          </w:tcPr>
          <w:p w14:paraId="4C1D1C12" w14:textId="3D5B525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Xóa</w:t>
            </w:r>
          </w:p>
        </w:tc>
        <w:tc>
          <w:tcPr>
            <w:tcW w:w="1620" w:type="dxa"/>
          </w:tcPr>
          <w:p w14:paraId="13CAC904" w14:textId="0CCE44D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658E5633" w14:textId="0CFDFD5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208DC1C3" w14:textId="4B536EED"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Nhấn để xóa đơn hàng (nếu cần thiết).</w:t>
            </w:r>
          </w:p>
        </w:tc>
      </w:tr>
    </w:tbl>
    <w:p w14:paraId="24A2496B" w14:textId="77777777" w:rsidR="00346C04" w:rsidRPr="009C15BC" w:rsidRDefault="00346C04" w:rsidP="001912E4">
      <w:pPr>
        <w:rPr>
          <w:rFonts w:ascii="Times  New Roman" w:hAnsi="Times  New Roman"/>
          <w:sz w:val="26"/>
          <w:szCs w:val="26"/>
        </w:rPr>
      </w:pPr>
    </w:p>
    <w:p w14:paraId="51023FE6" w14:textId="77777777" w:rsidR="00A62300" w:rsidRPr="009C15BC" w:rsidRDefault="00A62300" w:rsidP="001912E4">
      <w:pPr>
        <w:rPr>
          <w:rFonts w:ascii="Times  New Roman" w:hAnsi="Times  New Roman"/>
          <w:sz w:val="26"/>
          <w:szCs w:val="26"/>
        </w:rPr>
      </w:pPr>
    </w:p>
    <w:p w14:paraId="6BD4BB4B" w14:textId="7AEC26B9" w:rsidR="00A62300" w:rsidRPr="009C15BC" w:rsidRDefault="00A62300" w:rsidP="00A62300">
      <w:pPr>
        <w:pStyle w:val="Heading2"/>
        <w:numPr>
          <w:ilvl w:val="0"/>
          <w:numId w:val="0"/>
        </w:numPr>
        <w:rPr>
          <w:rFonts w:ascii="Times  New Roman" w:hAnsi="Times  New Roman"/>
          <w:b w:val="0"/>
          <w:sz w:val="26"/>
          <w:szCs w:val="26"/>
        </w:rPr>
      </w:pPr>
      <w:bookmarkStart w:id="42" w:name="_Toc198050492"/>
      <w:r w:rsidRPr="009C15BC">
        <w:rPr>
          <w:rFonts w:ascii="Times  New Roman" w:hAnsi="Times  New Roman"/>
          <w:b w:val="0"/>
          <w:sz w:val="26"/>
          <w:szCs w:val="26"/>
        </w:rPr>
        <w:t>9. Mã giảm giá</w:t>
      </w:r>
      <w:r w:rsidR="000A49E3" w:rsidRPr="009C15BC">
        <w:rPr>
          <w:rFonts w:ascii="Times  New Roman" w:hAnsi="Times  New Roman"/>
          <w:b w:val="0"/>
          <w:sz w:val="26"/>
          <w:szCs w:val="26"/>
        </w:rPr>
        <w:t xml:space="preserve"> (Thanh)</w:t>
      </w:r>
      <w:bookmarkEnd w:id="42"/>
    </w:p>
    <w:p w14:paraId="5B220D47" w14:textId="2D56CFBB" w:rsidR="00A62300" w:rsidRPr="009C15BC" w:rsidRDefault="00A62300" w:rsidP="00A62300">
      <w:pPr>
        <w:pStyle w:val="Heading3"/>
        <w:numPr>
          <w:ilvl w:val="0"/>
          <w:numId w:val="0"/>
        </w:numPr>
        <w:rPr>
          <w:rFonts w:ascii="Times  New Roman" w:hAnsi="Times  New Roman"/>
          <w:i w:val="0"/>
          <w:sz w:val="26"/>
          <w:szCs w:val="26"/>
        </w:rPr>
      </w:pPr>
      <w:bookmarkStart w:id="43" w:name="_Toc198050493"/>
      <w:r w:rsidRPr="009C15BC">
        <w:rPr>
          <w:rFonts w:ascii="Times  New Roman" w:hAnsi="Times  New Roman"/>
          <w:i w:val="0"/>
          <w:sz w:val="26"/>
          <w:szCs w:val="26"/>
        </w:rPr>
        <w:t>9.1 Màn hình mã giảm giá</w:t>
      </w:r>
      <w:bookmarkEnd w:id="43"/>
    </w:p>
    <w:p w14:paraId="7AA09156" w14:textId="77777777" w:rsidR="00A62300" w:rsidRPr="009C15BC" w:rsidRDefault="00A62300" w:rsidP="00A62300">
      <w:pPr>
        <w:rPr>
          <w:rFonts w:ascii="Times  New Roman" w:hAnsi="Times  New Roman"/>
          <w:sz w:val="26"/>
          <w:szCs w:val="26"/>
        </w:rPr>
      </w:pPr>
    </w:p>
    <w:p w14:paraId="4B1D10C4" w14:textId="66307BCC" w:rsidR="00A62300" w:rsidRPr="009C15BC" w:rsidRDefault="00A62300" w:rsidP="00A62300">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2EE790B" wp14:editId="0CBDBE0C">
            <wp:extent cx="2423160" cy="1897380"/>
            <wp:effectExtent l="0" t="0" r="0" b="7620"/>
            <wp:docPr id="341084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3160" cy="1897380"/>
                    </a:xfrm>
                    <a:prstGeom prst="rect">
                      <a:avLst/>
                    </a:prstGeom>
                    <a:noFill/>
                    <a:ln>
                      <a:noFill/>
                    </a:ln>
                  </pic:spPr>
                </pic:pic>
              </a:graphicData>
            </a:graphic>
          </wp:inline>
        </w:drawing>
      </w:r>
    </w:p>
    <w:p w14:paraId="1F065F71" w14:textId="77777777" w:rsidR="00A62300" w:rsidRPr="009C15BC" w:rsidRDefault="00A62300" w:rsidP="00A62300">
      <w:pPr>
        <w:rPr>
          <w:rFonts w:ascii="Times  New Roman" w:hAnsi="Times  New Roman"/>
          <w:sz w:val="26"/>
          <w:szCs w:val="26"/>
        </w:rPr>
      </w:pPr>
    </w:p>
    <w:p w14:paraId="44643F53" w14:textId="2A3CE529" w:rsidR="00A62300" w:rsidRPr="009C15BC" w:rsidRDefault="00A62300" w:rsidP="00A62300">
      <w:pPr>
        <w:pStyle w:val="Heading3"/>
        <w:numPr>
          <w:ilvl w:val="0"/>
          <w:numId w:val="0"/>
        </w:numPr>
        <w:rPr>
          <w:rFonts w:ascii="Times  New Roman" w:hAnsi="Times  New Roman"/>
          <w:i w:val="0"/>
          <w:sz w:val="26"/>
          <w:szCs w:val="26"/>
        </w:rPr>
      </w:pPr>
      <w:bookmarkStart w:id="44" w:name="_Toc198050494"/>
      <w:r w:rsidRPr="009C15BC">
        <w:rPr>
          <w:rFonts w:ascii="Times  New Roman" w:hAnsi="Times  New Roman"/>
          <w:i w:val="0"/>
          <w:sz w:val="26"/>
          <w:szCs w:val="26"/>
        </w:rPr>
        <w:t>9.2 Mô tả luồng hoạt động</w:t>
      </w:r>
      <w:bookmarkEnd w:id="44"/>
    </w:p>
    <w:tbl>
      <w:tblPr>
        <w:tblStyle w:val="TableGrid"/>
        <w:tblW w:w="0" w:type="auto"/>
        <w:tblLook w:val="04A0" w:firstRow="1" w:lastRow="0" w:firstColumn="1" w:lastColumn="0" w:noHBand="0" w:noVBand="1"/>
      </w:tblPr>
      <w:tblGrid>
        <w:gridCol w:w="3116"/>
        <w:gridCol w:w="3117"/>
        <w:gridCol w:w="3117"/>
      </w:tblGrid>
      <w:tr w:rsidR="00A62300" w:rsidRPr="009C15BC" w14:paraId="1E41ADC3" w14:textId="77777777" w:rsidTr="00EC35C4">
        <w:tc>
          <w:tcPr>
            <w:tcW w:w="3116" w:type="dxa"/>
          </w:tcPr>
          <w:p w14:paraId="54DE2785" w14:textId="77777777" w:rsidR="00A62300" w:rsidRPr="009C15BC" w:rsidRDefault="00A62300" w:rsidP="00A62300">
            <w:pPr>
              <w:pStyle w:val="ListParagraph"/>
              <w:numPr>
                <w:ilvl w:val="0"/>
                <w:numId w:val="42"/>
              </w:numPr>
              <w:jc w:val="center"/>
              <w:rPr>
                <w:rFonts w:ascii="Times  New Roman" w:hAnsi="Times  New Roman"/>
                <w:sz w:val="26"/>
                <w:szCs w:val="26"/>
              </w:rPr>
            </w:pPr>
            <w:r w:rsidRPr="009C15BC">
              <w:rPr>
                <w:rFonts w:ascii="Times  New Roman" w:hAnsi="Times  New Roman"/>
                <w:sz w:val="26"/>
                <w:szCs w:val="26"/>
              </w:rPr>
              <w:t>Mô tả</w:t>
            </w:r>
          </w:p>
        </w:tc>
        <w:tc>
          <w:tcPr>
            <w:tcW w:w="3117" w:type="dxa"/>
          </w:tcPr>
          <w:p w14:paraId="699F0762"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Người dùng</w:t>
            </w:r>
          </w:p>
        </w:tc>
        <w:tc>
          <w:tcPr>
            <w:tcW w:w="3117" w:type="dxa"/>
          </w:tcPr>
          <w:p w14:paraId="14EB344A"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Hệ thống</w:t>
            </w:r>
          </w:p>
        </w:tc>
      </w:tr>
      <w:tr w:rsidR="00A62300" w:rsidRPr="009C15BC" w14:paraId="2593F0DB" w14:textId="77777777" w:rsidTr="00EC35C4">
        <w:tc>
          <w:tcPr>
            <w:tcW w:w="3116" w:type="dxa"/>
          </w:tcPr>
          <w:p w14:paraId="58B3D22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1.Hiển thị màn hình nhập hoặc chọn mã giảm giá</w:t>
            </w:r>
          </w:p>
        </w:tc>
        <w:tc>
          <w:tcPr>
            <w:tcW w:w="3117" w:type="dxa"/>
          </w:tcPr>
          <w:p w14:paraId="05910FF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1.1 Người dùng truy cập vào trang web bán điện thoại</w:t>
            </w:r>
          </w:p>
        </w:tc>
        <w:tc>
          <w:tcPr>
            <w:tcW w:w="3117" w:type="dxa"/>
          </w:tcPr>
          <w:p w14:paraId="291F01C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1.2 Hiển thị danh sách sản phẩm với các mặt hàng điện thoại</w:t>
            </w:r>
          </w:p>
        </w:tc>
      </w:tr>
      <w:tr w:rsidR="00A62300" w:rsidRPr="009C15BC" w14:paraId="5F8BDDE6" w14:textId="77777777" w:rsidTr="00EC35C4">
        <w:tc>
          <w:tcPr>
            <w:tcW w:w="3116" w:type="dxa"/>
          </w:tcPr>
          <w:p w14:paraId="378BD8ED" w14:textId="77777777" w:rsidR="00A62300" w:rsidRPr="009C15BC" w:rsidRDefault="00A62300" w:rsidP="00EC35C4">
            <w:pPr>
              <w:rPr>
                <w:rFonts w:ascii="Times  New Roman" w:hAnsi="Times  New Roman"/>
                <w:sz w:val="26"/>
                <w:szCs w:val="26"/>
              </w:rPr>
            </w:pPr>
          </w:p>
        </w:tc>
        <w:tc>
          <w:tcPr>
            <w:tcW w:w="3117" w:type="dxa"/>
          </w:tcPr>
          <w:p w14:paraId="0B0DCDFF"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1.3 Người dùng lựu chọn sản phẩm và đi đến giỏ hàng</w:t>
            </w:r>
          </w:p>
        </w:tc>
        <w:tc>
          <w:tcPr>
            <w:tcW w:w="3117" w:type="dxa"/>
          </w:tcPr>
          <w:p w14:paraId="2BA47792"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1.4 Hiển thị giao diện giỏ hàng</w:t>
            </w:r>
          </w:p>
        </w:tc>
      </w:tr>
      <w:tr w:rsidR="00A62300" w:rsidRPr="009C15BC" w14:paraId="6D185C4F" w14:textId="77777777" w:rsidTr="00EC35C4">
        <w:tc>
          <w:tcPr>
            <w:tcW w:w="3116" w:type="dxa"/>
          </w:tcPr>
          <w:p w14:paraId="13CCB3CC" w14:textId="77777777" w:rsidR="00A62300" w:rsidRPr="009C15BC" w:rsidRDefault="00A62300" w:rsidP="00EC35C4">
            <w:pPr>
              <w:rPr>
                <w:rFonts w:ascii="Times  New Roman" w:hAnsi="Times  New Roman"/>
                <w:sz w:val="26"/>
                <w:szCs w:val="26"/>
              </w:rPr>
            </w:pPr>
          </w:p>
        </w:tc>
        <w:tc>
          <w:tcPr>
            <w:tcW w:w="3117" w:type="dxa"/>
          </w:tcPr>
          <w:p w14:paraId="2F1A5A86"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1.5 Người dùng nhấn vào thanh toán</w:t>
            </w:r>
          </w:p>
        </w:tc>
        <w:tc>
          <w:tcPr>
            <w:tcW w:w="3117" w:type="dxa"/>
          </w:tcPr>
          <w:p w14:paraId="210F901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1.6 Hiển thị màn hình thanh toán chứa thông tin của sản phẩm</w:t>
            </w:r>
          </w:p>
        </w:tc>
      </w:tr>
      <w:tr w:rsidR="00A62300" w:rsidRPr="009C15BC" w14:paraId="3F2CD368" w14:textId="77777777" w:rsidTr="00EC35C4">
        <w:tc>
          <w:tcPr>
            <w:tcW w:w="3116" w:type="dxa"/>
          </w:tcPr>
          <w:p w14:paraId="5A9A303E" w14:textId="77777777" w:rsidR="00A62300" w:rsidRPr="009C15BC" w:rsidRDefault="00A62300" w:rsidP="00EC35C4">
            <w:pPr>
              <w:rPr>
                <w:rFonts w:ascii="Times  New Roman" w:hAnsi="Times  New Roman"/>
                <w:sz w:val="26"/>
                <w:szCs w:val="26"/>
              </w:rPr>
            </w:pPr>
          </w:p>
        </w:tc>
        <w:tc>
          <w:tcPr>
            <w:tcW w:w="3117" w:type="dxa"/>
          </w:tcPr>
          <w:p w14:paraId="6839A9F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1.6 Người dùng nhấn vào mã giảm giá nếu có hoặc nhập mã giảm giá</w:t>
            </w:r>
          </w:p>
        </w:tc>
        <w:tc>
          <w:tcPr>
            <w:tcW w:w="3117" w:type="dxa"/>
          </w:tcPr>
          <w:p w14:paraId="0739603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1.7 Xác nhận mã giảm giá và áp dụng vào giá sản phẩm</w:t>
            </w:r>
          </w:p>
        </w:tc>
      </w:tr>
      <w:tr w:rsidR="00A62300" w:rsidRPr="009C15BC" w14:paraId="49A741D0" w14:textId="77777777" w:rsidTr="00EC35C4">
        <w:tc>
          <w:tcPr>
            <w:tcW w:w="3116" w:type="dxa"/>
          </w:tcPr>
          <w:p w14:paraId="35B703D0"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2.trường hợp mã giảm giá hết hạn</w:t>
            </w:r>
          </w:p>
        </w:tc>
        <w:tc>
          <w:tcPr>
            <w:tcW w:w="3117" w:type="dxa"/>
          </w:tcPr>
          <w:p w14:paraId="491A23E5"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2.1 Người dùng truy cập vào trang web bán điện thoại</w:t>
            </w:r>
          </w:p>
        </w:tc>
        <w:tc>
          <w:tcPr>
            <w:tcW w:w="3117" w:type="dxa"/>
          </w:tcPr>
          <w:p w14:paraId="0ADFE029"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2.2 Hiển thị danh sách sản phẩm với các mặt hàng điện thoại</w:t>
            </w:r>
          </w:p>
        </w:tc>
      </w:tr>
      <w:tr w:rsidR="00A62300" w:rsidRPr="009C15BC" w14:paraId="70118DBF" w14:textId="77777777" w:rsidTr="00EC35C4">
        <w:tc>
          <w:tcPr>
            <w:tcW w:w="3116" w:type="dxa"/>
          </w:tcPr>
          <w:p w14:paraId="309495E4" w14:textId="77777777" w:rsidR="00A62300" w:rsidRPr="009C15BC" w:rsidRDefault="00A62300" w:rsidP="00EC35C4">
            <w:pPr>
              <w:rPr>
                <w:rFonts w:ascii="Times  New Roman" w:hAnsi="Times  New Roman"/>
                <w:sz w:val="26"/>
                <w:szCs w:val="26"/>
              </w:rPr>
            </w:pPr>
          </w:p>
        </w:tc>
        <w:tc>
          <w:tcPr>
            <w:tcW w:w="3117" w:type="dxa"/>
          </w:tcPr>
          <w:p w14:paraId="4F4710B0"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 xml:space="preserve">2.3 Người dùng lựu chọn </w:t>
            </w:r>
            <w:r w:rsidRPr="009C15BC">
              <w:rPr>
                <w:rFonts w:ascii="Times  New Roman" w:hAnsi="Times  New Roman"/>
                <w:sz w:val="26"/>
                <w:szCs w:val="26"/>
              </w:rPr>
              <w:lastRenderedPageBreak/>
              <w:t>sản phẩm và đi đến giỏ hàng</w:t>
            </w:r>
          </w:p>
        </w:tc>
        <w:tc>
          <w:tcPr>
            <w:tcW w:w="3117" w:type="dxa"/>
          </w:tcPr>
          <w:p w14:paraId="74580700"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lastRenderedPageBreak/>
              <w:t xml:space="preserve">2.4 Hiển thị giao diện giỏ </w:t>
            </w:r>
            <w:r w:rsidRPr="009C15BC">
              <w:rPr>
                <w:rFonts w:ascii="Times  New Roman" w:hAnsi="Times  New Roman"/>
                <w:sz w:val="26"/>
                <w:szCs w:val="26"/>
              </w:rPr>
              <w:lastRenderedPageBreak/>
              <w:t>hàng</w:t>
            </w:r>
          </w:p>
        </w:tc>
      </w:tr>
      <w:tr w:rsidR="00A62300" w:rsidRPr="009C15BC" w14:paraId="611B14A9" w14:textId="77777777" w:rsidTr="00EC35C4">
        <w:tc>
          <w:tcPr>
            <w:tcW w:w="3116" w:type="dxa"/>
          </w:tcPr>
          <w:p w14:paraId="6C77D73D" w14:textId="77777777" w:rsidR="00A62300" w:rsidRPr="009C15BC" w:rsidRDefault="00A62300" w:rsidP="00EC35C4">
            <w:pPr>
              <w:rPr>
                <w:rFonts w:ascii="Times  New Roman" w:hAnsi="Times  New Roman"/>
                <w:sz w:val="26"/>
                <w:szCs w:val="26"/>
              </w:rPr>
            </w:pPr>
          </w:p>
        </w:tc>
        <w:tc>
          <w:tcPr>
            <w:tcW w:w="3117" w:type="dxa"/>
          </w:tcPr>
          <w:p w14:paraId="4C892CEE"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2.5 Người dùng nhấn vào thanh toán</w:t>
            </w:r>
          </w:p>
        </w:tc>
        <w:tc>
          <w:tcPr>
            <w:tcW w:w="3117" w:type="dxa"/>
          </w:tcPr>
          <w:p w14:paraId="458D8459"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2..6 Hiển thị màn hình thanh toán chứa thông tin của sản phẩm</w:t>
            </w:r>
          </w:p>
        </w:tc>
      </w:tr>
      <w:tr w:rsidR="00A62300" w:rsidRPr="009C15BC" w14:paraId="327C653D" w14:textId="77777777" w:rsidTr="00EC35C4">
        <w:tc>
          <w:tcPr>
            <w:tcW w:w="3116" w:type="dxa"/>
          </w:tcPr>
          <w:p w14:paraId="66F4786D" w14:textId="77777777" w:rsidR="00A62300" w:rsidRPr="009C15BC" w:rsidRDefault="00A62300" w:rsidP="00EC35C4">
            <w:pPr>
              <w:rPr>
                <w:rFonts w:ascii="Times  New Roman" w:hAnsi="Times  New Roman"/>
                <w:sz w:val="26"/>
                <w:szCs w:val="26"/>
              </w:rPr>
            </w:pPr>
          </w:p>
        </w:tc>
        <w:tc>
          <w:tcPr>
            <w:tcW w:w="3117" w:type="dxa"/>
          </w:tcPr>
          <w:p w14:paraId="4BBCD00E"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2.6 Người dùng nhấn vào mã giảm giá hoặc nhập mã giảm giá hết hạn</w:t>
            </w:r>
          </w:p>
        </w:tc>
        <w:tc>
          <w:tcPr>
            <w:tcW w:w="3117" w:type="dxa"/>
          </w:tcPr>
          <w:p w14:paraId="2586767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2.7 Thông báo “Mã giảm giá của bạn đã hết hạn vui lòng chọn lại !”</w:t>
            </w:r>
          </w:p>
        </w:tc>
      </w:tr>
    </w:tbl>
    <w:p w14:paraId="4875D763" w14:textId="77777777" w:rsidR="00A62300" w:rsidRPr="009C15BC" w:rsidRDefault="00A62300" w:rsidP="001912E4">
      <w:pPr>
        <w:rPr>
          <w:rFonts w:ascii="Times  New Roman" w:hAnsi="Times  New Roman"/>
          <w:sz w:val="26"/>
          <w:szCs w:val="26"/>
        </w:rPr>
      </w:pPr>
    </w:p>
    <w:p w14:paraId="26CA8ED2" w14:textId="6155A81B" w:rsidR="009D0150" w:rsidRPr="009C15BC" w:rsidRDefault="009D0150" w:rsidP="009D0150">
      <w:pPr>
        <w:pStyle w:val="Heading3"/>
        <w:numPr>
          <w:ilvl w:val="0"/>
          <w:numId w:val="0"/>
        </w:numPr>
        <w:rPr>
          <w:rFonts w:ascii="Times  New Roman" w:hAnsi="Times  New Roman"/>
          <w:i w:val="0"/>
          <w:sz w:val="26"/>
          <w:szCs w:val="26"/>
        </w:rPr>
      </w:pPr>
      <w:bookmarkStart w:id="45" w:name="_Toc198050495"/>
      <w:r w:rsidRPr="009C15BC">
        <w:rPr>
          <w:rFonts w:ascii="Times  New Roman" w:hAnsi="Times  New Roman"/>
          <w:i w:val="0"/>
          <w:sz w:val="26"/>
          <w:szCs w:val="26"/>
        </w:rPr>
        <w:t>9.3 Các ràng buộc</w:t>
      </w:r>
      <w:bookmarkEnd w:id="45"/>
    </w:p>
    <w:p w14:paraId="667C7D39" w14:textId="77777777" w:rsidR="009D0150" w:rsidRPr="009C15BC" w:rsidRDefault="009D0150" w:rsidP="001912E4">
      <w:pPr>
        <w:rPr>
          <w:rFonts w:ascii="Times  New Roman" w:hAnsi="Times  New Roman"/>
          <w:sz w:val="26"/>
          <w:szCs w:val="26"/>
        </w:rPr>
      </w:pPr>
    </w:p>
    <w:tbl>
      <w:tblPr>
        <w:tblStyle w:val="TableGrid"/>
        <w:tblW w:w="0" w:type="auto"/>
        <w:tblLook w:val="04A0" w:firstRow="1" w:lastRow="0" w:firstColumn="1" w:lastColumn="0" w:noHBand="0" w:noVBand="1"/>
      </w:tblPr>
      <w:tblGrid>
        <w:gridCol w:w="803"/>
        <w:gridCol w:w="1834"/>
        <w:gridCol w:w="1444"/>
        <w:gridCol w:w="1527"/>
        <w:gridCol w:w="3742"/>
      </w:tblGrid>
      <w:tr w:rsidR="009D0150" w:rsidRPr="009C15BC" w14:paraId="7A72D776" w14:textId="77777777" w:rsidTr="009D0150">
        <w:tc>
          <w:tcPr>
            <w:tcW w:w="805" w:type="dxa"/>
          </w:tcPr>
          <w:p w14:paraId="3F89ED81"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00" w:type="dxa"/>
          </w:tcPr>
          <w:p w14:paraId="296951D2"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440" w:type="dxa"/>
          </w:tcPr>
          <w:p w14:paraId="4874A49A"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530" w:type="dxa"/>
          </w:tcPr>
          <w:p w14:paraId="3DDB9471"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2BDA8D7E"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D0150" w:rsidRPr="009C15BC" w14:paraId="081E7DAE" w14:textId="77777777" w:rsidTr="009D0150">
        <w:tc>
          <w:tcPr>
            <w:tcW w:w="805" w:type="dxa"/>
          </w:tcPr>
          <w:p w14:paraId="57D91B5C" w14:textId="144B5031"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1</w:t>
            </w:r>
          </w:p>
        </w:tc>
        <w:tc>
          <w:tcPr>
            <w:tcW w:w="1800" w:type="dxa"/>
          </w:tcPr>
          <w:p w14:paraId="3EFB8F8F" w14:textId="285022C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discount_code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7157BFAF" w14:textId="77777777" w:rsidTr="00EC35C4">
              <w:trPr>
                <w:tblCellSpacing w:w="15" w:type="dxa"/>
              </w:trPr>
              <w:tc>
                <w:tcPr>
                  <w:tcW w:w="0" w:type="auto"/>
                  <w:vAlign w:val="center"/>
                  <w:hideMark/>
                </w:tcPr>
                <w:p w14:paraId="2552B789" w14:textId="77777777" w:rsidR="009D0150" w:rsidRPr="009C15BC" w:rsidRDefault="009D0150" w:rsidP="009D0150">
                  <w:pPr>
                    <w:rPr>
                      <w:rFonts w:ascii="Times  New Roman" w:hAnsi="Times  New Roman"/>
                      <w:sz w:val="26"/>
                      <w:szCs w:val="26"/>
                      <w:lang w:val="en-US"/>
                    </w:rPr>
                  </w:pPr>
                </w:p>
              </w:tc>
            </w:tr>
          </w:tbl>
          <w:p w14:paraId="4E619043"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8"/>
            </w:tblGrid>
            <w:tr w:rsidR="009D0150" w:rsidRPr="009C15BC" w14:paraId="5CC17C61" w14:textId="77777777" w:rsidTr="00EC35C4">
              <w:trPr>
                <w:tblCellSpacing w:w="15" w:type="dxa"/>
              </w:trPr>
              <w:tc>
                <w:tcPr>
                  <w:tcW w:w="0" w:type="auto"/>
                  <w:vAlign w:val="center"/>
                  <w:hideMark/>
                </w:tcPr>
                <w:p w14:paraId="0FE84591"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Input (text)</w:t>
                  </w:r>
                </w:p>
              </w:tc>
            </w:tr>
          </w:tbl>
          <w:p w14:paraId="53BF3372" w14:textId="77777777" w:rsidR="009D0150" w:rsidRPr="009C15BC" w:rsidRDefault="009D0150" w:rsidP="009D0150">
            <w:pPr>
              <w:jc w:val="center"/>
              <w:rPr>
                <w:rFonts w:ascii="Times  New Roman" w:hAnsi="Times  New Roman"/>
                <w:sz w:val="26"/>
                <w:szCs w:val="26"/>
                <w:lang w:val="en-US"/>
              </w:rPr>
            </w:pPr>
          </w:p>
        </w:tc>
        <w:tc>
          <w:tcPr>
            <w:tcW w:w="1530" w:type="dxa"/>
          </w:tcPr>
          <w:p w14:paraId="692575BA" w14:textId="05CD71A1"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5D224E30" w14:textId="358CDF8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(not null) </w:t>
            </w:r>
            <w:r w:rsidRPr="009C15BC">
              <w:rPr>
                <w:rFonts w:ascii="Times  New Roman" w:hAnsi="Times  New Roman"/>
                <w:sz w:val="26"/>
                <w:szCs w:val="26"/>
              </w:rPr>
              <w:br/>
              <w:t xml:space="preserve">- Must be 6-15 alphanumeric characters (A-Z, 0-9) </w:t>
            </w:r>
            <w:r w:rsidRPr="009C15BC">
              <w:rPr>
                <w:rFonts w:ascii="Times  New Roman" w:hAnsi="Times  New Roman"/>
                <w:sz w:val="26"/>
                <w:szCs w:val="26"/>
              </w:rPr>
              <w:br/>
              <w:t>- No spaces or special characters</w:t>
            </w:r>
          </w:p>
        </w:tc>
      </w:tr>
      <w:tr w:rsidR="009D0150" w:rsidRPr="009C15BC" w14:paraId="7854A61D" w14:textId="77777777" w:rsidTr="009D0150">
        <w:tc>
          <w:tcPr>
            <w:tcW w:w="805" w:type="dxa"/>
          </w:tcPr>
          <w:p w14:paraId="5BAC4B28" w14:textId="786897D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2</w:t>
            </w:r>
          </w:p>
        </w:tc>
        <w:tc>
          <w:tcPr>
            <w:tcW w:w="1800" w:type="dxa"/>
          </w:tcPr>
          <w:p w14:paraId="7BCC2F58" w14:textId="5F96ADE2"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discount_value</w:t>
            </w:r>
          </w:p>
        </w:tc>
        <w:tc>
          <w:tcPr>
            <w:tcW w:w="1440" w:type="dxa"/>
          </w:tcPr>
          <w:p w14:paraId="63413FCC" w14:textId="3299A4B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Input (number)</w:t>
            </w:r>
          </w:p>
        </w:tc>
        <w:tc>
          <w:tcPr>
            <w:tcW w:w="1530" w:type="dxa"/>
          </w:tcPr>
          <w:p w14:paraId="593966A0" w14:textId="4B511D1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Float</w:t>
            </w:r>
          </w:p>
        </w:tc>
        <w:tc>
          <w:tcPr>
            <w:tcW w:w="3775" w:type="dxa"/>
          </w:tcPr>
          <w:p w14:paraId="0A22E916" w14:textId="01D57A3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Range: 5% - 90% (percentage) or 1 - 1,000,000 (fixed amount)</w:t>
            </w:r>
          </w:p>
        </w:tc>
      </w:tr>
      <w:tr w:rsidR="009D0150" w:rsidRPr="009C15BC" w14:paraId="0F11C9D0" w14:textId="77777777" w:rsidTr="009D0150">
        <w:tc>
          <w:tcPr>
            <w:tcW w:w="805" w:type="dxa"/>
          </w:tcPr>
          <w:p w14:paraId="6B0E8154" w14:textId="75BF0DD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3</w:t>
            </w:r>
          </w:p>
        </w:tc>
        <w:tc>
          <w:tcPr>
            <w:tcW w:w="1800" w:type="dxa"/>
          </w:tcPr>
          <w:p w14:paraId="26847571" w14:textId="3D82B3DF"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expiration_date</w:t>
            </w:r>
          </w:p>
        </w:tc>
        <w:tc>
          <w:tcPr>
            <w:tcW w:w="1440" w:type="dxa"/>
          </w:tcPr>
          <w:p w14:paraId="429A48B1" w14:textId="5A3B366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Input (date)</w:t>
            </w:r>
          </w:p>
        </w:tc>
        <w:tc>
          <w:tcPr>
            <w:tcW w:w="15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9D0150" w:rsidRPr="009C15BC" w14:paraId="1C5EC050" w14:textId="77777777" w:rsidTr="00EC35C4">
              <w:trPr>
                <w:tblCellSpacing w:w="15" w:type="dxa"/>
              </w:trPr>
              <w:tc>
                <w:tcPr>
                  <w:tcW w:w="0" w:type="auto"/>
                  <w:vAlign w:val="center"/>
                  <w:hideMark/>
                </w:tcPr>
                <w:p w14:paraId="2CA3A0DB"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DateTime</w:t>
                  </w:r>
                </w:p>
              </w:tc>
            </w:tr>
          </w:tbl>
          <w:p w14:paraId="7A046CDD"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77E286A8" w14:textId="77777777" w:rsidTr="00EC35C4">
              <w:trPr>
                <w:tblCellSpacing w:w="15" w:type="dxa"/>
              </w:trPr>
              <w:tc>
                <w:tcPr>
                  <w:tcW w:w="0" w:type="auto"/>
                  <w:vAlign w:val="center"/>
                  <w:hideMark/>
                </w:tcPr>
                <w:p w14:paraId="16D15625" w14:textId="77777777" w:rsidR="009D0150" w:rsidRPr="009C15BC" w:rsidRDefault="009D0150" w:rsidP="009D0150">
                  <w:pPr>
                    <w:rPr>
                      <w:rFonts w:ascii="Times  New Roman" w:hAnsi="Times  New Roman"/>
                      <w:sz w:val="26"/>
                      <w:szCs w:val="26"/>
                      <w:lang w:val="en-US"/>
                    </w:rPr>
                  </w:pPr>
                </w:p>
              </w:tc>
            </w:tr>
          </w:tbl>
          <w:p w14:paraId="33E38392" w14:textId="77777777" w:rsidR="009D0150" w:rsidRPr="009C15BC" w:rsidRDefault="009D0150" w:rsidP="009D0150">
            <w:pPr>
              <w:jc w:val="center"/>
              <w:rPr>
                <w:rFonts w:ascii="Times  New Roman" w:hAnsi="Times  New Roman"/>
                <w:sz w:val="26"/>
                <w:szCs w:val="26"/>
                <w:lang w:val="en-US"/>
              </w:rPr>
            </w:pPr>
          </w:p>
        </w:tc>
        <w:tc>
          <w:tcPr>
            <w:tcW w:w="3775" w:type="dxa"/>
          </w:tcPr>
          <w:p w14:paraId="3A3B46A4" w14:textId="4854C43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Must be a future date (&gt;= today)</w:t>
            </w:r>
          </w:p>
        </w:tc>
      </w:tr>
      <w:tr w:rsidR="009D0150" w:rsidRPr="009C15BC" w14:paraId="3359E242" w14:textId="77777777" w:rsidTr="009D0150">
        <w:tc>
          <w:tcPr>
            <w:tcW w:w="805" w:type="dxa"/>
          </w:tcPr>
          <w:p w14:paraId="1E8E59DE" w14:textId="76F8E62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4</w:t>
            </w:r>
          </w:p>
        </w:tc>
        <w:tc>
          <w:tcPr>
            <w:tcW w:w="1800" w:type="dxa"/>
          </w:tcPr>
          <w:p w14:paraId="561A6A0C" w14:textId="45A2FE8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usage_limit</w:t>
            </w:r>
          </w:p>
        </w:tc>
        <w:tc>
          <w:tcPr>
            <w:tcW w:w="1440" w:type="dxa"/>
          </w:tcPr>
          <w:p w14:paraId="4E632460" w14:textId="190C35A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Input (number)</w:t>
            </w:r>
          </w:p>
        </w:tc>
        <w:tc>
          <w:tcPr>
            <w:tcW w:w="1530" w:type="dxa"/>
          </w:tcPr>
          <w:p w14:paraId="4C7764CB" w14:textId="0473E82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1B62AB7F" w14:textId="6D9D930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Minimum: 1, Maximum: 1000</w:t>
            </w:r>
          </w:p>
        </w:tc>
      </w:tr>
      <w:tr w:rsidR="009D0150" w:rsidRPr="009C15BC" w14:paraId="2EC5DCA2" w14:textId="77777777" w:rsidTr="009D0150">
        <w:tc>
          <w:tcPr>
            <w:tcW w:w="805" w:type="dxa"/>
          </w:tcPr>
          <w:p w14:paraId="35854EBA" w14:textId="511F621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5</w:t>
            </w:r>
          </w:p>
        </w:tc>
        <w:tc>
          <w:tcPr>
            <w:tcW w:w="1800" w:type="dxa"/>
          </w:tcPr>
          <w:p w14:paraId="562A01D9" w14:textId="3C02FCA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status</w:t>
            </w:r>
          </w:p>
        </w:tc>
        <w:tc>
          <w:tcPr>
            <w:tcW w:w="1440" w:type="dxa"/>
          </w:tcPr>
          <w:p w14:paraId="2495B83A" w14:textId="59A4370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Select (dropdown)</w:t>
            </w:r>
          </w:p>
        </w:tc>
        <w:tc>
          <w:tcPr>
            <w:tcW w:w="1530" w:type="dxa"/>
          </w:tcPr>
          <w:p w14:paraId="1EC94D1C" w14:textId="0BE04B5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Enum</w:t>
            </w:r>
          </w:p>
        </w:tc>
        <w:tc>
          <w:tcPr>
            <w:tcW w:w="3775" w:type="dxa"/>
          </w:tcPr>
          <w:p w14:paraId="2B9FDBF4" w14:textId="36B6C76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Values: Active, Expired, Used</w:t>
            </w:r>
          </w:p>
        </w:tc>
      </w:tr>
    </w:tbl>
    <w:p w14:paraId="78BA0F7C" w14:textId="77777777" w:rsidR="009D0150" w:rsidRPr="009C15BC" w:rsidRDefault="009D0150" w:rsidP="001912E4">
      <w:pPr>
        <w:rPr>
          <w:rFonts w:ascii="Times  New Roman" w:hAnsi="Times  New Roman"/>
          <w:sz w:val="26"/>
          <w:szCs w:val="26"/>
          <w:lang w:val="en-US"/>
        </w:rPr>
      </w:pPr>
    </w:p>
    <w:p w14:paraId="4C356BD8" w14:textId="77777777" w:rsidR="000A49E3" w:rsidRPr="009C15BC" w:rsidRDefault="000A49E3" w:rsidP="001912E4">
      <w:pPr>
        <w:rPr>
          <w:rFonts w:ascii="Times  New Roman" w:hAnsi="Times  New Roman"/>
          <w:sz w:val="26"/>
          <w:szCs w:val="26"/>
          <w:lang w:val="en-US"/>
        </w:rPr>
      </w:pPr>
    </w:p>
    <w:p w14:paraId="38E2F838" w14:textId="77632652" w:rsidR="000A49E3" w:rsidRPr="009C15BC" w:rsidRDefault="000A49E3" w:rsidP="000A49E3">
      <w:pPr>
        <w:pStyle w:val="Heading2"/>
        <w:numPr>
          <w:ilvl w:val="0"/>
          <w:numId w:val="0"/>
        </w:numPr>
        <w:rPr>
          <w:rFonts w:ascii="Times  New Roman" w:hAnsi="Times  New Roman"/>
          <w:b w:val="0"/>
          <w:sz w:val="26"/>
          <w:szCs w:val="26"/>
        </w:rPr>
      </w:pPr>
      <w:bookmarkStart w:id="46" w:name="_Toc198050496"/>
      <w:r w:rsidRPr="009C15BC">
        <w:rPr>
          <w:rFonts w:ascii="Times  New Roman" w:hAnsi="Times  New Roman"/>
          <w:b w:val="0"/>
          <w:sz w:val="26"/>
          <w:szCs w:val="26"/>
          <w:lang w:val="en-US"/>
        </w:rPr>
        <w:lastRenderedPageBreak/>
        <w:t xml:space="preserve">10. </w:t>
      </w:r>
      <w:r w:rsidRPr="009C15BC">
        <w:rPr>
          <w:rFonts w:ascii="Times  New Roman" w:hAnsi="Times  New Roman"/>
          <w:b w:val="0"/>
          <w:sz w:val="26"/>
          <w:szCs w:val="26"/>
        </w:rPr>
        <w:t>Thống kê (Huy)</w:t>
      </w:r>
      <w:bookmarkEnd w:id="46"/>
    </w:p>
    <w:p w14:paraId="68DED83A" w14:textId="3E12B5F8" w:rsidR="000A49E3" w:rsidRPr="009C15BC" w:rsidRDefault="000A49E3" w:rsidP="000A49E3">
      <w:pPr>
        <w:pStyle w:val="Heading3"/>
        <w:numPr>
          <w:ilvl w:val="0"/>
          <w:numId w:val="0"/>
        </w:numPr>
        <w:rPr>
          <w:rFonts w:ascii="Times  New Roman" w:hAnsi="Times  New Roman"/>
          <w:i w:val="0"/>
          <w:sz w:val="26"/>
          <w:szCs w:val="26"/>
        </w:rPr>
      </w:pPr>
      <w:bookmarkStart w:id="47" w:name="_Toc198050497"/>
      <w:r w:rsidRPr="009C15BC">
        <w:rPr>
          <w:rFonts w:ascii="Times  New Roman" w:hAnsi="Times  New Roman"/>
          <w:i w:val="0"/>
          <w:sz w:val="26"/>
          <w:szCs w:val="26"/>
        </w:rPr>
        <w:t>10.1 Màng hình thống kê</w:t>
      </w:r>
      <w:bookmarkEnd w:id="47"/>
    </w:p>
    <w:p w14:paraId="76596012" w14:textId="77777777" w:rsidR="000A49E3" w:rsidRPr="009C15BC" w:rsidRDefault="000A49E3" w:rsidP="000A49E3">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588E541B" wp14:editId="673D6D78">
            <wp:extent cx="5943600" cy="2861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1310"/>
                    </a:xfrm>
                    <a:prstGeom prst="rect">
                      <a:avLst/>
                    </a:prstGeom>
                  </pic:spPr>
                </pic:pic>
              </a:graphicData>
            </a:graphic>
          </wp:inline>
        </w:drawing>
      </w:r>
    </w:p>
    <w:p w14:paraId="321E5030" w14:textId="77777777" w:rsidR="000A49E3" w:rsidRPr="009C15BC" w:rsidRDefault="000A49E3" w:rsidP="000A49E3">
      <w:pPr>
        <w:rPr>
          <w:rFonts w:ascii="Times  New Roman" w:hAnsi="Times  New Roman"/>
          <w:sz w:val="26"/>
          <w:szCs w:val="26"/>
        </w:rPr>
      </w:pPr>
    </w:p>
    <w:p w14:paraId="5DC789AC" w14:textId="6926166B" w:rsidR="000A49E3" w:rsidRPr="009C15BC" w:rsidRDefault="000A49E3" w:rsidP="000A49E3">
      <w:pPr>
        <w:pStyle w:val="Heading3"/>
        <w:numPr>
          <w:ilvl w:val="0"/>
          <w:numId w:val="0"/>
        </w:numPr>
        <w:rPr>
          <w:rFonts w:ascii="Times  New Roman" w:hAnsi="Times  New Roman"/>
          <w:i w:val="0"/>
          <w:sz w:val="26"/>
          <w:szCs w:val="26"/>
        </w:rPr>
      </w:pPr>
      <w:bookmarkStart w:id="48" w:name="_Toc198050498"/>
      <w:r w:rsidRPr="009C15BC">
        <w:rPr>
          <w:rFonts w:ascii="Times  New Roman" w:hAnsi="Times  New Roman"/>
          <w:i w:val="0"/>
          <w:sz w:val="26"/>
          <w:szCs w:val="26"/>
        </w:rPr>
        <w:t>10.2 Mô tả luồng hoạt động:</w:t>
      </w:r>
      <w:bookmarkEnd w:id="48"/>
    </w:p>
    <w:p w14:paraId="569EDBCD" w14:textId="77777777" w:rsidR="000A49E3" w:rsidRPr="009C15BC" w:rsidRDefault="000A49E3" w:rsidP="000A49E3">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0A49E3" w:rsidRPr="009C15BC" w14:paraId="67A06292" w14:textId="77777777" w:rsidTr="00EC35C4">
        <w:tc>
          <w:tcPr>
            <w:tcW w:w="3116" w:type="dxa"/>
          </w:tcPr>
          <w:p w14:paraId="4AF9847E"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Description</w:t>
            </w:r>
          </w:p>
        </w:tc>
        <w:tc>
          <w:tcPr>
            <w:tcW w:w="3117" w:type="dxa"/>
          </w:tcPr>
          <w:p w14:paraId="615CBD06"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User Actions</w:t>
            </w:r>
          </w:p>
        </w:tc>
        <w:tc>
          <w:tcPr>
            <w:tcW w:w="3117" w:type="dxa"/>
          </w:tcPr>
          <w:p w14:paraId="3DCC748F"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System Actions</w:t>
            </w:r>
          </w:p>
        </w:tc>
      </w:tr>
      <w:tr w:rsidR="000A49E3" w:rsidRPr="009C15BC" w14:paraId="6031F185" w14:textId="77777777" w:rsidTr="00EC35C4">
        <w:tc>
          <w:tcPr>
            <w:tcW w:w="3116" w:type="dxa"/>
            <w:vMerge w:val="restart"/>
          </w:tcPr>
          <w:p w14:paraId="0EF265F7"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1. Select Time Period</w:t>
            </w:r>
          </w:p>
          <w:p w14:paraId="043E6FEE" w14:textId="77777777" w:rsidR="000A49E3" w:rsidRPr="009C15BC" w:rsidRDefault="000A49E3" w:rsidP="00EC35C4">
            <w:pPr>
              <w:rPr>
                <w:rFonts w:ascii="Times  New Roman" w:hAnsi="Times  New Roman"/>
                <w:sz w:val="26"/>
                <w:szCs w:val="26"/>
              </w:rPr>
            </w:pPr>
          </w:p>
        </w:tc>
        <w:tc>
          <w:tcPr>
            <w:tcW w:w="3117" w:type="dxa"/>
          </w:tcPr>
          <w:p w14:paraId="6A589D9A"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Click on the date input field.</w:t>
            </w:r>
          </w:p>
        </w:tc>
        <w:tc>
          <w:tcPr>
            <w:tcW w:w="3117" w:type="dxa"/>
          </w:tcPr>
          <w:p w14:paraId="64A31A39"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Display the Month/Year Date Picker.</w:t>
            </w:r>
          </w:p>
        </w:tc>
      </w:tr>
      <w:tr w:rsidR="000A49E3" w:rsidRPr="009C15BC" w14:paraId="400887B4" w14:textId="77777777" w:rsidTr="00EC35C4">
        <w:tc>
          <w:tcPr>
            <w:tcW w:w="3116" w:type="dxa"/>
            <w:vMerge/>
          </w:tcPr>
          <w:p w14:paraId="770B5BF9" w14:textId="77777777" w:rsidR="000A49E3" w:rsidRPr="009C15BC" w:rsidRDefault="000A49E3" w:rsidP="00EC35C4">
            <w:pPr>
              <w:rPr>
                <w:rFonts w:ascii="Times  New Roman" w:hAnsi="Times  New Roman"/>
                <w:sz w:val="26"/>
                <w:szCs w:val="26"/>
              </w:rPr>
            </w:pPr>
          </w:p>
        </w:tc>
        <w:tc>
          <w:tcPr>
            <w:tcW w:w="3117" w:type="dxa"/>
          </w:tcPr>
          <w:p w14:paraId="09D44570"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Select the desired month and year to view the report.</w:t>
            </w:r>
          </w:p>
        </w:tc>
        <w:tc>
          <w:tcPr>
            <w:tcW w:w="3117" w:type="dxa"/>
          </w:tcPr>
          <w:p w14:paraId="2F789568"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Fetch data based on the selected time period.</w:t>
            </w:r>
          </w:p>
        </w:tc>
      </w:tr>
      <w:tr w:rsidR="000A49E3" w:rsidRPr="009C15BC" w14:paraId="101E3C99" w14:textId="77777777" w:rsidTr="00EC35C4">
        <w:tc>
          <w:tcPr>
            <w:tcW w:w="3116" w:type="dxa"/>
            <w:vMerge/>
          </w:tcPr>
          <w:p w14:paraId="224AE4D3" w14:textId="77777777" w:rsidR="000A49E3" w:rsidRPr="009C15BC" w:rsidRDefault="000A49E3" w:rsidP="00EC35C4">
            <w:pPr>
              <w:rPr>
                <w:rFonts w:ascii="Times  New Roman" w:hAnsi="Times  New Roman"/>
                <w:sz w:val="26"/>
                <w:szCs w:val="26"/>
              </w:rPr>
            </w:pPr>
          </w:p>
        </w:tc>
        <w:tc>
          <w:tcPr>
            <w:tcW w:w="3117" w:type="dxa"/>
          </w:tcPr>
          <w:p w14:paraId="2E3943BA" w14:textId="77777777" w:rsidR="000A49E3" w:rsidRPr="009C15BC" w:rsidRDefault="000A49E3" w:rsidP="00EC35C4">
            <w:pPr>
              <w:rPr>
                <w:rFonts w:ascii="Times  New Roman" w:hAnsi="Times  New Roman"/>
                <w:sz w:val="26"/>
                <w:szCs w:val="26"/>
              </w:rPr>
            </w:pPr>
          </w:p>
        </w:tc>
        <w:tc>
          <w:tcPr>
            <w:tcW w:w="3117" w:type="dxa"/>
          </w:tcPr>
          <w:p w14:paraId="65E7FE93"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Reload the chart with the updated data.</w:t>
            </w:r>
          </w:p>
        </w:tc>
      </w:tr>
      <w:tr w:rsidR="000A49E3" w:rsidRPr="009C15BC" w14:paraId="4EA13886" w14:textId="77777777" w:rsidTr="00EC35C4">
        <w:tc>
          <w:tcPr>
            <w:tcW w:w="3116" w:type="dxa"/>
            <w:vMerge w:val="restart"/>
          </w:tcPr>
          <w:p w14:paraId="73078256"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2. View Report</w:t>
            </w:r>
          </w:p>
          <w:p w14:paraId="02200566" w14:textId="77777777" w:rsidR="000A49E3" w:rsidRPr="009C15BC" w:rsidRDefault="000A49E3" w:rsidP="00EC35C4">
            <w:pPr>
              <w:rPr>
                <w:rFonts w:ascii="Times  New Roman" w:hAnsi="Times  New Roman"/>
                <w:sz w:val="26"/>
                <w:szCs w:val="26"/>
              </w:rPr>
            </w:pPr>
          </w:p>
        </w:tc>
        <w:tc>
          <w:tcPr>
            <w:tcW w:w="3117" w:type="dxa"/>
          </w:tcPr>
          <w:p w14:paraId="217BB9C0"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Observe the revenue and order quantity chart.</w:t>
            </w:r>
          </w:p>
        </w:tc>
        <w:tc>
          <w:tcPr>
            <w:tcW w:w="3117" w:type="dxa"/>
          </w:tcPr>
          <w:p w14:paraId="2291CE39"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Display a bar and line chart.</w:t>
            </w:r>
          </w:p>
        </w:tc>
      </w:tr>
      <w:tr w:rsidR="000A49E3" w:rsidRPr="009C15BC" w14:paraId="350CB808" w14:textId="77777777" w:rsidTr="00EC35C4">
        <w:tc>
          <w:tcPr>
            <w:tcW w:w="3116" w:type="dxa"/>
            <w:vMerge/>
          </w:tcPr>
          <w:p w14:paraId="1A024207" w14:textId="77777777" w:rsidR="000A49E3" w:rsidRPr="009C15BC" w:rsidRDefault="000A49E3" w:rsidP="00EC35C4">
            <w:pPr>
              <w:rPr>
                <w:rFonts w:ascii="Times  New Roman" w:hAnsi="Times  New Roman"/>
                <w:sz w:val="26"/>
                <w:szCs w:val="26"/>
              </w:rPr>
            </w:pPr>
          </w:p>
        </w:tc>
        <w:tc>
          <w:tcPr>
            <w:tcW w:w="3117" w:type="dxa"/>
          </w:tcPr>
          <w:p w14:paraId="63ABB5BF"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Compare data across different sales channels.</w:t>
            </w:r>
          </w:p>
        </w:tc>
        <w:tc>
          <w:tcPr>
            <w:tcW w:w="3117" w:type="dxa"/>
          </w:tcPr>
          <w:p w14:paraId="4D684ADC"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Show revenue and order values on the chart.</w:t>
            </w:r>
          </w:p>
        </w:tc>
      </w:tr>
      <w:tr w:rsidR="000A49E3" w:rsidRPr="009C15BC" w14:paraId="27B679EE" w14:textId="77777777" w:rsidTr="00EC35C4">
        <w:tc>
          <w:tcPr>
            <w:tcW w:w="3116" w:type="dxa"/>
            <w:vMerge/>
          </w:tcPr>
          <w:p w14:paraId="43FCEA24" w14:textId="77777777" w:rsidR="000A49E3" w:rsidRPr="009C15BC" w:rsidRDefault="000A49E3" w:rsidP="00EC35C4">
            <w:pPr>
              <w:rPr>
                <w:rFonts w:ascii="Times  New Roman" w:hAnsi="Times  New Roman"/>
                <w:sz w:val="26"/>
                <w:szCs w:val="26"/>
              </w:rPr>
            </w:pPr>
          </w:p>
        </w:tc>
        <w:tc>
          <w:tcPr>
            <w:tcW w:w="3117" w:type="dxa"/>
          </w:tcPr>
          <w:p w14:paraId="58AF3BBF" w14:textId="77777777" w:rsidR="000A49E3" w:rsidRPr="009C15BC" w:rsidRDefault="000A49E3" w:rsidP="00EC35C4">
            <w:pPr>
              <w:rPr>
                <w:rFonts w:ascii="Times  New Roman" w:hAnsi="Times  New Roman"/>
                <w:sz w:val="26"/>
                <w:szCs w:val="26"/>
              </w:rPr>
            </w:pPr>
          </w:p>
        </w:tc>
        <w:tc>
          <w:tcPr>
            <w:tcW w:w="3117" w:type="dxa"/>
          </w:tcPr>
          <w:p w14:paraId="5593F1F7"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Highlight sales channels with low revenue (0 or below 300K).</w:t>
            </w:r>
          </w:p>
        </w:tc>
      </w:tr>
      <w:tr w:rsidR="000A49E3" w:rsidRPr="009C15BC" w14:paraId="0B2E848A" w14:textId="77777777" w:rsidTr="00EC35C4">
        <w:tc>
          <w:tcPr>
            <w:tcW w:w="3116" w:type="dxa"/>
          </w:tcPr>
          <w:p w14:paraId="1E707A34"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3. Analyze Data</w:t>
            </w:r>
          </w:p>
        </w:tc>
        <w:tc>
          <w:tcPr>
            <w:tcW w:w="3117" w:type="dxa"/>
          </w:tcPr>
          <w:p w14:paraId="5C0CCF17"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Hover over the chart to see details.</w:t>
            </w:r>
          </w:p>
        </w:tc>
        <w:tc>
          <w:tcPr>
            <w:tcW w:w="3117" w:type="dxa"/>
          </w:tcPr>
          <w:p w14:paraId="72719A04"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Display a tooltip with detailed information on revenue and order quantity for each channel.</w:t>
            </w:r>
          </w:p>
        </w:tc>
      </w:tr>
    </w:tbl>
    <w:p w14:paraId="129F69FE" w14:textId="38F43D91" w:rsidR="000A49E3" w:rsidRPr="009C15BC" w:rsidRDefault="000A49E3" w:rsidP="000A49E3">
      <w:pPr>
        <w:pStyle w:val="Heading3"/>
        <w:numPr>
          <w:ilvl w:val="0"/>
          <w:numId w:val="0"/>
        </w:numPr>
        <w:rPr>
          <w:rFonts w:ascii="Times  New Roman" w:hAnsi="Times  New Roman"/>
          <w:i w:val="0"/>
          <w:sz w:val="26"/>
          <w:szCs w:val="26"/>
        </w:rPr>
      </w:pPr>
      <w:bookmarkStart w:id="49" w:name="_Toc198050499"/>
      <w:r w:rsidRPr="009C15BC">
        <w:rPr>
          <w:rFonts w:ascii="Times  New Roman" w:hAnsi="Times  New Roman"/>
          <w:i w:val="0"/>
          <w:sz w:val="26"/>
          <w:szCs w:val="26"/>
        </w:rPr>
        <w:t>10.3 Các ràng buộc:</w:t>
      </w:r>
      <w:bookmarkEnd w:id="49"/>
    </w:p>
    <w:p w14:paraId="2289B8BE" w14:textId="77777777" w:rsidR="000A49E3" w:rsidRPr="009C15BC" w:rsidRDefault="000A49E3" w:rsidP="000A49E3">
      <w:pPr>
        <w:rPr>
          <w:rFonts w:ascii="Times  New Roman" w:hAnsi="Times  New Roman"/>
          <w:sz w:val="26"/>
          <w:szCs w:val="26"/>
        </w:rPr>
      </w:pPr>
    </w:p>
    <w:tbl>
      <w:tblPr>
        <w:tblStyle w:val="TableGrid"/>
        <w:tblW w:w="0" w:type="auto"/>
        <w:tblLook w:val="04A0" w:firstRow="1" w:lastRow="0" w:firstColumn="1" w:lastColumn="0" w:noHBand="0" w:noVBand="1"/>
      </w:tblPr>
      <w:tblGrid>
        <w:gridCol w:w="1828"/>
        <w:gridCol w:w="1871"/>
        <w:gridCol w:w="1861"/>
        <w:gridCol w:w="1862"/>
        <w:gridCol w:w="1928"/>
      </w:tblGrid>
      <w:tr w:rsidR="000A49E3" w:rsidRPr="009C15BC" w14:paraId="03094E7F" w14:textId="77777777" w:rsidTr="00EC35C4">
        <w:tc>
          <w:tcPr>
            <w:tcW w:w="1846" w:type="dxa"/>
          </w:tcPr>
          <w:p w14:paraId="08B1F02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83" w:type="dxa"/>
          </w:tcPr>
          <w:p w14:paraId="2D57729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869" w:type="dxa"/>
          </w:tcPr>
          <w:p w14:paraId="0ED4FECE"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865" w:type="dxa"/>
          </w:tcPr>
          <w:p w14:paraId="1C3FCB6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1887" w:type="dxa"/>
          </w:tcPr>
          <w:p w14:paraId="566BDCF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0A49E3" w:rsidRPr="009C15BC" w14:paraId="0A9F17C3" w14:textId="77777777" w:rsidTr="00EC35C4">
        <w:tc>
          <w:tcPr>
            <w:tcW w:w="1846" w:type="dxa"/>
            <w:vAlign w:val="center"/>
          </w:tcPr>
          <w:p w14:paraId="1715124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1</w:t>
            </w:r>
          </w:p>
        </w:tc>
        <w:tc>
          <w:tcPr>
            <w:tcW w:w="1883" w:type="dxa"/>
            <w:vAlign w:val="center"/>
          </w:tcPr>
          <w:p w14:paraId="1E6B648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Date Picker</w:t>
            </w:r>
          </w:p>
        </w:tc>
        <w:tc>
          <w:tcPr>
            <w:tcW w:w="1869" w:type="dxa"/>
            <w:vAlign w:val="center"/>
          </w:tcPr>
          <w:p w14:paraId="18FD1A2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Dropdown Calendar</w:t>
            </w:r>
          </w:p>
        </w:tc>
        <w:tc>
          <w:tcPr>
            <w:tcW w:w="1865" w:type="dxa"/>
            <w:vAlign w:val="center"/>
          </w:tcPr>
          <w:p w14:paraId="40E185C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Date (MM/YYYY)</w:t>
            </w:r>
          </w:p>
        </w:tc>
        <w:tc>
          <w:tcPr>
            <w:tcW w:w="1887" w:type="dxa"/>
            <w:vAlign w:val="center"/>
          </w:tcPr>
          <w:p w14:paraId="26D669A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Allows selecting a month and year for report filtering. Does not allow selecting a specific day.</w:t>
            </w:r>
          </w:p>
        </w:tc>
      </w:tr>
      <w:tr w:rsidR="000A49E3" w:rsidRPr="009C15BC" w14:paraId="264587DA" w14:textId="77777777" w:rsidTr="00EC35C4">
        <w:tc>
          <w:tcPr>
            <w:tcW w:w="1846" w:type="dxa"/>
            <w:vAlign w:val="center"/>
          </w:tcPr>
          <w:p w14:paraId="145F584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83" w:type="dxa"/>
            <w:vAlign w:val="center"/>
          </w:tcPr>
          <w:p w14:paraId="28C962D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Revenue Data</w:t>
            </w:r>
          </w:p>
        </w:tc>
        <w:tc>
          <w:tcPr>
            <w:tcW w:w="1869" w:type="dxa"/>
            <w:vAlign w:val="center"/>
          </w:tcPr>
          <w:p w14:paraId="50E2D3C3"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Chart (Bar)</w:t>
            </w:r>
          </w:p>
        </w:tc>
        <w:tc>
          <w:tcPr>
            <w:tcW w:w="1865" w:type="dxa"/>
            <w:vAlign w:val="center"/>
          </w:tcPr>
          <w:p w14:paraId="28E2B60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Float (Millions)</w:t>
            </w:r>
          </w:p>
        </w:tc>
        <w:tc>
          <w:tcPr>
            <w:tcW w:w="1887" w:type="dxa"/>
            <w:vAlign w:val="center"/>
          </w:tcPr>
          <w:p w14:paraId="1C6D403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Displays revenue by sales channel. Values must be ≥ 0.</w:t>
            </w:r>
          </w:p>
        </w:tc>
      </w:tr>
      <w:tr w:rsidR="000A49E3" w:rsidRPr="009C15BC" w14:paraId="67025ED5" w14:textId="77777777" w:rsidTr="00EC35C4">
        <w:tc>
          <w:tcPr>
            <w:tcW w:w="1846" w:type="dxa"/>
            <w:vAlign w:val="center"/>
          </w:tcPr>
          <w:p w14:paraId="54797210"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83" w:type="dxa"/>
            <w:vAlign w:val="center"/>
          </w:tcPr>
          <w:p w14:paraId="5219AEA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Order Data</w:t>
            </w:r>
          </w:p>
        </w:tc>
        <w:tc>
          <w:tcPr>
            <w:tcW w:w="1869" w:type="dxa"/>
            <w:vAlign w:val="center"/>
          </w:tcPr>
          <w:p w14:paraId="3E4ED4A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Chart (Line)</w:t>
            </w:r>
          </w:p>
        </w:tc>
        <w:tc>
          <w:tcPr>
            <w:tcW w:w="1865" w:type="dxa"/>
            <w:vAlign w:val="center"/>
          </w:tcPr>
          <w:p w14:paraId="7141C2A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87" w:type="dxa"/>
            <w:vAlign w:val="center"/>
          </w:tcPr>
          <w:p w14:paraId="02D6017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Displays the number of orders by sales channel. Values must be whole numbers ≥ 0.</w:t>
            </w:r>
          </w:p>
        </w:tc>
      </w:tr>
      <w:tr w:rsidR="000A49E3" w:rsidRPr="009C15BC" w14:paraId="31C2B72E" w14:textId="77777777" w:rsidTr="00EC35C4">
        <w:tc>
          <w:tcPr>
            <w:tcW w:w="1846" w:type="dxa"/>
            <w:vAlign w:val="center"/>
          </w:tcPr>
          <w:p w14:paraId="60FD0B37"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83" w:type="dxa"/>
            <w:vAlign w:val="center"/>
          </w:tcPr>
          <w:p w14:paraId="66A414C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Channel Names</w:t>
            </w:r>
          </w:p>
        </w:tc>
        <w:tc>
          <w:tcPr>
            <w:tcW w:w="1869" w:type="dxa"/>
            <w:vAlign w:val="center"/>
          </w:tcPr>
          <w:p w14:paraId="3FBEAB7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Text (X-Axis)</w:t>
            </w:r>
          </w:p>
        </w:tc>
        <w:tc>
          <w:tcPr>
            <w:tcW w:w="1865" w:type="dxa"/>
            <w:vAlign w:val="center"/>
          </w:tcPr>
          <w:p w14:paraId="10C456B6"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87" w:type="dxa"/>
            <w:vAlign w:val="center"/>
          </w:tcPr>
          <w:p w14:paraId="573F483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Names of sales channels such as WooCommerce, Sapo, Haravan, Shopee, Lazada, etc.</w:t>
            </w:r>
          </w:p>
        </w:tc>
      </w:tr>
      <w:tr w:rsidR="000A49E3" w:rsidRPr="009C15BC" w14:paraId="3FDF99CE" w14:textId="77777777" w:rsidTr="00EC35C4">
        <w:tc>
          <w:tcPr>
            <w:tcW w:w="1846" w:type="dxa"/>
            <w:vAlign w:val="center"/>
          </w:tcPr>
          <w:p w14:paraId="15FA3EF3"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83" w:type="dxa"/>
            <w:vAlign w:val="center"/>
          </w:tcPr>
          <w:p w14:paraId="3C4D9E95"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Tooltip Data</w:t>
            </w:r>
          </w:p>
        </w:tc>
        <w:tc>
          <w:tcPr>
            <w:tcW w:w="1869" w:type="dxa"/>
            <w:vAlign w:val="center"/>
          </w:tcPr>
          <w:p w14:paraId="08C99DB6"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Hover Effect</w:t>
            </w:r>
          </w:p>
        </w:tc>
        <w:tc>
          <w:tcPr>
            <w:tcW w:w="1865" w:type="dxa"/>
            <w:vAlign w:val="center"/>
          </w:tcPr>
          <w:p w14:paraId="39B411F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Float, Integer</w:t>
            </w:r>
          </w:p>
        </w:tc>
        <w:tc>
          <w:tcPr>
            <w:tcW w:w="1887" w:type="dxa"/>
            <w:vAlign w:val="center"/>
          </w:tcPr>
          <w:p w14:paraId="4C21986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Displays detailed revenue and order quantity for each channel when hovering over the chart.</w:t>
            </w:r>
          </w:p>
        </w:tc>
      </w:tr>
      <w:tr w:rsidR="000A49E3" w:rsidRPr="009C15BC" w14:paraId="207C1595" w14:textId="77777777" w:rsidTr="00EC35C4">
        <w:tc>
          <w:tcPr>
            <w:tcW w:w="1846" w:type="dxa"/>
            <w:vAlign w:val="center"/>
          </w:tcPr>
          <w:p w14:paraId="001C422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83" w:type="dxa"/>
            <w:vAlign w:val="center"/>
          </w:tcPr>
          <w:p w14:paraId="57220B6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Legend</w:t>
            </w:r>
          </w:p>
        </w:tc>
        <w:tc>
          <w:tcPr>
            <w:tcW w:w="1869" w:type="dxa"/>
            <w:vAlign w:val="center"/>
          </w:tcPr>
          <w:p w14:paraId="501D8F8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Color Indicators</w:t>
            </w:r>
          </w:p>
        </w:tc>
        <w:tc>
          <w:tcPr>
            <w:tcW w:w="1865" w:type="dxa"/>
            <w:vAlign w:val="center"/>
          </w:tcPr>
          <w:p w14:paraId="1918B72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87" w:type="dxa"/>
            <w:vAlign w:val="center"/>
          </w:tcPr>
          <w:p w14:paraId="6436AC47"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Includes two colors: Orange (Revenue) and Black (Order Quantity).</w:t>
            </w:r>
          </w:p>
        </w:tc>
      </w:tr>
      <w:tr w:rsidR="000A49E3" w:rsidRPr="009C15BC" w14:paraId="1F714C71" w14:textId="77777777" w:rsidTr="00EC35C4">
        <w:trPr>
          <w:trHeight w:val="3397"/>
        </w:trPr>
        <w:tc>
          <w:tcPr>
            <w:tcW w:w="1846" w:type="dxa"/>
            <w:vAlign w:val="center"/>
          </w:tcPr>
          <w:p w14:paraId="5354BD4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7</w:t>
            </w:r>
          </w:p>
        </w:tc>
        <w:tc>
          <w:tcPr>
            <w:tcW w:w="1883" w:type="dxa"/>
            <w:vAlign w:val="center"/>
          </w:tcPr>
          <w:p w14:paraId="74EE704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Auto Update</w:t>
            </w:r>
          </w:p>
        </w:tc>
        <w:tc>
          <w:tcPr>
            <w:tcW w:w="1869" w:type="dxa"/>
            <w:vAlign w:val="center"/>
          </w:tcPr>
          <w:p w14:paraId="7A568765"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Event Listener</w:t>
            </w:r>
          </w:p>
        </w:tc>
        <w:tc>
          <w:tcPr>
            <w:tcW w:w="1865" w:type="dxa"/>
            <w:vAlign w:val="center"/>
          </w:tcPr>
          <w:p w14:paraId="649516A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87" w:type="dxa"/>
            <w:vAlign w:val="center"/>
          </w:tcPr>
          <w:p w14:paraId="46936407"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Automatically updates the chart data when the user changes the month/year selection.</w:t>
            </w:r>
          </w:p>
        </w:tc>
      </w:tr>
    </w:tbl>
    <w:p w14:paraId="4AF42CD0" w14:textId="77777777" w:rsidR="000A49E3" w:rsidRPr="009C15BC" w:rsidRDefault="000A49E3" w:rsidP="001912E4">
      <w:pPr>
        <w:rPr>
          <w:rFonts w:ascii="Times  New Roman" w:hAnsi="Times  New Roman"/>
          <w:sz w:val="26"/>
          <w:szCs w:val="26"/>
        </w:rPr>
      </w:pPr>
    </w:p>
    <w:p w14:paraId="2EE2459A" w14:textId="7020C41B" w:rsidR="00A62300" w:rsidRPr="009C15BC" w:rsidRDefault="00A62300" w:rsidP="00A62300">
      <w:pPr>
        <w:pStyle w:val="Heading2"/>
        <w:numPr>
          <w:ilvl w:val="0"/>
          <w:numId w:val="0"/>
        </w:numPr>
        <w:rPr>
          <w:rFonts w:ascii="Times  New Roman" w:hAnsi="Times  New Roman"/>
          <w:b w:val="0"/>
          <w:sz w:val="26"/>
          <w:szCs w:val="26"/>
        </w:rPr>
      </w:pPr>
      <w:bookmarkStart w:id="50" w:name="_Toc198050500"/>
      <w:r w:rsidRPr="009C15BC">
        <w:rPr>
          <w:rFonts w:ascii="Times  New Roman" w:hAnsi="Times  New Roman"/>
          <w:b w:val="0"/>
          <w:sz w:val="26"/>
          <w:szCs w:val="26"/>
        </w:rPr>
        <w:t>11.Đánh giá sản phẩm</w:t>
      </w:r>
      <w:r w:rsidR="000A49E3" w:rsidRPr="009C15BC">
        <w:rPr>
          <w:rFonts w:ascii="Times  New Roman" w:hAnsi="Times  New Roman"/>
          <w:b w:val="0"/>
          <w:sz w:val="26"/>
          <w:szCs w:val="26"/>
        </w:rPr>
        <w:t xml:space="preserve"> (Thanh)</w:t>
      </w:r>
      <w:bookmarkEnd w:id="50"/>
    </w:p>
    <w:p w14:paraId="3994EADB" w14:textId="2B118EA3" w:rsidR="00A62300" w:rsidRPr="009C15BC" w:rsidRDefault="00A62300" w:rsidP="00A62300">
      <w:pPr>
        <w:pStyle w:val="Heading3"/>
        <w:numPr>
          <w:ilvl w:val="0"/>
          <w:numId w:val="0"/>
        </w:numPr>
        <w:rPr>
          <w:rFonts w:ascii="Times  New Roman" w:hAnsi="Times  New Roman"/>
          <w:i w:val="0"/>
          <w:sz w:val="26"/>
          <w:szCs w:val="26"/>
        </w:rPr>
      </w:pPr>
      <w:bookmarkStart w:id="51" w:name="_Toc198050501"/>
      <w:r w:rsidRPr="009C15BC">
        <w:rPr>
          <w:rFonts w:ascii="Times  New Roman" w:hAnsi="Times  New Roman"/>
          <w:i w:val="0"/>
          <w:sz w:val="26"/>
          <w:szCs w:val="26"/>
        </w:rPr>
        <w:t>11.1Màn hình đánh giá sản phẩm</w:t>
      </w:r>
      <w:bookmarkEnd w:id="51"/>
    </w:p>
    <w:p w14:paraId="53140FD4" w14:textId="77777777" w:rsidR="00A62300" w:rsidRPr="009C15BC" w:rsidRDefault="00A62300" w:rsidP="00A62300">
      <w:pPr>
        <w:rPr>
          <w:rFonts w:ascii="Times  New Roman" w:hAnsi="Times  New Roman"/>
          <w:sz w:val="26"/>
          <w:szCs w:val="26"/>
        </w:rPr>
      </w:pPr>
    </w:p>
    <w:p w14:paraId="37D864A9" w14:textId="155AA414" w:rsidR="00A62300" w:rsidRPr="009C15BC" w:rsidRDefault="00A62300" w:rsidP="00A62300">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2A4CE5D" wp14:editId="4765542A">
            <wp:extent cx="5288280" cy="2743200"/>
            <wp:effectExtent l="0" t="0" r="7620" b="0"/>
            <wp:docPr id="1385322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2743200"/>
                    </a:xfrm>
                    <a:prstGeom prst="rect">
                      <a:avLst/>
                    </a:prstGeom>
                    <a:noFill/>
                    <a:ln>
                      <a:noFill/>
                    </a:ln>
                  </pic:spPr>
                </pic:pic>
              </a:graphicData>
            </a:graphic>
          </wp:inline>
        </w:drawing>
      </w:r>
    </w:p>
    <w:p w14:paraId="54E90D62" w14:textId="77777777" w:rsidR="00A62300" w:rsidRPr="009C15BC" w:rsidRDefault="00A62300" w:rsidP="00A62300">
      <w:pPr>
        <w:rPr>
          <w:rFonts w:ascii="Times  New Roman" w:hAnsi="Times  New Roman"/>
          <w:sz w:val="26"/>
          <w:szCs w:val="26"/>
        </w:rPr>
      </w:pPr>
    </w:p>
    <w:p w14:paraId="21029918" w14:textId="7AC47322" w:rsidR="00A62300" w:rsidRPr="009C15BC" w:rsidRDefault="00A62300" w:rsidP="00A62300">
      <w:pPr>
        <w:pStyle w:val="Heading3"/>
        <w:numPr>
          <w:ilvl w:val="0"/>
          <w:numId w:val="0"/>
        </w:numPr>
        <w:rPr>
          <w:rFonts w:ascii="Times  New Roman" w:hAnsi="Times  New Roman"/>
          <w:i w:val="0"/>
          <w:sz w:val="26"/>
          <w:szCs w:val="26"/>
        </w:rPr>
      </w:pPr>
      <w:bookmarkStart w:id="52" w:name="_Toc198050502"/>
      <w:r w:rsidRPr="009C15BC">
        <w:rPr>
          <w:rFonts w:ascii="Times  New Roman" w:hAnsi="Times  New Roman"/>
          <w:i w:val="0"/>
          <w:sz w:val="26"/>
          <w:szCs w:val="26"/>
        </w:rPr>
        <w:t>11.2 Mô tả luồng hoạt động</w:t>
      </w:r>
      <w:bookmarkEnd w:id="52"/>
    </w:p>
    <w:tbl>
      <w:tblPr>
        <w:tblStyle w:val="TableGrid"/>
        <w:tblW w:w="0" w:type="auto"/>
        <w:tblLook w:val="04A0" w:firstRow="1" w:lastRow="0" w:firstColumn="1" w:lastColumn="0" w:noHBand="0" w:noVBand="1"/>
      </w:tblPr>
      <w:tblGrid>
        <w:gridCol w:w="3116"/>
        <w:gridCol w:w="3117"/>
        <w:gridCol w:w="3117"/>
      </w:tblGrid>
      <w:tr w:rsidR="00A62300" w:rsidRPr="009C15BC" w14:paraId="12C9ABB8" w14:textId="77777777" w:rsidTr="00EC35C4">
        <w:tc>
          <w:tcPr>
            <w:tcW w:w="3116" w:type="dxa"/>
          </w:tcPr>
          <w:p w14:paraId="7BB7F6C5" w14:textId="77777777" w:rsidR="00A62300" w:rsidRPr="009C15BC" w:rsidRDefault="00A62300" w:rsidP="00A62300">
            <w:pPr>
              <w:pStyle w:val="ListParagraph"/>
              <w:numPr>
                <w:ilvl w:val="0"/>
                <w:numId w:val="43"/>
              </w:numPr>
              <w:jc w:val="center"/>
              <w:rPr>
                <w:rFonts w:ascii="Times  New Roman" w:hAnsi="Times  New Roman"/>
                <w:sz w:val="26"/>
                <w:szCs w:val="26"/>
              </w:rPr>
            </w:pPr>
            <w:r w:rsidRPr="009C15BC">
              <w:rPr>
                <w:rFonts w:ascii="Times  New Roman" w:hAnsi="Times  New Roman"/>
                <w:sz w:val="26"/>
                <w:szCs w:val="26"/>
              </w:rPr>
              <w:t>Mô tả</w:t>
            </w:r>
          </w:p>
        </w:tc>
        <w:tc>
          <w:tcPr>
            <w:tcW w:w="3117" w:type="dxa"/>
          </w:tcPr>
          <w:p w14:paraId="5B82E797"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Người dùng</w:t>
            </w:r>
          </w:p>
        </w:tc>
        <w:tc>
          <w:tcPr>
            <w:tcW w:w="3117" w:type="dxa"/>
          </w:tcPr>
          <w:p w14:paraId="47FB67CB"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Hệ thống</w:t>
            </w:r>
          </w:p>
        </w:tc>
      </w:tr>
      <w:tr w:rsidR="00A62300" w:rsidRPr="009C15BC" w14:paraId="5BF3242C" w14:textId="77777777" w:rsidTr="00EC35C4">
        <w:tc>
          <w:tcPr>
            <w:tcW w:w="3116" w:type="dxa"/>
          </w:tcPr>
          <w:p w14:paraId="5DCD6492"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1.Sau khi khách hàng nhận được hàng thì được phép đánh giá sản phẩm</w:t>
            </w:r>
          </w:p>
        </w:tc>
        <w:tc>
          <w:tcPr>
            <w:tcW w:w="3117" w:type="dxa"/>
          </w:tcPr>
          <w:p w14:paraId="2B980DC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1.1 Người dùng truy cập vào trang web bán điện thoại</w:t>
            </w:r>
          </w:p>
        </w:tc>
        <w:tc>
          <w:tcPr>
            <w:tcW w:w="3117" w:type="dxa"/>
          </w:tcPr>
          <w:p w14:paraId="0354815B"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1.2 Hiển thị danh sách sản phẩm với các mặt hàng điện thoại</w:t>
            </w:r>
          </w:p>
        </w:tc>
      </w:tr>
      <w:tr w:rsidR="00A62300" w:rsidRPr="009C15BC" w14:paraId="6219E144" w14:textId="77777777" w:rsidTr="00EC35C4">
        <w:tc>
          <w:tcPr>
            <w:tcW w:w="3116" w:type="dxa"/>
          </w:tcPr>
          <w:p w14:paraId="19BF9AF5" w14:textId="77777777" w:rsidR="00A62300" w:rsidRPr="009C15BC" w:rsidRDefault="00A62300" w:rsidP="00EC35C4">
            <w:pPr>
              <w:rPr>
                <w:rFonts w:ascii="Times  New Roman" w:hAnsi="Times  New Roman"/>
                <w:sz w:val="26"/>
                <w:szCs w:val="26"/>
              </w:rPr>
            </w:pPr>
          </w:p>
          <w:p w14:paraId="66A873DB" w14:textId="77777777" w:rsidR="00A62300" w:rsidRPr="009C15BC" w:rsidRDefault="00A62300" w:rsidP="00EC35C4">
            <w:pPr>
              <w:rPr>
                <w:rFonts w:ascii="Times  New Roman" w:hAnsi="Times  New Roman"/>
                <w:sz w:val="26"/>
                <w:szCs w:val="26"/>
              </w:rPr>
            </w:pPr>
          </w:p>
        </w:tc>
        <w:tc>
          <w:tcPr>
            <w:tcW w:w="3117" w:type="dxa"/>
          </w:tcPr>
          <w:p w14:paraId="6771840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1.3 Người dùng truy cập vào đơn hàng đã giao và viết đánh giá cho sản phẩm</w:t>
            </w:r>
          </w:p>
        </w:tc>
        <w:tc>
          <w:tcPr>
            <w:tcW w:w="3117" w:type="dxa"/>
          </w:tcPr>
          <w:p w14:paraId="08E2065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1.4 Lưu lại thông tin đánh giá và hiển thị trong trang chi tiết sản phẩm</w:t>
            </w:r>
          </w:p>
        </w:tc>
      </w:tr>
    </w:tbl>
    <w:p w14:paraId="14A94A47" w14:textId="769BAEE0" w:rsidR="009D0150" w:rsidRPr="009C15BC" w:rsidRDefault="009D0150" w:rsidP="009D0150">
      <w:pPr>
        <w:pStyle w:val="Heading3"/>
        <w:numPr>
          <w:ilvl w:val="0"/>
          <w:numId w:val="0"/>
        </w:numPr>
        <w:rPr>
          <w:rFonts w:ascii="Times  New Roman" w:hAnsi="Times  New Roman"/>
          <w:i w:val="0"/>
          <w:sz w:val="26"/>
          <w:szCs w:val="26"/>
        </w:rPr>
      </w:pPr>
      <w:bookmarkStart w:id="53" w:name="_Toc198050503"/>
      <w:r w:rsidRPr="009C15BC">
        <w:rPr>
          <w:rFonts w:ascii="Times  New Roman" w:hAnsi="Times  New Roman"/>
          <w:i w:val="0"/>
          <w:sz w:val="26"/>
          <w:szCs w:val="26"/>
        </w:rPr>
        <w:t>11.3 Các ràng buộc</w:t>
      </w:r>
      <w:bookmarkEnd w:id="53"/>
    </w:p>
    <w:p w14:paraId="4760216A" w14:textId="77777777" w:rsidR="009D0150" w:rsidRPr="009C15BC" w:rsidRDefault="009D0150" w:rsidP="009D0150">
      <w:pPr>
        <w:rPr>
          <w:rFonts w:ascii="Times  New Roman" w:hAnsi="Times  New Roman"/>
          <w:sz w:val="26"/>
          <w:szCs w:val="26"/>
        </w:rPr>
      </w:pPr>
    </w:p>
    <w:tbl>
      <w:tblPr>
        <w:tblStyle w:val="TableGrid"/>
        <w:tblW w:w="0" w:type="auto"/>
        <w:tblLook w:val="04A0" w:firstRow="1" w:lastRow="0" w:firstColumn="1" w:lastColumn="0" w:noHBand="0" w:noVBand="1"/>
      </w:tblPr>
      <w:tblGrid>
        <w:gridCol w:w="800"/>
        <w:gridCol w:w="1819"/>
        <w:gridCol w:w="1534"/>
        <w:gridCol w:w="1517"/>
        <w:gridCol w:w="3680"/>
      </w:tblGrid>
      <w:tr w:rsidR="009D0150" w:rsidRPr="009C15BC" w14:paraId="66043CB0" w14:textId="77777777" w:rsidTr="00EC35C4">
        <w:tc>
          <w:tcPr>
            <w:tcW w:w="805" w:type="dxa"/>
          </w:tcPr>
          <w:p w14:paraId="495FB484"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lastRenderedPageBreak/>
              <w:t>STT</w:t>
            </w:r>
          </w:p>
        </w:tc>
        <w:tc>
          <w:tcPr>
            <w:tcW w:w="1800" w:type="dxa"/>
          </w:tcPr>
          <w:p w14:paraId="779CFFCB"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440" w:type="dxa"/>
          </w:tcPr>
          <w:p w14:paraId="5D0E18C3"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530" w:type="dxa"/>
          </w:tcPr>
          <w:p w14:paraId="00D8E129"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1B42A016"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D0150" w:rsidRPr="009C15BC" w14:paraId="123E08ED" w14:textId="77777777" w:rsidTr="00EC35C4">
        <w:tc>
          <w:tcPr>
            <w:tcW w:w="805" w:type="dxa"/>
          </w:tcPr>
          <w:p w14:paraId="7F26BAAD" w14:textId="789063C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1</w:t>
            </w:r>
          </w:p>
        </w:tc>
        <w:tc>
          <w:tcPr>
            <w:tcW w:w="1800" w:type="dxa"/>
          </w:tcPr>
          <w:p w14:paraId="0BD476D0" w14:textId="56518AF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review_text</w:t>
            </w:r>
          </w:p>
        </w:tc>
        <w:tc>
          <w:tcPr>
            <w:tcW w:w="1440" w:type="dxa"/>
          </w:tcPr>
          <w:p w14:paraId="70DEB5B1" w14:textId="114CD0F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Textarea</w:t>
            </w:r>
          </w:p>
        </w:tc>
        <w:tc>
          <w:tcPr>
            <w:tcW w:w="1530" w:type="dxa"/>
          </w:tcPr>
          <w:p w14:paraId="2AED46FB" w14:textId="4AF9662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6BC8D270" w14:textId="5CD0B883"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(not null) </w:t>
            </w:r>
            <w:r w:rsidRPr="009C15BC">
              <w:rPr>
                <w:rFonts w:ascii="Times  New Roman" w:hAnsi="Times  New Roman"/>
                <w:sz w:val="26"/>
                <w:szCs w:val="26"/>
              </w:rPr>
              <w:br/>
              <w:t>- Minimum 10 characters, Maximum 500 characters</w:t>
            </w:r>
          </w:p>
        </w:tc>
      </w:tr>
      <w:tr w:rsidR="009D0150" w:rsidRPr="009C15BC" w14:paraId="46D41F1A" w14:textId="77777777" w:rsidTr="00EC35C4">
        <w:tc>
          <w:tcPr>
            <w:tcW w:w="805" w:type="dxa"/>
          </w:tcPr>
          <w:p w14:paraId="494C5E03" w14:textId="315C11A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1800" w:type="dxa"/>
          </w:tcPr>
          <w:p w14:paraId="11BF82D1" w14:textId="4E436B5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rating</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4C19375D" w14:textId="77777777" w:rsidTr="00EC35C4">
              <w:trPr>
                <w:tblCellSpacing w:w="15" w:type="dxa"/>
              </w:trPr>
              <w:tc>
                <w:tcPr>
                  <w:tcW w:w="0" w:type="auto"/>
                  <w:vAlign w:val="center"/>
                  <w:hideMark/>
                </w:tcPr>
                <w:p w14:paraId="0B796B62"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Select (dropdown)</w:t>
                  </w:r>
                </w:p>
              </w:tc>
            </w:tr>
          </w:tbl>
          <w:p w14:paraId="7E6DBD6D"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1D265926" w14:textId="77777777" w:rsidTr="00EC35C4">
              <w:trPr>
                <w:tblCellSpacing w:w="15" w:type="dxa"/>
              </w:trPr>
              <w:tc>
                <w:tcPr>
                  <w:tcW w:w="0" w:type="auto"/>
                  <w:vAlign w:val="center"/>
                  <w:hideMark/>
                </w:tcPr>
                <w:p w14:paraId="53090C36" w14:textId="77777777" w:rsidR="009D0150" w:rsidRPr="009C15BC" w:rsidRDefault="009D0150" w:rsidP="009D0150">
                  <w:pPr>
                    <w:rPr>
                      <w:rFonts w:ascii="Times  New Roman" w:hAnsi="Times  New Roman"/>
                      <w:sz w:val="26"/>
                      <w:szCs w:val="26"/>
                      <w:lang w:val="en-US"/>
                    </w:rPr>
                  </w:pPr>
                </w:p>
              </w:tc>
            </w:tr>
          </w:tbl>
          <w:p w14:paraId="7B0A4AB6" w14:textId="77777777" w:rsidR="009D0150" w:rsidRPr="009C15BC" w:rsidRDefault="009D0150" w:rsidP="009D0150">
            <w:pPr>
              <w:jc w:val="center"/>
              <w:rPr>
                <w:rFonts w:ascii="Times  New Roman" w:hAnsi="Times  New Roman"/>
                <w:sz w:val="26"/>
                <w:szCs w:val="26"/>
                <w:lang w:val="en-US"/>
              </w:rPr>
            </w:pPr>
          </w:p>
        </w:tc>
        <w:tc>
          <w:tcPr>
            <w:tcW w:w="1530" w:type="dxa"/>
          </w:tcPr>
          <w:p w14:paraId="54E13090" w14:textId="6336BF00"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5E10D54F" w14:textId="464A45A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Range: 1 - 5 (stars)</w:t>
            </w:r>
          </w:p>
        </w:tc>
      </w:tr>
      <w:tr w:rsidR="009D0150" w:rsidRPr="009C15BC" w14:paraId="6EC65CA7" w14:textId="77777777" w:rsidTr="00EC35C4">
        <w:tc>
          <w:tcPr>
            <w:tcW w:w="805" w:type="dxa"/>
          </w:tcPr>
          <w:p w14:paraId="1F8250AE" w14:textId="6BD1D89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1800" w:type="dxa"/>
          </w:tcPr>
          <w:p w14:paraId="655DDE41" w14:textId="2A60068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reviewer_name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9D0150" w:rsidRPr="009C15BC" w14:paraId="738A5BB9" w14:textId="77777777" w:rsidTr="00EC35C4">
              <w:trPr>
                <w:tblCellSpacing w:w="15" w:type="dxa"/>
              </w:trPr>
              <w:tc>
                <w:tcPr>
                  <w:tcW w:w="0" w:type="auto"/>
                  <w:vAlign w:val="center"/>
                  <w:hideMark/>
                </w:tcPr>
                <w:p w14:paraId="40E6DBC8"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Input (text)</w:t>
                  </w:r>
                </w:p>
              </w:tc>
            </w:tr>
          </w:tbl>
          <w:p w14:paraId="1DEDC0C5"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05C81B58" w14:textId="77777777" w:rsidTr="00EC35C4">
              <w:trPr>
                <w:tblCellSpacing w:w="15" w:type="dxa"/>
              </w:trPr>
              <w:tc>
                <w:tcPr>
                  <w:tcW w:w="0" w:type="auto"/>
                  <w:vAlign w:val="center"/>
                  <w:hideMark/>
                </w:tcPr>
                <w:p w14:paraId="45090315" w14:textId="77777777" w:rsidR="009D0150" w:rsidRPr="009C15BC" w:rsidRDefault="009D0150" w:rsidP="009D0150">
                  <w:pPr>
                    <w:rPr>
                      <w:rFonts w:ascii="Times  New Roman" w:hAnsi="Times  New Roman"/>
                      <w:sz w:val="26"/>
                      <w:szCs w:val="26"/>
                      <w:lang w:val="en-US"/>
                    </w:rPr>
                  </w:pPr>
                </w:p>
              </w:tc>
            </w:tr>
          </w:tbl>
          <w:p w14:paraId="5D24428C" w14:textId="77777777" w:rsidR="009D0150" w:rsidRPr="009C15BC" w:rsidRDefault="009D0150" w:rsidP="009D0150">
            <w:pPr>
              <w:jc w:val="center"/>
              <w:rPr>
                <w:rFonts w:ascii="Times  New Roman" w:hAnsi="Times  New Roman"/>
                <w:sz w:val="26"/>
                <w:szCs w:val="26"/>
                <w:lang w:val="en-US"/>
              </w:rPr>
            </w:pPr>
          </w:p>
        </w:tc>
        <w:tc>
          <w:tcPr>
            <w:tcW w:w="1530" w:type="dxa"/>
          </w:tcPr>
          <w:p w14:paraId="5319D404" w14:textId="68CDA2D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20E79185" w14:textId="33EDABF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Minimum 3, Maximum 30 characters</w:t>
            </w:r>
          </w:p>
        </w:tc>
      </w:tr>
      <w:tr w:rsidR="009D0150" w:rsidRPr="009C15BC" w14:paraId="71995D94" w14:textId="77777777" w:rsidTr="00EC35C4">
        <w:tc>
          <w:tcPr>
            <w:tcW w:w="805" w:type="dxa"/>
          </w:tcPr>
          <w:p w14:paraId="6B247EC0" w14:textId="53F6FD1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1800" w:type="dxa"/>
          </w:tcPr>
          <w:p w14:paraId="721F782B" w14:textId="23A7DE2B"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review_date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tblGrid>
            <w:tr w:rsidR="009D0150" w:rsidRPr="009C15BC" w14:paraId="5C07A3C8" w14:textId="77777777" w:rsidTr="00EC35C4">
              <w:trPr>
                <w:tblCellSpacing w:w="15" w:type="dxa"/>
              </w:trPr>
              <w:tc>
                <w:tcPr>
                  <w:tcW w:w="0" w:type="auto"/>
                  <w:vAlign w:val="center"/>
                  <w:hideMark/>
                </w:tcPr>
                <w:p w14:paraId="7A02E492"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Auto-filled</w:t>
                  </w:r>
                </w:p>
              </w:tc>
            </w:tr>
          </w:tbl>
          <w:p w14:paraId="2C231B7B"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4E1E0A59" w14:textId="77777777" w:rsidTr="00EC35C4">
              <w:trPr>
                <w:tblCellSpacing w:w="15" w:type="dxa"/>
              </w:trPr>
              <w:tc>
                <w:tcPr>
                  <w:tcW w:w="0" w:type="auto"/>
                  <w:vAlign w:val="center"/>
                  <w:hideMark/>
                </w:tcPr>
                <w:p w14:paraId="59E1FFC5" w14:textId="77777777" w:rsidR="009D0150" w:rsidRPr="009C15BC" w:rsidRDefault="009D0150" w:rsidP="009D0150">
                  <w:pPr>
                    <w:rPr>
                      <w:rFonts w:ascii="Times  New Roman" w:hAnsi="Times  New Roman"/>
                      <w:sz w:val="26"/>
                      <w:szCs w:val="26"/>
                      <w:lang w:val="en-US"/>
                    </w:rPr>
                  </w:pPr>
                </w:p>
              </w:tc>
            </w:tr>
          </w:tbl>
          <w:p w14:paraId="3C520388" w14:textId="77777777" w:rsidR="009D0150" w:rsidRPr="009C15BC" w:rsidRDefault="009D0150" w:rsidP="009D0150">
            <w:pPr>
              <w:rPr>
                <w:rFonts w:ascii="Times  New Roman" w:hAnsi="Times  New Roman"/>
                <w:sz w:val="26"/>
                <w:szCs w:val="26"/>
                <w:lang w:val="en-US"/>
              </w:rPr>
            </w:pPr>
          </w:p>
        </w:tc>
        <w:tc>
          <w:tcPr>
            <w:tcW w:w="1530" w:type="dxa"/>
          </w:tcPr>
          <w:p w14:paraId="315E4044" w14:textId="717FD3BE"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DateTime</w:t>
            </w:r>
          </w:p>
        </w:tc>
        <w:tc>
          <w:tcPr>
            <w:tcW w:w="3775" w:type="dxa"/>
          </w:tcPr>
          <w:p w14:paraId="07D42B9A" w14:textId="4FEB10F1"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 Automatically set to the current date/time</w:t>
            </w:r>
          </w:p>
        </w:tc>
      </w:tr>
      <w:tr w:rsidR="009D0150" w:rsidRPr="009C15BC" w14:paraId="4A7F3A50" w14:textId="77777777" w:rsidTr="00EC35C4">
        <w:tc>
          <w:tcPr>
            <w:tcW w:w="805" w:type="dxa"/>
          </w:tcPr>
          <w:p w14:paraId="1C3DDB33" w14:textId="6787CE0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1800" w:type="dxa"/>
          </w:tcPr>
          <w:p w14:paraId="0C0EFC49" w14:textId="0DECDD5E"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product_id</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1DC74216" w14:textId="77777777" w:rsidTr="00EC35C4">
              <w:trPr>
                <w:tblCellSpacing w:w="15" w:type="dxa"/>
              </w:trPr>
              <w:tc>
                <w:tcPr>
                  <w:tcW w:w="0" w:type="auto"/>
                  <w:vAlign w:val="center"/>
                  <w:hideMark/>
                </w:tcPr>
                <w:p w14:paraId="52F50B81"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Hidden Input</w:t>
                  </w:r>
                </w:p>
              </w:tc>
            </w:tr>
          </w:tbl>
          <w:p w14:paraId="003F00E4"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2336F746" w14:textId="77777777" w:rsidTr="00EC35C4">
              <w:trPr>
                <w:tblCellSpacing w:w="15" w:type="dxa"/>
              </w:trPr>
              <w:tc>
                <w:tcPr>
                  <w:tcW w:w="0" w:type="auto"/>
                  <w:vAlign w:val="center"/>
                  <w:hideMark/>
                </w:tcPr>
                <w:p w14:paraId="0C11D577" w14:textId="77777777" w:rsidR="009D0150" w:rsidRPr="009C15BC" w:rsidRDefault="009D0150" w:rsidP="009D0150">
                  <w:pPr>
                    <w:rPr>
                      <w:rFonts w:ascii="Times  New Roman" w:hAnsi="Times  New Roman"/>
                      <w:sz w:val="26"/>
                      <w:szCs w:val="26"/>
                      <w:lang w:val="en-US"/>
                    </w:rPr>
                  </w:pPr>
                </w:p>
              </w:tc>
            </w:tr>
          </w:tbl>
          <w:p w14:paraId="35F13E4F" w14:textId="77777777" w:rsidR="009D0150" w:rsidRPr="009C15BC" w:rsidRDefault="009D0150" w:rsidP="009D0150">
            <w:pPr>
              <w:rPr>
                <w:rFonts w:ascii="Times  New Roman" w:hAnsi="Times  New Roman"/>
                <w:sz w:val="26"/>
                <w:szCs w:val="26"/>
                <w:lang w:val="en-US"/>
              </w:rPr>
            </w:pPr>
          </w:p>
        </w:tc>
        <w:tc>
          <w:tcPr>
            <w:tcW w:w="1530" w:type="dxa"/>
          </w:tcPr>
          <w:p w14:paraId="02F0229D" w14:textId="0EB8ED66"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String</w:t>
            </w:r>
          </w:p>
        </w:tc>
        <w:tc>
          <w:tcPr>
            <w:tcW w:w="3775" w:type="dxa"/>
          </w:tcPr>
          <w:p w14:paraId="516C8034" w14:textId="67781664"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 Required (Must be a valid product ID)</w:t>
            </w:r>
          </w:p>
        </w:tc>
      </w:tr>
    </w:tbl>
    <w:p w14:paraId="7D68235B" w14:textId="77777777" w:rsidR="009D0150" w:rsidRDefault="009D0150" w:rsidP="009D0150">
      <w:pPr>
        <w:rPr>
          <w:rFonts w:ascii="Times  New Roman" w:hAnsi="Times  New Roman"/>
          <w:sz w:val="26"/>
          <w:szCs w:val="26"/>
        </w:rPr>
      </w:pPr>
    </w:p>
    <w:p w14:paraId="588BCB24" w14:textId="2AC78089" w:rsidR="0097786C" w:rsidRPr="009C15BC" w:rsidRDefault="0097786C" w:rsidP="0097786C">
      <w:pPr>
        <w:pStyle w:val="Heading2"/>
        <w:numPr>
          <w:ilvl w:val="0"/>
          <w:numId w:val="0"/>
        </w:numPr>
        <w:tabs>
          <w:tab w:val="right" w:pos="9360"/>
        </w:tabs>
        <w:ind w:left="360" w:hanging="360"/>
        <w:rPr>
          <w:rFonts w:ascii="Times  New Roman" w:hAnsi="Times  New Roman"/>
          <w:b w:val="0"/>
          <w:sz w:val="26"/>
          <w:szCs w:val="26"/>
        </w:rPr>
      </w:pPr>
      <w:bookmarkStart w:id="54" w:name="_Toc198050504"/>
      <w:r>
        <w:rPr>
          <w:rFonts w:ascii="Times  New Roman" w:hAnsi="Times  New Roman"/>
          <w:b w:val="0"/>
          <w:sz w:val="26"/>
          <w:szCs w:val="26"/>
        </w:rPr>
        <w:t>12</w:t>
      </w:r>
      <w:r w:rsidRPr="009C15BC">
        <w:rPr>
          <w:rFonts w:ascii="Times  New Roman" w:hAnsi="Times  New Roman"/>
          <w:b w:val="0"/>
          <w:sz w:val="26"/>
          <w:szCs w:val="26"/>
        </w:rPr>
        <w:t xml:space="preserve">. </w:t>
      </w:r>
      <w:r>
        <w:rPr>
          <w:rFonts w:ascii="Times  New Roman" w:hAnsi="Times  New Roman"/>
          <w:b w:val="0"/>
          <w:sz w:val="26"/>
          <w:szCs w:val="26"/>
        </w:rPr>
        <w:t>Quản lý đơn hàng</w:t>
      </w:r>
      <w:r w:rsidRPr="009C15BC">
        <w:rPr>
          <w:rFonts w:ascii="Times  New Roman" w:hAnsi="Times  New Roman"/>
          <w:b w:val="0"/>
          <w:sz w:val="26"/>
          <w:szCs w:val="26"/>
        </w:rPr>
        <w:t>(Trieu)</w:t>
      </w:r>
      <w:bookmarkEnd w:id="54"/>
      <w:r w:rsidRPr="009C15BC">
        <w:rPr>
          <w:rFonts w:ascii="Times  New Roman" w:hAnsi="Times  New Roman"/>
          <w:b w:val="0"/>
          <w:sz w:val="26"/>
          <w:szCs w:val="26"/>
        </w:rPr>
        <w:tab/>
      </w:r>
    </w:p>
    <w:p w14:paraId="05FD1C7E" w14:textId="77777777" w:rsidR="0097786C" w:rsidRPr="009C15BC" w:rsidRDefault="0097786C" w:rsidP="0097786C">
      <w:pPr>
        <w:pStyle w:val="Heading3"/>
        <w:numPr>
          <w:ilvl w:val="0"/>
          <w:numId w:val="0"/>
        </w:numPr>
        <w:ind w:left="360" w:hanging="360"/>
        <w:rPr>
          <w:rFonts w:ascii="Times  New Roman" w:hAnsi="Times  New Roman"/>
          <w:i w:val="0"/>
          <w:sz w:val="26"/>
          <w:szCs w:val="26"/>
        </w:rPr>
      </w:pPr>
      <w:bookmarkStart w:id="55" w:name="_Toc198050505"/>
      <w:r w:rsidRPr="009C15BC">
        <w:rPr>
          <w:rFonts w:ascii="Times  New Roman" w:hAnsi="Times  New Roman"/>
          <w:i w:val="0"/>
          <w:sz w:val="26"/>
          <w:szCs w:val="26"/>
        </w:rPr>
        <w:t>5.1 Màng hình chức năng</w:t>
      </w:r>
      <w:bookmarkEnd w:id="55"/>
    </w:p>
    <w:p w14:paraId="23D99445" w14:textId="1353B865" w:rsidR="00DA26B9" w:rsidRPr="00DA26B9" w:rsidRDefault="00DA26B9" w:rsidP="00DA26B9">
      <w:pPr>
        <w:rPr>
          <w:rFonts w:ascii="Times  New Roman" w:hAnsi="Times  New Roman"/>
          <w:sz w:val="26"/>
          <w:szCs w:val="26"/>
        </w:rPr>
      </w:pPr>
      <w:r w:rsidRPr="00DA26B9">
        <w:rPr>
          <w:rFonts w:ascii="Times  New Roman" w:hAnsi="Times  New Roman"/>
          <w:sz w:val="26"/>
          <w:szCs w:val="26"/>
        </w:rPr>
        <w:drawing>
          <wp:inline distT="0" distB="0" distL="0" distR="0" wp14:anchorId="3FCFD98C" wp14:editId="0132C246">
            <wp:extent cx="5943600" cy="1546225"/>
            <wp:effectExtent l="0" t="0" r="0" b="0"/>
            <wp:docPr id="1484379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5A3ACBAA" w14:textId="0C7CF92D" w:rsidR="0097786C" w:rsidRPr="009C15BC" w:rsidRDefault="0097786C" w:rsidP="0097786C">
      <w:pPr>
        <w:rPr>
          <w:rFonts w:ascii="Times  New Roman" w:hAnsi="Times  New Roman"/>
          <w:sz w:val="26"/>
          <w:szCs w:val="26"/>
        </w:rPr>
      </w:pPr>
    </w:p>
    <w:p w14:paraId="1CA413F3" w14:textId="77777777" w:rsidR="0097786C" w:rsidRPr="009C15BC" w:rsidRDefault="0097786C" w:rsidP="0097786C">
      <w:pPr>
        <w:pStyle w:val="Heading3"/>
        <w:numPr>
          <w:ilvl w:val="0"/>
          <w:numId w:val="0"/>
        </w:numPr>
        <w:rPr>
          <w:rFonts w:ascii="Times  New Roman" w:hAnsi="Times  New Roman"/>
          <w:i w:val="0"/>
          <w:sz w:val="26"/>
          <w:szCs w:val="26"/>
        </w:rPr>
      </w:pPr>
      <w:bookmarkStart w:id="56" w:name="_Toc198050506"/>
      <w:r w:rsidRPr="009C15BC">
        <w:rPr>
          <w:rFonts w:ascii="Times  New Roman" w:hAnsi="Times  New Roman"/>
          <w:i w:val="0"/>
          <w:sz w:val="26"/>
          <w:szCs w:val="26"/>
        </w:rPr>
        <w:t>5.2 Mô tả luồng hoạt động</w:t>
      </w:r>
      <w:bookmarkEnd w:id="56"/>
    </w:p>
    <w:p w14:paraId="5D9E06ED" w14:textId="77777777" w:rsidR="0097786C" w:rsidRPr="009C15BC" w:rsidRDefault="0097786C" w:rsidP="0097786C">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97786C" w:rsidRPr="009C15BC" w14:paraId="73183CF6" w14:textId="77777777" w:rsidTr="00295C2B">
        <w:tc>
          <w:tcPr>
            <w:tcW w:w="3116" w:type="dxa"/>
          </w:tcPr>
          <w:p w14:paraId="127C8E0A" w14:textId="77777777" w:rsidR="0097786C" w:rsidRPr="009C15BC" w:rsidRDefault="0097786C" w:rsidP="00295C2B">
            <w:pPr>
              <w:rPr>
                <w:rFonts w:ascii="Times  New Roman" w:hAnsi="Times  New Roman"/>
                <w:sz w:val="26"/>
                <w:szCs w:val="26"/>
              </w:rPr>
            </w:pPr>
            <w:r w:rsidRPr="009C15BC">
              <w:rPr>
                <w:rFonts w:ascii="Times  New Roman" w:hAnsi="Times  New Roman"/>
                <w:sz w:val="26"/>
                <w:szCs w:val="26"/>
              </w:rPr>
              <w:t>Scenario</w:t>
            </w:r>
          </w:p>
        </w:tc>
        <w:tc>
          <w:tcPr>
            <w:tcW w:w="3117" w:type="dxa"/>
          </w:tcPr>
          <w:p w14:paraId="4F61C43D" w14:textId="77777777" w:rsidR="0097786C" w:rsidRPr="009C15BC" w:rsidRDefault="0097786C" w:rsidP="00295C2B">
            <w:pPr>
              <w:rPr>
                <w:rFonts w:ascii="Times  New Roman" w:hAnsi="Times  New Roman"/>
                <w:sz w:val="26"/>
                <w:szCs w:val="26"/>
              </w:rPr>
            </w:pPr>
            <w:r w:rsidRPr="009C15BC">
              <w:rPr>
                <w:rFonts w:ascii="Times  New Roman" w:hAnsi="Times  New Roman"/>
                <w:sz w:val="26"/>
                <w:szCs w:val="26"/>
              </w:rPr>
              <w:t>Actor</w:t>
            </w:r>
          </w:p>
        </w:tc>
        <w:tc>
          <w:tcPr>
            <w:tcW w:w="3117" w:type="dxa"/>
          </w:tcPr>
          <w:p w14:paraId="74B2313F" w14:textId="77777777" w:rsidR="0097786C" w:rsidRPr="009C15BC" w:rsidRDefault="0097786C" w:rsidP="00295C2B">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97786C" w:rsidRPr="009C15BC" w14:paraId="59540BD4" w14:textId="77777777" w:rsidTr="00295C2B">
        <w:tc>
          <w:tcPr>
            <w:tcW w:w="3116" w:type="dxa"/>
          </w:tcPr>
          <w:p w14:paraId="03E7ABF9" w14:textId="5082E160" w:rsidR="0097786C" w:rsidRPr="009C15BC" w:rsidRDefault="0097786C" w:rsidP="00295C2B">
            <w:pPr>
              <w:rPr>
                <w:rFonts w:ascii="Times  New Roman" w:hAnsi="Times  New Roman"/>
                <w:sz w:val="26"/>
                <w:szCs w:val="26"/>
              </w:rPr>
            </w:pPr>
            <w:r w:rsidRPr="009C15BC">
              <w:rPr>
                <w:rFonts w:ascii="Times  New Roman" w:hAnsi="Times  New Roman"/>
                <w:sz w:val="26"/>
                <w:szCs w:val="26"/>
              </w:rPr>
              <w:t xml:space="preserve">1.Người dùng </w:t>
            </w:r>
            <w:r w:rsidR="00DA26B9">
              <w:rPr>
                <w:rFonts w:ascii="Times  New Roman" w:hAnsi="Times  New Roman"/>
                <w:sz w:val="26"/>
                <w:szCs w:val="26"/>
              </w:rPr>
              <w:t>đặt hàng thông tin đơn hàng sẽ hiển thị ở trang admin</w:t>
            </w:r>
          </w:p>
        </w:tc>
        <w:tc>
          <w:tcPr>
            <w:tcW w:w="3117" w:type="dxa"/>
          </w:tcPr>
          <w:p w14:paraId="69BD13A5" w14:textId="15561720" w:rsidR="0097786C" w:rsidRPr="009C15BC" w:rsidRDefault="0097786C" w:rsidP="00295C2B">
            <w:pPr>
              <w:rPr>
                <w:rFonts w:ascii="Times  New Roman" w:hAnsi="Times  New Roman"/>
                <w:sz w:val="26"/>
                <w:szCs w:val="26"/>
              </w:rPr>
            </w:pPr>
            <w:r w:rsidRPr="009C15BC">
              <w:rPr>
                <w:rFonts w:ascii="Times  New Roman" w:hAnsi="Times  New Roman"/>
                <w:sz w:val="26"/>
                <w:szCs w:val="26"/>
              </w:rPr>
              <w:t xml:space="preserve">1.2 </w:t>
            </w:r>
            <w:r w:rsidR="00DA26B9">
              <w:rPr>
                <w:rFonts w:ascii="Times  New Roman" w:hAnsi="Times  New Roman"/>
                <w:sz w:val="26"/>
                <w:szCs w:val="26"/>
              </w:rPr>
              <w:t>Admin nhấn xác nhận khi chuẩn bị xong đơn hàng</w:t>
            </w:r>
          </w:p>
        </w:tc>
        <w:tc>
          <w:tcPr>
            <w:tcW w:w="3117" w:type="dxa"/>
          </w:tcPr>
          <w:p w14:paraId="15A796E2" w14:textId="46ADB429" w:rsidR="0097786C" w:rsidRPr="009C15BC" w:rsidRDefault="0097786C" w:rsidP="00295C2B">
            <w:pPr>
              <w:rPr>
                <w:rFonts w:ascii="Times  New Roman" w:hAnsi="Times  New Roman"/>
                <w:sz w:val="26"/>
                <w:szCs w:val="26"/>
              </w:rPr>
            </w:pPr>
            <w:r w:rsidRPr="009C15BC">
              <w:rPr>
                <w:rFonts w:ascii="Times  New Roman" w:hAnsi="Times  New Roman"/>
                <w:sz w:val="26"/>
                <w:szCs w:val="26"/>
              </w:rPr>
              <w:t xml:space="preserve">1.3 Hệ thống xử lý và </w:t>
            </w:r>
            <w:r w:rsidR="00DA26B9">
              <w:rPr>
                <w:rFonts w:ascii="Times  New Roman" w:hAnsi="Times  New Roman"/>
                <w:sz w:val="26"/>
                <w:szCs w:val="26"/>
              </w:rPr>
              <w:t>hiển thị thông báo “Bạn có chắc chắn xác nhận đơn hàng này không”</w:t>
            </w:r>
          </w:p>
        </w:tc>
      </w:tr>
      <w:tr w:rsidR="0097786C" w:rsidRPr="009C15BC" w14:paraId="314F8214" w14:textId="77777777" w:rsidTr="00295C2B">
        <w:tc>
          <w:tcPr>
            <w:tcW w:w="3116" w:type="dxa"/>
          </w:tcPr>
          <w:p w14:paraId="0856B8E8" w14:textId="77777777" w:rsidR="0097786C" w:rsidRPr="009C15BC" w:rsidRDefault="0097786C" w:rsidP="00295C2B">
            <w:pPr>
              <w:rPr>
                <w:rFonts w:ascii="Times  New Roman" w:hAnsi="Times  New Roman"/>
                <w:sz w:val="26"/>
                <w:szCs w:val="26"/>
              </w:rPr>
            </w:pPr>
          </w:p>
        </w:tc>
        <w:tc>
          <w:tcPr>
            <w:tcW w:w="3117" w:type="dxa"/>
          </w:tcPr>
          <w:p w14:paraId="02005D8C" w14:textId="7E46012D" w:rsidR="0097786C" w:rsidRPr="00DA26B9" w:rsidRDefault="0097786C" w:rsidP="00295C2B">
            <w:pPr>
              <w:rPr>
                <w:rFonts w:ascii="Times  New Roman" w:hAnsi="Times  New Roman"/>
                <w:sz w:val="26"/>
                <w:szCs w:val="26"/>
              </w:rPr>
            </w:pPr>
            <w:r w:rsidRPr="009C15BC">
              <w:rPr>
                <w:rFonts w:ascii="Times  New Roman" w:hAnsi="Times  New Roman"/>
                <w:sz w:val="26"/>
                <w:szCs w:val="26"/>
                <w:lang w:val="en-US"/>
              </w:rPr>
              <w:t xml:space="preserve">1.4 </w:t>
            </w:r>
            <w:r w:rsidR="00DA26B9">
              <w:rPr>
                <w:rFonts w:ascii="Times  New Roman" w:hAnsi="Times  New Roman"/>
                <w:sz w:val="26"/>
                <w:szCs w:val="26"/>
                <w:lang w:val="en-US"/>
              </w:rPr>
              <w:t>Admin</w:t>
            </w:r>
            <w:r w:rsidR="00DA26B9">
              <w:rPr>
                <w:rFonts w:ascii="Times  New Roman" w:hAnsi="Times  New Roman"/>
                <w:sz w:val="26"/>
                <w:szCs w:val="26"/>
              </w:rPr>
              <w:t xml:space="preserve"> nhấn đồng ý</w:t>
            </w:r>
          </w:p>
        </w:tc>
        <w:tc>
          <w:tcPr>
            <w:tcW w:w="3117" w:type="dxa"/>
          </w:tcPr>
          <w:p w14:paraId="63117F5A" w14:textId="3FB82AE1" w:rsidR="0097786C" w:rsidRPr="00DA26B9" w:rsidRDefault="0097786C" w:rsidP="00295C2B">
            <w:pPr>
              <w:rPr>
                <w:rFonts w:ascii="Times  New Roman" w:hAnsi="Times  New Roman"/>
                <w:sz w:val="26"/>
                <w:szCs w:val="26"/>
              </w:rPr>
            </w:pPr>
            <w:r w:rsidRPr="00DA26B9">
              <w:rPr>
                <w:rFonts w:ascii="Times  New Roman" w:hAnsi="Times  New Roman"/>
                <w:sz w:val="26"/>
                <w:szCs w:val="26"/>
              </w:rPr>
              <w:t xml:space="preserve">1.5 </w:t>
            </w:r>
            <w:r w:rsidR="00DA26B9" w:rsidRPr="00DA26B9">
              <w:rPr>
                <w:rFonts w:ascii="Times  New Roman" w:hAnsi="Times  New Roman"/>
                <w:sz w:val="26"/>
                <w:szCs w:val="26"/>
              </w:rPr>
              <w:t>Hiển</w:t>
            </w:r>
            <w:r w:rsidR="00DA26B9">
              <w:rPr>
                <w:rFonts w:ascii="Times  New Roman" w:hAnsi="Times  New Roman"/>
                <w:sz w:val="26"/>
                <w:szCs w:val="26"/>
              </w:rPr>
              <w:t xml:space="preserve"> thị thông báo cập nhật trạng thái thành công và ở cột</w:t>
            </w:r>
            <w:r w:rsidR="005C57AD">
              <w:rPr>
                <w:rFonts w:ascii="Times  New Roman" w:hAnsi="Times  New Roman"/>
                <w:sz w:val="26"/>
                <w:szCs w:val="26"/>
              </w:rPr>
              <w:t xml:space="preserve"> trạng thái hiển thị trạng thái “Đang giao hàng”</w:t>
            </w:r>
          </w:p>
        </w:tc>
      </w:tr>
      <w:tr w:rsidR="0097786C" w:rsidRPr="009C15BC" w14:paraId="11E0BCDD" w14:textId="77777777" w:rsidTr="00295C2B">
        <w:tc>
          <w:tcPr>
            <w:tcW w:w="3116" w:type="dxa"/>
          </w:tcPr>
          <w:p w14:paraId="523E16B3" w14:textId="77777777" w:rsidR="0097786C" w:rsidRPr="009C15BC" w:rsidRDefault="0097786C" w:rsidP="00295C2B">
            <w:pPr>
              <w:rPr>
                <w:rFonts w:ascii="Times  New Roman" w:hAnsi="Times  New Roman"/>
                <w:sz w:val="26"/>
                <w:szCs w:val="26"/>
              </w:rPr>
            </w:pPr>
          </w:p>
        </w:tc>
        <w:tc>
          <w:tcPr>
            <w:tcW w:w="3117" w:type="dxa"/>
          </w:tcPr>
          <w:p w14:paraId="32F9BE46" w14:textId="5E28EF53" w:rsidR="0097786C" w:rsidRPr="009C15BC" w:rsidRDefault="0097786C" w:rsidP="00295C2B">
            <w:pPr>
              <w:rPr>
                <w:rFonts w:ascii="Times  New Roman" w:hAnsi="Times  New Roman"/>
                <w:sz w:val="26"/>
                <w:szCs w:val="26"/>
              </w:rPr>
            </w:pPr>
            <w:r w:rsidRPr="009C15BC">
              <w:rPr>
                <w:rFonts w:ascii="Times  New Roman" w:hAnsi="Times  New Roman"/>
                <w:sz w:val="26"/>
                <w:szCs w:val="26"/>
              </w:rPr>
              <w:t xml:space="preserve">1.6 </w:t>
            </w:r>
            <w:r w:rsidR="005C57AD">
              <w:rPr>
                <w:rFonts w:ascii="Times  New Roman" w:hAnsi="Times  New Roman"/>
                <w:sz w:val="26"/>
                <w:szCs w:val="26"/>
              </w:rPr>
              <w:t xml:space="preserve">Admin nhấn nút xem </w:t>
            </w:r>
            <w:r w:rsidR="005C57AD">
              <w:rPr>
                <w:rFonts w:ascii="Times  New Roman" w:hAnsi="Times  New Roman"/>
                <w:sz w:val="26"/>
                <w:szCs w:val="26"/>
              </w:rPr>
              <w:lastRenderedPageBreak/>
              <w:t>chi tiết</w:t>
            </w:r>
          </w:p>
        </w:tc>
        <w:tc>
          <w:tcPr>
            <w:tcW w:w="3117" w:type="dxa"/>
          </w:tcPr>
          <w:p w14:paraId="320556D3" w14:textId="63A4DB65" w:rsidR="0097786C" w:rsidRPr="009C15BC" w:rsidRDefault="0097786C" w:rsidP="00295C2B">
            <w:pPr>
              <w:rPr>
                <w:rFonts w:ascii="Times  New Roman" w:hAnsi="Times  New Roman"/>
                <w:sz w:val="26"/>
                <w:szCs w:val="26"/>
              </w:rPr>
            </w:pPr>
            <w:r w:rsidRPr="009C15BC">
              <w:rPr>
                <w:rFonts w:ascii="Times  New Roman" w:hAnsi="Times  New Roman"/>
                <w:sz w:val="26"/>
                <w:szCs w:val="26"/>
              </w:rPr>
              <w:lastRenderedPageBreak/>
              <w:t>1.</w:t>
            </w:r>
            <w:r w:rsidR="005C57AD">
              <w:rPr>
                <w:rFonts w:ascii="Times  New Roman" w:hAnsi="Times  New Roman"/>
                <w:sz w:val="26"/>
                <w:szCs w:val="26"/>
              </w:rPr>
              <w:t>7</w:t>
            </w:r>
            <w:r w:rsidRPr="009C15BC">
              <w:rPr>
                <w:rFonts w:ascii="Times  New Roman" w:hAnsi="Times  New Roman"/>
                <w:sz w:val="26"/>
                <w:szCs w:val="26"/>
              </w:rPr>
              <w:t xml:space="preserve"> </w:t>
            </w:r>
            <w:r w:rsidR="005C57AD">
              <w:rPr>
                <w:rFonts w:ascii="Times  New Roman" w:hAnsi="Times  New Roman"/>
                <w:sz w:val="26"/>
                <w:szCs w:val="26"/>
              </w:rPr>
              <w:t xml:space="preserve">Hệ thống xử lý hiển thị </w:t>
            </w:r>
            <w:r w:rsidR="005C57AD">
              <w:rPr>
                <w:rFonts w:ascii="Times  New Roman" w:hAnsi="Times  New Roman"/>
                <w:sz w:val="26"/>
                <w:szCs w:val="26"/>
              </w:rPr>
              <w:lastRenderedPageBreak/>
              <w:t>chi tiết sản phẩm có trong đơn hàng đó</w:t>
            </w:r>
          </w:p>
        </w:tc>
      </w:tr>
      <w:tr w:rsidR="0097786C" w:rsidRPr="009C15BC" w14:paraId="34633FAC" w14:textId="77777777" w:rsidTr="00295C2B">
        <w:tc>
          <w:tcPr>
            <w:tcW w:w="3116" w:type="dxa"/>
          </w:tcPr>
          <w:p w14:paraId="75BA2673" w14:textId="77777777" w:rsidR="0097786C" w:rsidRPr="009C15BC" w:rsidRDefault="0097786C" w:rsidP="00295C2B">
            <w:pPr>
              <w:rPr>
                <w:rFonts w:ascii="Times  New Roman" w:hAnsi="Times  New Roman"/>
                <w:sz w:val="26"/>
                <w:szCs w:val="26"/>
              </w:rPr>
            </w:pPr>
          </w:p>
        </w:tc>
        <w:tc>
          <w:tcPr>
            <w:tcW w:w="3117" w:type="dxa"/>
          </w:tcPr>
          <w:p w14:paraId="01620484" w14:textId="1D91151F" w:rsidR="0097786C" w:rsidRPr="009C15BC" w:rsidRDefault="0097786C" w:rsidP="00295C2B">
            <w:pPr>
              <w:rPr>
                <w:rFonts w:ascii="Times  New Roman" w:hAnsi="Times  New Roman"/>
                <w:sz w:val="26"/>
                <w:szCs w:val="26"/>
              </w:rPr>
            </w:pPr>
            <w:r w:rsidRPr="009C15BC">
              <w:rPr>
                <w:rFonts w:ascii="Times  New Roman" w:hAnsi="Times  New Roman"/>
                <w:sz w:val="26"/>
                <w:szCs w:val="26"/>
              </w:rPr>
              <w:t>1.</w:t>
            </w:r>
            <w:r w:rsidR="005C57AD">
              <w:rPr>
                <w:rFonts w:ascii="Times  New Roman" w:hAnsi="Times  New Roman"/>
                <w:sz w:val="26"/>
                <w:szCs w:val="26"/>
              </w:rPr>
              <w:t>8</w:t>
            </w:r>
            <w:r w:rsidRPr="009C15BC">
              <w:rPr>
                <w:rFonts w:ascii="Times  New Roman" w:hAnsi="Times  New Roman"/>
                <w:sz w:val="26"/>
                <w:szCs w:val="26"/>
              </w:rPr>
              <w:t xml:space="preserve"> </w:t>
            </w:r>
            <w:r w:rsidR="005C57AD">
              <w:rPr>
                <w:rFonts w:ascii="Times  New Roman" w:hAnsi="Times  New Roman"/>
                <w:sz w:val="26"/>
                <w:szCs w:val="26"/>
              </w:rPr>
              <w:t>Admin nhấn thanh phân trang</w:t>
            </w:r>
          </w:p>
        </w:tc>
        <w:tc>
          <w:tcPr>
            <w:tcW w:w="3117" w:type="dxa"/>
          </w:tcPr>
          <w:p w14:paraId="2853DD73" w14:textId="1AFECBB0" w:rsidR="0097786C" w:rsidRPr="009C15BC" w:rsidRDefault="0097786C" w:rsidP="00295C2B">
            <w:pPr>
              <w:rPr>
                <w:rFonts w:ascii="Times  New Roman" w:hAnsi="Times  New Roman"/>
                <w:sz w:val="26"/>
                <w:szCs w:val="26"/>
              </w:rPr>
            </w:pPr>
            <w:r w:rsidRPr="009C15BC">
              <w:rPr>
                <w:rFonts w:ascii="Times  New Roman" w:hAnsi="Times  New Roman"/>
                <w:sz w:val="26"/>
                <w:szCs w:val="26"/>
              </w:rPr>
              <w:t>1.</w:t>
            </w:r>
            <w:r w:rsidR="005C57AD">
              <w:rPr>
                <w:rFonts w:ascii="Times  New Roman" w:hAnsi="Times  New Roman"/>
                <w:sz w:val="26"/>
                <w:szCs w:val="26"/>
              </w:rPr>
              <w:t>9</w:t>
            </w:r>
            <w:r w:rsidRPr="009C15BC">
              <w:rPr>
                <w:rFonts w:ascii="Times  New Roman" w:hAnsi="Times  New Roman"/>
                <w:sz w:val="26"/>
                <w:szCs w:val="26"/>
              </w:rPr>
              <w:t xml:space="preserve"> </w:t>
            </w:r>
            <w:r w:rsidR="005C57AD">
              <w:rPr>
                <w:rFonts w:ascii="Times  New Roman" w:hAnsi="Times  New Roman"/>
                <w:sz w:val="26"/>
                <w:szCs w:val="26"/>
              </w:rPr>
              <w:t>Hệ thống xử lý hiển thị 10 đơn hàng trên 1 trang</w:t>
            </w:r>
          </w:p>
        </w:tc>
      </w:tr>
      <w:tr w:rsidR="0097786C" w:rsidRPr="009C15BC" w14:paraId="5C0B537C" w14:textId="77777777" w:rsidTr="00295C2B">
        <w:tc>
          <w:tcPr>
            <w:tcW w:w="3116" w:type="dxa"/>
          </w:tcPr>
          <w:p w14:paraId="5E8E85FB" w14:textId="3E8843B3" w:rsidR="0097786C" w:rsidRPr="009C15BC" w:rsidRDefault="005C57AD" w:rsidP="00295C2B">
            <w:pPr>
              <w:rPr>
                <w:rFonts w:ascii="Times  New Roman" w:hAnsi="Times  New Roman"/>
                <w:sz w:val="26"/>
                <w:szCs w:val="26"/>
              </w:rPr>
            </w:pPr>
            <w:r>
              <w:rPr>
                <w:rFonts w:ascii="Times  New Roman" w:hAnsi="Times  New Roman"/>
                <w:sz w:val="26"/>
                <w:szCs w:val="26"/>
              </w:rPr>
              <w:t>2. Admin nhấn xác nhận đơn hàng</w:t>
            </w:r>
          </w:p>
        </w:tc>
        <w:tc>
          <w:tcPr>
            <w:tcW w:w="3117" w:type="dxa"/>
          </w:tcPr>
          <w:p w14:paraId="1CB6E43C" w14:textId="1C9AE311" w:rsidR="0097786C" w:rsidRPr="009C15BC" w:rsidRDefault="005C57AD" w:rsidP="00295C2B">
            <w:pPr>
              <w:rPr>
                <w:rFonts w:ascii="Times  New Roman" w:hAnsi="Times  New Roman"/>
                <w:sz w:val="26"/>
                <w:szCs w:val="26"/>
              </w:rPr>
            </w:pPr>
            <w:r>
              <w:rPr>
                <w:rFonts w:ascii="Times  New Roman" w:hAnsi="Times  New Roman"/>
                <w:sz w:val="26"/>
                <w:szCs w:val="26"/>
              </w:rPr>
              <w:t>2.1 Nhấn nút xác nhận đơn hàng</w:t>
            </w:r>
          </w:p>
        </w:tc>
        <w:tc>
          <w:tcPr>
            <w:tcW w:w="3117" w:type="dxa"/>
          </w:tcPr>
          <w:p w14:paraId="2F5E9F20" w14:textId="2FC98F14" w:rsidR="0097786C" w:rsidRPr="009C15BC" w:rsidRDefault="005C57AD" w:rsidP="00295C2B">
            <w:pPr>
              <w:rPr>
                <w:rFonts w:ascii="Times  New Roman" w:hAnsi="Times  New Roman"/>
                <w:sz w:val="26"/>
                <w:szCs w:val="26"/>
              </w:rPr>
            </w:pPr>
            <w:r>
              <w:rPr>
                <w:rFonts w:ascii="Times  New Roman" w:hAnsi="Times  New Roman"/>
                <w:sz w:val="26"/>
                <w:szCs w:val="26"/>
              </w:rPr>
              <w:t>2.2 Hệ thống hiển thị thông báo xác nhận đơn hàng</w:t>
            </w:r>
          </w:p>
        </w:tc>
      </w:tr>
      <w:tr w:rsidR="0097786C" w:rsidRPr="009C15BC" w14:paraId="0F20E989" w14:textId="77777777" w:rsidTr="00295C2B">
        <w:tc>
          <w:tcPr>
            <w:tcW w:w="3116" w:type="dxa"/>
          </w:tcPr>
          <w:p w14:paraId="398E931D" w14:textId="4A8D14FA" w:rsidR="0097786C" w:rsidRPr="009C15BC" w:rsidRDefault="0097786C" w:rsidP="00295C2B">
            <w:pPr>
              <w:rPr>
                <w:rFonts w:ascii="Times  New Roman" w:hAnsi="Times  New Roman"/>
                <w:sz w:val="26"/>
                <w:szCs w:val="26"/>
              </w:rPr>
            </w:pPr>
          </w:p>
        </w:tc>
        <w:tc>
          <w:tcPr>
            <w:tcW w:w="3117" w:type="dxa"/>
          </w:tcPr>
          <w:p w14:paraId="2DAE9BEC" w14:textId="2A8EE11D" w:rsidR="0097786C" w:rsidRPr="005C57AD" w:rsidRDefault="0097786C" w:rsidP="00295C2B">
            <w:pPr>
              <w:rPr>
                <w:rFonts w:ascii="Times  New Roman" w:hAnsi="Times  New Roman"/>
                <w:sz w:val="26"/>
                <w:szCs w:val="26"/>
              </w:rPr>
            </w:pPr>
            <w:r w:rsidRPr="009C15BC">
              <w:rPr>
                <w:rFonts w:ascii="Times  New Roman" w:hAnsi="Times  New Roman"/>
                <w:sz w:val="26"/>
                <w:szCs w:val="26"/>
                <w:lang w:val="en-US"/>
              </w:rPr>
              <w:t>2.</w:t>
            </w:r>
            <w:r w:rsidR="005C57AD">
              <w:rPr>
                <w:rFonts w:ascii="Times  New Roman" w:hAnsi="Times  New Roman"/>
                <w:sz w:val="26"/>
                <w:szCs w:val="26"/>
                <w:lang w:val="en-US"/>
              </w:rPr>
              <w:t>3</w:t>
            </w:r>
            <w:r w:rsidR="005C57AD">
              <w:rPr>
                <w:rFonts w:ascii="Times  New Roman" w:hAnsi="Times  New Roman"/>
                <w:sz w:val="26"/>
                <w:szCs w:val="26"/>
              </w:rPr>
              <w:t xml:space="preserve"> Admin nhấn hủy</w:t>
            </w:r>
          </w:p>
        </w:tc>
        <w:tc>
          <w:tcPr>
            <w:tcW w:w="3117" w:type="dxa"/>
          </w:tcPr>
          <w:p w14:paraId="1EA08527" w14:textId="7731BF84" w:rsidR="0097786C" w:rsidRPr="005C57AD" w:rsidRDefault="0097786C" w:rsidP="00295C2B">
            <w:pPr>
              <w:rPr>
                <w:rFonts w:ascii="Times  New Roman" w:hAnsi="Times  New Roman"/>
                <w:sz w:val="26"/>
                <w:szCs w:val="26"/>
              </w:rPr>
            </w:pPr>
            <w:r w:rsidRPr="005C57AD">
              <w:rPr>
                <w:rFonts w:ascii="Times  New Roman" w:hAnsi="Times  New Roman"/>
                <w:sz w:val="26"/>
                <w:szCs w:val="26"/>
              </w:rPr>
              <w:t xml:space="preserve">2.2 Hệ thống </w:t>
            </w:r>
            <w:r w:rsidR="005C57AD" w:rsidRPr="005C57AD">
              <w:rPr>
                <w:rFonts w:ascii="Times  New Roman" w:hAnsi="Times  New Roman"/>
                <w:sz w:val="26"/>
                <w:szCs w:val="26"/>
              </w:rPr>
              <w:t>tắt</w:t>
            </w:r>
            <w:r w:rsidR="005C57AD">
              <w:rPr>
                <w:rFonts w:ascii="Times  New Roman" w:hAnsi="Times  New Roman"/>
                <w:sz w:val="26"/>
                <w:szCs w:val="26"/>
              </w:rPr>
              <w:t xml:space="preserve"> thông báo và trở về giao diện đơn hàng</w:t>
            </w:r>
          </w:p>
        </w:tc>
      </w:tr>
    </w:tbl>
    <w:p w14:paraId="7CABE15E" w14:textId="77777777" w:rsidR="0097786C" w:rsidRPr="009C15BC" w:rsidRDefault="0097786C" w:rsidP="0097786C">
      <w:pPr>
        <w:pStyle w:val="Heading3"/>
        <w:numPr>
          <w:ilvl w:val="0"/>
          <w:numId w:val="0"/>
        </w:numPr>
        <w:rPr>
          <w:rFonts w:ascii="Times  New Roman" w:hAnsi="Times  New Roman"/>
          <w:i w:val="0"/>
          <w:sz w:val="26"/>
          <w:szCs w:val="26"/>
        </w:rPr>
      </w:pPr>
      <w:bookmarkStart w:id="57" w:name="_Toc198050507"/>
      <w:r w:rsidRPr="009C15BC">
        <w:rPr>
          <w:rFonts w:ascii="Times  New Roman" w:hAnsi="Times  New Roman"/>
          <w:i w:val="0"/>
          <w:sz w:val="26"/>
          <w:szCs w:val="26"/>
          <w:lang w:val="en-US"/>
        </w:rPr>
        <w:t>5</w:t>
      </w:r>
      <w:r w:rsidRPr="009C15BC">
        <w:rPr>
          <w:rFonts w:ascii="Times  New Roman" w:hAnsi="Times  New Roman"/>
          <w:i w:val="0"/>
          <w:sz w:val="26"/>
          <w:szCs w:val="26"/>
        </w:rPr>
        <w:t>.3 Các ràng buộc</w:t>
      </w:r>
      <w:bookmarkEnd w:id="57"/>
    </w:p>
    <w:p w14:paraId="68F1C09E" w14:textId="77777777" w:rsidR="0097786C" w:rsidRPr="009C15BC" w:rsidRDefault="0097786C" w:rsidP="0097786C">
      <w:pPr>
        <w:rPr>
          <w:rFonts w:ascii="Times  New Roman" w:hAnsi="Times  New Roman"/>
          <w:sz w:val="26"/>
          <w:szCs w:val="26"/>
        </w:rPr>
      </w:pPr>
    </w:p>
    <w:tbl>
      <w:tblPr>
        <w:tblStyle w:val="TableGrid"/>
        <w:tblW w:w="0" w:type="auto"/>
        <w:tblLook w:val="04A0" w:firstRow="1" w:lastRow="0" w:firstColumn="1" w:lastColumn="0" w:noHBand="0" w:noVBand="1"/>
      </w:tblPr>
      <w:tblGrid>
        <w:gridCol w:w="805"/>
        <w:gridCol w:w="2070"/>
        <w:gridCol w:w="1620"/>
        <w:gridCol w:w="1620"/>
        <w:gridCol w:w="3235"/>
      </w:tblGrid>
      <w:tr w:rsidR="0097786C" w:rsidRPr="009C15BC" w14:paraId="03142812" w14:textId="77777777" w:rsidTr="00295C2B">
        <w:tc>
          <w:tcPr>
            <w:tcW w:w="805" w:type="dxa"/>
          </w:tcPr>
          <w:p w14:paraId="1D7755C7"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062267BF"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70F2C38E"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2C450F21"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7062383B"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7786C" w:rsidRPr="009C15BC" w14:paraId="2560BAF5" w14:textId="77777777" w:rsidTr="00295C2B">
        <w:tc>
          <w:tcPr>
            <w:tcW w:w="805" w:type="dxa"/>
          </w:tcPr>
          <w:p w14:paraId="020ACC28" w14:textId="1F728901" w:rsidR="0097786C" w:rsidRPr="009C15BC" w:rsidRDefault="00D02312" w:rsidP="00295C2B">
            <w:pPr>
              <w:jc w:val="center"/>
              <w:rPr>
                <w:rFonts w:ascii="Times  New Roman" w:hAnsi="Times  New Roman"/>
                <w:sz w:val="26"/>
                <w:szCs w:val="26"/>
                <w:lang w:val="en-US"/>
              </w:rPr>
            </w:pPr>
            <w:r>
              <w:rPr>
                <w:rFonts w:ascii="Times  New Roman" w:hAnsi="Times  New Roman"/>
                <w:sz w:val="26"/>
                <w:szCs w:val="26"/>
                <w:lang w:val="en-US"/>
              </w:rPr>
              <w:t>1</w:t>
            </w:r>
          </w:p>
        </w:tc>
        <w:tc>
          <w:tcPr>
            <w:tcW w:w="2070" w:type="dxa"/>
          </w:tcPr>
          <w:p w14:paraId="7346CEAE" w14:textId="355724CB"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Thanh phân trang</w:t>
            </w:r>
          </w:p>
        </w:tc>
        <w:tc>
          <w:tcPr>
            <w:tcW w:w="1620" w:type="dxa"/>
          </w:tcPr>
          <w:p w14:paraId="7E73D33C" w14:textId="547ACEA8"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Button</w:t>
            </w:r>
          </w:p>
        </w:tc>
        <w:tc>
          <w:tcPr>
            <w:tcW w:w="1620" w:type="dxa"/>
          </w:tcPr>
          <w:p w14:paraId="3C7B9677" w14:textId="72FF28D7"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Action</w:t>
            </w:r>
          </w:p>
        </w:tc>
        <w:tc>
          <w:tcPr>
            <w:tcW w:w="3235" w:type="dxa"/>
          </w:tcPr>
          <w:p w14:paraId="6C481BD5" w14:textId="05D84B6A" w:rsidR="0097786C" w:rsidRPr="00D02312" w:rsidRDefault="005C57AD" w:rsidP="00295C2B">
            <w:pPr>
              <w:jc w:val="center"/>
              <w:rPr>
                <w:rFonts w:ascii="Times  New Roman" w:hAnsi="Times  New Roman"/>
                <w:sz w:val="26"/>
                <w:szCs w:val="26"/>
                <w:lang w:val="en-US"/>
              </w:rPr>
            </w:pPr>
            <w:r>
              <w:rPr>
                <w:rFonts w:ascii="Times  New Roman" w:hAnsi="Times  New Roman"/>
                <w:sz w:val="26"/>
                <w:szCs w:val="26"/>
              </w:rPr>
              <w:t xml:space="preserve">Nhấn để chuyển sang </w:t>
            </w:r>
            <w:r w:rsidR="00D02312">
              <w:rPr>
                <w:rFonts w:ascii="Times  New Roman" w:hAnsi="Times  New Roman"/>
                <w:sz w:val="26"/>
                <w:szCs w:val="26"/>
              </w:rPr>
              <w:t>xem các đơn hàng khác</w:t>
            </w:r>
          </w:p>
        </w:tc>
      </w:tr>
      <w:tr w:rsidR="0097786C" w:rsidRPr="009C15BC" w14:paraId="7CAF1191" w14:textId="77777777" w:rsidTr="00295C2B">
        <w:tc>
          <w:tcPr>
            <w:tcW w:w="805" w:type="dxa"/>
          </w:tcPr>
          <w:p w14:paraId="0AF11728" w14:textId="52A6E2F6" w:rsidR="0097786C" w:rsidRPr="009C15BC" w:rsidRDefault="00D02312" w:rsidP="00295C2B">
            <w:pPr>
              <w:jc w:val="center"/>
              <w:rPr>
                <w:rFonts w:ascii="Times  New Roman" w:hAnsi="Times  New Roman"/>
                <w:sz w:val="26"/>
                <w:szCs w:val="26"/>
                <w:lang w:val="en-US"/>
              </w:rPr>
            </w:pPr>
            <w:r>
              <w:rPr>
                <w:rFonts w:ascii="Times  New Roman" w:hAnsi="Times  New Roman"/>
                <w:sz w:val="26"/>
                <w:szCs w:val="26"/>
                <w:lang w:val="en-US"/>
              </w:rPr>
              <w:t>2</w:t>
            </w:r>
          </w:p>
        </w:tc>
        <w:tc>
          <w:tcPr>
            <w:tcW w:w="2070" w:type="dxa"/>
          </w:tcPr>
          <w:p w14:paraId="5E121E50" w14:textId="1D4B49A4"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Xem chi tiết</w:t>
            </w:r>
          </w:p>
        </w:tc>
        <w:tc>
          <w:tcPr>
            <w:tcW w:w="1620" w:type="dxa"/>
          </w:tcPr>
          <w:p w14:paraId="7821D985" w14:textId="6C54E095"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45A2CA30" w14:textId="5B2BB546"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Action</w:t>
            </w:r>
          </w:p>
        </w:tc>
        <w:tc>
          <w:tcPr>
            <w:tcW w:w="3235" w:type="dxa"/>
          </w:tcPr>
          <w:p w14:paraId="11336B7B" w14:textId="302796BD" w:rsidR="0097786C" w:rsidRPr="009C15BC" w:rsidRDefault="005C57AD" w:rsidP="00295C2B">
            <w:pPr>
              <w:jc w:val="center"/>
              <w:rPr>
                <w:rFonts w:ascii="Times  New Roman" w:hAnsi="Times  New Roman"/>
                <w:sz w:val="26"/>
                <w:szCs w:val="26"/>
                <w:lang w:val="en-US"/>
              </w:rPr>
            </w:pPr>
            <w:r>
              <w:rPr>
                <w:rFonts w:ascii="Times  New Roman" w:hAnsi="Times  New Roman"/>
                <w:sz w:val="26"/>
                <w:szCs w:val="26"/>
              </w:rPr>
              <w:t>Nhấn để xem chi tiết đơn hàng</w:t>
            </w:r>
          </w:p>
        </w:tc>
      </w:tr>
      <w:tr w:rsidR="0097786C" w:rsidRPr="009C15BC" w14:paraId="39F62C4C" w14:textId="77777777" w:rsidTr="00295C2B">
        <w:tc>
          <w:tcPr>
            <w:tcW w:w="805" w:type="dxa"/>
          </w:tcPr>
          <w:p w14:paraId="6341D73E" w14:textId="150F41C0" w:rsidR="0097786C" w:rsidRPr="009C15BC" w:rsidRDefault="00D02312" w:rsidP="00295C2B">
            <w:pPr>
              <w:jc w:val="center"/>
              <w:rPr>
                <w:rFonts w:ascii="Times  New Roman" w:hAnsi="Times  New Roman"/>
                <w:sz w:val="26"/>
                <w:szCs w:val="26"/>
                <w:lang w:val="en-US"/>
              </w:rPr>
            </w:pPr>
            <w:r>
              <w:rPr>
                <w:rFonts w:ascii="Times  New Roman" w:hAnsi="Times  New Roman"/>
                <w:sz w:val="26"/>
                <w:szCs w:val="26"/>
                <w:lang w:val="en-US"/>
              </w:rPr>
              <w:t>3</w:t>
            </w:r>
          </w:p>
        </w:tc>
        <w:tc>
          <w:tcPr>
            <w:tcW w:w="2070" w:type="dxa"/>
          </w:tcPr>
          <w:p w14:paraId="6FEB5131" w14:textId="1AEC08DD"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rPr>
              <w:t xml:space="preserve">Xác nhận </w:t>
            </w:r>
            <w:r w:rsidR="005C57AD">
              <w:rPr>
                <w:rFonts w:ascii="Times  New Roman" w:hAnsi="Times  New Roman"/>
                <w:sz w:val="26"/>
                <w:szCs w:val="26"/>
              </w:rPr>
              <w:t>đơn hàng</w:t>
            </w:r>
          </w:p>
        </w:tc>
        <w:tc>
          <w:tcPr>
            <w:tcW w:w="1620" w:type="dxa"/>
          </w:tcPr>
          <w:p w14:paraId="3196C5AE"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002A67E0" w14:textId="77777777" w:rsidR="0097786C" w:rsidRPr="009C15BC" w:rsidRDefault="0097786C" w:rsidP="00295C2B">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75DFB0AC" w14:textId="7668533C" w:rsidR="0097786C" w:rsidRPr="009C15BC" w:rsidRDefault="0097786C" w:rsidP="00295C2B">
            <w:pPr>
              <w:widowControl/>
              <w:spacing w:line="240" w:lineRule="auto"/>
              <w:jc w:val="center"/>
              <w:rPr>
                <w:rFonts w:ascii="Times  New Roman" w:hAnsi="Times  New Roman"/>
                <w:sz w:val="26"/>
                <w:szCs w:val="26"/>
              </w:rPr>
            </w:pPr>
            <w:r w:rsidRPr="009C15BC">
              <w:rPr>
                <w:rFonts w:ascii="Times  New Roman" w:hAnsi="Times  New Roman"/>
                <w:sz w:val="26"/>
                <w:szCs w:val="26"/>
              </w:rPr>
              <w:t xml:space="preserve">Nhấn để xác nhận </w:t>
            </w:r>
            <w:r w:rsidR="005C57AD">
              <w:rPr>
                <w:rFonts w:ascii="Times  New Roman" w:hAnsi="Times  New Roman"/>
                <w:sz w:val="26"/>
                <w:szCs w:val="26"/>
              </w:rPr>
              <w:t>đơn hàng và chuyển trạng thái</w:t>
            </w:r>
          </w:p>
          <w:p w14:paraId="2189AE73" w14:textId="77777777" w:rsidR="0097786C" w:rsidRPr="009C15BC" w:rsidRDefault="0097786C" w:rsidP="00295C2B">
            <w:pPr>
              <w:jc w:val="center"/>
              <w:rPr>
                <w:rFonts w:ascii="Times  New Roman" w:hAnsi="Times  New Roman"/>
                <w:sz w:val="26"/>
                <w:szCs w:val="26"/>
              </w:rPr>
            </w:pPr>
          </w:p>
        </w:tc>
      </w:tr>
    </w:tbl>
    <w:p w14:paraId="340E3421" w14:textId="77777777" w:rsidR="0097786C" w:rsidRPr="009C15BC" w:rsidRDefault="0097786C" w:rsidP="0097786C">
      <w:pPr>
        <w:rPr>
          <w:rFonts w:ascii="Times  New Roman" w:hAnsi="Times  New Roman"/>
          <w:sz w:val="26"/>
          <w:szCs w:val="26"/>
        </w:rPr>
      </w:pPr>
    </w:p>
    <w:p w14:paraId="002CFA52" w14:textId="77777777" w:rsidR="0097786C" w:rsidRPr="009C15BC" w:rsidRDefault="0097786C" w:rsidP="009D0150">
      <w:pPr>
        <w:rPr>
          <w:rFonts w:ascii="Times  New Roman" w:hAnsi="Times  New Roman"/>
          <w:sz w:val="26"/>
          <w:szCs w:val="26"/>
        </w:rPr>
      </w:pPr>
    </w:p>
    <w:p w14:paraId="1C1AC31B" w14:textId="68167263" w:rsidR="00916EA3" w:rsidRPr="009C15BC" w:rsidRDefault="0097786C" w:rsidP="00916EA3">
      <w:pPr>
        <w:pStyle w:val="Heading2"/>
        <w:numPr>
          <w:ilvl w:val="0"/>
          <w:numId w:val="0"/>
        </w:numPr>
        <w:rPr>
          <w:rFonts w:ascii="Times  New Roman" w:hAnsi="Times  New Roman"/>
          <w:b w:val="0"/>
          <w:sz w:val="26"/>
          <w:szCs w:val="26"/>
        </w:rPr>
      </w:pPr>
      <w:bookmarkStart w:id="58" w:name="_Toc198050508"/>
      <w:r>
        <w:rPr>
          <w:rFonts w:ascii="Times  New Roman" w:hAnsi="Times  New Roman"/>
          <w:b w:val="0"/>
          <w:sz w:val="26"/>
          <w:szCs w:val="26"/>
        </w:rPr>
        <w:lastRenderedPageBreak/>
        <w:t>13</w:t>
      </w:r>
      <w:r w:rsidR="00916EA3" w:rsidRPr="009C15BC">
        <w:rPr>
          <w:rFonts w:ascii="Times  New Roman" w:hAnsi="Times  New Roman"/>
          <w:b w:val="0"/>
          <w:sz w:val="26"/>
          <w:szCs w:val="26"/>
        </w:rPr>
        <w:t>.Chăm sóc khách hàng</w:t>
      </w:r>
      <w:r w:rsidR="000A49E3" w:rsidRPr="009C15BC">
        <w:rPr>
          <w:rFonts w:ascii="Times  New Roman" w:hAnsi="Times  New Roman"/>
          <w:b w:val="0"/>
          <w:sz w:val="26"/>
          <w:szCs w:val="26"/>
        </w:rPr>
        <w:t xml:space="preserve"> (Trieu)</w:t>
      </w:r>
      <w:bookmarkEnd w:id="58"/>
    </w:p>
    <w:p w14:paraId="32F58F83" w14:textId="2259A2B0" w:rsidR="00916EA3" w:rsidRPr="009C15BC" w:rsidRDefault="0097786C" w:rsidP="00916EA3">
      <w:pPr>
        <w:pStyle w:val="Heading3"/>
        <w:numPr>
          <w:ilvl w:val="0"/>
          <w:numId w:val="0"/>
        </w:numPr>
        <w:rPr>
          <w:rFonts w:ascii="Times  New Roman" w:hAnsi="Times  New Roman"/>
          <w:i w:val="0"/>
          <w:sz w:val="26"/>
          <w:szCs w:val="26"/>
        </w:rPr>
      </w:pPr>
      <w:bookmarkStart w:id="59" w:name="_Toc198050509"/>
      <w:r>
        <w:rPr>
          <w:rFonts w:ascii="Times  New Roman" w:hAnsi="Times  New Roman"/>
          <w:i w:val="0"/>
          <w:sz w:val="26"/>
          <w:szCs w:val="26"/>
        </w:rPr>
        <w:t>13</w:t>
      </w:r>
      <w:r w:rsidR="00916EA3" w:rsidRPr="009C15BC">
        <w:rPr>
          <w:rFonts w:ascii="Times  New Roman" w:hAnsi="Times  New Roman"/>
          <w:i w:val="0"/>
          <w:sz w:val="26"/>
          <w:szCs w:val="26"/>
        </w:rPr>
        <w:t>.1 Màng hình chức năng</w:t>
      </w:r>
      <w:bookmarkEnd w:id="59"/>
    </w:p>
    <w:p w14:paraId="2D379045" w14:textId="43A9333F" w:rsidR="008D10BD" w:rsidRPr="009C15BC" w:rsidRDefault="008D10BD" w:rsidP="008D10BD">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D1FC3CA" wp14:editId="4DF5199A">
            <wp:extent cx="5943600" cy="3930650"/>
            <wp:effectExtent l="0" t="0" r="0" b="0"/>
            <wp:docPr id="121090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02372" name=""/>
                    <pic:cNvPicPr/>
                  </pic:nvPicPr>
                  <pic:blipFill>
                    <a:blip r:embed="rId27"/>
                    <a:stretch>
                      <a:fillRect/>
                    </a:stretch>
                  </pic:blipFill>
                  <pic:spPr>
                    <a:xfrm>
                      <a:off x="0" y="0"/>
                      <a:ext cx="5943600" cy="3930650"/>
                    </a:xfrm>
                    <a:prstGeom prst="rect">
                      <a:avLst/>
                    </a:prstGeom>
                  </pic:spPr>
                </pic:pic>
              </a:graphicData>
            </a:graphic>
          </wp:inline>
        </w:drawing>
      </w:r>
    </w:p>
    <w:p w14:paraId="54A1B193" w14:textId="60C4FD98" w:rsidR="00916EA3" w:rsidRPr="00DE74FD" w:rsidRDefault="0097786C" w:rsidP="00916EA3">
      <w:pPr>
        <w:pStyle w:val="Heading3"/>
        <w:numPr>
          <w:ilvl w:val="0"/>
          <w:numId w:val="0"/>
        </w:numPr>
        <w:rPr>
          <w:rFonts w:ascii="Times  New Roman" w:hAnsi="Times  New Roman"/>
          <w:i w:val="0"/>
          <w:sz w:val="26"/>
          <w:szCs w:val="26"/>
        </w:rPr>
      </w:pPr>
      <w:bookmarkStart w:id="60" w:name="_Toc198050510"/>
      <w:r>
        <w:rPr>
          <w:rFonts w:ascii="Times  New Roman" w:hAnsi="Times  New Roman"/>
          <w:i w:val="0"/>
          <w:sz w:val="26"/>
          <w:szCs w:val="26"/>
        </w:rPr>
        <w:t>13</w:t>
      </w:r>
      <w:r w:rsidR="00916EA3" w:rsidRPr="00DE74FD">
        <w:rPr>
          <w:rFonts w:ascii="Times  New Roman" w:hAnsi="Times  New Roman"/>
          <w:i w:val="0"/>
          <w:sz w:val="26"/>
          <w:szCs w:val="26"/>
        </w:rPr>
        <w:t>.2 Mô tả luồng hoạt động</w:t>
      </w:r>
      <w:bookmarkEnd w:id="60"/>
    </w:p>
    <w:tbl>
      <w:tblPr>
        <w:tblStyle w:val="TableGrid"/>
        <w:tblW w:w="0" w:type="auto"/>
        <w:tblLook w:val="04A0" w:firstRow="1" w:lastRow="0" w:firstColumn="1" w:lastColumn="0" w:noHBand="0" w:noVBand="1"/>
      </w:tblPr>
      <w:tblGrid>
        <w:gridCol w:w="3116"/>
        <w:gridCol w:w="3117"/>
        <w:gridCol w:w="3117"/>
      </w:tblGrid>
      <w:tr w:rsidR="00916EA3" w:rsidRPr="009C15BC" w14:paraId="0D2C2E5C" w14:textId="77777777" w:rsidTr="00A5131E">
        <w:tc>
          <w:tcPr>
            <w:tcW w:w="3116" w:type="dxa"/>
          </w:tcPr>
          <w:p w14:paraId="0C4FECBF" w14:textId="77777777" w:rsidR="00916EA3" w:rsidRPr="009C15BC" w:rsidRDefault="00916EA3" w:rsidP="00A5131E">
            <w:pPr>
              <w:rPr>
                <w:rFonts w:ascii="Times  New Roman" w:hAnsi="Times  New Roman"/>
                <w:sz w:val="26"/>
                <w:szCs w:val="26"/>
              </w:rPr>
            </w:pPr>
            <w:r w:rsidRPr="009C15BC">
              <w:rPr>
                <w:rFonts w:ascii="Times  New Roman" w:hAnsi="Times  New Roman"/>
                <w:sz w:val="26"/>
                <w:szCs w:val="26"/>
              </w:rPr>
              <w:t>Scenario</w:t>
            </w:r>
          </w:p>
        </w:tc>
        <w:tc>
          <w:tcPr>
            <w:tcW w:w="3117" w:type="dxa"/>
          </w:tcPr>
          <w:p w14:paraId="713A0B90" w14:textId="77777777" w:rsidR="00916EA3" w:rsidRPr="009C15BC" w:rsidRDefault="00916EA3" w:rsidP="00A5131E">
            <w:pPr>
              <w:rPr>
                <w:rFonts w:ascii="Times  New Roman" w:hAnsi="Times  New Roman"/>
                <w:sz w:val="26"/>
                <w:szCs w:val="26"/>
              </w:rPr>
            </w:pPr>
            <w:r w:rsidRPr="009C15BC">
              <w:rPr>
                <w:rFonts w:ascii="Times  New Roman" w:hAnsi="Times  New Roman"/>
                <w:sz w:val="26"/>
                <w:szCs w:val="26"/>
              </w:rPr>
              <w:t>Actor</w:t>
            </w:r>
          </w:p>
        </w:tc>
        <w:tc>
          <w:tcPr>
            <w:tcW w:w="3117" w:type="dxa"/>
          </w:tcPr>
          <w:p w14:paraId="5ADA8BA5" w14:textId="77777777" w:rsidR="00916EA3" w:rsidRPr="009C15BC" w:rsidRDefault="00916EA3" w:rsidP="00A5131E">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916EA3" w:rsidRPr="009C15BC" w14:paraId="6DEC7195" w14:textId="77777777" w:rsidTr="00A5131E">
        <w:tc>
          <w:tcPr>
            <w:tcW w:w="3116" w:type="dxa"/>
          </w:tcPr>
          <w:p w14:paraId="317D256B" w14:textId="580B974B" w:rsidR="00916EA3" w:rsidRPr="009C15BC" w:rsidRDefault="00DA4BF3" w:rsidP="00A5131E">
            <w:pPr>
              <w:rPr>
                <w:rFonts w:ascii="Times  New Roman" w:hAnsi="Times  New Roman"/>
                <w:sz w:val="26"/>
                <w:szCs w:val="26"/>
              </w:rPr>
            </w:pPr>
            <w:r w:rsidRPr="009C15BC">
              <w:rPr>
                <w:rFonts w:ascii="Times  New Roman" w:hAnsi="Times  New Roman"/>
                <w:sz w:val="26"/>
                <w:szCs w:val="26"/>
              </w:rPr>
              <w:t>1.Người dùng gửi yêu cầu hỗ trợ</w:t>
            </w:r>
          </w:p>
        </w:tc>
        <w:tc>
          <w:tcPr>
            <w:tcW w:w="3117" w:type="dxa"/>
          </w:tcPr>
          <w:p w14:paraId="2911506A" w14:textId="42DA6C18" w:rsidR="00916EA3" w:rsidRPr="009C15BC" w:rsidRDefault="00DA4BF3" w:rsidP="00DA4BF3">
            <w:pPr>
              <w:rPr>
                <w:rFonts w:ascii="Times  New Roman" w:hAnsi="Times  New Roman"/>
                <w:sz w:val="26"/>
                <w:szCs w:val="26"/>
              </w:rPr>
            </w:pPr>
            <w:r w:rsidRPr="009C15BC">
              <w:rPr>
                <w:rFonts w:ascii="Times  New Roman" w:hAnsi="Times  New Roman"/>
                <w:sz w:val="26"/>
                <w:szCs w:val="26"/>
              </w:rPr>
              <w:t>1.2 Người dùng nhấn vào ô chăm sóc khách hàng</w:t>
            </w:r>
          </w:p>
        </w:tc>
        <w:tc>
          <w:tcPr>
            <w:tcW w:w="3117" w:type="dxa"/>
          </w:tcPr>
          <w:p w14:paraId="1846C47B" w14:textId="72B3A822" w:rsidR="00916EA3" w:rsidRPr="009C15BC" w:rsidRDefault="00DA4BF3" w:rsidP="00A5131E">
            <w:pPr>
              <w:rPr>
                <w:rFonts w:ascii="Times  New Roman" w:hAnsi="Times  New Roman"/>
                <w:sz w:val="26"/>
                <w:szCs w:val="26"/>
              </w:rPr>
            </w:pPr>
            <w:r w:rsidRPr="009C15BC">
              <w:rPr>
                <w:rFonts w:ascii="Times  New Roman" w:hAnsi="Times  New Roman"/>
                <w:sz w:val="26"/>
                <w:szCs w:val="26"/>
              </w:rPr>
              <w:t>1.3 Hệ thống ghi nhận yêu cầu của người dùng</w:t>
            </w:r>
          </w:p>
        </w:tc>
      </w:tr>
      <w:tr w:rsidR="00916EA3" w:rsidRPr="009C15BC" w14:paraId="3A738103" w14:textId="77777777" w:rsidTr="00A5131E">
        <w:tc>
          <w:tcPr>
            <w:tcW w:w="3116" w:type="dxa"/>
          </w:tcPr>
          <w:p w14:paraId="6D3F0DEC" w14:textId="77777777" w:rsidR="00916EA3" w:rsidRPr="009C15BC" w:rsidRDefault="00916EA3" w:rsidP="00A5131E">
            <w:pPr>
              <w:rPr>
                <w:rFonts w:ascii="Times  New Roman" w:hAnsi="Times  New Roman"/>
                <w:sz w:val="26"/>
                <w:szCs w:val="26"/>
              </w:rPr>
            </w:pPr>
          </w:p>
        </w:tc>
        <w:tc>
          <w:tcPr>
            <w:tcW w:w="3117" w:type="dxa"/>
          </w:tcPr>
          <w:p w14:paraId="2705FD03" w14:textId="01A44D30" w:rsidR="00916EA3" w:rsidRPr="009C15BC" w:rsidRDefault="00DA4BF3" w:rsidP="00A5131E">
            <w:pPr>
              <w:rPr>
                <w:rFonts w:ascii="Times  New Roman" w:hAnsi="Times  New Roman"/>
                <w:sz w:val="26"/>
                <w:szCs w:val="26"/>
              </w:rPr>
            </w:pPr>
            <w:r w:rsidRPr="009C15BC">
              <w:rPr>
                <w:rFonts w:ascii="Times  New Roman" w:hAnsi="Times  New Roman"/>
                <w:sz w:val="26"/>
                <w:szCs w:val="26"/>
              </w:rPr>
              <w:t>1.4 Người dùng nhập nội dung</w:t>
            </w:r>
          </w:p>
        </w:tc>
        <w:tc>
          <w:tcPr>
            <w:tcW w:w="3117" w:type="dxa"/>
          </w:tcPr>
          <w:p w14:paraId="2BC833AF" w14:textId="187310EE" w:rsidR="00916EA3" w:rsidRPr="009C15BC" w:rsidRDefault="00DA4BF3" w:rsidP="00A5131E">
            <w:pPr>
              <w:rPr>
                <w:rFonts w:ascii="Times  New Roman" w:hAnsi="Times  New Roman"/>
                <w:sz w:val="26"/>
                <w:szCs w:val="26"/>
              </w:rPr>
            </w:pPr>
            <w:r w:rsidRPr="009C15BC">
              <w:rPr>
                <w:rFonts w:ascii="Times  New Roman" w:hAnsi="Times  New Roman"/>
                <w:sz w:val="26"/>
                <w:szCs w:val="26"/>
              </w:rPr>
              <w:t>1.4 Hệ thống lưu lại nội dung</w:t>
            </w:r>
          </w:p>
        </w:tc>
      </w:tr>
      <w:tr w:rsidR="00916EA3" w:rsidRPr="009C15BC" w14:paraId="563E6C34" w14:textId="77777777" w:rsidTr="00A5131E">
        <w:tc>
          <w:tcPr>
            <w:tcW w:w="3116" w:type="dxa"/>
          </w:tcPr>
          <w:p w14:paraId="6BC6C67F" w14:textId="6AFF616E" w:rsidR="00916EA3" w:rsidRPr="009C15BC" w:rsidRDefault="001237A3" w:rsidP="00A5131E">
            <w:pPr>
              <w:rPr>
                <w:rFonts w:ascii="Times  New Roman" w:hAnsi="Times  New Roman"/>
                <w:sz w:val="26"/>
                <w:szCs w:val="26"/>
              </w:rPr>
            </w:pPr>
            <w:r w:rsidRPr="009C15BC">
              <w:rPr>
                <w:rFonts w:ascii="Times  New Roman" w:hAnsi="Times  New Roman"/>
                <w:sz w:val="26"/>
                <w:szCs w:val="26"/>
              </w:rPr>
              <w:t>2. Admin xử lý các yêu cầu hỗ trợ</w:t>
            </w:r>
          </w:p>
        </w:tc>
        <w:tc>
          <w:tcPr>
            <w:tcW w:w="3117" w:type="dxa"/>
          </w:tcPr>
          <w:p w14:paraId="43B9D7FE" w14:textId="559F1249" w:rsidR="00916EA3" w:rsidRPr="009C15BC" w:rsidRDefault="001237A3" w:rsidP="00A5131E">
            <w:pPr>
              <w:rPr>
                <w:rFonts w:ascii="Times  New Roman" w:hAnsi="Times  New Roman"/>
                <w:sz w:val="26"/>
                <w:szCs w:val="26"/>
              </w:rPr>
            </w:pPr>
            <w:r w:rsidRPr="009C15BC">
              <w:rPr>
                <w:rFonts w:ascii="Times  New Roman" w:hAnsi="Times  New Roman"/>
                <w:sz w:val="26"/>
                <w:szCs w:val="26"/>
              </w:rPr>
              <w:t>2.1 Admin nhấn vào mục “Chăm sóc khách hàng”</w:t>
            </w:r>
          </w:p>
        </w:tc>
        <w:tc>
          <w:tcPr>
            <w:tcW w:w="3117" w:type="dxa"/>
          </w:tcPr>
          <w:p w14:paraId="4BA00DCE" w14:textId="162DDD4C" w:rsidR="00916EA3" w:rsidRPr="009C15BC" w:rsidRDefault="001237A3" w:rsidP="00A5131E">
            <w:pPr>
              <w:rPr>
                <w:rFonts w:ascii="Times  New Roman" w:hAnsi="Times  New Roman"/>
                <w:sz w:val="26"/>
                <w:szCs w:val="26"/>
              </w:rPr>
            </w:pPr>
            <w:r w:rsidRPr="009C15BC">
              <w:rPr>
                <w:rFonts w:ascii="Times  New Roman" w:hAnsi="Times  New Roman"/>
                <w:sz w:val="26"/>
                <w:szCs w:val="26"/>
              </w:rPr>
              <w:t>2.2 Hệ thống hiển thị các yêu cầu của khách hàng</w:t>
            </w:r>
          </w:p>
        </w:tc>
      </w:tr>
      <w:tr w:rsidR="00916EA3" w:rsidRPr="009C15BC" w14:paraId="4C339A82" w14:textId="77777777" w:rsidTr="00A5131E">
        <w:tc>
          <w:tcPr>
            <w:tcW w:w="3116" w:type="dxa"/>
          </w:tcPr>
          <w:p w14:paraId="79CA922F" w14:textId="77777777" w:rsidR="00916EA3" w:rsidRPr="009C15BC" w:rsidRDefault="00916EA3" w:rsidP="00A5131E">
            <w:pPr>
              <w:rPr>
                <w:rFonts w:ascii="Times  New Roman" w:hAnsi="Times  New Roman"/>
                <w:sz w:val="26"/>
                <w:szCs w:val="26"/>
              </w:rPr>
            </w:pPr>
          </w:p>
        </w:tc>
        <w:tc>
          <w:tcPr>
            <w:tcW w:w="3117" w:type="dxa"/>
          </w:tcPr>
          <w:p w14:paraId="6B571C2B" w14:textId="0C4FA485" w:rsidR="00916EA3" w:rsidRPr="009C15BC" w:rsidRDefault="001237A3" w:rsidP="00A5131E">
            <w:pPr>
              <w:rPr>
                <w:rFonts w:ascii="Times  New Roman" w:hAnsi="Times  New Roman"/>
                <w:sz w:val="26"/>
                <w:szCs w:val="26"/>
              </w:rPr>
            </w:pPr>
            <w:r w:rsidRPr="009C15BC">
              <w:rPr>
                <w:rFonts w:ascii="Times  New Roman" w:hAnsi="Times  New Roman"/>
                <w:sz w:val="26"/>
                <w:szCs w:val="26"/>
              </w:rPr>
              <w:t xml:space="preserve">2.3 Admin đọc nội dung và xử lý </w:t>
            </w:r>
          </w:p>
        </w:tc>
        <w:tc>
          <w:tcPr>
            <w:tcW w:w="3117" w:type="dxa"/>
          </w:tcPr>
          <w:p w14:paraId="07E08AA5" w14:textId="0F750C81" w:rsidR="00916EA3" w:rsidRPr="009C15BC" w:rsidRDefault="001237A3" w:rsidP="00A5131E">
            <w:pPr>
              <w:rPr>
                <w:rFonts w:ascii="Times  New Roman" w:hAnsi="Times  New Roman"/>
                <w:sz w:val="26"/>
                <w:szCs w:val="26"/>
              </w:rPr>
            </w:pPr>
            <w:r w:rsidRPr="009C15BC">
              <w:rPr>
                <w:rFonts w:ascii="Times  New Roman" w:hAnsi="Times  New Roman"/>
                <w:sz w:val="26"/>
                <w:szCs w:val="26"/>
              </w:rPr>
              <w:t>2.4 Hệ thống hiển thị các nội dung đã được xử lý xong</w:t>
            </w:r>
          </w:p>
        </w:tc>
      </w:tr>
      <w:tr w:rsidR="00916EA3" w:rsidRPr="009C15BC" w14:paraId="3E4DE554" w14:textId="77777777" w:rsidTr="00A5131E">
        <w:tc>
          <w:tcPr>
            <w:tcW w:w="3116" w:type="dxa"/>
          </w:tcPr>
          <w:p w14:paraId="163C2C7B" w14:textId="77777777" w:rsidR="00916EA3" w:rsidRPr="009C15BC" w:rsidRDefault="00916EA3" w:rsidP="00A5131E">
            <w:pPr>
              <w:rPr>
                <w:rFonts w:ascii="Times  New Roman" w:hAnsi="Times  New Roman"/>
                <w:sz w:val="26"/>
                <w:szCs w:val="26"/>
              </w:rPr>
            </w:pPr>
          </w:p>
        </w:tc>
        <w:tc>
          <w:tcPr>
            <w:tcW w:w="3117" w:type="dxa"/>
          </w:tcPr>
          <w:p w14:paraId="1D831672" w14:textId="56D78FBC" w:rsidR="00916EA3" w:rsidRPr="009C15BC" w:rsidRDefault="001237A3" w:rsidP="00A5131E">
            <w:pPr>
              <w:rPr>
                <w:rFonts w:ascii="Times  New Roman" w:hAnsi="Times  New Roman"/>
                <w:sz w:val="26"/>
                <w:szCs w:val="26"/>
                <w:lang w:val="en-US"/>
              </w:rPr>
            </w:pPr>
            <w:r w:rsidRPr="009C15BC">
              <w:rPr>
                <w:rFonts w:ascii="Times  New Roman" w:hAnsi="Times  New Roman"/>
                <w:sz w:val="26"/>
                <w:szCs w:val="26"/>
                <w:lang w:val="en-US"/>
              </w:rPr>
              <w:t>2.5 Admin thay đổi trạng thái</w:t>
            </w:r>
          </w:p>
        </w:tc>
        <w:tc>
          <w:tcPr>
            <w:tcW w:w="3117" w:type="dxa"/>
          </w:tcPr>
          <w:p w14:paraId="4900C9E3" w14:textId="6CF19CAE" w:rsidR="00916EA3" w:rsidRPr="009C15BC" w:rsidRDefault="001237A3" w:rsidP="00A5131E">
            <w:pPr>
              <w:rPr>
                <w:rFonts w:ascii="Times  New Roman" w:hAnsi="Times  New Roman"/>
                <w:sz w:val="26"/>
                <w:szCs w:val="26"/>
                <w:lang w:val="en-US"/>
              </w:rPr>
            </w:pPr>
            <w:r w:rsidRPr="009C15BC">
              <w:rPr>
                <w:rFonts w:ascii="Times  New Roman" w:hAnsi="Times  New Roman"/>
                <w:sz w:val="26"/>
                <w:szCs w:val="26"/>
                <w:lang w:val="en-US"/>
              </w:rPr>
              <w:t>2.6 Hệ thống hiển thị đã xử lý</w:t>
            </w:r>
          </w:p>
        </w:tc>
      </w:tr>
    </w:tbl>
    <w:p w14:paraId="6398894A" w14:textId="77777777" w:rsidR="00916EA3" w:rsidRPr="009C15BC" w:rsidRDefault="00916EA3" w:rsidP="00916EA3">
      <w:pPr>
        <w:rPr>
          <w:rFonts w:ascii="Times  New Roman" w:hAnsi="Times  New Roman"/>
          <w:sz w:val="26"/>
          <w:szCs w:val="26"/>
        </w:rPr>
      </w:pPr>
    </w:p>
    <w:p w14:paraId="68583C87" w14:textId="4234ECF7" w:rsidR="0097786C" w:rsidRPr="0097786C" w:rsidRDefault="0097786C" w:rsidP="0097786C">
      <w:pPr>
        <w:pStyle w:val="Heading3"/>
        <w:numPr>
          <w:ilvl w:val="0"/>
          <w:numId w:val="0"/>
        </w:numPr>
        <w:rPr>
          <w:rFonts w:ascii="Times  New Roman" w:hAnsi="Times  New Roman"/>
          <w:i w:val="0"/>
          <w:sz w:val="26"/>
          <w:szCs w:val="26"/>
        </w:rPr>
      </w:pPr>
      <w:bookmarkStart w:id="61" w:name="_Toc198050511"/>
      <w:r>
        <w:rPr>
          <w:rFonts w:ascii="Times  New Roman" w:hAnsi="Times  New Roman"/>
          <w:i w:val="0"/>
          <w:sz w:val="26"/>
          <w:szCs w:val="26"/>
        </w:rPr>
        <w:t>13</w:t>
      </w:r>
      <w:r w:rsidR="00346C04" w:rsidRPr="009C15BC">
        <w:rPr>
          <w:rFonts w:ascii="Times  New Roman" w:hAnsi="Times  New Roman"/>
          <w:i w:val="0"/>
          <w:sz w:val="26"/>
          <w:szCs w:val="26"/>
        </w:rPr>
        <w:t>.3 Các ràng buộc</w:t>
      </w:r>
      <w:bookmarkEnd w:id="61"/>
    </w:p>
    <w:p w14:paraId="19AF5761" w14:textId="77777777" w:rsidR="009D0150" w:rsidRPr="009C15BC" w:rsidRDefault="009D0150" w:rsidP="009D0150">
      <w:pPr>
        <w:rPr>
          <w:rFonts w:ascii="Times  New Roman" w:hAnsi="Times  New Roman"/>
          <w:sz w:val="26"/>
          <w:szCs w:val="26"/>
        </w:rPr>
      </w:pPr>
    </w:p>
    <w:tbl>
      <w:tblPr>
        <w:tblStyle w:val="TableGrid"/>
        <w:tblW w:w="0" w:type="auto"/>
        <w:tblLook w:val="04A0" w:firstRow="1" w:lastRow="0" w:firstColumn="1" w:lastColumn="0" w:noHBand="0" w:noVBand="1"/>
      </w:tblPr>
      <w:tblGrid>
        <w:gridCol w:w="805"/>
        <w:gridCol w:w="2070"/>
        <w:gridCol w:w="1620"/>
        <w:gridCol w:w="1620"/>
        <w:gridCol w:w="3235"/>
      </w:tblGrid>
      <w:tr w:rsidR="00346C04" w:rsidRPr="009C15BC" w14:paraId="4D92D135" w14:textId="77777777" w:rsidTr="00EC35C4">
        <w:tc>
          <w:tcPr>
            <w:tcW w:w="805" w:type="dxa"/>
          </w:tcPr>
          <w:p w14:paraId="48A7D8EB"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6A399067"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3D65A1E0"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7EFFDBC6"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389F2D1F"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346C04" w:rsidRPr="009C15BC" w14:paraId="548D8756" w14:textId="77777777" w:rsidTr="00EC35C4">
        <w:tc>
          <w:tcPr>
            <w:tcW w:w="805" w:type="dxa"/>
          </w:tcPr>
          <w:p w14:paraId="4D44ABCB" w14:textId="2A5166D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2070" w:type="dxa"/>
          </w:tcPr>
          <w:p w14:paraId="5E7F7B5D" w14:textId="1DD2F63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Serial Number</w:t>
            </w:r>
          </w:p>
        </w:tc>
        <w:tc>
          <w:tcPr>
            <w:tcW w:w="1620" w:type="dxa"/>
          </w:tcPr>
          <w:p w14:paraId="5BAC78D9" w14:textId="63780495"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02A5036A" w14:textId="66276AFD"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0F80A02D" w14:textId="6275900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 xml:space="preserve">The serial number of the </w:t>
            </w:r>
            <w:r w:rsidRPr="009C15BC">
              <w:rPr>
                <w:rFonts w:ascii="Times  New Roman" w:hAnsi="Times  New Roman"/>
                <w:sz w:val="26"/>
                <w:szCs w:val="26"/>
              </w:rPr>
              <w:lastRenderedPageBreak/>
              <w:t>support request in the list.</w:t>
            </w:r>
          </w:p>
        </w:tc>
      </w:tr>
      <w:tr w:rsidR="00346C04" w:rsidRPr="009C15BC" w14:paraId="5A6DDECD" w14:textId="77777777" w:rsidTr="00EC35C4">
        <w:tc>
          <w:tcPr>
            <w:tcW w:w="805" w:type="dxa"/>
          </w:tcPr>
          <w:p w14:paraId="6FC19748" w14:textId="433CFEAA"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lastRenderedPageBreak/>
              <w:t>2</w:t>
            </w:r>
          </w:p>
        </w:tc>
        <w:tc>
          <w:tcPr>
            <w:tcW w:w="2070" w:type="dxa"/>
          </w:tcPr>
          <w:p w14:paraId="70D58A88" w14:textId="71DF964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Request ID</w:t>
            </w:r>
          </w:p>
        </w:tc>
        <w:tc>
          <w:tcPr>
            <w:tcW w:w="1620" w:type="dxa"/>
          </w:tcPr>
          <w:p w14:paraId="4B307A78" w14:textId="2E88A2C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1DD71933" w14:textId="025CD45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5FEE7791" w14:textId="6E71784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Unique identifier for the support request.</w:t>
            </w:r>
          </w:p>
        </w:tc>
      </w:tr>
      <w:tr w:rsidR="00346C04" w:rsidRPr="009C15BC" w14:paraId="7AD83260" w14:textId="77777777" w:rsidTr="00EC35C4">
        <w:tc>
          <w:tcPr>
            <w:tcW w:w="805" w:type="dxa"/>
          </w:tcPr>
          <w:p w14:paraId="16DF56A5" w14:textId="1B40FB8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2070" w:type="dxa"/>
          </w:tcPr>
          <w:p w14:paraId="110BBA1B" w14:textId="2306D87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Customer Name</w:t>
            </w:r>
          </w:p>
        </w:tc>
        <w:tc>
          <w:tcPr>
            <w:tcW w:w="1620" w:type="dxa"/>
          </w:tcPr>
          <w:p w14:paraId="09EF6033" w14:textId="06D418F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3F4A3575" w14:textId="43C3EDC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1CF1946F" w14:textId="09A6556D"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Name of the customer who submitted the request.</w:t>
            </w:r>
          </w:p>
        </w:tc>
      </w:tr>
      <w:tr w:rsidR="00346C04" w:rsidRPr="009C15BC" w14:paraId="0B6B54B9" w14:textId="77777777" w:rsidTr="00EC35C4">
        <w:tc>
          <w:tcPr>
            <w:tcW w:w="805" w:type="dxa"/>
          </w:tcPr>
          <w:p w14:paraId="2609BF9D" w14:textId="2EB0A925"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2070" w:type="dxa"/>
          </w:tcPr>
          <w:p w14:paraId="5F08B7F6" w14:textId="50F501C4"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Request Date</w:t>
            </w:r>
          </w:p>
        </w:tc>
        <w:tc>
          <w:tcPr>
            <w:tcW w:w="1620" w:type="dxa"/>
          </w:tcPr>
          <w:p w14:paraId="6C862E9B" w14:textId="0D55583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72B6F321" w14:textId="07325C9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Date</w:t>
            </w:r>
          </w:p>
        </w:tc>
        <w:tc>
          <w:tcPr>
            <w:tcW w:w="3235" w:type="dxa"/>
          </w:tcPr>
          <w:p w14:paraId="6F9A3EE2" w14:textId="777D2D6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Date when the support request was submitted.</w:t>
            </w:r>
          </w:p>
        </w:tc>
      </w:tr>
      <w:tr w:rsidR="00346C04" w:rsidRPr="009C15BC" w14:paraId="575D7DF6" w14:textId="77777777" w:rsidTr="00EC35C4">
        <w:tc>
          <w:tcPr>
            <w:tcW w:w="805" w:type="dxa"/>
          </w:tcPr>
          <w:p w14:paraId="1289D429" w14:textId="0A21551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2070" w:type="dxa"/>
          </w:tcPr>
          <w:p w14:paraId="4C9CE643" w14:textId="020F67B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Status</w:t>
            </w:r>
          </w:p>
        </w:tc>
        <w:tc>
          <w:tcPr>
            <w:tcW w:w="1620" w:type="dxa"/>
          </w:tcPr>
          <w:p w14:paraId="3A3A691D" w14:textId="422317E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6DDF5007" w14:textId="5F19D1F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2B0E1C39" w14:textId="1CA15E1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Current status of the request (e.g., in process, resolved).</w:t>
            </w:r>
          </w:p>
        </w:tc>
      </w:tr>
      <w:tr w:rsidR="00346C04" w:rsidRPr="009C15BC" w14:paraId="2FF0BF9D" w14:textId="77777777" w:rsidTr="00EC35C4">
        <w:tc>
          <w:tcPr>
            <w:tcW w:w="805" w:type="dxa"/>
          </w:tcPr>
          <w:p w14:paraId="6784ED62" w14:textId="69FCAA3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6</w:t>
            </w:r>
          </w:p>
        </w:tc>
        <w:tc>
          <w:tcPr>
            <w:tcW w:w="2070" w:type="dxa"/>
          </w:tcPr>
          <w:p w14:paraId="7193C92D" w14:textId="58B23E9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1620" w:type="dxa"/>
          </w:tcPr>
          <w:p w14:paraId="4D99B7DC" w14:textId="0E49982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1D2F5E26" w14:textId="4C4ACEC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3D3B8882" w14:textId="78A2E91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Click to view details or delete the support request.</w:t>
            </w:r>
          </w:p>
        </w:tc>
      </w:tr>
      <w:tr w:rsidR="00346C04" w:rsidRPr="009C15BC" w14:paraId="0A064F93" w14:textId="77777777" w:rsidTr="00EC35C4">
        <w:tc>
          <w:tcPr>
            <w:tcW w:w="805" w:type="dxa"/>
          </w:tcPr>
          <w:p w14:paraId="43B69A9D" w14:textId="4F5850D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7</w:t>
            </w:r>
          </w:p>
        </w:tc>
        <w:tc>
          <w:tcPr>
            <w:tcW w:w="2070" w:type="dxa"/>
          </w:tcPr>
          <w:p w14:paraId="4F563EF1" w14:textId="0F9AE22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Support Request Details</w:t>
            </w:r>
          </w:p>
        </w:tc>
        <w:tc>
          <w:tcPr>
            <w:tcW w:w="1620" w:type="dxa"/>
          </w:tcPr>
          <w:p w14:paraId="3AB98F73" w14:textId="381AA22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7BC0F7D4" w14:textId="6078D6A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34F0840A" w14:textId="52ADFF1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Click to view the details of the support request.</w:t>
            </w:r>
          </w:p>
        </w:tc>
      </w:tr>
      <w:tr w:rsidR="00346C04" w:rsidRPr="009C15BC" w14:paraId="1CCD9FEB" w14:textId="77777777" w:rsidTr="00EC35C4">
        <w:tc>
          <w:tcPr>
            <w:tcW w:w="805" w:type="dxa"/>
          </w:tcPr>
          <w:p w14:paraId="67DAD297" w14:textId="1D3BD87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8</w:t>
            </w:r>
          </w:p>
        </w:tc>
        <w:tc>
          <w:tcPr>
            <w:tcW w:w="2070" w:type="dxa"/>
          </w:tcPr>
          <w:p w14:paraId="50CDE07E" w14:textId="66832AA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Update Status</w:t>
            </w:r>
          </w:p>
        </w:tc>
        <w:tc>
          <w:tcPr>
            <w:tcW w:w="1620" w:type="dxa"/>
          </w:tcPr>
          <w:p w14:paraId="052A225C" w14:textId="7EAE848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3C74DC11" w14:textId="78E4088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6A2B5E4D" w14:textId="67E26B0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Click to update the status of the support request.</w:t>
            </w:r>
          </w:p>
        </w:tc>
      </w:tr>
    </w:tbl>
    <w:p w14:paraId="22817A30" w14:textId="5352794D" w:rsidR="004C7B37" w:rsidRPr="004C7B37" w:rsidRDefault="004C7B37" w:rsidP="004C7B37">
      <w:pPr>
        <w:pStyle w:val="Heading1"/>
        <w:numPr>
          <w:ilvl w:val="0"/>
          <w:numId w:val="0"/>
        </w:numPr>
        <w:rPr>
          <w:rFonts w:ascii="Times New Roman" w:hAnsi="Times New Roman"/>
          <w:lang w:val="en-US"/>
        </w:rPr>
      </w:pPr>
      <w:bookmarkStart w:id="62" w:name="_Toc198050512"/>
      <w:bookmarkEnd w:id="3"/>
      <w:bookmarkEnd w:id="4"/>
      <w:bookmarkEnd w:id="5"/>
      <w:bookmarkEnd w:id="6"/>
      <w:bookmarkEnd w:id="7"/>
      <w:r w:rsidRPr="004C7B37">
        <w:rPr>
          <w:rFonts w:ascii="Times New Roman" w:hAnsi="Times New Roman"/>
          <w:lang w:val="en-US"/>
        </w:rPr>
        <w:t>III. Database:</w:t>
      </w:r>
      <w:bookmarkEnd w:id="62"/>
    </w:p>
    <w:p w14:paraId="17D94793" w14:textId="27247529" w:rsidR="004C7B37" w:rsidRDefault="004C7B37" w:rsidP="004C7B37">
      <w:pPr>
        <w:pStyle w:val="Heading2"/>
        <w:numPr>
          <w:ilvl w:val="0"/>
          <w:numId w:val="45"/>
        </w:numPr>
        <w:rPr>
          <w:rFonts w:ascii="Times New Roman" w:hAnsi="Times New Roman"/>
          <w:b w:val="0"/>
          <w:sz w:val="24"/>
          <w:szCs w:val="24"/>
          <w:lang w:val="en-US"/>
        </w:rPr>
      </w:pPr>
      <w:bookmarkStart w:id="63" w:name="_Toc198050513"/>
      <w:r w:rsidRPr="004C7B37">
        <w:rPr>
          <w:rFonts w:ascii="Times New Roman" w:hAnsi="Times New Roman"/>
          <w:b w:val="0"/>
          <w:sz w:val="24"/>
          <w:szCs w:val="24"/>
          <w:lang w:val="en-US"/>
        </w:rPr>
        <w:t>Designing Database:</w:t>
      </w:r>
      <w:bookmarkEnd w:id="63"/>
    </w:p>
    <w:p w14:paraId="2F64B2B2" w14:textId="7E5D5FFD" w:rsidR="004C7B37" w:rsidRDefault="00382E7B" w:rsidP="004C7B37">
      <w:pPr>
        <w:pStyle w:val="NormalWeb"/>
      </w:pPr>
      <w:r w:rsidRPr="00382E7B">
        <w:rPr>
          <w:noProof/>
        </w:rPr>
        <w:drawing>
          <wp:inline distT="0" distB="0" distL="0" distR="0" wp14:anchorId="74BB2134" wp14:editId="11F1A541">
            <wp:extent cx="5943600" cy="3110230"/>
            <wp:effectExtent l="0" t="0" r="0" b="0"/>
            <wp:docPr id="117234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7227" name=""/>
                    <pic:cNvPicPr/>
                  </pic:nvPicPr>
                  <pic:blipFill>
                    <a:blip r:embed="rId28"/>
                    <a:stretch>
                      <a:fillRect/>
                    </a:stretch>
                  </pic:blipFill>
                  <pic:spPr>
                    <a:xfrm>
                      <a:off x="0" y="0"/>
                      <a:ext cx="5943600" cy="3110230"/>
                    </a:xfrm>
                    <a:prstGeom prst="rect">
                      <a:avLst/>
                    </a:prstGeom>
                  </pic:spPr>
                </pic:pic>
              </a:graphicData>
            </a:graphic>
          </wp:inline>
        </w:drawing>
      </w:r>
    </w:p>
    <w:p w14:paraId="03E9E5FF" w14:textId="77777777" w:rsidR="004C7B37" w:rsidRPr="004C7B37" w:rsidRDefault="004C7B37" w:rsidP="004C7B37">
      <w:pPr>
        <w:rPr>
          <w:lang w:val="en-US"/>
        </w:rPr>
      </w:pPr>
    </w:p>
    <w:p w14:paraId="2DAB3CC8" w14:textId="21E882CA" w:rsidR="004C7B37" w:rsidRPr="004C7B37" w:rsidRDefault="004C7B37" w:rsidP="004C7B37">
      <w:pPr>
        <w:pStyle w:val="Heading2"/>
        <w:numPr>
          <w:ilvl w:val="0"/>
          <w:numId w:val="45"/>
        </w:numPr>
        <w:rPr>
          <w:rFonts w:ascii="Times New Roman" w:hAnsi="Times New Roman"/>
          <w:sz w:val="24"/>
          <w:szCs w:val="24"/>
          <w:lang w:val="en-US"/>
        </w:rPr>
      </w:pPr>
      <w:bookmarkStart w:id="64" w:name="_Toc198050514"/>
      <w:r w:rsidRPr="004C7B37">
        <w:rPr>
          <w:rFonts w:ascii="Times New Roman" w:hAnsi="Times New Roman"/>
          <w:sz w:val="24"/>
          <w:szCs w:val="24"/>
          <w:lang w:val="en-US"/>
        </w:rPr>
        <w:t>Description:</w:t>
      </w:r>
      <w:bookmarkEnd w:id="64"/>
    </w:p>
    <w:p w14:paraId="5FB0F3E3" w14:textId="77777777" w:rsidR="004C7B37" w:rsidRPr="004C7B37" w:rsidRDefault="004C7B37" w:rsidP="004C7B37">
      <w:pPr>
        <w:pStyle w:val="Heading3"/>
        <w:numPr>
          <w:ilvl w:val="0"/>
          <w:numId w:val="0"/>
        </w:numPr>
        <w:rPr>
          <w:rFonts w:ascii="Times New Roman" w:hAnsi="Times New Roman"/>
          <w:i w:val="0"/>
          <w:sz w:val="24"/>
          <w:szCs w:val="24"/>
        </w:rPr>
      </w:pPr>
      <w:bookmarkStart w:id="65" w:name="_Toc198050515"/>
      <w:r w:rsidRPr="004C7B37">
        <w:rPr>
          <w:rFonts w:ascii="Times New Roman" w:hAnsi="Times New Roman"/>
          <w:i w:val="0"/>
          <w:sz w:val="24"/>
          <w:szCs w:val="24"/>
        </w:rPr>
        <w:t>1.Bảng Sản Phẩm</w:t>
      </w:r>
      <w:bookmarkEnd w:id="65"/>
    </w:p>
    <w:tbl>
      <w:tblPr>
        <w:tblStyle w:val="TableGrid"/>
        <w:tblW w:w="0" w:type="auto"/>
        <w:tblLook w:val="04A0" w:firstRow="1" w:lastRow="0" w:firstColumn="1" w:lastColumn="0" w:noHBand="0" w:noVBand="1"/>
      </w:tblPr>
      <w:tblGrid>
        <w:gridCol w:w="670"/>
        <w:gridCol w:w="1461"/>
        <w:gridCol w:w="4924"/>
        <w:gridCol w:w="2295"/>
      </w:tblGrid>
      <w:tr w:rsidR="004C7B37" w14:paraId="028EB4F2" w14:textId="77777777" w:rsidTr="00B91F72">
        <w:tc>
          <w:tcPr>
            <w:tcW w:w="599" w:type="dxa"/>
          </w:tcPr>
          <w:p w14:paraId="22893F02" w14:textId="77777777" w:rsidR="004C7B37" w:rsidRPr="005A436F" w:rsidRDefault="004C7B37" w:rsidP="00B91F72">
            <w:pPr>
              <w:rPr>
                <w:b/>
                <w:bCs/>
              </w:rPr>
            </w:pPr>
            <w:r w:rsidRPr="005A436F">
              <w:rPr>
                <w:b/>
                <w:bCs/>
              </w:rPr>
              <w:t>STT</w:t>
            </w:r>
          </w:p>
        </w:tc>
        <w:tc>
          <w:tcPr>
            <w:tcW w:w="1466" w:type="dxa"/>
          </w:tcPr>
          <w:p w14:paraId="0642E6A7" w14:textId="77777777" w:rsidR="004C7B37" w:rsidRPr="005A436F" w:rsidRDefault="004C7B37" w:rsidP="00B91F72">
            <w:pPr>
              <w:rPr>
                <w:b/>
                <w:bCs/>
              </w:rPr>
            </w:pPr>
            <w:r w:rsidRPr="005A436F">
              <w:rPr>
                <w:b/>
                <w:bCs/>
              </w:rPr>
              <w:t>FIeld</w:t>
            </w:r>
          </w:p>
        </w:tc>
        <w:tc>
          <w:tcPr>
            <w:tcW w:w="4984" w:type="dxa"/>
          </w:tcPr>
          <w:p w14:paraId="4F974D9D" w14:textId="77777777" w:rsidR="004C7B37" w:rsidRPr="005A436F" w:rsidRDefault="004C7B37" w:rsidP="00B91F72">
            <w:pPr>
              <w:rPr>
                <w:b/>
                <w:bCs/>
              </w:rPr>
            </w:pPr>
            <w:r w:rsidRPr="005A436F">
              <w:rPr>
                <w:b/>
                <w:bCs/>
              </w:rPr>
              <w:t xml:space="preserve">Chức Năng </w:t>
            </w:r>
          </w:p>
        </w:tc>
        <w:tc>
          <w:tcPr>
            <w:tcW w:w="2301" w:type="dxa"/>
          </w:tcPr>
          <w:p w14:paraId="7A895BAB" w14:textId="77777777" w:rsidR="004C7B37" w:rsidRPr="005A436F" w:rsidRDefault="004C7B37" w:rsidP="00B91F72">
            <w:pPr>
              <w:rPr>
                <w:b/>
                <w:bCs/>
              </w:rPr>
            </w:pPr>
            <w:r w:rsidRPr="005A436F">
              <w:rPr>
                <w:b/>
                <w:bCs/>
              </w:rPr>
              <w:t>Ràng Buộc</w:t>
            </w:r>
          </w:p>
        </w:tc>
      </w:tr>
      <w:tr w:rsidR="004C7B37" w14:paraId="43477E00" w14:textId="77777777" w:rsidTr="00B91F72">
        <w:tc>
          <w:tcPr>
            <w:tcW w:w="599" w:type="dxa"/>
          </w:tcPr>
          <w:p w14:paraId="37C06B47" w14:textId="77777777" w:rsidR="004C7B37" w:rsidRDefault="004C7B37" w:rsidP="00B91F72">
            <w:r>
              <w:t>1</w:t>
            </w:r>
          </w:p>
        </w:tc>
        <w:tc>
          <w:tcPr>
            <w:tcW w:w="1466" w:type="dxa"/>
          </w:tcPr>
          <w:p w14:paraId="6BE04195" w14:textId="39894863" w:rsidR="004C7B37" w:rsidRDefault="004C7B37" w:rsidP="00B91F72">
            <w:r>
              <w:t>ma</w:t>
            </w:r>
          </w:p>
        </w:tc>
        <w:tc>
          <w:tcPr>
            <w:tcW w:w="4984" w:type="dxa"/>
          </w:tcPr>
          <w:p w14:paraId="1540EA37" w14:textId="77777777" w:rsidR="004C7B37" w:rsidRDefault="004C7B37" w:rsidP="00B91F72">
            <w:r w:rsidRPr="008A728C">
              <w:t>Định danh duy nhất cho sản phẩm</w:t>
            </w:r>
          </w:p>
        </w:tc>
        <w:tc>
          <w:tcPr>
            <w:tcW w:w="2301" w:type="dxa"/>
          </w:tcPr>
          <w:p w14:paraId="766607D5" w14:textId="77777777" w:rsidR="004C7B37" w:rsidRDefault="004C7B37" w:rsidP="00B91F72">
            <w:r>
              <w:t>Khóa chính , VACHAR (10)</w:t>
            </w:r>
          </w:p>
        </w:tc>
      </w:tr>
      <w:tr w:rsidR="004C7B37" w14:paraId="21A221AA" w14:textId="77777777" w:rsidTr="00B91F72">
        <w:tc>
          <w:tcPr>
            <w:tcW w:w="599" w:type="dxa"/>
          </w:tcPr>
          <w:p w14:paraId="28B99726" w14:textId="77777777" w:rsidR="004C7B37" w:rsidRDefault="004C7B37" w:rsidP="00B91F72">
            <w:r>
              <w:lastRenderedPageBreak/>
              <w:t>2</w:t>
            </w:r>
          </w:p>
        </w:tc>
        <w:tc>
          <w:tcPr>
            <w:tcW w:w="1466" w:type="dxa"/>
          </w:tcPr>
          <w:p w14:paraId="72E85BC7" w14:textId="1820C16E" w:rsidR="004C7B37" w:rsidRDefault="004C7B37" w:rsidP="00B91F72">
            <w:r>
              <w:t>ten</w:t>
            </w:r>
          </w:p>
        </w:tc>
        <w:tc>
          <w:tcPr>
            <w:tcW w:w="4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C7B37" w:rsidRPr="008A728C" w14:paraId="7A4DFB5A" w14:textId="77777777" w:rsidTr="00B91F72">
              <w:trPr>
                <w:tblCellSpacing w:w="15" w:type="dxa"/>
              </w:trPr>
              <w:tc>
                <w:tcPr>
                  <w:tcW w:w="0" w:type="auto"/>
                  <w:vAlign w:val="center"/>
                  <w:hideMark/>
                </w:tcPr>
                <w:p w14:paraId="5715CC5D" w14:textId="77777777" w:rsidR="004C7B37" w:rsidRPr="008A728C" w:rsidRDefault="004C7B37" w:rsidP="00B91F72">
                  <w:pPr>
                    <w:spacing w:line="240" w:lineRule="auto"/>
                  </w:pPr>
                  <w:r w:rsidRPr="008A728C">
                    <w:t>Tên sản phẩm</w:t>
                  </w:r>
                </w:p>
              </w:tc>
            </w:tr>
          </w:tbl>
          <w:p w14:paraId="1CB0974B" w14:textId="77777777" w:rsidR="004C7B37" w:rsidRPr="008A728C" w:rsidRDefault="004C7B37" w:rsidP="00B91F7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C7B37" w:rsidRPr="008A728C" w14:paraId="146A9288" w14:textId="77777777" w:rsidTr="00B91F72">
              <w:trPr>
                <w:tblCellSpacing w:w="15" w:type="dxa"/>
              </w:trPr>
              <w:tc>
                <w:tcPr>
                  <w:tcW w:w="0" w:type="auto"/>
                  <w:vAlign w:val="center"/>
                  <w:hideMark/>
                </w:tcPr>
                <w:p w14:paraId="3DA8EBCB" w14:textId="77777777" w:rsidR="004C7B37" w:rsidRPr="008A728C" w:rsidRDefault="004C7B37" w:rsidP="00B91F72">
                  <w:pPr>
                    <w:spacing w:line="240" w:lineRule="auto"/>
                  </w:pPr>
                </w:p>
              </w:tc>
            </w:tr>
          </w:tbl>
          <w:p w14:paraId="57841F55" w14:textId="77777777" w:rsidR="004C7B37" w:rsidRDefault="004C7B37" w:rsidP="00B91F72"/>
        </w:tc>
        <w:tc>
          <w:tcPr>
            <w:tcW w:w="2301" w:type="dxa"/>
          </w:tcPr>
          <w:p w14:paraId="02B2D500" w14:textId="77777777" w:rsidR="004C7B37" w:rsidRDefault="004C7B37" w:rsidP="00B91F72">
            <w:r>
              <w:t>VACHAR (255), tối thiểu 10 ký tự , tối đa 255 ký tự</w:t>
            </w:r>
          </w:p>
        </w:tc>
      </w:tr>
      <w:tr w:rsidR="004C7B37" w14:paraId="2730AFE2" w14:textId="77777777" w:rsidTr="00B91F72">
        <w:tc>
          <w:tcPr>
            <w:tcW w:w="599" w:type="dxa"/>
          </w:tcPr>
          <w:p w14:paraId="63F2473B" w14:textId="77777777" w:rsidR="004C7B37" w:rsidRDefault="004C7B37" w:rsidP="00B91F72">
            <w:r>
              <w:t>3</w:t>
            </w:r>
          </w:p>
        </w:tc>
        <w:tc>
          <w:tcPr>
            <w:tcW w:w="1466" w:type="dxa"/>
          </w:tcPr>
          <w:p w14:paraId="60A3966C" w14:textId="77777777" w:rsidR="004C7B37" w:rsidRDefault="004C7B37" w:rsidP="00B91F72">
            <w:r>
              <w:t>mo_ta</w:t>
            </w:r>
          </w:p>
        </w:tc>
        <w:tc>
          <w:tcPr>
            <w:tcW w:w="4984" w:type="dxa"/>
          </w:tcPr>
          <w:p w14:paraId="7ECE8DF7" w14:textId="77777777" w:rsidR="004C7B37" w:rsidRDefault="004C7B37" w:rsidP="00B91F72">
            <w:r w:rsidRPr="008A728C">
              <w:t>Mô tả chi tiết về sản phẩm</w:t>
            </w:r>
          </w:p>
        </w:tc>
        <w:tc>
          <w:tcPr>
            <w:tcW w:w="2301" w:type="dxa"/>
          </w:tcPr>
          <w:p w14:paraId="552929AD" w14:textId="77777777" w:rsidR="004C7B37" w:rsidRDefault="004C7B37" w:rsidP="00B91F72">
            <w:r>
              <w:t>kiểu TEXT</w:t>
            </w:r>
          </w:p>
        </w:tc>
      </w:tr>
      <w:tr w:rsidR="004C7B37" w14:paraId="1B7EC9B5" w14:textId="77777777" w:rsidTr="00B91F72">
        <w:tc>
          <w:tcPr>
            <w:tcW w:w="599" w:type="dxa"/>
          </w:tcPr>
          <w:p w14:paraId="11D8495F" w14:textId="77777777" w:rsidR="004C7B37" w:rsidRDefault="004C7B37" w:rsidP="00B91F72">
            <w:r>
              <w:t>4</w:t>
            </w:r>
          </w:p>
        </w:tc>
        <w:tc>
          <w:tcPr>
            <w:tcW w:w="1466" w:type="dxa"/>
          </w:tcPr>
          <w:p w14:paraId="318373F1" w14:textId="77777777" w:rsidR="004C7B37" w:rsidRDefault="004C7B37" w:rsidP="00B91F72">
            <w:r>
              <w:t>gia</w:t>
            </w:r>
          </w:p>
        </w:tc>
        <w:tc>
          <w:tcPr>
            <w:tcW w:w="4984" w:type="dxa"/>
          </w:tcPr>
          <w:p w14:paraId="1B03A165" w14:textId="77777777" w:rsidR="004C7B37" w:rsidRDefault="004C7B37" w:rsidP="00B91F72">
            <w:r w:rsidRPr="008A728C">
              <w:t>Giá bán sản phẩm</w:t>
            </w:r>
          </w:p>
        </w:tc>
        <w:tc>
          <w:tcPr>
            <w:tcW w:w="2301" w:type="dxa"/>
          </w:tcPr>
          <w:p w14:paraId="7553660C" w14:textId="77777777" w:rsidR="004C7B37" w:rsidRDefault="004C7B37" w:rsidP="00B91F72">
            <w:r>
              <w:t>kiểu DECIMAL(10.2)</w:t>
            </w:r>
          </w:p>
        </w:tc>
      </w:tr>
      <w:tr w:rsidR="004C7B37" w14:paraId="038EED1C" w14:textId="77777777" w:rsidTr="00B91F72">
        <w:tc>
          <w:tcPr>
            <w:tcW w:w="599" w:type="dxa"/>
          </w:tcPr>
          <w:p w14:paraId="6A0CD53B" w14:textId="77777777" w:rsidR="004C7B37" w:rsidRDefault="004C7B37" w:rsidP="00B91F72">
            <w:r>
              <w:t>5</w:t>
            </w:r>
          </w:p>
        </w:tc>
        <w:tc>
          <w:tcPr>
            <w:tcW w:w="1466" w:type="dxa"/>
          </w:tcPr>
          <w:p w14:paraId="095D2648" w14:textId="51055DC9" w:rsidR="004C7B37" w:rsidRDefault="004C7B37" w:rsidP="00B91F72">
            <w:r>
              <w:t>anh</w:t>
            </w:r>
          </w:p>
        </w:tc>
        <w:tc>
          <w:tcPr>
            <w:tcW w:w="4984" w:type="dxa"/>
          </w:tcPr>
          <w:p w14:paraId="55925692" w14:textId="77777777" w:rsidR="004C7B37" w:rsidRDefault="004C7B37" w:rsidP="00B91F72">
            <w:r w:rsidRPr="008A728C">
              <w:t>Đường dẫn hình ảnh sản phẩm</w:t>
            </w:r>
          </w:p>
        </w:tc>
        <w:tc>
          <w:tcPr>
            <w:tcW w:w="2301" w:type="dxa"/>
          </w:tcPr>
          <w:p w14:paraId="6A1004A4" w14:textId="77777777" w:rsidR="004C7B37" w:rsidRDefault="004C7B37" w:rsidP="00B91F72">
            <w:r>
              <w:t>kiểu VACHAR(255)</w:t>
            </w:r>
          </w:p>
        </w:tc>
      </w:tr>
      <w:tr w:rsidR="004C7B37" w14:paraId="1637FE79" w14:textId="77777777" w:rsidTr="00B91F72">
        <w:tc>
          <w:tcPr>
            <w:tcW w:w="599" w:type="dxa"/>
          </w:tcPr>
          <w:p w14:paraId="1D2B035F" w14:textId="77777777" w:rsidR="004C7B37" w:rsidRDefault="004C7B37" w:rsidP="00B91F72">
            <w:r>
              <w:t>6</w:t>
            </w:r>
          </w:p>
        </w:tc>
        <w:tc>
          <w:tcPr>
            <w:tcW w:w="1466" w:type="dxa"/>
          </w:tcPr>
          <w:p w14:paraId="162D0FD5" w14:textId="77777777" w:rsidR="004C7B37" w:rsidRDefault="004C7B37" w:rsidP="00B91F72">
            <w:r>
              <w:t>so_luong</w:t>
            </w:r>
          </w:p>
        </w:tc>
        <w:tc>
          <w:tcPr>
            <w:tcW w:w="4984" w:type="dxa"/>
          </w:tcPr>
          <w:p w14:paraId="59C51A52" w14:textId="77777777" w:rsidR="004C7B37" w:rsidRDefault="004C7B37" w:rsidP="00B91F72">
            <w:r w:rsidRPr="008A728C">
              <w:t>Số lượng sản phẩm tồn kho</w:t>
            </w:r>
          </w:p>
        </w:tc>
        <w:tc>
          <w:tcPr>
            <w:tcW w:w="2301" w:type="dxa"/>
          </w:tcPr>
          <w:p w14:paraId="798FA19D" w14:textId="77777777" w:rsidR="004C7B37" w:rsidRDefault="004C7B37" w:rsidP="00B91F72">
            <w:r>
              <w:t>kiểu INT,tối thiểu 1 (nếu không thì thông báo hết hàng)</w:t>
            </w:r>
          </w:p>
        </w:tc>
      </w:tr>
      <w:tr w:rsidR="004C7B37" w14:paraId="13D71034" w14:textId="77777777" w:rsidTr="00B91F72">
        <w:tc>
          <w:tcPr>
            <w:tcW w:w="599" w:type="dxa"/>
          </w:tcPr>
          <w:p w14:paraId="7D2A13F0" w14:textId="77777777" w:rsidR="004C7B37" w:rsidRDefault="004C7B37" w:rsidP="00B91F72">
            <w:r>
              <w:t>7</w:t>
            </w:r>
          </w:p>
        </w:tc>
        <w:tc>
          <w:tcPr>
            <w:tcW w:w="1466" w:type="dxa"/>
          </w:tcPr>
          <w:p w14:paraId="524BCFEE" w14:textId="77777777" w:rsidR="004C7B37" w:rsidRDefault="004C7B37" w:rsidP="00B91F72">
            <w:r>
              <w:t>ma_loai</w:t>
            </w:r>
          </w:p>
        </w:tc>
        <w:tc>
          <w:tcPr>
            <w:tcW w:w="4984" w:type="dxa"/>
          </w:tcPr>
          <w:p w14:paraId="4174AD1C" w14:textId="77777777" w:rsidR="004C7B37" w:rsidRDefault="004C7B37" w:rsidP="00B91F72">
            <w:r w:rsidRPr="008A728C">
              <w:t xml:space="preserve">Liên kết sản phẩm với </w:t>
            </w:r>
            <w:r>
              <w:t xml:space="preserve">bảng </w:t>
            </w:r>
            <w:r w:rsidRPr="008A728C">
              <w:t>danh mục</w:t>
            </w:r>
          </w:p>
        </w:tc>
        <w:tc>
          <w:tcPr>
            <w:tcW w:w="2301" w:type="dxa"/>
          </w:tcPr>
          <w:p w14:paraId="3421E83C" w14:textId="77777777" w:rsidR="004C7B37" w:rsidRDefault="004C7B37" w:rsidP="00B91F72">
            <w:r>
              <w:t>kiểu VACHAR(10), khóa ngoại với bảng Danh Mục</w:t>
            </w:r>
          </w:p>
        </w:tc>
      </w:tr>
      <w:tr w:rsidR="004C7B37" w14:paraId="58401C2E" w14:textId="77777777" w:rsidTr="00B91F72">
        <w:tc>
          <w:tcPr>
            <w:tcW w:w="599" w:type="dxa"/>
          </w:tcPr>
          <w:p w14:paraId="3C955C87" w14:textId="77777777" w:rsidR="004C7B37" w:rsidRDefault="004C7B37" w:rsidP="00B91F72">
            <w:r>
              <w:t>8</w:t>
            </w:r>
          </w:p>
        </w:tc>
        <w:tc>
          <w:tcPr>
            <w:tcW w:w="1466" w:type="dxa"/>
          </w:tcPr>
          <w:p w14:paraId="490B8561" w14:textId="664E74E8" w:rsidR="004C7B37" w:rsidRDefault="00DC3CB4" w:rsidP="00B91F72">
            <w:r>
              <w:t>ngaytao</w:t>
            </w:r>
          </w:p>
        </w:tc>
        <w:tc>
          <w:tcPr>
            <w:tcW w:w="4984" w:type="dxa"/>
          </w:tcPr>
          <w:p w14:paraId="5A08A803" w14:textId="196F3EAE" w:rsidR="004C7B37" w:rsidRPr="008A728C" w:rsidRDefault="00DC3CB4" w:rsidP="00B91F72">
            <w:pPr>
              <w:tabs>
                <w:tab w:val="left" w:pos="1277"/>
              </w:tabs>
            </w:pPr>
            <w:r>
              <w:t>Lưu thông tin thời gian tạo sản phẩm</w:t>
            </w:r>
          </w:p>
        </w:tc>
        <w:tc>
          <w:tcPr>
            <w:tcW w:w="2301" w:type="dxa"/>
          </w:tcPr>
          <w:p w14:paraId="192269C3" w14:textId="584AA673" w:rsidR="004C7B37" w:rsidRDefault="004C7B37" w:rsidP="00B91F72">
            <w:r>
              <w:t xml:space="preserve">kiểu </w:t>
            </w:r>
            <w:r w:rsidR="00DC3CB4">
              <w:t>DATE</w:t>
            </w:r>
          </w:p>
        </w:tc>
      </w:tr>
      <w:tr w:rsidR="00DC3CB4" w14:paraId="1BC13576" w14:textId="77777777" w:rsidTr="00B91F72">
        <w:tc>
          <w:tcPr>
            <w:tcW w:w="599" w:type="dxa"/>
          </w:tcPr>
          <w:p w14:paraId="424B5C60" w14:textId="593FE0CB" w:rsidR="00DC3CB4" w:rsidRDefault="00DC3CB4" w:rsidP="00B91F72">
            <w:r>
              <w:t>9</w:t>
            </w:r>
          </w:p>
        </w:tc>
        <w:tc>
          <w:tcPr>
            <w:tcW w:w="1466" w:type="dxa"/>
          </w:tcPr>
          <w:p w14:paraId="6023AB09" w14:textId="351F46D9" w:rsidR="00DC3CB4" w:rsidRDefault="00DC3CB4" w:rsidP="00B91F72">
            <w:r>
              <w:t>daban</w:t>
            </w:r>
          </w:p>
        </w:tc>
        <w:tc>
          <w:tcPr>
            <w:tcW w:w="4984" w:type="dxa"/>
          </w:tcPr>
          <w:p w14:paraId="53656224" w14:textId="31279F1B" w:rsidR="00DC3CB4" w:rsidRDefault="00DC3CB4" w:rsidP="00B91F72">
            <w:pPr>
              <w:tabs>
                <w:tab w:val="left" w:pos="1277"/>
              </w:tabs>
            </w:pPr>
            <w:r>
              <w:t>Lưu thông tin số lượng sản phẩm bán ra</w:t>
            </w:r>
          </w:p>
        </w:tc>
        <w:tc>
          <w:tcPr>
            <w:tcW w:w="2301" w:type="dxa"/>
          </w:tcPr>
          <w:p w14:paraId="7372F22A" w14:textId="09A95822" w:rsidR="00DC3CB4" w:rsidRDefault="00DC3CB4" w:rsidP="00B91F72">
            <w:r>
              <w:t>Kiểu INT(10)</w:t>
            </w:r>
          </w:p>
        </w:tc>
      </w:tr>
    </w:tbl>
    <w:p w14:paraId="2E85EF59" w14:textId="77777777" w:rsidR="004C7B37" w:rsidRDefault="004C7B37" w:rsidP="004C7B37"/>
    <w:p w14:paraId="633BEC9E" w14:textId="77777777" w:rsidR="004C7B37" w:rsidRDefault="004C7B37" w:rsidP="004C7B37"/>
    <w:p w14:paraId="0CF14796" w14:textId="001C03C9" w:rsidR="004C7B37" w:rsidRPr="004C7B37" w:rsidRDefault="004C7B37" w:rsidP="004C7B37">
      <w:pPr>
        <w:pStyle w:val="Heading3"/>
        <w:numPr>
          <w:ilvl w:val="0"/>
          <w:numId w:val="0"/>
        </w:numPr>
        <w:rPr>
          <w:rFonts w:ascii="Times New Roman" w:hAnsi="Times New Roman"/>
          <w:i w:val="0"/>
          <w:sz w:val="24"/>
          <w:szCs w:val="24"/>
        </w:rPr>
      </w:pPr>
      <w:bookmarkStart w:id="66" w:name="_Toc198050516"/>
      <w:r w:rsidRPr="004C7B37">
        <w:rPr>
          <w:rFonts w:ascii="Times New Roman" w:hAnsi="Times New Roman"/>
          <w:i w:val="0"/>
          <w:sz w:val="24"/>
          <w:szCs w:val="24"/>
        </w:rPr>
        <w:t xml:space="preserve">2.Bảng </w:t>
      </w:r>
      <w:r w:rsidR="00DC3CB4">
        <w:rPr>
          <w:rFonts w:ascii="Times New Roman" w:hAnsi="Times New Roman"/>
          <w:i w:val="0"/>
          <w:sz w:val="24"/>
          <w:szCs w:val="24"/>
        </w:rPr>
        <w:t>Loại</w:t>
      </w:r>
      <w:bookmarkEnd w:id="66"/>
    </w:p>
    <w:tbl>
      <w:tblPr>
        <w:tblStyle w:val="TableGrid"/>
        <w:tblW w:w="0" w:type="auto"/>
        <w:tblLook w:val="04A0" w:firstRow="1" w:lastRow="0" w:firstColumn="1" w:lastColumn="0" w:noHBand="0" w:noVBand="1"/>
      </w:tblPr>
      <w:tblGrid>
        <w:gridCol w:w="670"/>
        <w:gridCol w:w="1460"/>
        <w:gridCol w:w="4932"/>
        <w:gridCol w:w="2288"/>
      </w:tblGrid>
      <w:tr w:rsidR="004C7B37" w14:paraId="1DBEE8CB" w14:textId="77777777" w:rsidTr="00DC3CB4">
        <w:tc>
          <w:tcPr>
            <w:tcW w:w="670" w:type="dxa"/>
          </w:tcPr>
          <w:p w14:paraId="1F540555" w14:textId="77777777" w:rsidR="004C7B37" w:rsidRPr="005A436F" w:rsidRDefault="004C7B37" w:rsidP="00B91F72">
            <w:pPr>
              <w:rPr>
                <w:b/>
                <w:bCs/>
              </w:rPr>
            </w:pPr>
            <w:r w:rsidRPr="005A436F">
              <w:rPr>
                <w:b/>
                <w:bCs/>
              </w:rPr>
              <w:t>STT</w:t>
            </w:r>
          </w:p>
        </w:tc>
        <w:tc>
          <w:tcPr>
            <w:tcW w:w="1460" w:type="dxa"/>
          </w:tcPr>
          <w:p w14:paraId="755D5E6D" w14:textId="77777777" w:rsidR="004C7B37" w:rsidRPr="005A436F" w:rsidRDefault="004C7B37" w:rsidP="00B91F72">
            <w:pPr>
              <w:rPr>
                <w:b/>
                <w:bCs/>
              </w:rPr>
            </w:pPr>
            <w:r w:rsidRPr="005A436F">
              <w:rPr>
                <w:b/>
                <w:bCs/>
              </w:rPr>
              <w:t>FIeld</w:t>
            </w:r>
          </w:p>
        </w:tc>
        <w:tc>
          <w:tcPr>
            <w:tcW w:w="4932" w:type="dxa"/>
          </w:tcPr>
          <w:p w14:paraId="19FC5F8E" w14:textId="77777777" w:rsidR="004C7B37" w:rsidRPr="005A436F" w:rsidRDefault="004C7B37" w:rsidP="00B91F72">
            <w:pPr>
              <w:rPr>
                <w:b/>
                <w:bCs/>
              </w:rPr>
            </w:pPr>
            <w:r w:rsidRPr="005A436F">
              <w:rPr>
                <w:b/>
                <w:bCs/>
              </w:rPr>
              <w:t xml:space="preserve">Chức Năng </w:t>
            </w:r>
          </w:p>
        </w:tc>
        <w:tc>
          <w:tcPr>
            <w:tcW w:w="2288" w:type="dxa"/>
          </w:tcPr>
          <w:p w14:paraId="01EA8A0E" w14:textId="77777777" w:rsidR="004C7B37" w:rsidRPr="005A436F" w:rsidRDefault="004C7B37" w:rsidP="00B91F72">
            <w:pPr>
              <w:rPr>
                <w:b/>
                <w:bCs/>
              </w:rPr>
            </w:pPr>
            <w:r w:rsidRPr="005A436F">
              <w:rPr>
                <w:b/>
                <w:bCs/>
              </w:rPr>
              <w:t>Ràng Buộc</w:t>
            </w:r>
          </w:p>
        </w:tc>
      </w:tr>
      <w:tr w:rsidR="004C7B37" w14:paraId="3B69D24F" w14:textId="77777777" w:rsidTr="00DC3CB4">
        <w:tc>
          <w:tcPr>
            <w:tcW w:w="670" w:type="dxa"/>
          </w:tcPr>
          <w:p w14:paraId="3FF585F2" w14:textId="77777777" w:rsidR="004C7B37" w:rsidRDefault="004C7B37" w:rsidP="00B91F72">
            <w:r>
              <w:t>1</w:t>
            </w:r>
          </w:p>
        </w:tc>
        <w:tc>
          <w:tcPr>
            <w:tcW w:w="1460" w:type="dxa"/>
          </w:tcPr>
          <w:p w14:paraId="4920695C" w14:textId="77777777" w:rsidR="004C7B37" w:rsidRDefault="004C7B37" w:rsidP="00B91F72">
            <w:r>
              <w:t>ma_loai</w:t>
            </w:r>
          </w:p>
        </w:tc>
        <w:tc>
          <w:tcPr>
            <w:tcW w:w="4932" w:type="dxa"/>
          </w:tcPr>
          <w:p w14:paraId="7B76BD18" w14:textId="77777777" w:rsidR="004C7B37" w:rsidRDefault="004C7B37" w:rsidP="00B91F72">
            <w:r w:rsidRPr="00673391">
              <w:t>Định danh danh mục sản phẩm</w:t>
            </w:r>
          </w:p>
        </w:tc>
        <w:tc>
          <w:tcPr>
            <w:tcW w:w="2288" w:type="dxa"/>
          </w:tcPr>
          <w:p w14:paraId="15413749" w14:textId="77777777" w:rsidR="004C7B37" w:rsidRDefault="004C7B37" w:rsidP="00B91F72">
            <w:r>
              <w:t>khóa chính, kiểu</w:t>
            </w:r>
          </w:p>
          <w:p w14:paraId="01F29ED9" w14:textId="77777777" w:rsidR="004C7B37" w:rsidRDefault="004C7B37" w:rsidP="00B91F72">
            <w:r>
              <w:t xml:space="preserve">VACHAR (10) </w:t>
            </w:r>
          </w:p>
          <w:p w14:paraId="53C4AE91" w14:textId="77777777" w:rsidR="004C7B37" w:rsidRDefault="004C7B37" w:rsidP="00B91F72">
            <w:r>
              <w:t>tối đa 10 ký tự</w:t>
            </w:r>
          </w:p>
        </w:tc>
      </w:tr>
      <w:tr w:rsidR="004C7B37" w14:paraId="152AD5C3" w14:textId="77777777" w:rsidTr="00DC3CB4">
        <w:tc>
          <w:tcPr>
            <w:tcW w:w="670" w:type="dxa"/>
          </w:tcPr>
          <w:p w14:paraId="65B6052D" w14:textId="77777777" w:rsidR="004C7B37" w:rsidRDefault="004C7B37" w:rsidP="00B91F72">
            <w:r>
              <w:t>2</w:t>
            </w:r>
          </w:p>
        </w:tc>
        <w:tc>
          <w:tcPr>
            <w:tcW w:w="1460" w:type="dxa"/>
          </w:tcPr>
          <w:p w14:paraId="12F17F72" w14:textId="77777777" w:rsidR="004C7B37" w:rsidRDefault="004C7B37" w:rsidP="00B91F72">
            <w:r>
              <w:t>ten_loai</w:t>
            </w:r>
          </w:p>
        </w:tc>
        <w:tc>
          <w:tcPr>
            <w:tcW w:w="4932" w:type="dxa"/>
          </w:tcPr>
          <w:p w14:paraId="55B2E1B3" w14:textId="77777777" w:rsidR="004C7B37" w:rsidRDefault="004C7B37" w:rsidP="00B91F72">
            <w:r w:rsidRPr="00673391">
              <w:t>Tên danh mục sản phẩm</w:t>
            </w:r>
          </w:p>
        </w:tc>
        <w:tc>
          <w:tcPr>
            <w:tcW w:w="2288" w:type="dxa"/>
          </w:tcPr>
          <w:p w14:paraId="4A896D17" w14:textId="77777777" w:rsidR="004C7B37" w:rsidRDefault="004C7B37" w:rsidP="00B91F72">
            <w:r>
              <w:t>VACHAR (255)</w:t>
            </w:r>
          </w:p>
        </w:tc>
      </w:tr>
    </w:tbl>
    <w:p w14:paraId="77836A4F" w14:textId="77777777" w:rsidR="004C7B37" w:rsidRDefault="004C7B37" w:rsidP="004C7B37"/>
    <w:p w14:paraId="0792425A" w14:textId="77777777" w:rsidR="004C7B37" w:rsidRPr="004C7B37" w:rsidRDefault="004C7B37" w:rsidP="004C7B37">
      <w:pPr>
        <w:pStyle w:val="Heading3"/>
        <w:numPr>
          <w:ilvl w:val="0"/>
          <w:numId w:val="0"/>
        </w:numPr>
        <w:rPr>
          <w:rFonts w:ascii="Times New Roman" w:hAnsi="Times New Roman"/>
          <w:i w:val="0"/>
          <w:sz w:val="24"/>
          <w:szCs w:val="24"/>
        </w:rPr>
      </w:pPr>
      <w:bookmarkStart w:id="67" w:name="_Toc198050517"/>
      <w:r w:rsidRPr="004C7B37">
        <w:rPr>
          <w:rFonts w:ascii="Times New Roman" w:hAnsi="Times New Roman"/>
          <w:i w:val="0"/>
          <w:sz w:val="24"/>
          <w:szCs w:val="24"/>
        </w:rPr>
        <w:t>3.Bảng Người Dùng</w:t>
      </w:r>
      <w:bookmarkEnd w:id="67"/>
    </w:p>
    <w:tbl>
      <w:tblPr>
        <w:tblStyle w:val="TableGrid"/>
        <w:tblW w:w="0" w:type="auto"/>
        <w:tblLook w:val="04A0" w:firstRow="1" w:lastRow="0" w:firstColumn="1" w:lastColumn="0" w:noHBand="0" w:noVBand="1"/>
      </w:tblPr>
      <w:tblGrid>
        <w:gridCol w:w="670"/>
        <w:gridCol w:w="1563"/>
        <w:gridCol w:w="4833"/>
        <w:gridCol w:w="2284"/>
      </w:tblGrid>
      <w:tr w:rsidR="004C7B37" w14:paraId="5A2901C3" w14:textId="77777777" w:rsidTr="00DC3CB4">
        <w:tc>
          <w:tcPr>
            <w:tcW w:w="670" w:type="dxa"/>
          </w:tcPr>
          <w:p w14:paraId="11082EAC" w14:textId="77777777" w:rsidR="004C7B37" w:rsidRPr="005A436F" w:rsidRDefault="004C7B37" w:rsidP="00B91F72">
            <w:pPr>
              <w:rPr>
                <w:b/>
                <w:bCs/>
              </w:rPr>
            </w:pPr>
            <w:r w:rsidRPr="005A436F">
              <w:rPr>
                <w:b/>
                <w:bCs/>
              </w:rPr>
              <w:t>STT</w:t>
            </w:r>
          </w:p>
        </w:tc>
        <w:tc>
          <w:tcPr>
            <w:tcW w:w="1563" w:type="dxa"/>
          </w:tcPr>
          <w:p w14:paraId="01F323E7" w14:textId="77777777" w:rsidR="004C7B37" w:rsidRPr="005A436F" w:rsidRDefault="004C7B37" w:rsidP="00B91F72">
            <w:pPr>
              <w:rPr>
                <w:b/>
                <w:bCs/>
              </w:rPr>
            </w:pPr>
            <w:r w:rsidRPr="005A436F">
              <w:rPr>
                <w:b/>
                <w:bCs/>
              </w:rPr>
              <w:t>FIeld</w:t>
            </w:r>
          </w:p>
        </w:tc>
        <w:tc>
          <w:tcPr>
            <w:tcW w:w="4833" w:type="dxa"/>
          </w:tcPr>
          <w:p w14:paraId="67B4F6DC" w14:textId="77777777" w:rsidR="004C7B37" w:rsidRPr="005A436F" w:rsidRDefault="004C7B37" w:rsidP="00B91F72">
            <w:pPr>
              <w:rPr>
                <w:b/>
                <w:bCs/>
              </w:rPr>
            </w:pPr>
            <w:r w:rsidRPr="005A436F">
              <w:rPr>
                <w:b/>
                <w:bCs/>
              </w:rPr>
              <w:t xml:space="preserve">Chức Năng </w:t>
            </w:r>
          </w:p>
        </w:tc>
        <w:tc>
          <w:tcPr>
            <w:tcW w:w="2284" w:type="dxa"/>
          </w:tcPr>
          <w:p w14:paraId="246F3AA1" w14:textId="77777777" w:rsidR="004C7B37" w:rsidRPr="005A436F" w:rsidRDefault="004C7B37" w:rsidP="00B91F72">
            <w:pPr>
              <w:rPr>
                <w:b/>
                <w:bCs/>
              </w:rPr>
            </w:pPr>
            <w:r w:rsidRPr="005A436F">
              <w:rPr>
                <w:b/>
                <w:bCs/>
              </w:rPr>
              <w:t>Ràng Buộc</w:t>
            </w:r>
          </w:p>
        </w:tc>
      </w:tr>
      <w:tr w:rsidR="004C7B37" w14:paraId="4F2F351D" w14:textId="77777777" w:rsidTr="00DC3CB4">
        <w:tc>
          <w:tcPr>
            <w:tcW w:w="670" w:type="dxa"/>
          </w:tcPr>
          <w:p w14:paraId="7235766B" w14:textId="77777777" w:rsidR="004C7B37" w:rsidRDefault="004C7B37" w:rsidP="00DC3CB4">
            <w:pPr>
              <w:jc w:val="center"/>
            </w:pPr>
            <w:r>
              <w:t>1</w:t>
            </w:r>
          </w:p>
        </w:tc>
        <w:tc>
          <w:tcPr>
            <w:tcW w:w="1563" w:type="dxa"/>
          </w:tcPr>
          <w:p w14:paraId="080CEC3F" w14:textId="14FDA89E" w:rsidR="004C7B37" w:rsidRDefault="00DC3CB4" w:rsidP="00B91F72">
            <w:r>
              <w:t>id</w:t>
            </w:r>
          </w:p>
        </w:tc>
        <w:tc>
          <w:tcPr>
            <w:tcW w:w="4833" w:type="dxa"/>
          </w:tcPr>
          <w:p w14:paraId="72CFECA6" w14:textId="77777777" w:rsidR="004C7B37" w:rsidRDefault="004C7B37" w:rsidP="00B91F72">
            <w:r w:rsidRPr="00BB4EFE">
              <w:t>Định danh duy nhất cho mỗi người dùng</w:t>
            </w:r>
          </w:p>
        </w:tc>
        <w:tc>
          <w:tcPr>
            <w:tcW w:w="2284" w:type="dxa"/>
          </w:tcPr>
          <w:p w14:paraId="2DB68C40" w14:textId="77777777" w:rsidR="004C7B37" w:rsidRDefault="004C7B37" w:rsidP="00B91F72">
            <w:r>
              <w:t>kiểu VACHAR(10), khóa chính</w:t>
            </w:r>
          </w:p>
        </w:tc>
      </w:tr>
      <w:tr w:rsidR="004C7B37" w14:paraId="2591953D" w14:textId="77777777" w:rsidTr="00DC3CB4">
        <w:tc>
          <w:tcPr>
            <w:tcW w:w="670" w:type="dxa"/>
          </w:tcPr>
          <w:p w14:paraId="61156669" w14:textId="77777777" w:rsidR="004C7B37" w:rsidRDefault="004C7B37" w:rsidP="00DC3CB4">
            <w:pPr>
              <w:jc w:val="center"/>
            </w:pPr>
            <w:r>
              <w:t>2</w:t>
            </w:r>
          </w:p>
        </w:tc>
        <w:tc>
          <w:tcPr>
            <w:tcW w:w="1563" w:type="dxa"/>
          </w:tcPr>
          <w:p w14:paraId="0D06B1EC" w14:textId="124D879C" w:rsidR="004C7B37" w:rsidRDefault="00DC3CB4" w:rsidP="00B91F72">
            <w:r>
              <w:t>username</w:t>
            </w:r>
          </w:p>
        </w:tc>
        <w:tc>
          <w:tcPr>
            <w:tcW w:w="4833" w:type="dxa"/>
          </w:tcPr>
          <w:p w14:paraId="54E4742A" w14:textId="77777777" w:rsidR="004C7B37" w:rsidRDefault="004C7B37" w:rsidP="00B91F72">
            <w:r w:rsidRPr="00BB4EFE">
              <w:t>Tên đăng nhập duy nhất</w:t>
            </w:r>
          </w:p>
        </w:tc>
        <w:tc>
          <w:tcPr>
            <w:tcW w:w="2284" w:type="dxa"/>
          </w:tcPr>
          <w:p w14:paraId="5B494965" w14:textId="77777777" w:rsidR="004C7B37" w:rsidRDefault="004C7B37" w:rsidP="00B91F72">
            <w:r>
              <w:t>kiểu VACHAR(255)</w:t>
            </w:r>
          </w:p>
        </w:tc>
      </w:tr>
      <w:tr w:rsidR="004C7B37" w14:paraId="73AF7C4D" w14:textId="77777777" w:rsidTr="00DC3CB4">
        <w:tc>
          <w:tcPr>
            <w:tcW w:w="670" w:type="dxa"/>
          </w:tcPr>
          <w:p w14:paraId="5D170E10" w14:textId="77777777" w:rsidR="004C7B37" w:rsidRDefault="004C7B37" w:rsidP="00DC3CB4">
            <w:pPr>
              <w:jc w:val="center"/>
            </w:pPr>
            <w:r>
              <w:t>3</w:t>
            </w:r>
          </w:p>
        </w:tc>
        <w:tc>
          <w:tcPr>
            <w:tcW w:w="1563" w:type="dxa"/>
          </w:tcPr>
          <w:p w14:paraId="588371E6" w14:textId="25461247" w:rsidR="004C7B37" w:rsidRDefault="00DC3CB4" w:rsidP="00B91F72">
            <w:r>
              <w:t>password</w:t>
            </w:r>
          </w:p>
        </w:tc>
        <w:tc>
          <w:tcPr>
            <w:tcW w:w="4833" w:type="dxa"/>
          </w:tcPr>
          <w:p w14:paraId="45B56895" w14:textId="77777777" w:rsidR="004C7B37" w:rsidRDefault="004C7B37" w:rsidP="00B91F72">
            <w:r w:rsidRPr="00BB4EFE">
              <w:t>Mật khẩu đã mã hóa</w:t>
            </w:r>
          </w:p>
        </w:tc>
        <w:tc>
          <w:tcPr>
            <w:tcW w:w="2284" w:type="dxa"/>
          </w:tcPr>
          <w:p w14:paraId="5B7A08C6" w14:textId="77777777" w:rsidR="004C7B37" w:rsidRDefault="004C7B37" w:rsidP="00B91F72">
            <w:r>
              <w:t>kiểu VACHAR(255)</w:t>
            </w:r>
          </w:p>
        </w:tc>
      </w:tr>
      <w:tr w:rsidR="004C7B37" w14:paraId="49CBB3F9" w14:textId="77777777" w:rsidTr="00DC3CB4">
        <w:tc>
          <w:tcPr>
            <w:tcW w:w="670" w:type="dxa"/>
          </w:tcPr>
          <w:p w14:paraId="2E409727" w14:textId="77777777" w:rsidR="004C7B37" w:rsidRDefault="004C7B37" w:rsidP="00DC3CB4">
            <w:pPr>
              <w:jc w:val="center"/>
            </w:pPr>
            <w:r>
              <w:t>4</w:t>
            </w:r>
          </w:p>
        </w:tc>
        <w:tc>
          <w:tcPr>
            <w:tcW w:w="1563" w:type="dxa"/>
          </w:tcPr>
          <w:p w14:paraId="7EF36C56" w14:textId="77777777" w:rsidR="004C7B37" w:rsidRDefault="004C7B37" w:rsidP="00B91F72">
            <w:r>
              <w:t>email</w:t>
            </w:r>
          </w:p>
        </w:tc>
        <w:tc>
          <w:tcPr>
            <w:tcW w:w="4833" w:type="dxa"/>
          </w:tcPr>
          <w:p w14:paraId="5B900FC8" w14:textId="77777777" w:rsidR="004C7B37" w:rsidRDefault="004C7B37" w:rsidP="00B91F72">
            <w:r w:rsidRPr="00BB4EFE">
              <w:t>Địa chỉ email người dùng</w:t>
            </w:r>
          </w:p>
        </w:tc>
        <w:tc>
          <w:tcPr>
            <w:tcW w:w="2284" w:type="dxa"/>
          </w:tcPr>
          <w:p w14:paraId="40BA6544" w14:textId="77777777" w:rsidR="004C7B37" w:rsidRDefault="004C7B37" w:rsidP="00B91F72">
            <w:r>
              <w:t>kiểu VACHAR(100)</w:t>
            </w:r>
          </w:p>
        </w:tc>
      </w:tr>
      <w:tr w:rsidR="004C7B37" w14:paraId="4E6B31CD" w14:textId="77777777" w:rsidTr="00DC3CB4">
        <w:tc>
          <w:tcPr>
            <w:tcW w:w="670" w:type="dxa"/>
          </w:tcPr>
          <w:p w14:paraId="0D20794C" w14:textId="7DF4EA1D" w:rsidR="004C7B37" w:rsidRDefault="00DC3CB4" w:rsidP="00DC3CB4">
            <w:pPr>
              <w:jc w:val="center"/>
            </w:pPr>
            <w:r>
              <w:t>5</w:t>
            </w:r>
          </w:p>
        </w:tc>
        <w:tc>
          <w:tcPr>
            <w:tcW w:w="1563" w:type="dxa"/>
          </w:tcPr>
          <w:p w14:paraId="31DA1B86" w14:textId="0C00A036" w:rsidR="004C7B37" w:rsidRDefault="00DC3CB4" w:rsidP="00B91F72">
            <w:r>
              <w:t>role</w:t>
            </w:r>
          </w:p>
        </w:tc>
        <w:tc>
          <w:tcPr>
            <w:tcW w:w="4833" w:type="dxa"/>
          </w:tcPr>
          <w:p w14:paraId="175E9F07" w14:textId="77777777" w:rsidR="004C7B37" w:rsidRDefault="004C7B37" w:rsidP="00B91F72">
            <w:r w:rsidRPr="00BB4EFE">
              <w:t>Xác định vai trò: khách hàng hoặc admin</w:t>
            </w:r>
          </w:p>
        </w:tc>
        <w:tc>
          <w:tcPr>
            <w:tcW w:w="2284" w:type="dxa"/>
          </w:tcPr>
          <w:p w14:paraId="24077DA0" w14:textId="77777777" w:rsidR="004C7B37" w:rsidRDefault="004C7B37" w:rsidP="00B91F72">
            <w:r>
              <w:t>kiểu ENUM(‘admin’, ‘khach_hang’), bắt buộc tài khoản là 1 trong 2 cái</w:t>
            </w:r>
          </w:p>
        </w:tc>
      </w:tr>
    </w:tbl>
    <w:p w14:paraId="724C5391" w14:textId="77777777" w:rsidR="004C7B37" w:rsidRDefault="004C7B37" w:rsidP="004C7B37"/>
    <w:p w14:paraId="752ED836" w14:textId="77777777" w:rsidR="004C7B37" w:rsidRPr="004C7B37" w:rsidRDefault="004C7B37" w:rsidP="004C7B37">
      <w:pPr>
        <w:pStyle w:val="Heading3"/>
        <w:numPr>
          <w:ilvl w:val="0"/>
          <w:numId w:val="0"/>
        </w:numPr>
        <w:rPr>
          <w:rFonts w:ascii="Times New Roman" w:hAnsi="Times New Roman"/>
          <w:i w:val="0"/>
          <w:sz w:val="24"/>
          <w:szCs w:val="24"/>
        </w:rPr>
      </w:pPr>
      <w:bookmarkStart w:id="68" w:name="_Toc198050518"/>
      <w:r w:rsidRPr="004C7B37">
        <w:rPr>
          <w:rFonts w:ascii="Times New Roman" w:hAnsi="Times New Roman"/>
          <w:i w:val="0"/>
          <w:sz w:val="24"/>
          <w:szCs w:val="24"/>
        </w:rPr>
        <w:t>4.Bảng Đơn Hàng</w:t>
      </w:r>
      <w:bookmarkEnd w:id="68"/>
    </w:p>
    <w:tbl>
      <w:tblPr>
        <w:tblStyle w:val="TableGrid"/>
        <w:tblW w:w="0" w:type="auto"/>
        <w:tblLook w:val="04A0" w:firstRow="1" w:lastRow="0" w:firstColumn="1" w:lastColumn="0" w:noHBand="0" w:noVBand="1"/>
      </w:tblPr>
      <w:tblGrid>
        <w:gridCol w:w="670"/>
        <w:gridCol w:w="1852"/>
        <w:gridCol w:w="4637"/>
        <w:gridCol w:w="2191"/>
      </w:tblGrid>
      <w:tr w:rsidR="004C7B37" w14:paraId="04989652" w14:textId="77777777" w:rsidTr="00B91F72">
        <w:tc>
          <w:tcPr>
            <w:tcW w:w="599" w:type="dxa"/>
          </w:tcPr>
          <w:p w14:paraId="2129773F" w14:textId="77777777" w:rsidR="004C7B37" w:rsidRPr="005A436F" w:rsidRDefault="004C7B37" w:rsidP="00645510">
            <w:pPr>
              <w:jc w:val="both"/>
              <w:rPr>
                <w:b/>
                <w:bCs/>
              </w:rPr>
            </w:pPr>
            <w:r w:rsidRPr="005A436F">
              <w:rPr>
                <w:b/>
                <w:bCs/>
              </w:rPr>
              <w:t>STT</w:t>
            </w:r>
          </w:p>
        </w:tc>
        <w:tc>
          <w:tcPr>
            <w:tcW w:w="1859" w:type="dxa"/>
          </w:tcPr>
          <w:p w14:paraId="4ED06774" w14:textId="77777777" w:rsidR="004C7B37" w:rsidRPr="005A436F" w:rsidRDefault="004C7B37" w:rsidP="00645510">
            <w:pPr>
              <w:jc w:val="both"/>
              <w:rPr>
                <w:b/>
                <w:bCs/>
              </w:rPr>
            </w:pPr>
            <w:r w:rsidRPr="005A436F">
              <w:rPr>
                <w:b/>
                <w:bCs/>
              </w:rPr>
              <w:t>FIeld</w:t>
            </w:r>
          </w:p>
        </w:tc>
        <w:tc>
          <w:tcPr>
            <w:tcW w:w="4696" w:type="dxa"/>
          </w:tcPr>
          <w:p w14:paraId="2C1DB67E" w14:textId="3804A6F9" w:rsidR="004C7B37" w:rsidRPr="005A436F" w:rsidRDefault="004C7B37" w:rsidP="00645510">
            <w:pPr>
              <w:jc w:val="both"/>
              <w:rPr>
                <w:b/>
                <w:bCs/>
              </w:rPr>
            </w:pPr>
            <w:r w:rsidRPr="005A436F">
              <w:rPr>
                <w:b/>
                <w:bCs/>
              </w:rPr>
              <w:t>Chức Năng</w:t>
            </w:r>
          </w:p>
        </w:tc>
        <w:tc>
          <w:tcPr>
            <w:tcW w:w="2196" w:type="dxa"/>
          </w:tcPr>
          <w:p w14:paraId="0AEEC217" w14:textId="77777777" w:rsidR="004C7B37" w:rsidRPr="005A436F" w:rsidRDefault="004C7B37" w:rsidP="00645510">
            <w:pPr>
              <w:jc w:val="both"/>
              <w:rPr>
                <w:b/>
                <w:bCs/>
              </w:rPr>
            </w:pPr>
            <w:r w:rsidRPr="005A436F">
              <w:rPr>
                <w:b/>
                <w:bCs/>
              </w:rPr>
              <w:t>Ràng Buộc</w:t>
            </w:r>
          </w:p>
        </w:tc>
      </w:tr>
      <w:tr w:rsidR="004C7B37" w14:paraId="5D9FFBDC" w14:textId="77777777" w:rsidTr="00B91F72">
        <w:tc>
          <w:tcPr>
            <w:tcW w:w="599" w:type="dxa"/>
          </w:tcPr>
          <w:p w14:paraId="6CCB7079" w14:textId="77777777" w:rsidR="004C7B37" w:rsidRDefault="004C7B37" w:rsidP="00645510">
            <w:pPr>
              <w:jc w:val="center"/>
            </w:pPr>
            <w:r>
              <w:t>1</w:t>
            </w:r>
          </w:p>
        </w:tc>
        <w:tc>
          <w:tcPr>
            <w:tcW w:w="1859" w:type="dxa"/>
          </w:tcPr>
          <w:p w14:paraId="53A6C3FF" w14:textId="7DC2F131" w:rsidR="004C7B37" w:rsidRDefault="00260C9D" w:rsidP="00645510">
            <w:pPr>
              <w:jc w:val="both"/>
            </w:pPr>
            <w:r>
              <w:t>order_id</w:t>
            </w:r>
          </w:p>
        </w:tc>
        <w:tc>
          <w:tcPr>
            <w:tcW w:w="4696" w:type="dxa"/>
          </w:tcPr>
          <w:p w14:paraId="3FB9F929" w14:textId="77777777" w:rsidR="004C7B37" w:rsidRDefault="004C7B37" w:rsidP="00645510">
            <w:pPr>
              <w:jc w:val="both"/>
            </w:pPr>
            <w:r w:rsidRPr="00F70426">
              <w:t>Định danh duy nhất cho đơn hàng</w:t>
            </w:r>
          </w:p>
        </w:tc>
        <w:tc>
          <w:tcPr>
            <w:tcW w:w="2196" w:type="dxa"/>
          </w:tcPr>
          <w:p w14:paraId="5C986678" w14:textId="48859B26" w:rsidR="004C7B37" w:rsidRDefault="004C7B37" w:rsidP="00645510">
            <w:pPr>
              <w:jc w:val="both"/>
            </w:pPr>
            <w:r>
              <w:t xml:space="preserve">kiểu </w:t>
            </w:r>
            <w:r w:rsidR="00645510">
              <w:t>INT</w:t>
            </w:r>
            <w:r>
              <w:t>(</w:t>
            </w:r>
            <w:r w:rsidR="00645510">
              <w:t>11</w:t>
            </w:r>
            <w:r>
              <w:t>), khóa chính</w:t>
            </w:r>
          </w:p>
        </w:tc>
      </w:tr>
      <w:tr w:rsidR="004C7B37" w14:paraId="6C123A57" w14:textId="77777777" w:rsidTr="00B91F72">
        <w:tc>
          <w:tcPr>
            <w:tcW w:w="599" w:type="dxa"/>
          </w:tcPr>
          <w:p w14:paraId="5D8E00D6" w14:textId="77777777" w:rsidR="004C7B37" w:rsidRDefault="004C7B37" w:rsidP="00645510">
            <w:pPr>
              <w:jc w:val="center"/>
            </w:pPr>
            <w:r>
              <w:t>2</w:t>
            </w:r>
          </w:p>
        </w:tc>
        <w:tc>
          <w:tcPr>
            <w:tcW w:w="1859" w:type="dxa"/>
          </w:tcPr>
          <w:p w14:paraId="2BC2EA62" w14:textId="0EF1570F" w:rsidR="004C7B37" w:rsidRDefault="00260C9D" w:rsidP="00645510">
            <w:pPr>
              <w:jc w:val="both"/>
            </w:pPr>
            <w:r>
              <w:t>name</w:t>
            </w:r>
          </w:p>
        </w:tc>
        <w:tc>
          <w:tcPr>
            <w:tcW w:w="4696" w:type="dxa"/>
          </w:tcPr>
          <w:p w14:paraId="6FA686DE" w14:textId="77777777" w:rsidR="004C7B37" w:rsidRDefault="004C7B37" w:rsidP="00645510">
            <w:pPr>
              <w:jc w:val="both"/>
            </w:pPr>
            <w:r w:rsidRPr="00BB4EFE">
              <w:t>Định danh duy nhất cho mỗi người dùng</w:t>
            </w:r>
          </w:p>
        </w:tc>
        <w:tc>
          <w:tcPr>
            <w:tcW w:w="2196" w:type="dxa"/>
          </w:tcPr>
          <w:p w14:paraId="6290E79C" w14:textId="65B39C9B" w:rsidR="004C7B37" w:rsidRDefault="004C7B37" w:rsidP="00645510">
            <w:pPr>
              <w:jc w:val="both"/>
            </w:pPr>
            <w:r>
              <w:t xml:space="preserve">kiểu </w:t>
            </w:r>
            <w:r w:rsidR="00645510">
              <w:t>VA</w:t>
            </w:r>
            <w:r>
              <w:t>CHAR(</w:t>
            </w:r>
            <w:r w:rsidR="00645510">
              <w:t>50</w:t>
            </w:r>
            <w:r>
              <w:t>)</w:t>
            </w:r>
          </w:p>
        </w:tc>
      </w:tr>
      <w:tr w:rsidR="00260C9D" w14:paraId="459CC0CB" w14:textId="77777777" w:rsidTr="00B91F72">
        <w:tc>
          <w:tcPr>
            <w:tcW w:w="599" w:type="dxa"/>
          </w:tcPr>
          <w:p w14:paraId="22A0896C" w14:textId="107DEC8C" w:rsidR="00260C9D" w:rsidRDefault="00260C9D" w:rsidP="00645510">
            <w:pPr>
              <w:jc w:val="center"/>
            </w:pPr>
            <w:r>
              <w:t>3</w:t>
            </w:r>
          </w:p>
        </w:tc>
        <w:tc>
          <w:tcPr>
            <w:tcW w:w="1859" w:type="dxa"/>
          </w:tcPr>
          <w:p w14:paraId="03C4B8F3" w14:textId="304787C8" w:rsidR="00260C9D" w:rsidRDefault="00260C9D" w:rsidP="00645510">
            <w:pPr>
              <w:jc w:val="both"/>
            </w:pPr>
            <w:r>
              <w:t>address</w:t>
            </w:r>
          </w:p>
        </w:tc>
        <w:tc>
          <w:tcPr>
            <w:tcW w:w="4696" w:type="dxa"/>
          </w:tcPr>
          <w:p w14:paraId="2CF7E50C" w14:textId="327B6806" w:rsidR="00260C9D" w:rsidRPr="00BB4EFE" w:rsidRDefault="00645510" w:rsidP="00645510">
            <w:pPr>
              <w:jc w:val="both"/>
            </w:pPr>
            <w:r>
              <w:t>Lưu thông tin địa chỉ giao hàng</w:t>
            </w:r>
          </w:p>
        </w:tc>
        <w:tc>
          <w:tcPr>
            <w:tcW w:w="2196" w:type="dxa"/>
          </w:tcPr>
          <w:p w14:paraId="3D1ABBA0" w14:textId="6AB6C25A" w:rsidR="00260C9D" w:rsidRDefault="00645510" w:rsidP="00645510">
            <w:pPr>
              <w:jc w:val="both"/>
            </w:pPr>
            <w:r>
              <w:t>VACHAR(255)</w:t>
            </w:r>
          </w:p>
        </w:tc>
      </w:tr>
      <w:tr w:rsidR="00260C9D" w14:paraId="12653324" w14:textId="77777777" w:rsidTr="00B91F72">
        <w:tc>
          <w:tcPr>
            <w:tcW w:w="599" w:type="dxa"/>
          </w:tcPr>
          <w:p w14:paraId="62624C17" w14:textId="05651B59" w:rsidR="00260C9D" w:rsidRDefault="00260C9D" w:rsidP="00645510">
            <w:pPr>
              <w:jc w:val="center"/>
            </w:pPr>
            <w:r>
              <w:t>4</w:t>
            </w:r>
          </w:p>
        </w:tc>
        <w:tc>
          <w:tcPr>
            <w:tcW w:w="1859" w:type="dxa"/>
          </w:tcPr>
          <w:p w14:paraId="700DF395" w14:textId="486B271B" w:rsidR="00260C9D" w:rsidRDefault="00645510" w:rsidP="00645510">
            <w:pPr>
              <w:jc w:val="both"/>
            </w:pPr>
            <w:r>
              <w:t>p</w:t>
            </w:r>
            <w:r w:rsidR="00260C9D">
              <w:t>ay_</w:t>
            </w:r>
            <w:r>
              <w:t>method</w:t>
            </w:r>
          </w:p>
        </w:tc>
        <w:tc>
          <w:tcPr>
            <w:tcW w:w="4696" w:type="dxa"/>
          </w:tcPr>
          <w:p w14:paraId="6246842D" w14:textId="22A1DA2E" w:rsidR="00260C9D" w:rsidRPr="00BB4EFE" w:rsidRDefault="00645510" w:rsidP="00645510">
            <w:pPr>
              <w:jc w:val="both"/>
            </w:pPr>
            <w:r>
              <w:t>Lưu phương thức thanh toán</w:t>
            </w:r>
          </w:p>
        </w:tc>
        <w:tc>
          <w:tcPr>
            <w:tcW w:w="2196" w:type="dxa"/>
          </w:tcPr>
          <w:p w14:paraId="4649A5AA" w14:textId="7A40A8E4" w:rsidR="00260C9D" w:rsidRDefault="00645510" w:rsidP="00645510">
            <w:pPr>
              <w:jc w:val="both"/>
            </w:pPr>
            <w:r>
              <w:t>VACHAR(100)</w:t>
            </w:r>
          </w:p>
        </w:tc>
      </w:tr>
      <w:tr w:rsidR="004C7B37" w14:paraId="1ECB8B46" w14:textId="77777777" w:rsidTr="00B91F72">
        <w:tc>
          <w:tcPr>
            <w:tcW w:w="599" w:type="dxa"/>
          </w:tcPr>
          <w:p w14:paraId="12550050" w14:textId="2F7C56DA" w:rsidR="004C7B37" w:rsidRDefault="00645510" w:rsidP="00645510">
            <w:pPr>
              <w:jc w:val="center"/>
            </w:pPr>
            <w:r>
              <w:lastRenderedPageBreak/>
              <w:t>5</w:t>
            </w:r>
          </w:p>
        </w:tc>
        <w:tc>
          <w:tcPr>
            <w:tcW w:w="1859" w:type="dxa"/>
          </w:tcPr>
          <w:p w14:paraId="61F9B555" w14:textId="61A5B051" w:rsidR="004C7B37" w:rsidRDefault="00645510" w:rsidP="00645510">
            <w:pPr>
              <w:jc w:val="both"/>
            </w:pPr>
            <w:r>
              <w:t>total_money</w:t>
            </w:r>
          </w:p>
        </w:tc>
        <w:tc>
          <w:tcPr>
            <w:tcW w:w="4696" w:type="dxa"/>
          </w:tcPr>
          <w:p w14:paraId="43AE6787" w14:textId="77777777" w:rsidR="004C7B37" w:rsidRDefault="004C7B37" w:rsidP="00645510">
            <w:pPr>
              <w:jc w:val="both"/>
            </w:pPr>
            <w:r w:rsidRPr="00F70426">
              <w:t>Tổng tiền đơn hàng</w:t>
            </w:r>
          </w:p>
        </w:tc>
        <w:tc>
          <w:tcPr>
            <w:tcW w:w="2196" w:type="dxa"/>
          </w:tcPr>
          <w:p w14:paraId="14C6843B" w14:textId="13CD40E4" w:rsidR="004C7B37" w:rsidRDefault="004C7B37" w:rsidP="00645510">
            <w:pPr>
              <w:jc w:val="both"/>
            </w:pPr>
            <w:r>
              <w:t>kiểu DECIMAL(</w:t>
            </w:r>
            <w:r w:rsidR="00645510">
              <w:t>15</w:t>
            </w:r>
            <w:r>
              <w:t>.2)</w:t>
            </w:r>
          </w:p>
        </w:tc>
      </w:tr>
      <w:tr w:rsidR="004C7B37" w14:paraId="69AD2692" w14:textId="77777777" w:rsidTr="00B91F72">
        <w:tc>
          <w:tcPr>
            <w:tcW w:w="599" w:type="dxa"/>
          </w:tcPr>
          <w:p w14:paraId="01AACCFB" w14:textId="012D2301" w:rsidR="004C7B37" w:rsidRDefault="00645510" w:rsidP="00645510">
            <w:pPr>
              <w:jc w:val="center"/>
            </w:pPr>
            <w:r>
              <w:t>6</w:t>
            </w:r>
          </w:p>
        </w:tc>
        <w:tc>
          <w:tcPr>
            <w:tcW w:w="1859" w:type="dxa"/>
          </w:tcPr>
          <w:p w14:paraId="108676C7" w14:textId="406D9656" w:rsidR="004C7B37" w:rsidRDefault="00645510" w:rsidP="00645510">
            <w:pPr>
              <w:jc w:val="both"/>
            </w:pPr>
            <w:r>
              <w:t>status</w:t>
            </w:r>
          </w:p>
        </w:tc>
        <w:tc>
          <w:tcPr>
            <w:tcW w:w="4696" w:type="dxa"/>
          </w:tcPr>
          <w:p w14:paraId="11876F9D" w14:textId="77777777" w:rsidR="004C7B37" w:rsidRDefault="004C7B37" w:rsidP="00645510">
            <w:pPr>
              <w:jc w:val="both"/>
            </w:pPr>
            <w:r w:rsidRPr="00F70426">
              <w:t>Trạng thái đơn hàng</w:t>
            </w:r>
          </w:p>
        </w:tc>
        <w:tc>
          <w:tcPr>
            <w:tcW w:w="2196" w:type="dxa"/>
          </w:tcPr>
          <w:p w14:paraId="13D190D0" w14:textId="57EFF1B8" w:rsidR="004C7B37" w:rsidRDefault="004C7B37" w:rsidP="00645510">
            <w:pPr>
              <w:jc w:val="both"/>
            </w:pPr>
            <w:r>
              <w:t>kiểu ENUM(‘</w:t>
            </w:r>
            <w:r w:rsidR="00645510">
              <w:t>Chờ xác nhận</w:t>
            </w:r>
            <w:r>
              <w:t>, ‘</w:t>
            </w:r>
            <w:r w:rsidR="00645510">
              <w:t>Đang giao hàng</w:t>
            </w:r>
            <w:r>
              <w:t>, ‘</w:t>
            </w:r>
            <w:r w:rsidR="00645510">
              <w:t>Đã giao</w:t>
            </w:r>
            <w:r>
              <w:t>’)</w:t>
            </w:r>
          </w:p>
        </w:tc>
      </w:tr>
      <w:tr w:rsidR="004C7B37" w14:paraId="6EE450FB" w14:textId="77777777" w:rsidTr="00B91F72">
        <w:tc>
          <w:tcPr>
            <w:tcW w:w="599" w:type="dxa"/>
          </w:tcPr>
          <w:p w14:paraId="32AD92EB" w14:textId="6B18F890" w:rsidR="004C7B37" w:rsidRDefault="00645510" w:rsidP="00645510">
            <w:pPr>
              <w:jc w:val="center"/>
            </w:pPr>
            <w:r>
              <w:t>7</w:t>
            </w:r>
          </w:p>
        </w:tc>
        <w:tc>
          <w:tcPr>
            <w:tcW w:w="1859" w:type="dxa"/>
          </w:tcPr>
          <w:p w14:paraId="47EA2015" w14:textId="6E1ED653" w:rsidR="004C7B37" w:rsidRDefault="00645510" w:rsidP="00645510">
            <w:pPr>
              <w:jc w:val="both"/>
            </w:pPr>
            <w:r>
              <w:t>created_at</w:t>
            </w:r>
          </w:p>
        </w:tc>
        <w:tc>
          <w:tcPr>
            <w:tcW w:w="4696" w:type="dxa"/>
          </w:tcPr>
          <w:p w14:paraId="7BDD8FE1" w14:textId="77777777" w:rsidR="004C7B37" w:rsidRDefault="004C7B37" w:rsidP="00645510">
            <w:pPr>
              <w:jc w:val="both"/>
            </w:pPr>
            <w:r w:rsidRPr="00F70426">
              <w:t>Ngày đặt hàng</w:t>
            </w:r>
          </w:p>
        </w:tc>
        <w:tc>
          <w:tcPr>
            <w:tcW w:w="2196" w:type="dxa"/>
          </w:tcPr>
          <w:p w14:paraId="7DE5AB29" w14:textId="77777777" w:rsidR="004C7B37" w:rsidRDefault="004C7B37" w:rsidP="00645510">
            <w:pPr>
              <w:jc w:val="both"/>
            </w:pPr>
            <w:r>
              <w:t>kiểu DATE</w:t>
            </w:r>
          </w:p>
        </w:tc>
      </w:tr>
    </w:tbl>
    <w:p w14:paraId="4803AE96" w14:textId="77777777" w:rsidR="004C7B37" w:rsidRDefault="004C7B37" w:rsidP="004C7B37"/>
    <w:p w14:paraId="504D7EA4" w14:textId="77777777" w:rsidR="004C7B37" w:rsidRPr="004C7B37" w:rsidRDefault="004C7B37" w:rsidP="004C7B37">
      <w:pPr>
        <w:pStyle w:val="Heading3"/>
        <w:numPr>
          <w:ilvl w:val="0"/>
          <w:numId w:val="0"/>
        </w:numPr>
        <w:rPr>
          <w:rFonts w:ascii="Times New Roman" w:hAnsi="Times New Roman"/>
          <w:i w:val="0"/>
          <w:sz w:val="24"/>
          <w:szCs w:val="24"/>
        </w:rPr>
      </w:pPr>
      <w:bookmarkStart w:id="69" w:name="_Toc198050519"/>
      <w:r w:rsidRPr="004C7B37">
        <w:rPr>
          <w:rFonts w:ascii="Times New Roman" w:hAnsi="Times New Roman"/>
          <w:i w:val="0"/>
          <w:sz w:val="24"/>
          <w:szCs w:val="24"/>
        </w:rPr>
        <w:t>5.Bảng Chi Tiết Đơn Hàng</w:t>
      </w:r>
      <w:bookmarkEnd w:id="69"/>
    </w:p>
    <w:tbl>
      <w:tblPr>
        <w:tblStyle w:val="TableGrid"/>
        <w:tblW w:w="0" w:type="auto"/>
        <w:tblLook w:val="04A0" w:firstRow="1" w:lastRow="0" w:firstColumn="1" w:lastColumn="0" w:noHBand="0" w:noVBand="1"/>
      </w:tblPr>
      <w:tblGrid>
        <w:gridCol w:w="670"/>
        <w:gridCol w:w="2538"/>
        <w:gridCol w:w="4134"/>
        <w:gridCol w:w="2008"/>
      </w:tblGrid>
      <w:tr w:rsidR="004C7B37" w14:paraId="2330AC5E" w14:textId="77777777" w:rsidTr="00B91F72">
        <w:tc>
          <w:tcPr>
            <w:tcW w:w="599" w:type="dxa"/>
          </w:tcPr>
          <w:p w14:paraId="480044BA" w14:textId="77777777" w:rsidR="004C7B37" w:rsidRPr="005A436F" w:rsidRDefault="004C7B37" w:rsidP="00B91F72">
            <w:pPr>
              <w:rPr>
                <w:b/>
                <w:bCs/>
              </w:rPr>
            </w:pPr>
            <w:r w:rsidRPr="005A436F">
              <w:rPr>
                <w:b/>
                <w:bCs/>
              </w:rPr>
              <w:t>STT</w:t>
            </w:r>
          </w:p>
        </w:tc>
        <w:tc>
          <w:tcPr>
            <w:tcW w:w="2552" w:type="dxa"/>
          </w:tcPr>
          <w:p w14:paraId="4D5963AB" w14:textId="77777777" w:rsidR="004C7B37" w:rsidRPr="005A436F" w:rsidRDefault="004C7B37" w:rsidP="00B91F72">
            <w:pPr>
              <w:rPr>
                <w:b/>
                <w:bCs/>
              </w:rPr>
            </w:pPr>
            <w:r w:rsidRPr="005A436F">
              <w:rPr>
                <w:b/>
                <w:bCs/>
              </w:rPr>
              <w:t>FIeld</w:t>
            </w:r>
          </w:p>
        </w:tc>
        <w:tc>
          <w:tcPr>
            <w:tcW w:w="4189" w:type="dxa"/>
          </w:tcPr>
          <w:p w14:paraId="795177A0" w14:textId="77777777" w:rsidR="004C7B37" w:rsidRPr="005A436F" w:rsidRDefault="004C7B37" w:rsidP="00B91F72">
            <w:pPr>
              <w:rPr>
                <w:b/>
                <w:bCs/>
              </w:rPr>
            </w:pPr>
            <w:r w:rsidRPr="005A436F">
              <w:rPr>
                <w:b/>
                <w:bCs/>
              </w:rPr>
              <w:t xml:space="preserve">Chức Năng </w:t>
            </w:r>
          </w:p>
        </w:tc>
        <w:tc>
          <w:tcPr>
            <w:tcW w:w="2010" w:type="dxa"/>
          </w:tcPr>
          <w:p w14:paraId="45673387" w14:textId="77777777" w:rsidR="004C7B37" w:rsidRPr="005A436F" w:rsidRDefault="004C7B37" w:rsidP="00B91F72">
            <w:pPr>
              <w:rPr>
                <w:b/>
                <w:bCs/>
              </w:rPr>
            </w:pPr>
            <w:r w:rsidRPr="005A436F">
              <w:rPr>
                <w:b/>
                <w:bCs/>
              </w:rPr>
              <w:t>Ràng Buộc</w:t>
            </w:r>
          </w:p>
        </w:tc>
      </w:tr>
      <w:tr w:rsidR="004C7B37" w14:paraId="3153BCA6" w14:textId="77777777" w:rsidTr="00B91F72">
        <w:tc>
          <w:tcPr>
            <w:tcW w:w="599" w:type="dxa"/>
          </w:tcPr>
          <w:p w14:paraId="1D516253" w14:textId="77777777" w:rsidR="004C7B37" w:rsidRDefault="004C7B37" w:rsidP="00B91F72">
            <w:r>
              <w:t>1</w:t>
            </w:r>
          </w:p>
        </w:tc>
        <w:tc>
          <w:tcPr>
            <w:tcW w:w="2552" w:type="dxa"/>
          </w:tcPr>
          <w:p w14:paraId="5635CB44" w14:textId="6A70A864" w:rsidR="004C7B37" w:rsidRDefault="00645510" w:rsidP="00B91F72">
            <w:r>
              <w:t>order_detail_id</w:t>
            </w:r>
          </w:p>
        </w:tc>
        <w:tc>
          <w:tcPr>
            <w:tcW w:w="4189" w:type="dxa"/>
          </w:tcPr>
          <w:p w14:paraId="68C3C39F" w14:textId="77777777" w:rsidR="004C7B37" w:rsidRDefault="004C7B37" w:rsidP="00B91F72">
            <w:r>
              <w:t>Xác định mã của các đơn hàng</w:t>
            </w:r>
          </w:p>
        </w:tc>
        <w:tc>
          <w:tcPr>
            <w:tcW w:w="2010" w:type="dxa"/>
          </w:tcPr>
          <w:p w14:paraId="39349563" w14:textId="2C25D1C2" w:rsidR="004C7B37" w:rsidRDefault="004C7B37" w:rsidP="00B91F72">
            <w:r>
              <w:t xml:space="preserve">Kiểu dữ liệu </w:t>
            </w:r>
            <w:r w:rsidR="00645510">
              <w:t>INT</w:t>
            </w:r>
            <w:r>
              <w:t>(</w:t>
            </w:r>
            <w:r w:rsidR="00645510">
              <w:t>11</w:t>
            </w:r>
            <w:r>
              <w:t>), primary key</w:t>
            </w:r>
          </w:p>
        </w:tc>
      </w:tr>
      <w:tr w:rsidR="004C7B37" w14:paraId="3BDB3DE2" w14:textId="77777777" w:rsidTr="00B91F72">
        <w:tc>
          <w:tcPr>
            <w:tcW w:w="599" w:type="dxa"/>
          </w:tcPr>
          <w:p w14:paraId="7479034B" w14:textId="77777777" w:rsidR="004C7B37" w:rsidRDefault="004C7B37" w:rsidP="00B91F72">
            <w:r>
              <w:t>2</w:t>
            </w:r>
          </w:p>
        </w:tc>
        <w:tc>
          <w:tcPr>
            <w:tcW w:w="2552" w:type="dxa"/>
          </w:tcPr>
          <w:p w14:paraId="61805007" w14:textId="0CE02890" w:rsidR="004C7B37" w:rsidRDefault="00645510" w:rsidP="00B91F72">
            <w:r>
              <w:t>order_id</w:t>
            </w:r>
          </w:p>
        </w:tc>
        <w:tc>
          <w:tcPr>
            <w:tcW w:w="4189" w:type="dxa"/>
          </w:tcPr>
          <w:p w14:paraId="128AF915" w14:textId="77777777" w:rsidR="004C7B37" w:rsidRDefault="004C7B37" w:rsidP="00B91F72">
            <w:r>
              <w:t>Tham chiếu đến bảng đơn hàng</w:t>
            </w:r>
          </w:p>
        </w:tc>
        <w:tc>
          <w:tcPr>
            <w:tcW w:w="2010" w:type="dxa"/>
          </w:tcPr>
          <w:p w14:paraId="78825A9D" w14:textId="1338249D" w:rsidR="004C7B37" w:rsidRDefault="004C7B37" w:rsidP="00B91F72">
            <w:r>
              <w:t xml:space="preserve">Kiểu dữ liệu </w:t>
            </w:r>
            <w:r w:rsidR="00645510">
              <w:t>INT</w:t>
            </w:r>
            <w:r>
              <w:t>(</w:t>
            </w:r>
            <w:r w:rsidR="00645510">
              <w:t>11</w:t>
            </w:r>
            <w:r>
              <w:t>), foregin key</w:t>
            </w:r>
          </w:p>
        </w:tc>
      </w:tr>
      <w:tr w:rsidR="004C7B37" w14:paraId="3933CA0C" w14:textId="77777777" w:rsidTr="00B91F72">
        <w:tc>
          <w:tcPr>
            <w:tcW w:w="599" w:type="dxa"/>
          </w:tcPr>
          <w:p w14:paraId="64E1E2E3" w14:textId="77777777" w:rsidR="004C7B37" w:rsidRDefault="004C7B37" w:rsidP="00B91F72">
            <w:r>
              <w:t>3</w:t>
            </w:r>
          </w:p>
        </w:tc>
        <w:tc>
          <w:tcPr>
            <w:tcW w:w="2552" w:type="dxa"/>
          </w:tcPr>
          <w:p w14:paraId="48CA0BDC" w14:textId="150462A3" w:rsidR="004C7B37" w:rsidRDefault="00645510" w:rsidP="00B91F72">
            <w:r>
              <w:t>ma</w:t>
            </w:r>
          </w:p>
        </w:tc>
        <w:tc>
          <w:tcPr>
            <w:tcW w:w="4189" w:type="dxa"/>
          </w:tcPr>
          <w:p w14:paraId="0A35D842" w14:textId="77777777" w:rsidR="004C7B37" w:rsidRDefault="004C7B37" w:rsidP="00B91F72">
            <w:r>
              <w:t>Tham chiếu đến bảng sản phẩm</w:t>
            </w:r>
          </w:p>
        </w:tc>
        <w:tc>
          <w:tcPr>
            <w:tcW w:w="2010" w:type="dxa"/>
          </w:tcPr>
          <w:p w14:paraId="4EB60D94" w14:textId="3E694EE4" w:rsidR="004C7B37" w:rsidRDefault="004C7B37" w:rsidP="00B91F72">
            <w:r>
              <w:t xml:space="preserve">Kiểu dữ liệu </w:t>
            </w:r>
            <w:r w:rsidR="00645510">
              <w:t>INT</w:t>
            </w:r>
            <w:r>
              <w:t>(</w:t>
            </w:r>
            <w:r w:rsidR="00645510">
              <w:t>11)</w:t>
            </w:r>
            <w:r>
              <w:t xml:space="preserve">, foregin </w:t>
            </w:r>
            <w:r w:rsidR="00645510">
              <w:t>key</w:t>
            </w:r>
          </w:p>
        </w:tc>
      </w:tr>
      <w:tr w:rsidR="004C7B37" w14:paraId="3A6BC674" w14:textId="77777777" w:rsidTr="00B91F72">
        <w:tc>
          <w:tcPr>
            <w:tcW w:w="599" w:type="dxa"/>
          </w:tcPr>
          <w:p w14:paraId="12DAFBB0" w14:textId="77777777" w:rsidR="004C7B37" w:rsidRDefault="004C7B37" w:rsidP="00B91F72">
            <w:r>
              <w:t>4</w:t>
            </w:r>
          </w:p>
        </w:tc>
        <w:tc>
          <w:tcPr>
            <w:tcW w:w="2552" w:type="dxa"/>
          </w:tcPr>
          <w:p w14:paraId="75F653CB" w14:textId="6221C989" w:rsidR="004C7B37" w:rsidRDefault="00645510" w:rsidP="00B91F72">
            <w:r>
              <w:t>quantity</w:t>
            </w:r>
          </w:p>
        </w:tc>
        <w:tc>
          <w:tcPr>
            <w:tcW w:w="4189" w:type="dxa"/>
          </w:tcPr>
          <w:p w14:paraId="05F9902E" w14:textId="77777777" w:rsidR="004C7B37" w:rsidRDefault="004C7B37" w:rsidP="00B91F72">
            <w:r>
              <w:t>Cho biết số lượng của từng mặt hàng</w:t>
            </w:r>
          </w:p>
        </w:tc>
        <w:tc>
          <w:tcPr>
            <w:tcW w:w="2010" w:type="dxa"/>
          </w:tcPr>
          <w:p w14:paraId="521CEAE2" w14:textId="77777777" w:rsidR="004C7B37" w:rsidRDefault="004C7B37" w:rsidP="00B91F72">
            <w:r>
              <w:t>Kiểu dữ liệu int</w:t>
            </w:r>
          </w:p>
        </w:tc>
      </w:tr>
      <w:tr w:rsidR="004C7B37" w14:paraId="5D27BA7E" w14:textId="77777777" w:rsidTr="00B91F72">
        <w:tc>
          <w:tcPr>
            <w:tcW w:w="599" w:type="dxa"/>
          </w:tcPr>
          <w:p w14:paraId="53A92EA0" w14:textId="77777777" w:rsidR="004C7B37" w:rsidRDefault="004C7B37" w:rsidP="00B91F72">
            <w:r>
              <w:t>5</w:t>
            </w:r>
          </w:p>
        </w:tc>
        <w:tc>
          <w:tcPr>
            <w:tcW w:w="2552" w:type="dxa"/>
          </w:tcPr>
          <w:p w14:paraId="1C6E8BD7" w14:textId="7B158AE0" w:rsidR="004C7B37" w:rsidRDefault="00645510" w:rsidP="00B91F72">
            <w:r>
              <w:t>price</w:t>
            </w:r>
          </w:p>
        </w:tc>
        <w:tc>
          <w:tcPr>
            <w:tcW w:w="4189" w:type="dxa"/>
          </w:tcPr>
          <w:p w14:paraId="57F7772B" w14:textId="77777777" w:rsidR="004C7B37" w:rsidRDefault="004C7B37" w:rsidP="00B91F72">
            <w:r>
              <w:t>Cho biết giá của sản phẩm tại thời điểm đặt hàng</w:t>
            </w:r>
          </w:p>
        </w:tc>
        <w:tc>
          <w:tcPr>
            <w:tcW w:w="2010" w:type="dxa"/>
          </w:tcPr>
          <w:p w14:paraId="4BA39213" w14:textId="4B463B28" w:rsidR="004C7B37" w:rsidRDefault="004C7B37" w:rsidP="00B91F72">
            <w:r>
              <w:t>Kiểu dữ liệu DECIMAL(</w:t>
            </w:r>
            <w:r w:rsidR="00645510">
              <w:t>15</w:t>
            </w:r>
            <w:r>
              <w:t>.2)</w:t>
            </w:r>
          </w:p>
        </w:tc>
      </w:tr>
    </w:tbl>
    <w:p w14:paraId="582A5A93" w14:textId="77777777" w:rsidR="004C7B37" w:rsidRDefault="004C7B37" w:rsidP="004C7B37"/>
    <w:p w14:paraId="6BE19B55" w14:textId="77777777" w:rsidR="004C7B37" w:rsidRDefault="004C7B37" w:rsidP="004C7B37"/>
    <w:p w14:paraId="4910F53A" w14:textId="77777777" w:rsidR="004C7B37" w:rsidRPr="004C7B37" w:rsidRDefault="004C7B37" w:rsidP="004C7B37">
      <w:pPr>
        <w:pStyle w:val="Heading3"/>
        <w:numPr>
          <w:ilvl w:val="0"/>
          <w:numId w:val="0"/>
        </w:numPr>
        <w:rPr>
          <w:rFonts w:ascii="Times New Roman" w:hAnsi="Times New Roman"/>
          <w:i w:val="0"/>
          <w:sz w:val="24"/>
          <w:szCs w:val="24"/>
        </w:rPr>
      </w:pPr>
      <w:bookmarkStart w:id="70" w:name="_Toc198050520"/>
      <w:r w:rsidRPr="004C7B37">
        <w:rPr>
          <w:rFonts w:ascii="Times New Roman" w:hAnsi="Times New Roman"/>
          <w:i w:val="0"/>
          <w:sz w:val="24"/>
          <w:szCs w:val="24"/>
        </w:rPr>
        <w:t>6.Bảng Mã Giảm Giá</w:t>
      </w:r>
      <w:bookmarkEnd w:id="70"/>
    </w:p>
    <w:tbl>
      <w:tblPr>
        <w:tblStyle w:val="TableGrid"/>
        <w:tblW w:w="0" w:type="auto"/>
        <w:tblLook w:val="04A0" w:firstRow="1" w:lastRow="0" w:firstColumn="1" w:lastColumn="0" w:noHBand="0" w:noVBand="1"/>
      </w:tblPr>
      <w:tblGrid>
        <w:gridCol w:w="670"/>
        <w:gridCol w:w="1644"/>
        <w:gridCol w:w="4791"/>
        <w:gridCol w:w="2245"/>
      </w:tblGrid>
      <w:tr w:rsidR="004C7B37" w14:paraId="5DB588B8" w14:textId="77777777" w:rsidTr="00B91F72">
        <w:tc>
          <w:tcPr>
            <w:tcW w:w="599" w:type="dxa"/>
          </w:tcPr>
          <w:p w14:paraId="2A9C9AE6" w14:textId="77777777" w:rsidR="004C7B37" w:rsidRPr="005A436F" w:rsidRDefault="004C7B37" w:rsidP="00B91F72">
            <w:pPr>
              <w:rPr>
                <w:b/>
                <w:bCs/>
              </w:rPr>
            </w:pPr>
            <w:r w:rsidRPr="005A436F">
              <w:rPr>
                <w:b/>
                <w:bCs/>
              </w:rPr>
              <w:t>STT</w:t>
            </w:r>
          </w:p>
        </w:tc>
        <w:tc>
          <w:tcPr>
            <w:tcW w:w="1648" w:type="dxa"/>
          </w:tcPr>
          <w:p w14:paraId="54EF2173" w14:textId="77777777" w:rsidR="004C7B37" w:rsidRPr="005A436F" w:rsidRDefault="004C7B37" w:rsidP="00B91F72">
            <w:pPr>
              <w:rPr>
                <w:b/>
                <w:bCs/>
              </w:rPr>
            </w:pPr>
            <w:r w:rsidRPr="005A436F">
              <w:rPr>
                <w:b/>
                <w:bCs/>
              </w:rPr>
              <w:t>FIeld</w:t>
            </w:r>
          </w:p>
        </w:tc>
        <w:tc>
          <w:tcPr>
            <w:tcW w:w="4852" w:type="dxa"/>
          </w:tcPr>
          <w:p w14:paraId="74E325F2" w14:textId="77777777" w:rsidR="004C7B37" w:rsidRPr="005A436F" w:rsidRDefault="004C7B37" w:rsidP="00B91F72">
            <w:pPr>
              <w:rPr>
                <w:b/>
                <w:bCs/>
              </w:rPr>
            </w:pPr>
            <w:r w:rsidRPr="005A436F">
              <w:rPr>
                <w:b/>
                <w:bCs/>
              </w:rPr>
              <w:t xml:space="preserve">Chức Năng </w:t>
            </w:r>
          </w:p>
        </w:tc>
        <w:tc>
          <w:tcPr>
            <w:tcW w:w="2251" w:type="dxa"/>
          </w:tcPr>
          <w:p w14:paraId="4933A7B4" w14:textId="77777777" w:rsidR="004C7B37" w:rsidRPr="005A436F" w:rsidRDefault="004C7B37" w:rsidP="00B91F72">
            <w:pPr>
              <w:rPr>
                <w:b/>
                <w:bCs/>
              </w:rPr>
            </w:pPr>
            <w:r w:rsidRPr="005A436F">
              <w:rPr>
                <w:b/>
                <w:bCs/>
              </w:rPr>
              <w:t>Ràng Buộc</w:t>
            </w:r>
          </w:p>
        </w:tc>
      </w:tr>
      <w:tr w:rsidR="004C7B37" w14:paraId="461BBC87" w14:textId="77777777" w:rsidTr="00B91F72">
        <w:tc>
          <w:tcPr>
            <w:tcW w:w="599" w:type="dxa"/>
          </w:tcPr>
          <w:p w14:paraId="184ADD01" w14:textId="77777777" w:rsidR="004C7B37" w:rsidRDefault="004C7B37" w:rsidP="00B91F72">
            <w:r>
              <w:t>1</w:t>
            </w:r>
          </w:p>
        </w:tc>
        <w:tc>
          <w:tcPr>
            <w:tcW w:w="1648" w:type="dxa"/>
          </w:tcPr>
          <w:p w14:paraId="0B0D20E5" w14:textId="331911E1" w:rsidR="004C7B37" w:rsidRDefault="00645510" w:rsidP="00B91F72">
            <w:r>
              <w:t>id_ma</w:t>
            </w:r>
          </w:p>
        </w:tc>
        <w:tc>
          <w:tcPr>
            <w:tcW w:w="4852" w:type="dxa"/>
          </w:tcPr>
          <w:p w14:paraId="11B3A725" w14:textId="77777777" w:rsidR="004C7B37" w:rsidRDefault="004C7B37" w:rsidP="00B91F72">
            <w:r>
              <w:t>Trường để lưu trữ mã giảm giá</w:t>
            </w:r>
          </w:p>
        </w:tc>
        <w:tc>
          <w:tcPr>
            <w:tcW w:w="2251" w:type="dxa"/>
          </w:tcPr>
          <w:p w14:paraId="341FE187" w14:textId="663F0D07" w:rsidR="004C7B37" w:rsidRDefault="004C7B37" w:rsidP="00B91F72">
            <w:r>
              <w:t xml:space="preserve">Kiểu dữ liệu </w:t>
            </w:r>
            <w:r w:rsidR="00645510">
              <w:t>INT</w:t>
            </w:r>
            <w:r>
              <w:t>(</w:t>
            </w:r>
            <w:r w:rsidR="00645510">
              <w:t>11</w:t>
            </w:r>
            <w:r>
              <w:t>), primary key</w:t>
            </w:r>
          </w:p>
        </w:tc>
      </w:tr>
      <w:tr w:rsidR="004C7B37" w14:paraId="2302BEE6" w14:textId="77777777" w:rsidTr="00B91F72">
        <w:tc>
          <w:tcPr>
            <w:tcW w:w="599" w:type="dxa"/>
          </w:tcPr>
          <w:p w14:paraId="311C61A2" w14:textId="77777777" w:rsidR="004C7B37" w:rsidRDefault="004C7B37" w:rsidP="00B91F72">
            <w:r>
              <w:t>2</w:t>
            </w:r>
          </w:p>
        </w:tc>
        <w:tc>
          <w:tcPr>
            <w:tcW w:w="1648" w:type="dxa"/>
          </w:tcPr>
          <w:p w14:paraId="28DA4E7B" w14:textId="26BABFAF" w:rsidR="004C7B37" w:rsidRDefault="004C7B37" w:rsidP="00B91F72">
            <w:r>
              <w:t>tenma</w:t>
            </w:r>
          </w:p>
        </w:tc>
        <w:tc>
          <w:tcPr>
            <w:tcW w:w="4852" w:type="dxa"/>
          </w:tcPr>
          <w:p w14:paraId="5A019B39" w14:textId="77777777" w:rsidR="004C7B37" w:rsidRDefault="004C7B37" w:rsidP="00B91F72">
            <w:r>
              <w:t>Mô tả tên cụ thể cho mã giảm giá</w:t>
            </w:r>
          </w:p>
        </w:tc>
        <w:tc>
          <w:tcPr>
            <w:tcW w:w="2251" w:type="dxa"/>
          </w:tcPr>
          <w:p w14:paraId="0AACD20C" w14:textId="77777777" w:rsidR="004C7B37" w:rsidRDefault="004C7B37" w:rsidP="00B91F72">
            <w:r>
              <w:t>Kiểu dữ liệu varchar(255), foregin key</w:t>
            </w:r>
          </w:p>
        </w:tc>
      </w:tr>
      <w:tr w:rsidR="004C7B37" w14:paraId="0E4BCFC9" w14:textId="77777777" w:rsidTr="00B91F72">
        <w:tc>
          <w:tcPr>
            <w:tcW w:w="599" w:type="dxa"/>
          </w:tcPr>
          <w:p w14:paraId="3B623B4C" w14:textId="77777777" w:rsidR="004C7B37" w:rsidRDefault="004C7B37" w:rsidP="00B91F72">
            <w:r>
              <w:t>3</w:t>
            </w:r>
          </w:p>
        </w:tc>
        <w:tc>
          <w:tcPr>
            <w:tcW w:w="1648" w:type="dxa"/>
          </w:tcPr>
          <w:p w14:paraId="42899FDC" w14:textId="65585D76" w:rsidR="004C7B37" w:rsidRDefault="004C7B37" w:rsidP="00B91F72">
            <w:r>
              <w:t>phantram</w:t>
            </w:r>
          </w:p>
        </w:tc>
        <w:tc>
          <w:tcPr>
            <w:tcW w:w="4852" w:type="dxa"/>
          </w:tcPr>
          <w:p w14:paraId="34C69F2D" w14:textId="77777777" w:rsidR="004C7B37" w:rsidRDefault="004C7B37" w:rsidP="00B91F72">
            <w:r>
              <w:t>Dùng để lưu trữ tỷ lệ phần trăm giảm giá mà mã giảm giá cung cấp cho khách hàng</w:t>
            </w:r>
          </w:p>
        </w:tc>
        <w:tc>
          <w:tcPr>
            <w:tcW w:w="2251" w:type="dxa"/>
          </w:tcPr>
          <w:p w14:paraId="42D55C89" w14:textId="77777777" w:rsidR="004C7B37" w:rsidRDefault="004C7B37" w:rsidP="00B91F72">
            <w:r>
              <w:t>Kiểu dữ liệu DECIMAL(10.2)</w:t>
            </w:r>
          </w:p>
        </w:tc>
      </w:tr>
      <w:tr w:rsidR="004C7B37" w14:paraId="542852A8" w14:textId="77777777" w:rsidTr="00B91F72">
        <w:tc>
          <w:tcPr>
            <w:tcW w:w="599" w:type="dxa"/>
          </w:tcPr>
          <w:p w14:paraId="0D6F0799" w14:textId="77777777" w:rsidR="004C7B37" w:rsidRDefault="004C7B37" w:rsidP="00B91F72">
            <w:r>
              <w:t>4</w:t>
            </w:r>
          </w:p>
        </w:tc>
        <w:tc>
          <w:tcPr>
            <w:tcW w:w="1648" w:type="dxa"/>
          </w:tcPr>
          <w:p w14:paraId="7783272F" w14:textId="6138A46E" w:rsidR="004C7B37" w:rsidRDefault="00645510" w:rsidP="00B91F72">
            <w:r>
              <w:t>Ngayhethan</w:t>
            </w:r>
          </w:p>
        </w:tc>
        <w:tc>
          <w:tcPr>
            <w:tcW w:w="4852" w:type="dxa"/>
          </w:tcPr>
          <w:p w14:paraId="7D833586" w14:textId="77777777" w:rsidR="004C7B37" w:rsidRDefault="004C7B37" w:rsidP="00B91F72">
            <w:r>
              <w:t>Thông tin về ngày hết hạn của mã giảm giá</w:t>
            </w:r>
          </w:p>
        </w:tc>
        <w:tc>
          <w:tcPr>
            <w:tcW w:w="2251" w:type="dxa"/>
          </w:tcPr>
          <w:p w14:paraId="2DA954D6" w14:textId="77777777" w:rsidR="004C7B37" w:rsidRDefault="004C7B37" w:rsidP="00B91F72">
            <w:r>
              <w:t>Kiểu dữ liệu DATE</w:t>
            </w:r>
          </w:p>
        </w:tc>
      </w:tr>
    </w:tbl>
    <w:p w14:paraId="29F7EAB9" w14:textId="77777777" w:rsidR="004C7B37" w:rsidRPr="004C7B37" w:rsidRDefault="004C7B37" w:rsidP="004C7B37">
      <w:pPr>
        <w:pStyle w:val="Heading3"/>
        <w:numPr>
          <w:ilvl w:val="0"/>
          <w:numId w:val="0"/>
        </w:numPr>
        <w:rPr>
          <w:rFonts w:ascii="Times New Roman" w:hAnsi="Times New Roman"/>
          <w:i w:val="0"/>
          <w:sz w:val="24"/>
          <w:szCs w:val="24"/>
        </w:rPr>
      </w:pPr>
      <w:bookmarkStart w:id="71" w:name="_Toc198050521"/>
      <w:r w:rsidRPr="004C7B37">
        <w:rPr>
          <w:rFonts w:ascii="Times New Roman" w:hAnsi="Times New Roman"/>
          <w:i w:val="0"/>
          <w:sz w:val="24"/>
          <w:szCs w:val="24"/>
        </w:rPr>
        <w:t>7.Bảng Đánh Giá Sản Phẩm</w:t>
      </w:r>
      <w:bookmarkEnd w:id="71"/>
    </w:p>
    <w:tbl>
      <w:tblPr>
        <w:tblStyle w:val="TableGrid"/>
        <w:tblW w:w="0" w:type="auto"/>
        <w:tblLook w:val="04A0" w:firstRow="1" w:lastRow="0" w:firstColumn="1" w:lastColumn="0" w:noHBand="0" w:noVBand="1"/>
      </w:tblPr>
      <w:tblGrid>
        <w:gridCol w:w="670"/>
        <w:gridCol w:w="1858"/>
        <w:gridCol w:w="4638"/>
        <w:gridCol w:w="2184"/>
      </w:tblGrid>
      <w:tr w:rsidR="004C7B37" w14:paraId="5D8E422D" w14:textId="77777777" w:rsidTr="00B91F72">
        <w:tc>
          <w:tcPr>
            <w:tcW w:w="599" w:type="dxa"/>
          </w:tcPr>
          <w:p w14:paraId="26F48011" w14:textId="77777777" w:rsidR="004C7B37" w:rsidRPr="005A436F" w:rsidRDefault="004C7B37" w:rsidP="00B91F72">
            <w:pPr>
              <w:rPr>
                <w:b/>
                <w:bCs/>
              </w:rPr>
            </w:pPr>
            <w:r w:rsidRPr="005A436F">
              <w:rPr>
                <w:b/>
                <w:bCs/>
              </w:rPr>
              <w:t>STT</w:t>
            </w:r>
          </w:p>
        </w:tc>
        <w:tc>
          <w:tcPr>
            <w:tcW w:w="1859" w:type="dxa"/>
          </w:tcPr>
          <w:p w14:paraId="0CE1E33F" w14:textId="77777777" w:rsidR="004C7B37" w:rsidRPr="005A436F" w:rsidRDefault="004C7B37" w:rsidP="00B91F72">
            <w:pPr>
              <w:rPr>
                <w:b/>
                <w:bCs/>
              </w:rPr>
            </w:pPr>
            <w:r w:rsidRPr="005A436F">
              <w:rPr>
                <w:b/>
                <w:bCs/>
              </w:rPr>
              <w:t>FIeld</w:t>
            </w:r>
          </w:p>
        </w:tc>
        <w:tc>
          <w:tcPr>
            <w:tcW w:w="4696" w:type="dxa"/>
          </w:tcPr>
          <w:p w14:paraId="50D79DE9" w14:textId="77777777" w:rsidR="004C7B37" w:rsidRPr="005A436F" w:rsidRDefault="004C7B37" w:rsidP="00B91F72">
            <w:pPr>
              <w:rPr>
                <w:b/>
                <w:bCs/>
              </w:rPr>
            </w:pPr>
            <w:r w:rsidRPr="005A436F">
              <w:rPr>
                <w:b/>
                <w:bCs/>
              </w:rPr>
              <w:t xml:space="preserve">Chức Năng </w:t>
            </w:r>
          </w:p>
        </w:tc>
        <w:tc>
          <w:tcPr>
            <w:tcW w:w="2196" w:type="dxa"/>
          </w:tcPr>
          <w:p w14:paraId="7AD1CC0F" w14:textId="77777777" w:rsidR="004C7B37" w:rsidRPr="005A436F" w:rsidRDefault="004C7B37" w:rsidP="00B91F72">
            <w:pPr>
              <w:rPr>
                <w:b/>
                <w:bCs/>
              </w:rPr>
            </w:pPr>
            <w:r w:rsidRPr="005A436F">
              <w:rPr>
                <w:b/>
                <w:bCs/>
              </w:rPr>
              <w:t>Ràng Buộc</w:t>
            </w:r>
          </w:p>
        </w:tc>
      </w:tr>
      <w:tr w:rsidR="004C7B37" w14:paraId="16C76DCB" w14:textId="77777777" w:rsidTr="00B91F72">
        <w:tc>
          <w:tcPr>
            <w:tcW w:w="599" w:type="dxa"/>
          </w:tcPr>
          <w:p w14:paraId="358D9363" w14:textId="77777777" w:rsidR="004C7B37" w:rsidRDefault="004C7B37" w:rsidP="00B91F72">
            <w:r>
              <w:t>1</w:t>
            </w:r>
          </w:p>
        </w:tc>
        <w:tc>
          <w:tcPr>
            <w:tcW w:w="1859" w:type="dxa"/>
          </w:tcPr>
          <w:p w14:paraId="135C0B0B" w14:textId="77777777" w:rsidR="004C7B37" w:rsidRDefault="004C7B37" w:rsidP="00B91F72">
            <w:r>
              <w:t>ma_danh_gia</w:t>
            </w:r>
          </w:p>
        </w:tc>
        <w:tc>
          <w:tcPr>
            <w:tcW w:w="4696" w:type="dxa"/>
          </w:tcPr>
          <w:p w14:paraId="4D2062D0" w14:textId="77777777" w:rsidR="004C7B37" w:rsidRDefault="004C7B37" w:rsidP="00B91F72">
            <w:r>
              <w:t>Dùng để nhận diện 1 đánh giá cụ thể</w:t>
            </w:r>
          </w:p>
        </w:tc>
        <w:tc>
          <w:tcPr>
            <w:tcW w:w="2196" w:type="dxa"/>
          </w:tcPr>
          <w:p w14:paraId="6E7B99C8" w14:textId="77777777" w:rsidR="004C7B37" w:rsidRDefault="004C7B37" w:rsidP="00B91F72">
            <w:r>
              <w:t>Kiểu dữ liệu varchar(10), foregin key</w:t>
            </w:r>
          </w:p>
        </w:tc>
      </w:tr>
      <w:tr w:rsidR="004C7B37" w14:paraId="2005A8DF" w14:textId="77777777" w:rsidTr="00B91F72">
        <w:tc>
          <w:tcPr>
            <w:tcW w:w="599" w:type="dxa"/>
          </w:tcPr>
          <w:p w14:paraId="7BCBBA04" w14:textId="77777777" w:rsidR="004C7B37" w:rsidRDefault="004C7B37" w:rsidP="00B91F72">
            <w:r>
              <w:t>2</w:t>
            </w:r>
          </w:p>
        </w:tc>
        <w:tc>
          <w:tcPr>
            <w:tcW w:w="1859" w:type="dxa"/>
          </w:tcPr>
          <w:p w14:paraId="51AC3146" w14:textId="77777777" w:rsidR="004C7B37" w:rsidRDefault="004C7B37" w:rsidP="00B91F72">
            <w:r>
              <w:t>ma_nguoi_dung</w:t>
            </w:r>
          </w:p>
        </w:tc>
        <w:tc>
          <w:tcPr>
            <w:tcW w:w="4696" w:type="dxa"/>
          </w:tcPr>
          <w:p w14:paraId="55EB3427" w14:textId="77777777" w:rsidR="004C7B37" w:rsidRDefault="004C7B37" w:rsidP="00B91F72">
            <w:r>
              <w:t>Tham chiếu đến bảng người dùng, chỉ định người dùng nào thức hiện đánh giá đó</w:t>
            </w:r>
          </w:p>
        </w:tc>
        <w:tc>
          <w:tcPr>
            <w:tcW w:w="2196" w:type="dxa"/>
          </w:tcPr>
          <w:p w14:paraId="3B3CA152" w14:textId="77777777" w:rsidR="004C7B37" w:rsidRDefault="004C7B37" w:rsidP="00B91F72">
            <w:r>
              <w:t>Kiểu dữ liệu varchar(10), foregin key</w:t>
            </w:r>
          </w:p>
        </w:tc>
      </w:tr>
      <w:tr w:rsidR="004C7B37" w14:paraId="4EE6B13A" w14:textId="77777777" w:rsidTr="00B91F72">
        <w:tc>
          <w:tcPr>
            <w:tcW w:w="599" w:type="dxa"/>
          </w:tcPr>
          <w:p w14:paraId="142C43F0" w14:textId="77777777" w:rsidR="004C7B37" w:rsidRDefault="004C7B37" w:rsidP="00B91F72">
            <w:r>
              <w:t>3</w:t>
            </w:r>
          </w:p>
        </w:tc>
        <w:tc>
          <w:tcPr>
            <w:tcW w:w="1859" w:type="dxa"/>
          </w:tcPr>
          <w:p w14:paraId="01370843" w14:textId="77777777" w:rsidR="004C7B37" w:rsidRDefault="004C7B37" w:rsidP="00B91F72">
            <w:r>
              <w:t>ma_san_pham</w:t>
            </w:r>
          </w:p>
        </w:tc>
        <w:tc>
          <w:tcPr>
            <w:tcW w:w="4696" w:type="dxa"/>
          </w:tcPr>
          <w:p w14:paraId="37449D0D" w14:textId="77777777" w:rsidR="004C7B37" w:rsidRDefault="004C7B37" w:rsidP="00B91F72">
            <w:r>
              <w:t xml:space="preserve">Tham chiếu đến bảng sản phẩm, xác định sản </w:t>
            </w:r>
            <w:r>
              <w:lastRenderedPageBreak/>
              <w:t>phẩm cụ thể nào được đánh giá</w:t>
            </w:r>
          </w:p>
        </w:tc>
        <w:tc>
          <w:tcPr>
            <w:tcW w:w="2196" w:type="dxa"/>
          </w:tcPr>
          <w:p w14:paraId="5E49C3BA" w14:textId="77777777" w:rsidR="004C7B37" w:rsidRDefault="004C7B37" w:rsidP="00B91F72">
            <w:r>
              <w:lastRenderedPageBreak/>
              <w:t xml:space="preserve">Kiểu dữ liệu </w:t>
            </w:r>
            <w:r>
              <w:lastRenderedPageBreak/>
              <w:t>varchar(10), foregin key</w:t>
            </w:r>
          </w:p>
        </w:tc>
      </w:tr>
      <w:tr w:rsidR="004C7B37" w14:paraId="6DA69366" w14:textId="77777777" w:rsidTr="00B91F72">
        <w:tc>
          <w:tcPr>
            <w:tcW w:w="599" w:type="dxa"/>
          </w:tcPr>
          <w:p w14:paraId="0329E52D" w14:textId="77777777" w:rsidR="004C7B37" w:rsidRDefault="004C7B37" w:rsidP="00B91F72">
            <w:r>
              <w:lastRenderedPageBreak/>
              <w:t>4</w:t>
            </w:r>
          </w:p>
        </w:tc>
        <w:tc>
          <w:tcPr>
            <w:tcW w:w="1859" w:type="dxa"/>
          </w:tcPr>
          <w:p w14:paraId="7949A06C" w14:textId="77777777" w:rsidR="004C7B37" w:rsidRDefault="004C7B37" w:rsidP="00B91F72">
            <w:r>
              <w:t>so_sao</w:t>
            </w:r>
          </w:p>
        </w:tc>
        <w:tc>
          <w:tcPr>
            <w:tcW w:w="4696" w:type="dxa"/>
          </w:tcPr>
          <w:p w14:paraId="189C4E78" w14:textId="77777777" w:rsidR="004C7B37" w:rsidRDefault="004C7B37" w:rsidP="00B91F72">
            <w:r>
              <w:t>Lưu trữ số sao mà người dùng đã đánh giá</w:t>
            </w:r>
          </w:p>
        </w:tc>
        <w:tc>
          <w:tcPr>
            <w:tcW w:w="2196" w:type="dxa"/>
          </w:tcPr>
          <w:p w14:paraId="3F7B061E" w14:textId="77777777" w:rsidR="004C7B37" w:rsidRDefault="004C7B37" w:rsidP="00B91F72">
            <w:r>
              <w:t>Kiểu dữ liệu INT CHECK (so_sao BETWEEN 1 AND 5)</w:t>
            </w:r>
          </w:p>
        </w:tc>
      </w:tr>
      <w:tr w:rsidR="004C7B37" w14:paraId="0BBDF95F" w14:textId="77777777" w:rsidTr="00B91F72">
        <w:tc>
          <w:tcPr>
            <w:tcW w:w="599" w:type="dxa"/>
          </w:tcPr>
          <w:p w14:paraId="2A719C7A" w14:textId="77777777" w:rsidR="004C7B37" w:rsidRDefault="004C7B37" w:rsidP="00B91F72">
            <w:r>
              <w:t>5</w:t>
            </w:r>
          </w:p>
        </w:tc>
        <w:tc>
          <w:tcPr>
            <w:tcW w:w="1859" w:type="dxa"/>
          </w:tcPr>
          <w:p w14:paraId="638CC7DD" w14:textId="77777777" w:rsidR="004C7B37" w:rsidRDefault="004C7B37" w:rsidP="00B91F72">
            <w:r>
              <w:t>binh_luan</w:t>
            </w:r>
          </w:p>
        </w:tc>
        <w:tc>
          <w:tcPr>
            <w:tcW w:w="4696" w:type="dxa"/>
          </w:tcPr>
          <w:p w14:paraId="2ADC576E" w14:textId="77777777" w:rsidR="004C7B37" w:rsidRDefault="004C7B37" w:rsidP="00B91F72">
            <w:r>
              <w:t>Lưu trữ nội dung bình luận của người dùng về sản phẩm</w:t>
            </w:r>
          </w:p>
        </w:tc>
        <w:tc>
          <w:tcPr>
            <w:tcW w:w="2196" w:type="dxa"/>
          </w:tcPr>
          <w:p w14:paraId="6212F13F" w14:textId="77777777" w:rsidR="004C7B37" w:rsidRDefault="004C7B37" w:rsidP="00B91F72">
            <w:r>
              <w:t>Kiểu dữ liệu TEXT</w:t>
            </w:r>
          </w:p>
        </w:tc>
      </w:tr>
      <w:tr w:rsidR="004C7B37" w14:paraId="7C509D30" w14:textId="77777777" w:rsidTr="00B91F72">
        <w:tc>
          <w:tcPr>
            <w:tcW w:w="599" w:type="dxa"/>
          </w:tcPr>
          <w:p w14:paraId="1214722E" w14:textId="77777777" w:rsidR="004C7B37" w:rsidRDefault="004C7B37" w:rsidP="00B91F72">
            <w:r>
              <w:t>6</w:t>
            </w:r>
          </w:p>
        </w:tc>
        <w:tc>
          <w:tcPr>
            <w:tcW w:w="1859" w:type="dxa"/>
          </w:tcPr>
          <w:p w14:paraId="356CF8D2" w14:textId="77777777" w:rsidR="004C7B37" w:rsidRDefault="004C7B37" w:rsidP="00B91F72">
            <w:r>
              <w:t>ngay_danh_gia</w:t>
            </w:r>
          </w:p>
        </w:tc>
        <w:tc>
          <w:tcPr>
            <w:tcW w:w="4696" w:type="dxa"/>
          </w:tcPr>
          <w:p w14:paraId="30926D47" w14:textId="77777777" w:rsidR="004C7B37" w:rsidRDefault="004C7B37" w:rsidP="00B91F72">
            <w:r>
              <w:t>Lưu trữ thời gian đánh giá đã được thực hiện</w:t>
            </w:r>
          </w:p>
        </w:tc>
        <w:tc>
          <w:tcPr>
            <w:tcW w:w="2196" w:type="dxa"/>
          </w:tcPr>
          <w:p w14:paraId="7C77003A" w14:textId="77777777" w:rsidR="004C7B37" w:rsidRDefault="004C7B37" w:rsidP="00B91F72">
            <w:r>
              <w:t>Kiểu dữ liệu DATE</w:t>
            </w:r>
          </w:p>
        </w:tc>
      </w:tr>
    </w:tbl>
    <w:p w14:paraId="33967015" w14:textId="77777777" w:rsidR="004C7B37" w:rsidRPr="004C7B37" w:rsidRDefault="004C7B37" w:rsidP="004C7B37">
      <w:pPr>
        <w:pStyle w:val="Heading3"/>
        <w:numPr>
          <w:ilvl w:val="0"/>
          <w:numId w:val="0"/>
        </w:numPr>
        <w:rPr>
          <w:rFonts w:ascii="Times New Roman" w:hAnsi="Times New Roman"/>
          <w:i w:val="0"/>
          <w:sz w:val="24"/>
          <w:szCs w:val="24"/>
        </w:rPr>
      </w:pPr>
      <w:bookmarkStart w:id="72" w:name="_Toc198050522"/>
      <w:r w:rsidRPr="004C7B37">
        <w:rPr>
          <w:rFonts w:ascii="Times New Roman" w:hAnsi="Times New Roman"/>
          <w:i w:val="0"/>
          <w:sz w:val="24"/>
          <w:szCs w:val="24"/>
        </w:rPr>
        <w:t>8.Bảng Chăm Sóc Khách Hàng</w:t>
      </w:r>
      <w:bookmarkEnd w:id="72"/>
    </w:p>
    <w:tbl>
      <w:tblPr>
        <w:tblStyle w:val="TableGrid"/>
        <w:tblW w:w="0" w:type="auto"/>
        <w:tblLook w:val="04A0" w:firstRow="1" w:lastRow="0" w:firstColumn="1" w:lastColumn="0" w:noHBand="0" w:noVBand="1"/>
      </w:tblPr>
      <w:tblGrid>
        <w:gridCol w:w="670"/>
        <w:gridCol w:w="1855"/>
        <w:gridCol w:w="4637"/>
        <w:gridCol w:w="2188"/>
      </w:tblGrid>
      <w:tr w:rsidR="004C7B37" w14:paraId="7B554DD0" w14:textId="77777777" w:rsidTr="00B91F72">
        <w:tc>
          <w:tcPr>
            <w:tcW w:w="599" w:type="dxa"/>
          </w:tcPr>
          <w:p w14:paraId="2D56B564" w14:textId="77777777" w:rsidR="004C7B37" w:rsidRPr="005A436F" w:rsidRDefault="004C7B37" w:rsidP="00B91F72">
            <w:pPr>
              <w:rPr>
                <w:b/>
                <w:bCs/>
              </w:rPr>
            </w:pPr>
            <w:r w:rsidRPr="005A436F">
              <w:rPr>
                <w:b/>
                <w:bCs/>
              </w:rPr>
              <w:t>STT</w:t>
            </w:r>
          </w:p>
        </w:tc>
        <w:tc>
          <w:tcPr>
            <w:tcW w:w="1859" w:type="dxa"/>
          </w:tcPr>
          <w:p w14:paraId="7279760C" w14:textId="77777777" w:rsidR="004C7B37" w:rsidRPr="005A436F" w:rsidRDefault="004C7B37" w:rsidP="00B91F72">
            <w:pPr>
              <w:rPr>
                <w:b/>
                <w:bCs/>
              </w:rPr>
            </w:pPr>
            <w:r w:rsidRPr="005A436F">
              <w:rPr>
                <w:b/>
                <w:bCs/>
              </w:rPr>
              <w:t>FIeld</w:t>
            </w:r>
          </w:p>
        </w:tc>
        <w:tc>
          <w:tcPr>
            <w:tcW w:w="4697" w:type="dxa"/>
          </w:tcPr>
          <w:p w14:paraId="38B29775" w14:textId="77777777" w:rsidR="004C7B37" w:rsidRPr="005A436F" w:rsidRDefault="004C7B37" w:rsidP="00B91F72">
            <w:pPr>
              <w:rPr>
                <w:b/>
                <w:bCs/>
              </w:rPr>
            </w:pPr>
            <w:r w:rsidRPr="005A436F">
              <w:rPr>
                <w:b/>
                <w:bCs/>
              </w:rPr>
              <w:t xml:space="preserve">Chức Năng </w:t>
            </w:r>
          </w:p>
        </w:tc>
        <w:tc>
          <w:tcPr>
            <w:tcW w:w="2195" w:type="dxa"/>
          </w:tcPr>
          <w:p w14:paraId="366928F7" w14:textId="77777777" w:rsidR="004C7B37" w:rsidRPr="005A436F" w:rsidRDefault="004C7B37" w:rsidP="00B91F72">
            <w:pPr>
              <w:rPr>
                <w:b/>
                <w:bCs/>
              </w:rPr>
            </w:pPr>
            <w:r w:rsidRPr="005A436F">
              <w:rPr>
                <w:b/>
                <w:bCs/>
              </w:rPr>
              <w:t>Ràng Buộc</w:t>
            </w:r>
          </w:p>
        </w:tc>
      </w:tr>
      <w:tr w:rsidR="004C7B37" w14:paraId="39E9AC1B" w14:textId="77777777" w:rsidTr="00B91F72">
        <w:tc>
          <w:tcPr>
            <w:tcW w:w="599" w:type="dxa"/>
          </w:tcPr>
          <w:p w14:paraId="12972CB6" w14:textId="77777777" w:rsidR="004C7B37" w:rsidRDefault="004C7B37" w:rsidP="00645510">
            <w:pPr>
              <w:jc w:val="center"/>
            </w:pPr>
            <w:r>
              <w:t>1</w:t>
            </w:r>
          </w:p>
        </w:tc>
        <w:tc>
          <w:tcPr>
            <w:tcW w:w="1859" w:type="dxa"/>
          </w:tcPr>
          <w:p w14:paraId="4C9AF73E" w14:textId="77777777" w:rsidR="004C7B37" w:rsidRDefault="004C7B37" w:rsidP="00B91F72">
            <w:r>
              <w:t>ma_cham_soc</w:t>
            </w:r>
          </w:p>
        </w:tc>
        <w:tc>
          <w:tcPr>
            <w:tcW w:w="4697" w:type="dxa"/>
          </w:tcPr>
          <w:p w14:paraId="700BD70B" w14:textId="77777777" w:rsidR="004C7B37" w:rsidRDefault="004C7B37" w:rsidP="00B91F72">
            <w:r w:rsidRPr="0017374C">
              <w:t>Định danh duy nhất cho mỗi phản hồi</w:t>
            </w:r>
          </w:p>
        </w:tc>
        <w:tc>
          <w:tcPr>
            <w:tcW w:w="2195" w:type="dxa"/>
          </w:tcPr>
          <w:p w14:paraId="1145B2D1" w14:textId="64D3AD6E" w:rsidR="004C7B37" w:rsidRDefault="004C7B37" w:rsidP="00B91F72">
            <w:r>
              <w:t xml:space="preserve">kiểu </w:t>
            </w:r>
            <w:r w:rsidR="00645510">
              <w:t>INT</w:t>
            </w:r>
            <w:r>
              <w:t>(</w:t>
            </w:r>
            <w:r w:rsidR="00645510">
              <w:t>11</w:t>
            </w:r>
            <w:r>
              <w:t>)</w:t>
            </w:r>
          </w:p>
        </w:tc>
      </w:tr>
      <w:tr w:rsidR="004C7B37" w14:paraId="04F17B7B" w14:textId="77777777" w:rsidTr="00B91F72">
        <w:tc>
          <w:tcPr>
            <w:tcW w:w="599" w:type="dxa"/>
          </w:tcPr>
          <w:p w14:paraId="547C59C7" w14:textId="77777777" w:rsidR="004C7B37" w:rsidRDefault="004C7B37" w:rsidP="00645510">
            <w:pPr>
              <w:jc w:val="center"/>
            </w:pPr>
            <w:r>
              <w:t>2</w:t>
            </w:r>
          </w:p>
        </w:tc>
        <w:tc>
          <w:tcPr>
            <w:tcW w:w="1859" w:type="dxa"/>
          </w:tcPr>
          <w:p w14:paraId="418D1C8E" w14:textId="46B28444" w:rsidR="004C7B37" w:rsidRDefault="00645510" w:rsidP="00B91F72">
            <w:r>
              <w:t>hoten</w:t>
            </w:r>
          </w:p>
        </w:tc>
        <w:tc>
          <w:tcPr>
            <w:tcW w:w="4697" w:type="dxa"/>
          </w:tcPr>
          <w:p w14:paraId="5D8D57B0" w14:textId="1224562F" w:rsidR="004C7B37" w:rsidRDefault="00645510" w:rsidP="00B91F72">
            <w:r>
              <w:t>Lưu thông tin họ tên người liên hệ</w:t>
            </w:r>
          </w:p>
        </w:tc>
        <w:tc>
          <w:tcPr>
            <w:tcW w:w="2195" w:type="dxa"/>
          </w:tcPr>
          <w:p w14:paraId="1269EE8E" w14:textId="0A8DE791" w:rsidR="004C7B37" w:rsidRDefault="004C7B37" w:rsidP="00B91F72">
            <w:r>
              <w:t>kiểu VACHAR(</w:t>
            </w:r>
            <w:r w:rsidR="00645510">
              <w:t>50</w:t>
            </w:r>
            <w:r>
              <w:t>)</w:t>
            </w:r>
          </w:p>
        </w:tc>
      </w:tr>
      <w:tr w:rsidR="004C7B37" w14:paraId="784FCBD0" w14:textId="77777777" w:rsidTr="00B91F72">
        <w:tc>
          <w:tcPr>
            <w:tcW w:w="599" w:type="dxa"/>
          </w:tcPr>
          <w:p w14:paraId="3F1AD282" w14:textId="77777777" w:rsidR="004C7B37" w:rsidRDefault="004C7B37" w:rsidP="00645510">
            <w:pPr>
              <w:jc w:val="center"/>
            </w:pPr>
            <w:r>
              <w:t>3</w:t>
            </w:r>
          </w:p>
        </w:tc>
        <w:tc>
          <w:tcPr>
            <w:tcW w:w="1859" w:type="dxa"/>
          </w:tcPr>
          <w:p w14:paraId="030AA13E" w14:textId="10B6C36A" w:rsidR="004C7B37" w:rsidRDefault="00645510" w:rsidP="00B91F72">
            <w:r>
              <w:t>email</w:t>
            </w:r>
          </w:p>
        </w:tc>
        <w:tc>
          <w:tcPr>
            <w:tcW w:w="4697" w:type="dxa"/>
          </w:tcPr>
          <w:p w14:paraId="49D87D19" w14:textId="7CF81D22" w:rsidR="004C7B37" w:rsidRDefault="00645510" w:rsidP="00B91F72">
            <w:r>
              <w:t>Lưu thông tin email người liên hệ</w:t>
            </w:r>
          </w:p>
        </w:tc>
        <w:tc>
          <w:tcPr>
            <w:tcW w:w="2195" w:type="dxa"/>
          </w:tcPr>
          <w:p w14:paraId="1143FD0E" w14:textId="09C96570" w:rsidR="004C7B37" w:rsidRDefault="004C7B37" w:rsidP="00B91F72">
            <w:r>
              <w:t xml:space="preserve">kiểu </w:t>
            </w:r>
            <w:r w:rsidR="00645510">
              <w:t>VACHAR(50)</w:t>
            </w:r>
          </w:p>
        </w:tc>
      </w:tr>
      <w:tr w:rsidR="004C7B37" w14:paraId="424CBABC" w14:textId="77777777" w:rsidTr="00B91F72">
        <w:tc>
          <w:tcPr>
            <w:tcW w:w="599" w:type="dxa"/>
          </w:tcPr>
          <w:p w14:paraId="284AE094" w14:textId="77777777" w:rsidR="004C7B37" w:rsidRDefault="004C7B37" w:rsidP="00645510">
            <w:pPr>
              <w:jc w:val="center"/>
            </w:pPr>
            <w:r>
              <w:t>4</w:t>
            </w:r>
          </w:p>
        </w:tc>
        <w:tc>
          <w:tcPr>
            <w:tcW w:w="1859" w:type="dxa"/>
          </w:tcPr>
          <w:p w14:paraId="5B964489" w14:textId="745E981D" w:rsidR="004C7B37" w:rsidRDefault="00645510" w:rsidP="00B91F72">
            <w:r>
              <w:t>vande</w:t>
            </w:r>
          </w:p>
        </w:tc>
        <w:tc>
          <w:tcPr>
            <w:tcW w:w="4697" w:type="dxa"/>
          </w:tcPr>
          <w:p w14:paraId="2ED03382" w14:textId="0834BBBC" w:rsidR="004C7B37" w:rsidRDefault="00645510" w:rsidP="00B91F72">
            <w:r>
              <w:t>Lưu thông tin vấn đề gặp phải của người dùng</w:t>
            </w:r>
          </w:p>
        </w:tc>
        <w:tc>
          <w:tcPr>
            <w:tcW w:w="2195" w:type="dxa"/>
          </w:tcPr>
          <w:p w14:paraId="0454BFBF" w14:textId="0492015C" w:rsidR="004C7B37" w:rsidRDefault="00645510" w:rsidP="00B91F72">
            <w:r>
              <w:t>Kiểu VACHAR(</w:t>
            </w:r>
            <w:r w:rsidR="00DC3CB4">
              <w:t>255</w:t>
            </w:r>
            <w:r>
              <w:t>)</w:t>
            </w:r>
          </w:p>
        </w:tc>
      </w:tr>
      <w:tr w:rsidR="004C7B37" w14:paraId="2F1B9B86" w14:textId="77777777" w:rsidTr="00B91F72">
        <w:tc>
          <w:tcPr>
            <w:tcW w:w="599" w:type="dxa"/>
          </w:tcPr>
          <w:p w14:paraId="14A4888E" w14:textId="77777777" w:rsidR="004C7B37" w:rsidRDefault="004C7B37" w:rsidP="00645510">
            <w:pPr>
              <w:jc w:val="center"/>
            </w:pPr>
            <w:r>
              <w:t>5</w:t>
            </w:r>
          </w:p>
        </w:tc>
        <w:tc>
          <w:tcPr>
            <w:tcW w:w="1859" w:type="dxa"/>
          </w:tcPr>
          <w:p w14:paraId="0717634A" w14:textId="3DC9B682" w:rsidR="004C7B37" w:rsidRDefault="00645510" w:rsidP="00B91F72">
            <w:r>
              <w:t>sdt</w:t>
            </w:r>
          </w:p>
        </w:tc>
        <w:tc>
          <w:tcPr>
            <w:tcW w:w="4697" w:type="dxa"/>
          </w:tcPr>
          <w:p w14:paraId="2748CE19" w14:textId="649AC54D" w:rsidR="004C7B37" w:rsidRDefault="00DC3CB4" w:rsidP="00B91F72">
            <w:r>
              <w:t>Lưu thông tin số điện thoại người dùng</w:t>
            </w:r>
          </w:p>
        </w:tc>
        <w:tc>
          <w:tcPr>
            <w:tcW w:w="2195" w:type="dxa"/>
          </w:tcPr>
          <w:p w14:paraId="2F17621C" w14:textId="121AF1CB" w:rsidR="004C7B37" w:rsidRDefault="004C7B37" w:rsidP="00B91F72">
            <w:r>
              <w:t xml:space="preserve">kiểu </w:t>
            </w:r>
            <w:r w:rsidR="00DC3CB4">
              <w:t>INT(11)</w:t>
            </w:r>
          </w:p>
        </w:tc>
      </w:tr>
      <w:tr w:rsidR="00645510" w14:paraId="2521AA3F" w14:textId="77777777" w:rsidTr="00B91F72">
        <w:tc>
          <w:tcPr>
            <w:tcW w:w="599" w:type="dxa"/>
          </w:tcPr>
          <w:p w14:paraId="09AC2B13" w14:textId="1FC4BD42" w:rsidR="00645510" w:rsidRDefault="00645510" w:rsidP="00645510">
            <w:pPr>
              <w:jc w:val="center"/>
            </w:pPr>
            <w:r>
              <w:t>6</w:t>
            </w:r>
          </w:p>
        </w:tc>
        <w:tc>
          <w:tcPr>
            <w:tcW w:w="1859" w:type="dxa"/>
          </w:tcPr>
          <w:p w14:paraId="2CFD24A3" w14:textId="6C48430B" w:rsidR="00645510" w:rsidRDefault="00645510" w:rsidP="00B91F72">
            <w:r>
              <w:t>ykien</w:t>
            </w:r>
          </w:p>
        </w:tc>
        <w:tc>
          <w:tcPr>
            <w:tcW w:w="4697" w:type="dxa"/>
          </w:tcPr>
          <w:p w14:paraId="0673458E" w14:textId="3C5A40D3" w:rsidR="00645510" w:rsidRPr="0017374C" w:rsidRDefault="00DC3CB4" w:rsidP="00B91F72">
            <w:r>
              <w:t>Lưu thông tin ý kiến của người dùng</w:t>
            </w:r>
          </w:p>
        </w:tc>
        <w:tc>
          <w:tcPr>
            <w:tcW w:w="2195" w:type="dxa"/>
          </w:tcPr>
          <w:p w14:paraId="0F3FFEE1" w14:textId="63C19448" w:rsidR="00645510" w:rsidRDefault="00DC3CB4" w:rsidP="00B91F72">
            <w:r>
              <w:t>Kiểu VACHAR(255)</w:t>
            </w:r>
          </w:p>
        </w:tc>
      </w:tr>
    </w:tbl>
    <w:p w14:paraId="58D53389" w14:textId="77777777" w:rsidR="004C7B37" w:rsidRDefault="004C7B37" w:rsidP="004C7B37"/>
    <w:p w14:paraId="0626F546" w14:textId="77777777" w:rsidR="004C7B37" w:rsidRDefault="004C7B37" w:rsidP="004C7B37"/>
    <w:p w14:paraId="1F9C447D" w14:textId="77777777" w:rsidR="004C7B37" w:rsidRDefault="004C7B37" w:rsidP="004C7B37"/>
    <w:p w14:paraId="48FC42E1" w14:textId="77777777" w:rsidR="004C7B37" w:rsidRDefault="004C7B37" w:rsidP="004C7B37"/>
    <w:p w14:paraId="304AE340" w14:textId="77777777" w:rsidR="004C7B37" w:rsidRPr="004C7B37" w:rsidRDefault="004C7B37" w:rsidP="004C7B37">
      <w:pPr>
        <w:pStyle w:val="ListParagraph"/>
        <w:rPr>
          <w:rFonts w:ascii="Times  New Roman" w:hAnsi="Times  New Roman"/>
          <w:sz w:val="26"/>
          <w:szCs w:val="26"/>
          <w:lang w:val="en-US"/>
        </w:rPr>
      </w:pPr>
    </w:p>
    <w:sectPr w:rsidR="004C7B37" w:rsidRPr="004C7B37" w:rsidSect="0098433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FA997" w14:textId="77777777" w:rsidR="005A5B0E" w:rsidRDefault="005A5B0E">
      <w:r>
        <w:separator/>
      </w:r>
    </w:p>
  </w:endnote>
  <w:endnote w:type="continuationSeparator" w:id="0">
    <w:p w14:paraId="0B9A8251" w14:textId="77777777" w:rsidR="005A5B0E" w:rsidRDefault="005A5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Helvetica">
    <w:panose1 w:val="020B0604020202020204"/>
    <w:charset w:val="00"/>
    <w:family w:val="swiss"/>
    <w:pitch w:val="variable"/>
    <w:sig w:usb0="800000AF" w:usb1="4000204A" w:usb2="00000000" w:usb3="00000000" w:csb0="00000001" w:csb1="00000000"/>
  </w:font>
  <w:font w:name="Tahoma">
    <w:panose1 w:val="020B0604030504040204"/>
    <w:charset w:val="A3"/>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Calibri Light">
    <w:panose1 w:val="020F03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200247B" w:usb2="00000009" w:usb3="00000000" w:csb0="000001FF" w:csb1="00000000"/>
  </w:font>
  <w:font w:name="VNI-Commerce">
    <w:altName w:val="Calibri"/>
    <w:charset w:val="00"/>
    <w:family w:val="auto"/>
    <w:pitch w:val="variable"/>
    <w:sig w:usb0="00000003" w:usb1="00000000" w:usb2="00000000" w:usb3="00000000" w:csb0="00000001" w:csb1="00000000"/>
  </w:font>
  <w:font w:name="Times  New Roman">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539AE" w14:textId="72F65EED" w:rsidR="006B17B8" w:rsidRPr="00FB57FA" w:rsidRDefault="006B17B8" w:rsidP="006B17B8">
    <w:pPr>
      <w:pStyle w:val="Footer"/>
      <w:framePr w:wrap="around" w:vAnchor="text" w:hAnchor="margin" w:xAlign="right" w:y="1"/>
      <w:rPr>
        <w:rStyle w:val="PageNumber"/>
      </w:rPr>
    </w:pPr>
    <w:r>
      <w:rPr>
        <w:rStyle w:val="PageNumber"/>
        <w:i/>
        <w:sz w:val="20"/>
      </w:rPr>
      <w:t>Page</w:t>
    </w:r>
    <w:r w:rsidRPr="00FB57FA">
      <w:rPr>
        <w:rStyle w:val="PageNumber"/>
        <w:i/>
        <w:sz w:val="20"/>
      </w:rPr>
      <w:t xml:space="preserve"> </w:t>
    </w:r>
    <w:r w:rsidRPr="00FB57FA">
      <w:rPr>
        <w:rStyle w:val="PageNumber"/>
        <w:i/>
        <w:sz w:val="20"/>
      </w:rPr>
      <w:fldChar w:fldCharType="begin"/>
    </w:r>
    <w:r w:rsidRPr="00FB57FA">
      <w:rPr>
        <w:rStyle w:val="PageNumber"/>
        <w:i/>
        <w:sz w:val="20"/>
      </w:rPr>
      <w:instrText xml:space="preserve">PAGE  </w:instrText>
    </w:r>
    <w:r w:rsidRPr="00FB57FA">
      <w:rPr>
        <w:rStyle w:val="PageNumber"/>
        <w:i/>
        <w:sz w:val="20"/>
      </w:rPr>
      <w:fldChar w:fldCharType="separate"/>
    </w:r>
    <w:r w:rsidR="009D01A5">
      <w:rPr>
        <w:rStyle w:val="PageNumber"/>
        <w:i/>
        <w:noProof/>
        <w:sz w:val="20"/>
      </w:rPr>
      <w:t>3</w:t>
    </w:r>
    <w:r w:rsidRPr="00FB57FA">
      <w:rPr>
        <w:rStyle w:val="PageNumber"/>
        <w:i/>
        <w:sz w:val="20"/>
      </w:rPr>
      <w:fldChar w:fldCharType="end"/>
    </w:r>
  </w:p>
  <w:p w14:paraId="0CA39E14" w14:textId="16B61FBE" w:rsidR="00E95D0C" w:rsidRPr="006B17B8" w:rsidRDefault="00E95D0C" w:rsidP="006B17B8">
    <w:pPr>
      <w:pStyle w:val="Footer"/>
      <w:ind w:right="360"/>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D249B" w14:textId="77777777" w:rsidR="005A5B0E" w:rsidRDefault="005A5B0E">
      <w:r>
        <w:separator/>
      </w:r>
    </w:p>
  </w:footnote>
  <w:footnote w:type="continuationSeparator" w:id="0">
    <w:p w14:paraId="055C0450" w14:textId="77777777" w:rsidR="005A5B0E" w:rsidRDefault="005A5B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2F400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7CC4AC4"/>
    <w:multiLevelType w:val="hybridMultilevel"/>
    <w:tmpl w:val="6A70AFA8"/>
    <w:lvl w:ilvl="0" w:tplc="DE2CFF8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63BF4"/>
    <w:multiLevelType w:val="multilevel"/>
    <w:tmpl w:val="25EAEBC6"/>
    <w:lvl w:ilvl="0">
      <w:start w:val="5"/>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C74196"/>
    <w:multiLevelType w:val="hybridMultilevel"/>
    <w:tmpl w:val="B0149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7"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88F209D"/>
    <w:multiLevelType w:val="hybridMultilevel"/>
    <w:tmpl w:val="E98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2EAD69B2"/>
    <w:multiLevelType w:val="singleLevel"/>
    <w:tmpl w:val="4D90F492"/>
    <w:lvl w:ilvl="0">
      <w:start w:val="1"/>
      <w:numFmt w:val="decimal"/>
      <w:lvlText w:val="%1."/>
      <w:legacy w:legacy="1" w:legacySpace="0" w:legacyIndent="360"/>
      <w:lvlJc w:val="left"/>
      <w:pPr>
        <w:ind w:left="1080" w:hanging="360"/>
      </w:pPr>
    </w:lvl>
  </w:abstractNum>
  <w:abstractNum w:abstractNumId="12"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76F69CC"/>
    <w:multiLevelType w:val="multilevel"/>
    <w:tmpl w:val="16FC13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CAF3387"/>
    <w:multiLevelType w:val="hybridMultilevel"/>
    <w:tmpl w:val="649C16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6118C"/>
    <w:multiLevelType w:val="hybridMultilevel"/>
    <w:tmpl w:val="6FAA58FA"/>
    <w:lvl w:ilvl="0" w:tplc="869CA5CE">
      <w:start w:val="19"/>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1CF690E"/>
    <w:multiLevelType w:val="hybridMultilevel"/>
    <w:tmpl w:val="94644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D7D13"/>
    <w:multiLevelType w:val="multilevel"/>
    <w:tmpl w:val="2F24D132"/>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4806A26"/>
    <w:multiLevelType w:val="hybridMultilevel"/>
    <w:tmpl w:val="EFF2C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9"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68B12136"/>
    <w:multiLevelType w:val="hybridMultilevel"/>
    <w:tmpl w:val="549EA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6FB25EB8"/>
    <w:multiLevelType w:val="hybridMultilevel"/>
    <w:tmpl w:val="1D9E8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41" w15:restartNumberingAfterBreak="0">
    <w:nsid w:val="799A49DD"/>
    <w:multiLevelType w:val="singleLevel"/>
    <w:tmpl w:val="0409000F"/>
    <w:lvl w:ilvl="0">
      <w:start w:val="1"/>
      <w:numFmt w:val="decimal"/>
      <w:lvlText w:val="%1."/>
      <w:lvlJc w:val="left"/>
      <w:pPr>
        <w:tabs>
          <w:tab w:val="num" w:pos="360"/>
        </w:tabs>
        <w:ind w:left="360" w:hanging="360"/>
      </w:pPr>
    </w:lvl>
  </w:abstractNum>
  <w:num w:numId="1" w16cid:durableId="1473450662">
    <w:abstractNumId w:val="0"/>
  </w:num>
  <w:num w:numId="2" w16cid:durableId="161940920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16cid:durableId="577519195">
    <w:abstractNumId w:val="27"/>
  </w:num>
  <w:num w:numId="4" w16cid:durableId="406732526">
    <w:abstractNumId w:val="26"/>
  </w:num>
  <w:num w:numId="5" w16cid:durableId="991300629">
    <w:abstractNumId w:val="28"/>
  </w:num>
  <w:num w:numId="6" w16cid:durableId="654917183">
    <w:abstractNumId w:val="15"/>
  </w:num>
  <w:num w:numId="7" w16cid:durableId="1378626006">
    <w:abstractNumId w:val="29"/>
  </w:num>
  <w:num w:numId="8" w16cid:durableId="1714963482">
    <w:abstractNumId w:val="35"/>
  </w:num>
  <w:num w:numId="9" w16cid:durableId="1352957082">
    <w:abstractNumId w:val="21"/>
  </w:num>
  <w:num w:numId="10" w16cid:durableId="2047367213">
    <w:abstractNumId w:val="12"/>
  </w:num>
  <w:num w:numId="11" w16cid:durableId="1283196575">
    <w:abstractNumId w:val="41"/>
  </w:num>
  <w:num w:numId="12" w16cid:durableId="86387555">
    <w:abstractNumId w:val="37"/>
  </w:num>
  <w:num w:numId="13" w16cid:durableId="1297447484">
    <w:abstractNumId w:val="34"/>
  </w:num>
  <w:num w:numId="14" w16cid:durableId="205071070">
    <w:abstractNumId w:val="5"/>
  </w:num>
  <w:num w:numId="15" w16cid:durableId="1307777594">
    <w:abstractNumId w:val="9"/>
  </w:num>
  <w:num w:numId="16" w16cid:durableId="229388911">
    <w:abstractNumId w:val="33"/>
  </w:num>
  <w:num w:numId="17" w16cid:durableId="975065763">
    <w:abstractNumId w:val="39"/>
  </w:num>
  <w:num w:numId="18" w16cid:durableId="1106803548">
    <w:abstractNumId w:val="20"/>
  </w:num>
  <w:num w:numId="19" w16cid:durableId="1503622138">
    <w:abstractNumId w:val="31"/>
  </w:num>
  <w:num w:numId="20" w16cid:durableId="660424888">
    <w:abstractNumId w:val="38"/>
  </w:num>
  <w:num w:numId="21" w16cid:durableId="1232693724">
    <w:abstractNumId w:val="40"/>
  </w:num>
  <w:num w:numId="22" w16cid:durableId="1156187758">
    <w:abstractNumId w:val="13"/>
  </w:num>
  <w:num w:numId="23" w16cid:durableId="1194198644">
    <w:abstractNumId w:val="24"/>
  </w:num>
  <w:num w:numId="24" w16cid:durableId="1512917481">
    <w:abstractNumId w:val="10"/>
  </w:num>
  <w:num w:numId="25" w16cid:durableId="1650477989">
    <w:abstractNumId w:val="7"/>
  </w:num>
  <w:num w:numId="26" w16cid:durableId="1626614793">
    <w:abstractNumId w:val="23"/>
  </w:num>
  <w:num w:numId="27" w16cid:durableId="528681408">
    <w:abstractNumId w:val="30"/>
  </w:num>
  <w:num w:numId="28" w16cid:durableId="12333477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435397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859570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21248829">
    <w:abstractNumId w:val="22"/>
  </w:num>
  <w:num w:numId="32" w16cid:durableId="1319849723">
    <w:abstractNumId w:val="17"/>
  </w:num>
  <w:num w:numId="33" w16cid:durableId="1445540250">
    <w:abstractNumId w:val="11"/>
  </w:num>
  <w:num w:numId="34" w16cid:durableId="1546138532">
    <w:abstractNumId w:val="6"/>
  </w:num>
  <w:num w:numId="35" w16cid:durableId="1288513729">
    <w:abstractNumId w:val="2"/>
  </w:num>
  <w:num w:numId="36" w16cid:durableId="271789455">
    <w:abstractNumId w:val="36"/>
  </w:num>
  <w:num w:numId="37" w16cid:durableId="1030648213">
    <w:abstractNumId w:val="18"/>
  </w:num>
  <w:num w:numId="38" w16cid:durableId="1817062901">
    <w:abstractNumId w:val="8"/>
  </w:num>
  <w:num w:numId="39" w16cid:durableId="154417602">
    <w:abstractNumId w:val="3"/>
  </w:num>
  <w:num w:numId="40" w16cid:durableId="2053654156">
    <w:abstractNumId w:val="32"/>
  </w:num>
  <w:num w:numId="41" w16cid:durableId="833110446">
    <w:abstractNumId w:val="25"/>
  </w:num>
  <w:num w:numId="42" w16cid:durableId="961807800">
    <w:abstractNumId w:val="14"/>
  </w:num>
  <w:num w:numId="43" w16cid:durableId="951594977">
    <w:abstractNumId w:val="19"/>
  </w:num>
  <w:num w:numId="44" w16cid:durableId="1792164696">
    <w:abstractNumId w:val="4"/>
  </w:num>
  <w:num w:numId="45" w16cid:durableId="17732802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63"/>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DE8"/>
    <w:rsid w:val="0001302A"/>
    <w:rsid w:val="00030868"/>
    <w:rsid w:val="00034A4A"/>
    <w:rsid w:val="000519D9"/>
    <w:rsid w:val="00055498"/>
    <w:rsid w:val="0007407A"/>
    <w:rsid w:val="0007475C"/>
    <w:rsid w:val="000922AE"/>
    <w:rsid w:val="00094FC3"/>
    <w:rsid w:val="000A49E3"/>
    <w:rsid w:val="000B338F"/>
    <w:rsid w:val="000C0CA8"/>
    <w:rsid w:val="00100FAF"/>
    <w:rsid w:val="0010266D"/>
    <w:rsid w:val="001237A3"/>
    <w:rsid w:val="00147A13"/>
    <w:rsid w:val="001826FB"/>
    <w:rsid w:val="001912E4"/>
    <w:rsid w:val="001D4A38"/>
    <w:rsid w:val="002108CD"/>
    <w:rsid w:val="00214B28"/>
    <w:rsid w:val="00221A67"/>
    <w:rsid w:val="00260C9D"/>
    <w:rsid w:val="002714A6"/>
    <w:rsid w:val="002868FE"/>
    <w:rsid w:val="002B32E7"/>
    <w:rsid w:val="002B446E"/>
    <w:rsid w:val="002E2D03"/>
    <w:rsid w:val="0031511D"/>
    <w:rsid w:val="00316FFF"/>
    <w:rsid w:val="00346C04"/>
    <w:rsid w:val="003548A8"/>
    <w:rsid w:val="003701D7"/>
    <w:rsid w:val="003747E6"/>
    <w:rsid w:val="00382E7B"/>
    <w:rsid w:val="00383448"/>
    <w:rsid w:val="003B2474"/>
    <w:rsid w:val="004176B5"/>
    <w:rsid w:val="00435847"/>
    <w:rsid w:val="00460C8D"/>
    <w:rsid w:val="004B7CC9"/>
    <w:rsid w:val="004C177C"/>
    <w:rsid w:val="004C7B37"/>
    <w:rsid w:val="004E320A"/>
    <w:rsid w:val="004E4257"/>
    <w:rsid w:val="005156AF"/>
    <w:rsid w:val="00554F92"/>
    <w:rsid w:val="00567F04"/>
    <w:rsid w:val="005802A5"/>
    <w:rsid w:val="005A5B0E"/>
    <w:rsid w:val="005A6036"/>
    <w:rsid w:val="005C57AD"/>
    <w:rsid w:val="005D2F49"/>
    <w:rsid w:val="006257BE"/>
    <w:rsid w:val="00645510"/>
    <w:rsid w:val="00665605"/>
    <w:rsid w:val="006855DC"/>
    <w:rsid w:val="006A22C3"/>
    <w:rsid w:val="006B17B8"/>
    <w:rsid w:val="006D3F9A"/>
    <w:rsid w:val="006D765F"/>
    <w:rsid w:val="006E420F"/>
    <w:rsid w:val="006E56E2"/>
    <w:rsid w:val="00716757"/>
    <w:rsid w:val="007338F6"/>
    <w:rsid w:val="007A1DE8"/>
    <w:rsid w:val="007D0496"/>
    <w:rsid w:val="007D4531"/>
    <w:rsid w:val="007F21C9"/>
    <w:rsid w:val="008019F0"/>
    <w:rsid w:val="008020D8"/>
    <w:rsid w:val="008243D9"/>
    <w:rsid w:val="008436D3"/>
    <w:rsid w:val="00847555"/>
    <w:rsid w:val="00850730"/>
    <w:rsid w:val="008C5ECC"/>
    <w:rsid w:val="008D10BD"/>
    <w:rsid w:val="008F2751"/>
    <w:rsid w:val="009006E2"/>
    <w:rsid w:val="009025CE"/>
    <w:rsid w:val="00915B97"/>
    <w:rsid w:val="00916EA3"/>
    <w:rsid w:val="00951FFD"/>
    <w:rsid w:val="0097786C"/>
    <w:rsid w:val="00984338"/>
    <w:rsid w:val="009866DD"/>
    <w:rsid w:val="0099744F"/>
    <w:rsid w:val="009B2AFC"/>
    <w:rsid w:val="009C15BC"/>
    <w:rsid w:val="009D0150"/>
    <w:rsid w:val="009D01A5"/>
    <w:rsid w:val="009E4281"/>
    <w:rsid w:val="009F437A"/>
    <w:rsid w:val="00A16A7B"/>
    <w:rsid w:val="00A20CEC"/>
    <w:rsid w:val="00A544E7"/>
    <w:rsid w:val="00A62300"/>
    <w:rsid w:val="00A638EF"/>
    <w:rsid w:val="00A836E4"/>
    <w:rsid w:val="00A97B48"/>
    <w:rsid w:val="00AA7937"/>
    <w:rsid w:val="00B12EBF"/>
    <w:rsid w:val="00B14FE9"/>
    <w:rsid w:val="00B31B63"/>
    <w:rsid w:val="00B52B7F"/>
    <w:rsid w:val="00BB5444"/>
    <w:rsid w:val="00BF5874"/>
    <w:rsid w:val="00C2686D"/>
    <w:rsid w:val="00C506CA"/>
    <w:rsid w:val="00C74D6D"/>
    <w:rsid w:val="00CA52C8"/>
    <w:rsid w:val="00CA6F0F"/>
    <w:rsid w:val="00CD50F7"/>
    <w:rsid w:val="00CE6C64"/>
    <w:rsid w:val="00D02312"/>
    <w:rsid w:val="00D234F3"/>
    <w:rsid w:val="00D270F0"/>
    <w:rsid w:val="00DA26B9"/>
    <w:rsid w:val="00DA2A6D"/>
    <w:rsid w:val="00DA4BF3"/>
    <w:rsid w:val="00DC3CB4"/>
    <w:rsid w:val="00DE4280"/>
    <w:rsid w:val="00DE74FD"/>
    <w:rsid w:val="00E22E01"/>
    <w:rsid w:val="00E34CE4"/>
    <w:rsid w:val="00E54A8A"/>
    <w:rsid w:val="00E77CEC"/>
    <w:rsid w:val="00E95D0C"/>
    <w:rsid w:val="00EA366B"/>
    <w:rsid w:val="00EB0F3C"/>
    <w:rsid w:val="00F040BB"/>
    <w:rsid w:val="00F17AE5"/>
    <w:rsid w:val="00F20761"/>
    <w:rsid w:val="00F36171"/>
    <w:rsid w:val="00F76301"/>
    <w:rsid w:val="00F94339"/>
    <w:rsid w:val="00FA2327"/>
    <w:rsid w:val="00FB3FFD"/>
    <w:rsid w:val="00FB52EE"/>
    <w:rsid w:val="00FE0E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C1009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786C"/>
    <w:pPr>
      <w:widowControl w:val="0"/>
      <w:spacing w:line="240" w:lineRule="atLeast"/>
    </w:pPr>
    <w:rPr>
      <w:sz w:val="24"/>
      <w:lang w:val="vi-VN"/>
    </w:rPr>
  </w:style>
  <w:style w:type="paragraph" w:styleId="Heading1">
    <w:name w:val="heading 1"/>
    <w:basedOn w:val="Normal"/>
    <w:next w:val="Normal"/>
    <w:link w:val="Heading1Char"/>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link w:val="Heading3Char"/>
    <w:pPr>
      <w:numPr>
        <w:ilvl w:val="2"/>
      </w:numPr>
      <w:outlineLvl w:val="2"/>
    </w:pPr>
    <w:rPr>
      <w:b w:val="0"/>
      <w:i/>
      <w:sz w:val="20"/>
    </w:rPr>
  </w:style>
  <w:style w:type="paragraph" w:styleId="Heading4">
    <w:name w:val="heading 4"/>
    <w:basedOn w:val="Heading1"/>
    <w:next w:val="Normal"/>
    <w:link w:val="Heading4Char"/>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uiPriority w:val="99"/>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uiPriority w:val="39"/>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0FAF"/>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100FAF"/>
    <w:rPr>
      <w:rFonts w:ascii="Lucida Grande" w:hAnsi="Lucida Grande"/>
      <w:sz w:val="18"/>
      <w:szCs w:val="18"/>
      <w:lang w:val="vi-VN"/>
    </w:rPr>
  </w:style>
  <w:style w:type="character" w:customStyle="1" w:styleId="FooterChar">
    <w:name w:val="Footer Char"/>
    <w:basedOn w:val="DefaultParagraphFont"/>
    <w:link w:val="Footer"/>
    <w:uiPriority w:val="99"/>
    <w:rsid w:val="006B17B8"/>
    <w:rPr>
      <w:sz w:val="24"/>
      <w:lang w:val="vi-VN"/>
    </w:rPr>
  </w:style>
  <w:style w:type="character" w:customStyle="1" w:styleId="TitleChar">
    <w:name w:val="Title Char"/>
    <w:basedOn w:val="DefaultParagraphFont"/>
    <w:link w:val="Title"/>
    <w:rsid w:val="002714A6"/>
    <w:rPr>
      <w:rFonts w:ascii="Arial" w:hAnsi="Arial"/>
      <w:b/>
      <w:sz w:val="36"/>
      <w:lang w:val="vi-VN"/>
    </w:rPr>
  </w:style>
  <w:style w:type="character" w:styleId="Hyperlink">
    <w:name w:val="Hyperlink"/>
    <w:uiPriority w:val="99"/>
    <w:rsid w:val="002714A6"/>
    <w:rPr>
      <w:color w:val="0000FF"/>
      <w:u w:val="single"/>
    </w:rPr>
  </w:style>
  <w:style w:type="paragraph" w:styleId="ListParagraph">
    <w:name w:val="List Paragraph"/>
    <w:basedOn w:val="Normal"/>
    <w:uiPriority w:val="34"/>
    <w:qFormat/>
    <w:rsid w:val="00B31B63"/>
    <w:pPr>
      <w:ind w:left="720"/>
      <w:contextualSpacing/>
    </w:pPr>
  </w:style>
  <w:style w:type="paragraph" w:styleId="TOCHeading">
    <w:name w:val="TOC Heading"/>
    <w:basedOn w:val="Heading1"/>
    <w:next w:val="Normal"/>
    <w:uiPriority w:val="39"/>
    <w:unhideWhenUsed/>
    <w:qFormat/>
    <w:rsid w:val="002868FE"/>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rPr>
  </w:style>
  <w:style w:type="table" w:customStyle="1" w:styleId="TableGrid1">
    <w:name w:val="Table Grid1"/>
    <w:basedOn w:val="TableNormal"/>
    <w:next w:val="TableGrid"/>
    <w:uiPriority w:val="39"/>
    <w:rsid w:val="00567F04"/>
    <w:rPr>
      <w:rFonts w:eastAsiaTheme="minorHAnsi" w:cstheme="minorBidi"/>
      <w:sz w:val="2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2686D"/>
    <w:rPr>
      <w:b/>
      <w:bCs/>
    </w:rPr>
  </w:style>
  <w:style w:type="character" w:styleId="Emphasis">
    <w:name w:val="Emphasis"/>
    <w:basedOn w:val="DefaultParagraphFont"/>
    <w:qFormat/>
    <w:rsid w:val="00F20761"/>
    <w:rPr>
      <w:i/>
      <w:iCs/>
    </w:rPr>
  </w:style>
  <w:style w:type="character" w:customStyle="1" w:styleId="Heading2Char">
    <w:name w:val="Heading 2 Char"/>
    <w:basedOn w:val="DefaultParagraphFont"/>
    <w:link w:val="Heading2"/>
    <w:rsid w:val="00A62300"/>
    <w:rPr>
      <w:rFonts w:ascii="Arial" w:hAnsi="Arial"/>
      <w:b/>
      <w:lang w:val="vi-VN"/>
    </w:rPr>
  </w:style>
  <w:style w:type="character" w:customStyle="1" w:styleId="Heading3Char">
    <w:name w:val="Heading 3 Char"/>
    <w:basedOn w:val="DefaultParagraphFont"/>
    <w:link w:val="Heading3"/>
    <w:rsid w:val="00A62300"/>
    <w:rPr>
      <w:rFonts w:ascii="Arial" w:hAnsi="Arial"/>
      <w:i/>
      <w:lang w:val="vi-VN"/>
    </w:rPr>
  </w:style>
  <w:style w:type="character" w:customStyle="1" w:styleId="Heading1Char">
    <w:name w:val="Heading 1 Char"/>
    <w:basedOn w:val="DefaultParagraphFont"/>
    <w:link w:val="Heading1"/>
    <w:rsid w:val="000A49E3"/>
    <w:rPr>
      <w:rFonts w:ascii="Arial" w:hAnsi="Arial"/>
      <w:b/>
      <w:sz w:val="24"/>
      <w:lang w:val="vi-VN"/>
    </w:rPr>
  </w:style>
  <w:style w:type="paragraph" w:styleId="NormalWeb">
    <w:name w:val="Normal (Web)"/>
    <w:basedOn w:val="Normal"/>
    <w:uiPriority w:val="99"/>
    <w:semiHidden/>
    <w:unhideWhenUsed/>
    <w:rsid w:val="004C7B37"/>
    <w:pPr>
      <w:widowControl/>
      <w:spacing w:before="100" w:beforeAutospacing="1" w:after="100" w:afterAutospacing="1" w:line="240" w:lineRule="auto"/>
    </w:pPr>
    <w:rPr>
      <w:szCs w:val="24"/>
      <w:lang w:val="en-US"/>
    </w:rPr>
  </w:style>
  <w:style w:type="character" w:customStyle="1" w:styleId="Heading4Char">
    <w:name w:val="Heading 4 Char"/>
    <w:basedOn w:val="DefaultParagraphFont"/>
    <w:link w:val="Heading4"/>
    <w:rsid w:val="00DE74FD"/>
    <w:rPr>
      <w:rFonts w:ascii="Arial" w:hAnsi="Arial"/>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4866">
      <w:bodyDiv w:val="1"/>
      <w:marLeft w:val="0"/>
      <w:marRight w:val="0"/>
      <w:marTop w:val="0"/>
      <w:marBottom w:val="0"/>
      <w:divBdr>
        <w:top w:val="none" w:sz="0" w:space="0" w:color="auto"/>
        <w:left w:val="none" w:sz="0" w:space="0" w:color="auto"/>
        <w:bottom w:val="none" w:sz="0" w:space="0" w:color="auto"/>
        <w:right w:val="none" w:sz="0" w:space="0" w:color="auto"/>
      </w:divBdr>
    </w:div>
    <w:div w:id="96096609">
      <w:bodyDiv w:val="1"/>
      <w:marLeft w:val="0"/>
      <w:marRight w:val="0"/>
      <w:marTop w:val="0"/>
      <w:marBottom w:val="0"/>
      <w:divBdr>
        <w:top w:val="none" w:sz="0" w:space="0" w:color="auto"/>
        <w:left w:val="none" w:sz="0" w:space="0" w:color="auto"/>
        <w:bottom w:val="none" w:sz="0" w:space="0" w:color="auto"/>
        <w:right w:val="none" w:sz="0" w:space="0" w:color="auto"/>
      </w:divBdr>
    </w:div>
    <w:div w:id="910119541">
      <w:bodyDiv w:val="1"/>
      <w:marLeft w:val="0"/>
      <w:marRight w:val="0"/>
      <w:marTop w:val="0"/>
      <w:marBottom w:val="0"/>
      <w:divBdr>
        <w:top w:val="none" w:sz="0" w:space="0" w:color="auto"/>
        <w:left w:val="none" w:sz="0" w:space="0" w:color="auto"/>
        <w:bottom w:val="none" w:sz="0" w:space="0" w:color="auto"/>
        <w:right w:val="none" w:sz="0" w:space="0" w:color="auto"/>
      </w:divBdr>
    </w:div>
    <w:div w:id="1215001967">
      <w:bodyDiv w:val="1"/>
      <w:marLeft w:val="0"/>
      <w:marRight w:val="0"/>
      <w:marTop w:val="0"/>
      <w:marBottom w:val="0"/>
      <w:divBdr>
        <w:top w:val="none" w:sz="0" w:space="0" w:color="auto"/>
        <w:left w:val="none" w:sz="0" w:space="0" w:color="auto"/>
        <w:bottom w:val="none" w:sz="0" w:space="0" w:color="auto"/>
        <w:right w:val="none" w:sz="0" w:space="0" w:color="auto"/>
      </w:divBdr>
    </w:div>
    <w:div w:id="179139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4C377-05EA-4089-AECD-7DEB72ED9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0</TotalTime>
  <Pages>36</Pages>
  <Words>4968</Words>
  <Characters>28318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33220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keywords/>
  <cp:lastModifiedBy>Ngoc Ty</cp:lastModifiedBy>
  <cp:revision>2</cp:revision>
  <cp:lastPrinted>2000-10-31T04:37:00Z</cp:lastPrinted>
  <dcterms:created xsi:type="dcterms:W3CDTF">2025-05-13T10:42:00Z</dcterms:created>
  <dcterms:modified xsi:type="dcterms:W3CDTF">2025-05-13T10:42:00Z</dcterms:modified>
</cp:coreProperties>
</file>